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749" w:rsidRDefault="00972749" w:rsidP="00D95C67">
      <w:bookmarkStart w:id="0" w:name="_GoBack"/>
      <w:bookmarkEnd w:id="0"/>
    </w:p>
    <w:p w:rsidR="00DC36D2" w:rsidRDefault="00DC36D2" w:rsidP="00D95C67"/>
    <w:p w:rsidR="002F5096" w:rsidRPr="00B30FC2" w:rsidRDefault="001D7C98" w:rsidP="008149E1">
      <w:pPr>
        <w:pStyle w:val="Heading1"/>
        <w:numPr>
          <w:ilvl w:val="0"/>
          <w:numId w:val="0"/>
        </w:numPr>
        <w:rPr>
          <w:sz w:val="56"/>
          <w:szCs w:val="56"/>
        </w:rPr>
      </w:pPr>
      <w:bookmarkStart w:id="1" w:name="_Toc5250050"/>
      <w:r w:rsidRPr="00B30FC2">
        <w:rPr>
          <w:sz w:val="56"/>
          <w:szCs w:val="56"/>
        </w:rPr>
        <w:t>Quality Plan</w:t>
      </w:r>
      <w:bookmarkEnd w:id="1"/>
    </w:p>
    <w:p w:rsidR="001D7C98" w:rsidRDefault="001D7C98" w:rsidP="001D7C98"/>
    <w:p w:rsidR="00DC36D2" w:rsidRDefault="00DC36D2" w:rsidP="001D7C98"/>
    <w:p w:rsidR="001D7C98" w:rsidRDefault="001D7C98" w:rsidP="001D7C98">
      <w:r>
        <w:t>Project title: Reforming doctoral studies in Montenegro and Albania - good practice paradigm</w:t>
      </w:r>
    </w:p>
    <w:p w:rsidR="001D7C98" w:rsidRDefault="001D7C98" w:rsidP="001D7C98">
      <w:r>
        <w:t>Project acronym: MARDS</w:t>
      </w:r>
    </w:p>
    <w:p w:rsidR="001D7C98" w:rsidRDefault="001D7C98" w:rsidP="001D7C98">
      <w:r>
        <w:t>Project reference number: 598465-EPP-1-2018-1-ME-EPPKA2-CBHE-SP</w:t>
      </w:r>
    </w:p>
    <w:p w:rsidR="001D7C98" w:rsidRDefault="00BA6D03" w:rsidP="00D95C67">
      <w:r>
        <w:t xml:space="preserve">Project Coordinator: University of Montenegro, prof. </w:t>
      </w:r>
      <w:proofErr w:type="gramStart"/>
      <w:r>
        <w:t>dr</w:t>
      </w:r>
      <w:proofErr w:type="gramEnd"/>
      <w:r>
        <w:t xml:space="preserve">. Radovan </w:t>
      </w:r>
      <w:proofErr w:type="spellStart"/>
      <w:r>
        <w:t>Stojanović</w:t>
      </w:r>
      <w:proofErr w:type="spellEnd"/>
    </w:p>
    <w:p w:rsidR="00BA6D03" w:rsidRDefault="00BA6D03" w:rsidP="00D95C67"/>
    <w:p w:rsidR="00BA6D03" w:rsidRDefault="00DA6D8D" w:rsidP="00D95C67">
      <w:r>
        <w:t>Work package and ref. No.: Quality Plan / 5</w:t>
      </w:r>
    </w:p>
    <w:p w:rsidR="00DA6D8D" w:rsidRDefault="00ED7563" w:rsidP="00ED7563">
      <w:pPr>
        <w:ind w:left="3600" w:hanging="3600"/>
      </w:pPr>
      <w:r>
        <w:t>Lead organization</w:t>
      </w:r>
      <w:r w:rsidR="00DA6D8D">
        <w:t xml:space="preserve">: </w:t>
      </w:r>
      <w:r>
        <w:t>Lead organization:</w:t>
      </w:r>
      <w:r>
        <w:tab/>
        <w:t xml:space="preserve">University of </w:t>
      </w:r>
      <w:proofErr w:type="gramStart"/>
      <w:r>
        <w:t>Maribor</w:t>
      </w:r>
      <w:proofErr w:type="gramEnd"/>
      <w:r>
        <w:br/>
      </w:r>
      <w:r w:rsidRPr="00ED7563">
        <w:t>(with the</w:t>
      </w:r>
      <w:r>
        <w:t xml:space="preserve"> help of University of Vienna &amp;</w:t>
      </w:r>
      <w:r>
        <w:br/>
      </w:r>
      <w:r w:rsidRPr="00ED7563">
        <w:t>University of Montenegro)</w:t>
      </w:r>
    </w:p>
    <w:p w:rsidR="00B376E9" w:rsidRDefault="00B376E9" w:rsidP="00D95C67">
      <w:r>
        <w:t xml:space="preserve">Responsible work package leader: </w:t>
      </w:r>
      <w:proofErr w:type="spellStart"/>
      <w:r>
        <w:t>Dr.</w:t>
      </w:r>
      <w:proofErr w:type="spellEnd"/>
      <w:r>
        <w:t xml:space="preserve"> </w:t>
      </w:r>
      <w:proofErr w:type="spellStart"/>
      <w:r>
        <w:t>Matjaž</w:t>
      </w:r>
      <w:proofErr w:type="spellEnd"/>
      <w:r>
        <w:t xml:space="preserve"> </w:t>
      </w:r>
      <w:proofErr w:type="spellStart"/>
      <w:r>
        <w:t>Debevc</w:t>
      </w:r>
      <w:proofErr w:type="spellEnd"/>
      <w:r w:rsidR="00ED7563">
        <w:t>, University of Maribor</w:t>
      </w:r>
    </w:p>
    <w:p w:rsidR="00DA6D8D" w:rsidRDefault="00A2091E" w:rsidP="00D95C67">
      <w:r>
        <w:t xml:space="preserve">Responsible editor: </w:t>
      </w:r>
      <w:proofErr w:type="spellStart"/>
      <w:r>
        <w:t>Dr.</w:t>
      </w:r>
      <w:proofErr w:type="spellEnd"/>
      <w:r>
        <w:t xml:space="preserve"> Andrej Škraba</w:t>
      </w:r>
    </w:p>
    <w:p w:rsidR="00A2091E" w:rsidRDefault="00A2091E" w:rsidP="00D95C67">
      <w:r>
        <w:t>Telephone: +386 4 2374 248</w:t>
      </w:r>
    </w:p>
    <w:p w:rsidR="00A2091E" w:rsidRDefault="00A2091E" w:rsidP="00D95C67">
      <w:r>
        <w:t>Fax: +386 4 2374 299</w:t>
      </w:r>
    </w:p>
    <w:p w:rsidR="00A2091E" w:rsidRDefault="00A2091E" w:rsidP="00D95C67">
      <w:r>
        <w:t>E-mail: andrej.skraba@um.si</w:t>
      </w:r>
    </w:p>
    <w:p w:rsidR="00A2091E" w:rsidRDefault="00A2091E" w:rsidP="00D95C67">
      <w:r>
        <w:t>Date: 3.4.2019</w:t>
      </w:r>
    </w:p>
    <w:p w:rsidR="00EB2ABE" w:rsidRDefault="00A2091E" w:rsidP="00D95C67">
      <w:r>
        <w:t>Filename: MARDS_WP5_QualityPlan_20190404_v01.docx</w:t>
      </w:r>
    </w:p>
    <w:p w:rsidR="00EB2ABE" w:rsidRDefault="00EB2ABE">
      <w:r>
        <w:br w:type="page"/>
      </w:r>
    </w:p>
    <w:p w:rsidR="00DC36D2" w:rsidRDefault="00EB2ABE" w:rsidP="00EB2ABE">
      <w:pPr>
        <w:pStyle w:val="Heading2"/>
      </w:pPr>
      <w:bookmarkStart w:id="2" w:name="_Toc5250051"/>
      <w:r>
        <w:lastRenderedPageBreak/>
        <w:t>Table of versions</w:t>
      </w:r>
      <w:bookmarkEnd w:id="2"/>
    </w:p>
    <w:tbl>
      <w:tblPr>
        <w:tblStyle w:val="TableGrid"/>
        <w:tblW w:w="0" w:type="auto"/>
        <w:tblLook w:val="04A0" w:firstRow="1" w:lastRow="0" w:firstColumn="1" w:lastColumn="0" w:noHBand="0" w:noVBand="1"/>
      </w:tblPr>
      <w:tblGrid>
        <w:gridCol w:w="2586"/>
        <w:gridCol w:w="2586"/>
        <w:gridCol w:w="2586"/>
        <w:gridCol w:w="2586"/>
      </w:tblGrid>
      <w:tr w:rsidR="00EB2ABE" w:rsidTr="00EB2ABE">
        <w:tc>
          <w:tcPr>
            <w:tcW w:w="2586" w:type="dxa"/>
          </w:tcPr>
          <w:p w:rsidR="00EB2ABE" w:rsidRDefault="00EB2ABE" w:rsidP="00D95C67">
            <w:r>
              <w:t>Version</w:t>
            </w:r>
          </w:p>
        </w:tc>
        <w:tc>
          <w:tcPr>
            <w:tcW w:w="2586" w:type="dxa"/>
          </w:tcPr>
          <w:p w:rsidR="00EB2ABE" w:rsidRDefault="00EB2ABE" w:rsidP="00D95C67">
            <w:r>
              <w:t>Date</w:t>
            </w:r>
          </w:p>
        </w:tc>
        <w:tc>
          <w:tcPr>
            <w:tcW w:w="2586" w:type="dxa"/>
          </w:tcPr>
          <w:p w:rsidR="00EB2ABE" w:rsidRDefault="00EB2ABE" w:rsidP="00D95C67">
            <w:r>
              <w:t>Authors</w:t>
            </w:r>
          </w:p>
        </w:tc>
        <w:tc>
          <w:tcPr>
            <w:tcW w:w="2586" w:type="dxa"/>
          </w:tcPr>
          <w:p w:rsidR="00EB2ABE" w:rsidRDefault="00EB2ABE" w:rsidP="00D95C67">
            <w:r>
              <w:t>Changes made in</w:t>
            </w:r>
          </w:p>
        </w:tc>
      </w:tr>
      <w:tr w:rsidR="00EB2ABE" w:rsidTr="00EB2ABE">
        <w:tc>
          <w:tcPr>
            <w:tcW w:w="2586" w:type="dxa"/>
          </w:tcPr>
          <w:p w:rsidR="00EB2ABE" w:rsidRDefault="00EB2ABE" w:rsidP="00D95C67">
            <w:r>
              <w:t>01</w:t>
            </w:r>
          </w:p>
        </w:tc>
        <w:tc>
          <w:tcPr>
            <w:tcW w:w="2586" w:type="dxa"/>
          </w:tcPr>
          <w:p w:rsidR="00EB2ABE" w:rsidRDefault="00EB2ABE" w:rsidP="00D95C67">
            <w:r>
              <w:t>4.4.2019</w:t>
            </w:r>
          </w:p>
        </w:tc>
        <w:tc>
          <w:tcPr>
            <w:tcW w:w="2586" w:type="dxa"/>
          </w:tcPr>
          <w:p w:rsidR="00EB2ABE" w:rsidRDefault="00EB2ABE" w:rsidP="00D95C67">
            <w:r>
              <w:t>AŠ</w:t>
            </w:r>
          </w:p>
        </w:tc>
        <w:tc>
          <w:tcPr>
            <w:tcW w:w="2586" w:type="dxa"/>
          </w:tcPr>
          <w:p w:rsidR="00EB2ABE" w:rsidRDefault="00EB2ABE" w:rsidP="00D95C67">
            <w:r>
              <w:t>- initial document -</w:t>
            </w:r>
          </w:p>
        </w:tc>
      </w:tr>
    </w:tbl>
    <w:p w:rsidR="00EB2ABE" w:rsidRDefault="00EB2ABE" w:rsidP="00D95C67"/>
    <w:p w:rsidR="00EB2ABE" w:rsidRDefault="00EB2ABE" w:rsidP="00D95C67"/>
    <w:bookmarkStart w:id="3" w:name="_Toc5250052" w:displacedByCustomXml="next"/>
    <w:sdt>
      <w:sdtPr>
        <w:rPr>
          <w:rFonts w:asciiTheme="minorHAnsi" w:eastAsiaTheme="minorHAnsi" w:hAnsiTheme="minorHAnsi" w:cstheme="minorBidi"/>
          <w:color w:val="auto"/>
          <w:sz w:val="22"/>
          <w:szCs w:val="22"/>
        </w:rPr>
        <w:id w:val="1641071743"/>
        <w:docPartObj>
          <w:docPartGallery w:val="Table of Contents"/>
          <w:docPartUnique/>
        </w:docPartObj>
      </w:sdtPr>
      <w:sdtEndPr>
        <w:rPr>
          <w:b/>
          <w:bCs/>
          <w:noProof/>
        </w:rPr>
      </w:sdtEndPr>
      <w:sdtContent>
        <w:p w:rsidR="00EB2ABE" w:rsidRDefault="00EB2ABE" w:rsidP="006A472A">
          <w:pPr>
            <w:pStyle w:val="Heading1"/>
          </w:pPr>
          <w:r>
            <w:t>Contents</w:t>
          </w:r>
          <w:bookmarkEnd w:id="3"/>
        </w:p>
        <w:p w:rsidR="00E56F9A" w:rsidRDefault="00EB2ABE">
          <w:pPr>
            <w:pStyle w:val="TOC1"/>
            <w:tabs>
              <w:tab w:val="right" w:leader="dot" w:pos="10194"/>
            </w:tabs>
            <w:rPr>
              <w:rFonts w:eastAsiaTheme="minorEastAsia"/>
              <w:noProof/>
              <w:szCs w:val="28"/>
              <w:lang w:val="sl-SI" w:eastAsia="sl-SI" w:bidi="bn-BD"/>
            </w:rPr>
          </w:pPr>
          <w:r>
            <w:fldChar w:fldCharType="begin"/>
          </w:r>
          <w:r>
            <w:instrText xml:space="preserve"> TOC \o "1-3" \h \z \u </w:instrText>
          </w:r>
          <w:r>
            <w:fldChar w:fldCharType="separate"/>
          </w:r>
          <w:hyperlink w:anchor="_Toc5250050" w:history="1">
            <w:r w:rsidR="00E56F9A" w:rsidRPr="00876FDF">
              <w:rPr>
                <w:rStyle w:val="Hyperlink"/>
                <w:noProof/>
              </w:rPr>
              <w:t>Quality Plan</w:t>
            </w:r>
            <w:r w:rsidR="00E56F9A">
              <w:rPr>
                <w:noProof/>
                <w:webHidden/>
              </w:rPr>
              <w:tab/>
            </w:r>
            <w:r w:rsidR="00E56F9A">
              <w:rPr>
                <w:noProof/>
                <w:webHidden/>
              </w:rPr>
              <w:fldChar w:fldCharType="begin"/>
            </w:r>
            <w:r w:rsidR="00E56F9A">
              <w:rPr>
                <w:noProof/>
                <w:webHidden/>
              </w:rPr>
              <w:instrText xml:space="preserve"> PAGEREF _Toc5250050 \h </w:instrText>
            </w:r>
            <w:r w:rsidR="00E56F9A">
              <w:rPr>
                <w:noProof/>
                <w:webHidden/>
              </w:rPr>
            </w:r>
            <w:r w:rsidR="00E56F9A">
              <w:rPr>
                <w:noProof/>
                <w:webHidden/>
              </w:rPr>
              <w:fldChar w:fldCharType="separate"/>
            </w:r>
            <w:r w:rsidR="00E56F9A">
              <w:rPr>
                <w:noProof/>
                <w:webHidden/>
              </w:rPr>
              <w:t>1</w:t>
            </w:r>
            <w:r w:rsidR="00E56F9A">
              <w:rPr>
                <w:noProof/>
                <w:webHidden/>
              </w:rPr>
              <w:fldChar w:fldCharType="end"/>
            </w:r>
          </w:hyperlink>
        </w:p>
        <w:p w:rsidR="00E56F9A" w:rsidRDefault="00E56F9A">
          <w:pPr>
            <w:pStyle w:val="TOC2"/>
            <w:tabs>
              <w:tab w:val="left" w:pos="660"/>
              <w:tab w:val="right" w:leader="dot" w:pos="10194"/>
            </w:tabs>
            <w:rPr>
              <w:rFonts w:eastAsiaTheme="minorEastAsia"/>
              <w:noProof/>
              <w:szCs w:val="28"/>
              <w:lang w:val="sl-SI" w:eastAsia="sl-SI" w:bidi="bn-BD"/>
            </w:rPr>
          </w:pPr>
          <w:hyperlink w:anchor="_Toc5250051" w:history="1">
            <w:r w:rsidRPr="00876FDF">
              <w:rPr>
                <w:rStyle w:val="Hyperlink"/>
                <w:noProof/>
              </w:rPr>
              <w:t>a)</w:t>
            </w:r>
            <w:r>
              <w:rPr>
                <w:rFonts w:eastAsiaTheme="minorEastAsia"/>
                <w:noProof/>
                <w:szCs w:val="28"/>
                <w:lang w:val="sl-SI" w:eastAsia="sl-SI" w:bidi="bn-BD"/>
              </w:rPr>
              <w:tab/>
            </w:r>
            <w:r w:rsidRPr="00876FDF">
              <w:rPr>
                <w:rStyle w:val="Hyperlink"/>
                <w:noProof/>
              </w:rPr>
              <w:t>Table of versions</w:t>
            </w:r>
            <w:r>
              <w:rPr>
                <w:noProof/>
                <w:webHidden/>
              </w:rPr>
              <w:tab/>
            </w:r>
            <w:r>
              <w:rPr>
                <w:noProof/>
                <w:webHidden/>
              </w:rPr>
              <w:fldChar w:fldCharType="begin"/>
            </w:r>
            <w:r>
              <w:rPr>
                <w:noProof/>
                <w:webHidden/>
              </w:rPr>
              <w:instrText xml:space="preserve"> PAGEREF _Toc5250051 \h </w:instrText>
            </w:r>
            <w:r>
              <w:rPr>
                <w:noProof/>
                <w:webHidden/>
              </w:rPr>
            </w:r>
            <w:r>
              <w:rPr>
                <w:noProof/>
                <w:webHidden/>
              </w:rPr>
              <w:fldChar w:fldCharType="separate"/>
            </w:r>
            <w:r>
              <w:rPr>
                <w:noProof/>
                <w:webHidden/>
              </w:rPr>
              <w:t>2</w:t>
            </w:r>
            <w:r>
              <w:rPr>
                <w:noProof/>
                <w:webHidden/>
              </w:rPr>
              <w:fldChar w:fldCharType="end"/>
            </w:r>
          </w:hyperlink>
        </w:p>
        <w:p w:rsidR="00E56F9A" w:rsidRDefault="00E56F9A">
          <w:pPr>
            <w:pStyle w:val="TOC1"/>
            <w:tabs>
              <w:tab w:val="left" w:pos="440"/>
              <w:tab w:val="right" w:leader="dot" w:pos="10194"/>
            </w:tabs>
            <w:rPr>
              <w:rFonts w:eastAsiaTheme="minorEastAsia"/>
              <w:noProof/>
              <w:szCs w:val="28"/>
              <w:lang w:val="sl-SI" w:eastAsia="sl-SI" w:bidi="bn-BD"/>
            </w:rPr>
          </w:pPr>
          <w:hyperlink w:anchor="_Toc5250052" w:history="1">
            <w:r w:rsidRPr="00876FDF">
              <w:rPr>
                <w:rStyle w:val="Hyperlink"/>
                <w:noProof/>
              </w:rPr>
              <w:t>2</w:t>
            </w:r>
            <w:r>
              <w:rPr>
                <w:rFonts w:eastAsiaTheme="minorEastAsia"/>
                <w:noProof/>
                <w:szCs w:val="28"/>
                <w:lang w:val="sl-SI" w:eastAsia="sl-SI" w:bidi="bn-BD"/>
              </w:rPr>
              <w:tab/>
            </w:r>
            <w:r w:rsidRPr="00876FDF">
              <w:rPr>
                <w:rStyle w:val="Hyperlink"/>
                <w:noProof/>
              </w:rPr>
              <w:t>Contents</w:t>
            </w:r>
            <w:r>
              <w:rPr>
                <w:noProof/>
                <w:webHidden/>
              </w:rPr>
              <w:tab/>
            </w:r>
            <w:r>
              <w:rPr>
                <w:noProof/>
                <w:webHidden/>
              </w:rPr>
              <w:fldChar w:fldCharType="begin"/>
            </w:r>
            <w:r>
              <w:rPr>
                <w:noProof/>
                <w:webHidden/>
              </w:rPr>
              <w:instrText xml:space="preserve"> PAGEREF _Toc5250052 \h </w:instrText>
            </w:r>
            <w:r>
              <w:rPr>
                <w:noProof/>
                <w:webHidden/>
              </w:rPr>
            </w:r>
            <w:r>
              <w:rPr>
                <w:noProof/>
                <w:webHidden/>
              </w:rPr>
              <w:fldChar w:fldCharType="separate"/>
            </w:r>
            <w:r>
              <w:rPr>
                <w:noProof/>
                <w:webHidden/>
              </w:rPr>
              <w:t>2</w:t>
            </w:r>
            <w:r>
              <w:rPr>
                <w:noProof/>
                <w:webHidden/>
              </w:rPr>
              <w:fldChar w:fldCharType="end"/>
            </w:r>
          </w:hyperlink>
        </w:p>
        <w:p w:rsidR="00E56F9A" w:rsidRDefault="00E56F9A">
          <w:pPr>
            <w:pStyle w:val="TOC1"/>
            <w:tabs>
              <w:tab w:val="left" w:pos="440"/>
              <w:tab w:val="right" w:leader="dot" w:pos="10194"/>
            </w:tabs>
            <w:rPr>
              <w:rFonts w:eastAsiaTheme="minorEastAsia"/>
              <w:noProof/>
              <w:szCs w:val="28"/>
              <w:lang w:val="sl-SI" w:eastAsia="sl-SI" w:bidi="bn-BD"/>
            </w:rPr>
          </w:pPr>
          <w:hyperlink w:anchor="_Toc5250053" w:history="1">
            <w:r w:rsidRPr="00876FDF">
              <w:rPr>
                <w:rStyle w:val="Hyperlink"/>
                <w:noProof/>
              </w:rPr>
              <w:t>1.</w:t>
            </w:r>
            <w:r>
              <w:rPr>
                <w:rFonts w:eastAsiaTheme="minorEastAsia"/>
                <w:noProof/>
                <w:szCs w:val="28"/>
                <w:lang w:val="sl-SI" w:eastAsia="sl-SI" w:bidi="bn-BD"/>
              </w:rPr>
              <w:tab/>
            </w:r>
            <w:r w:rsidRPr="00876FDF">
              <w:rPr>
                <w:rStyle w:val="Hyperlink"/>
                <w:noProof/>
              </w:rPr>
              <w:t>Introduction</w:t>
            </w:r>
            <w:r>
              <w:rPr>
                <w:noProof/>
                <w:webHidden/>
              </w:rPr>
              <w:tab/>
            </w:r>
            <w:r>
              <w:rPr>
                <w:noProof/>
                <w:webHidden/>
              </w:rPr>
              <w:fldChar w:fldCharType="begin"/>
            </w:r>
            <w:r>
              <w:rPr>
                <w:noProof/>
                <w:webHidden/>
              </w:rPr>
              <w:instrText xml:space="preserve"> PAGEREF _Toc5250053 \h </w:instrText>
            </w:r>
            <w:r>
              <w:rPr>
                <w:noProof/>
                <w:webHidden/>
              </w:rPr>
            </w:r>
            <w:r>
              <w:rPr>
                <w:noProof/>
                <w:webHidden/>
              </w:rPr>
              <w:fldChar w:fldCharType="separate"/>
            </w:r>
            <w:r>
              <w:rPr>
                <w:noProof/>
                <w:webHidden/>
              </w:rPr>
              <w:t>4</w:t>
            </w:r>
            <w:r>
              <w:rPr>
                <w:noProof/>
                <w:webHidden/>
              </w:rPr>
              <w:fldChar w:fldCharType="end"/>
            </w:r>
          </w:hyperlink>
        </w:p>
        <w:p w:rsidR="00E56F9A" w:rsidRDefault="00E56F9A">
          <w:pPr>
            <w:pStyle w:val="TOC1"/>
            <w:tabs>
              <w:tab w:val="left" w:pos="440"/>
              <w:tab w:val="right" w:leader="dot" w:pos="10194"/>
            </w:tabs>
            <w:rPr>
              <w:rFonts w:eastAsiaTheme="minorEastAsia"/>
              <w:noProof/>
              <w:szCs w:val="28"/>
              <w:lang w:val="sl-SI" w:eastAsia="sl-SI" w:bidi="bn-BD"/>
            </w:rPr>
          </w:pPr>
          <w:hyperlink w:anchor="_Toc5250054" w:history="1">
            <w:r w:rsidRPr="00876FDF">
              <w:rPr>
                <w:rStyle w:val="Hyperlink"/>
                <w:noProof/>
              </w:rPr>
              <w:t>2.</w:t>
            </w:r>
            <w:r>
              <w:rPr>
                <w:rFonts w:eastAsiaTheme="minorEastAsia"/>
                <w:noProof/>
                <w:szCs w:val="28"/>
                <w:lang w:val="sl-SI" w:eastAsia="sl-SI" w:bidi="bn-BD"/>
              </w:rPr>
              <w:tab/>
            </w:r>
            <w:r w:rsidRPr="00876FDF">
              <w:rPr>
                <w:rStyle w:val="Hyperlink"/>
                <w:noProof/>
              </w:rPr>
              <w:t>Description of the Project</w:t>
            </w:r>
            <w:r>
              <w:rPr>
                <w:noProof/>
                <w:webHidden/>
              </w:rPr>
              <w:tab/>
            </w:r>
            <w:r>
              <w:rPr>
                <w:noProof/>
                <w:webHidden/>
              </w:rPr>
              <w:fldChar w:fldCharType="begin"/>
            </w:r>
            <w:r>
              <w:rPr>
                <w:noProof/>
                <w:webHidden/>
              </w:rPr>
              <w:instrText xml:space="preserve"> PAGEREF _Toc5250054 \h </w:instrText>
            </w:r>
            <w:r>
              <w:rPr>
                <w:noProof/>
                <w:webHidden/>
              </w:rPr>
            </w:r>
            <w:r>
              <w:rPr>
                <w:noProof/>
                <w:webHidden/>
              </w:rPr>
              <w:fldChar w:fldCharType="separate"/>
            </w:r>
            <w:r>
              <w:rPr>
                <w:noProof/>
                <w:webHidden/>
              </w:rPr>
              <w:t>4</w:t>
            </w:r>
            <w:r>
              <w:rPr>
                <w:noProof/>
                <w:webHidden/>
              </w:rPr>
              <w:fldChar w:fldCharType="end"/>
            </w:r>
          </w:hyperlink>
        </w:p>
        <w:p w:rsidR="00E56F9A" w:rsidRDefault="00E56F9A">
          <w:pPr>
            <w:pStyle w:val="TOC1"/>
            <w:tabs>
              <w:tab w:val="left" w:pos="440"/>
              <w:tab w:val="right" w:leader="dot" w:pos="10194"/>
            </w:tabs>
            <w:rPr>
              <w:rFonts w:eastAsiaTheme="minorEastAsia"/>
              <w:noProof/>
              <w:szCs w:val="28"/>
              <w:lang w:val="sl-SI" w:eastAsia="sl-SI" w:bidi="bn-BD"/>
            </w:rPr>
          </w:pPr>
          <w:hyperlink w:anchor="_Toc5250055" w:history="1">
            <w:r w:rsidRPr="00876FDF">
              <w:rPr>
                <w:rStyle w:val="Hyperlink"/>
                <w:noProof/>
              </w:rPr>
              <w:t>3.</w:t>
            </w:r>
            <w:r>
              <w:rPr>
                <w:rFonts w:eastAsiaTheme="minorEastAsia"/>
                <w:noProof/>
                <w:szCs w:val="28"/>
                <w:lang w:val="sl-SI" w:eastAsia="sl-SI" w:bidi="bn-BD"/>
              </w:rPr>
              <w:tab/>
            </w:r>
            <w:r w:rsidRPr="00876FDF">
              <w:rPr>
                <w:rStyle w:val="Hyperlink"/>
                <w:noProof/>
              </w:rPr>
              <w:t>Objectives of the Quality Plan</w:t>
            </w:r>
            <w:r>
              <w:rPr>
                <w:noProof/>
                <w:webHidden/>
              </w:rPr>
              <w:tab/>
            </w:r>
            <w:r>
              <w:rPr>
                <w:noProof/>
                <w:webHidden/>
              </w:rPr>
              <w:fldChar w:fldCharType="begin"/>
            </w:r>
            <w:r>
              <w:rPr>
                <w:noProof/>
                <w:webHidden/>
              </w:rPr>
              <w:instrText xml:space="preserve"> PAGEREF _Toc5250055 \h </w:instrText>
            </w:r>
            <w:r>
              <w:rPr>
                <w:noProof/>
                <w:webHidden/>
              </w:rPr>
            </w:r>
            <w:r>
              <w:rPr>
                <w:noProof/>
                <w:webHidden/>
              </w:rPr>
              <w:fldChar w:fldCharType="separate"/>
            </w:r>
            <w:r>
              <w:rPr>
                <w:noProof/>
                <w:webHidden/>
              </w:rPr>
              <w:t>4</w:t>
            </w:r>
            <w:r>
              <w:rPr>
                <w:noProof/>
                <w:webHidden/>
              </w:rPr>
              <w:fldChar w:fldCharType="end"/>
            </w:r>
          </w:hyperlink>
        </w:p>
        <w:p w:rsidR="00E56F9A" w:rsidRDefault="00E56F9A">
          <w:pPr>
            <w:pStyle w:val="TOC1"/>
            <w:tabs>
              <w:tab w:val="left" w:pos="440"/>
              <w:tab w:val="right" w:leader="dot" w:pos="10194"/>
            </w:tabs>
            <w:rPr>
              <w:rFonts w:eastAsiaTheme="minorEastAsia"/>
              <w:noProof/>
              <w:szCs w:val="28"/>
              <w:lang w:val="sl-SI" w:eastAsia="sl-SI" w:bidi="bn-BD"/>
            </w:rPr>
          </w:pPr>
          <w:hyperlink w:anchor="_Toc5250056" w:history="1">
            <w:r w:rsidRPr="00876FDF">
              <w:rPr>
                <w:rStyle w:val="Hyperlink"/>
                <w:noProof/>
              </w:rPr>
              <w:t>4.</w:t>
            </w:r>
            <w:r>
              <w:rPr>
                <w:rFonts w:eastAsiaTheme="minorEastAsia"/>
                <w:noProof/>
                <w:szCs w:val="28"/>
                <w:lang w:val="sl-SI" w:eastAsia="sl-SI" w:bidi="bn-BD"/>
              </w:rPr>
              <w:tab/>
            </w:r>
            <w:r w:rsidRPr="00876FDF">
              <w:rPr>
                <w:rStyle w:val="Hyperlink"/>
                <w:noProof/>
              </w:rPr>
              <w:t>Organizational Structure of Quality Control</w:t>
            </w:r>
            <w:r>
              <w:rPr>
                <w:noProof/>
                <w:webHidden/>
              </w:rPr>
              <w:tab/>
            </w:r>
            <w:r>
              <w:rPr>
                <w:noProof/>
                <w:webHidden/>
              </w:rPr>
              <w:fldChar w:fldCharType="begin"/>
            </w:r>
            <w:r>
              <w:rPr>
                <w:noProof/>
                <w:webHidden/>
              </w:rPr>
              <w:instrText xml:space="preserve"> PAGEREF _Toc5250056 \h </w:instrText>
            </w:r>
            <w:r>
              <w:rPr>
                <w:noProof/>
                <w:webHidden/>
              </w:rPr>
            </w:r>
            <w:r>
              <w:rPr>
                <w:noProof/>
                <w:webHidden/>
              </w:rPr>
              <w:fldChar w:fldCharType="separate"/>
            </w:r>
            <w:r>
              <w:rPr>
                <w:noProof/>
                <w:webHidden/>
              </w:rPr>
              <w:t>5</w:t>
            </w:r>
            <w:r>
              <w:rPr>
                <w:noProof/>
                <w:webHidden/>
              </w:rPr>
              <w:fldChar w:fldCharType="end"/>
            </w:r>
          </w:hyperlink>
        </w:p>
        <w:p w:rsidR="00E56F9A" w:rsidRDefault="00E56F9A">
          <w:pPr>
            <w:pStyle w:val="TOC1"/>
            <w:tabs>
              <w:tab w:val="left" w:pos="440"/>
              <w:tab w:val="right" w:leader="dot" w:pos="10194"/>
            </w:tabs>
            <w:rPr>
              <w:rFonts w:eastAsiaTheme="minorEastAsia"/>
              <w:noProof/>
              <w:szCs w:val="28"/>
              <w:lang w:val="sl-SI" w:eastAsia="sl-SI" w:bidi="bn-BD"/>
            </w:rPr>
          </w:pPr>
          <w:hyperlink w:anchor="_Toc5250057" w:history="1">
            <w:r w:rsidRPr="00876FDF">
              <w:rPr>
                <w:rStyle w:val="Hyperlink"/>
                <w:noProof/>
              </w:rPr>
              <w:t>5.</w:t>
            </w:r>
            <w:r>
              <w:rPr>
                <w:rFonts w:eastAsiaTheme="minorEastAsia"/>
                <w:noProof/>
                <w:szCs w:val="28"/>
                <w:lang w:val="sl-SI" w:eastAsia="sl-SI" w:bidi="bn-BD"/>
              </w:rPr>
              <w:tab/>
            </w:r>
            <w:r w:rsidRPr="00876FDF">
              <w:rPr>
                <w:rStyle w:val="Hyperlink"/>
                <w:noProof/>
              </w:rPr>
              <w:t>Areas of Quality Monitoring and Control</w:t>
            </w:r>
            <w:r>
              <w:rPr>
                <w:noProof/>
                <w:webHidden/>
              </w:rPr>
              <w:tab/>
            </w:r>
            <w:r>
              <w:rPr>
                <w:noProof/>
                <w:webHidden/>
              </w:rPr>
              <w:fldChar w:fldCharType="begin"/>
            </w:r>
            <w:r>
              <w:rPr>
                <w:noProof/>
                <w:webHidden/>
              </w:rPr>
              <w:instrText xml:space="preserve"> PAGEREF _Toc5250057 \h </w:instrText>
            </w:r>
            <w:r>
              <w:rPr>
                <w:noProof/>
                <w:webHidden/>
              </w:rPr>
            </w:r>
            <w:r>
              <w:rPr>
                <w:noProof/>
                <w:webHidden/>
              </w:rPr>
              <w:fldChar w:fldCharType="separate"/>
            </w:r>
            <w:r>
              <w:rPr>
                <w:noProof/>
                <w:webHidden/>
              </w:rPr>
              <w:t>6</w:t>
            </w:r>
            <w:r>
              <w:rPr>
                <w:noProof/>
                <w:webHidden/>
              </w:rPr>
              <w:fldChar w:fldCharType="end"/>
            </w:r>
          </w:hyperlink>
        </w:p>
        <w:p w:rsidR="00E56F9A" w:rsidRDefault="00E56F9A">
          <w:pPr>
            <w:pStyle w:val="TOC2"/>
            <w:tabs>
              <w:tab w:val="left" w:pos="660"/>
              <w:tab w:val="right" w:leader="dot" w:pos="10194"/>
            </w:tabs>
            <w:rPr>
              <w:rFonts w:eastAsiaTheme="minorEastAsia"/>
              <w:noProof/>
              <w:szCs w:val="28"/>
              <w:lang w:val="sl-SI" w:eastAsia="sl-SI" w:bidi="bn-BD"/>
            </w:rPr>
          </w:pPr>
          <w:hyperlink w:anchor="_Toc5250058" w:history="1">
            <w:r w:rsidRPr="00876FDF">
              <w:rPr>
                <w:rStyle w:val="Hyperlink"/>
                <w:noProof/>
              </w:rPr>
              <w:t>a)</w:t>
            </w:r>
            <w:r>
              <w:rPr>
                <w:rFonts w:eastAsiaTheme="minorEastAsia"/>
                <w:noProof/>
                <w:szCs w:val="28"/>
                <w:lang w:val="sl-SI" w:eastAsia="sl-SI" w:bidi="bn-BD"/>
              </w:rPr>
              <w:tab/>
            </w:r>
            <w:r w:rsidRPr="00876FDF">
              <w:rPr>
                <w:rStyle w:val="Hyperlink"/>
                <w:noProof/>
              </w:rPr>
              <w:t>Evaluation of the progress of the project and performance of the partners</w:t>
            </w:r>
            <w:r>
              <w:rPr>
                <w:noProof/>
                <w:webHidden/>
              </w:rPr>
              <w:tab/>
            </w:r>
            <w:r>
              <w:rPr>
                <w:noProof/>
                <w:webHidden/>
              </w:rPr>
              <w:fldChar w:fldCharType="begin"/>
            </w:r>
            <w:r>
              <w:rPr>
                <w:noProof/>
                <w:webHidden/>
              </w:rPr>
              <w:instrText xml:space="preserve"> PAGEREF _Toc5250058 \h </w:instrText>
            </w:r>
            <w:r>
              <w:rPr>
                <w:noProof/>
                <w:webHidden/>
              </w:rPr>
            </w:r>
            <w:r>
              <w:rPr>
                <w:noProof/>
                <w:webHidden/>
              </w:rPr>
              <w:fldChar w:fldCharType="separate"/>
            </w:r>
            <w:r>
              <w:rPr>
                <w:noProof/>
                <w:webHidden/>
              </w:rPr>
              <w:t>7</w:t>
            </w:r>
            <w:r>
              <w:rPr>
                <w:noProof/>
                <w:webHidden/>
              </w:rPr>
              <w:fldChar w:fldCharType="end"/>
            </w:r>
          </w:hyperlink>
        </w:p>
        <w:p w:rsidR="00E56F9A" w:rsidRDefault="00E56F9A">
          <w:pPr>
            <w:pStyle w:val="TOC2"/>
            <w:tabs>
              <w:tab w:val="left" w:pos="660"/>
              <w:tab w:val="right" w:leader="dot" w:pos="10194"/>
            </w:tabs>
            <w:rPr>
              <w:rFonts w:eastAsiaTheme="minorEastAsia"/>
              <w:noProof/>
              <w:szCs w:val="28"/>
              <w:lang w:val="sl-SI" w:eastAsia="sl-SI" w:bidi="bn-BD"/>
            </w:rPr>
          </w:pPr>
          <w:hyperlink w:anchor="_Toc5250059" w:history="1">
            <w:r w:rsidRPr="00876FDF">
              <w:rPr>
                <w:rStyle w:val="Hyperlink"/>
                <w:noProof/>
              </w:rPr>
              <w:t>b)</w:t>
            </w:r>
            <w:r>
              <w:rPr>
                <w:rFonts w:eastAsiaTheme="minorEastAsia"/>
                <w:noProof/>
                <w:szCs w:val="28"/>
                <w:lang w:val="sl-SI" w:eastAsia="sl-SI" w:bidi="bn-BD"/>
              </w:rPr>
              <w:tab/>
            </w:r>
            <w:r w:rsidRPr="00876FDF">
              <w:rPr>
                <w:rStyle w:val="Hyperlink"/>
                <w:noProof/>
              </w:rPr>
              <w:t>Work Package Questionnaire Design</w:t>
            </w:r>
            <w:r>
              <w:rPr>
                <w:noProof/>
                <w:webHidden/>
              </w:rPr>
              <w:tab/>
            </w:r>
            <w:r>
              <w:rPr>
                <w:noProof/>
                <w:webHidden/>
              </w:rPr>
              <w:fldChar w:fldCharType="begin"/>
            </w:r>
            <w:r>
              <w:rPr>
                <w:noProof/>
                <w:webHidden/>
              </w:rPr>
              <w:instrText xml:space="preserve"> PAGEREF _Toc5250059 \h </w:instrText>
            </w:r>
            <w:r>
              <w:rPr>
                <w:noProof/>
                <w:webHidden/>
              </w:rPr>
            </w:r>
            <w:r>
              <w:rPr>
                <w:noProof/>
                <w:webHidden/>
              </w:rPr>
              <w:fldChar w:fldCharType="separate"/>
            </w:r>
            <w:r>
              <w:rPr>
                <w:noProof/>
                <w:webHidden/>
              </w:rPr>
              <w:t>8</w:t>
            </w:r>
            <w:r>
              <w:rPr>
                <w:noProof/>
                <w:webHidden/>
              </w:rPr>
              <w:fldChar w:fldCharType="end"/>
            </w:r>
          </w:hyperlink>
        </w:p>
        <w:p w:rsidR="00E56F9A" w:rsidRDefault="00E56F9A">
          <w:pPr>
            <w:pStyle w:val="TOC2"/>
            <w:tabs>
              <w:tab w:val="left" w:pos="660"/>
              <w:tab w:val="right" w:leader="dot" w:pos="10194"/>
            </w:tabs>
            <w:rPr>
              <w:rFonts w:eastAsiaTheme="minorEastAsia"/>
              <w:noProof/>
              <w:szCs w:val="28"/>
              <w:lang w:val="sl-SI" w:eastAsia="sl-SI" w:bidi="bn-BD"/>
            </w:rPr>
          </w:pPr>
          <w:hyperlink w:anchor="_Toc5250060" w:history="1">
            <w:r w:rsidRPr="00876FDF">
              <w:rPr>
                <w:rStyle w:val="Hyperlink"/>
                <w:noProof/>
              </w:rPr>
              <w:t>c)</w:t>
            </w:r>
            <w:r>
              <w:rPr>
                <w:rFonts w:eastAsiaTheme="minorEastAsia"/>
                <w:noProof/>
                <w:szCs w:val="28"/>
                <w:lang w:val="sl-SI" w:eastAsia="sl-SI" w:bidi="bn-BD"/>
              </w:rPr>
              <w:tab/>
            </w:r>
            <w:r w:rsidRPr="00876FDF">
              <w:rPr>
                <w:rStyle w:val="Hyperlink"/>
                <w:noProof/>
              </w:rPr>
              <w:t>Evaluation Reports</w:t>
            </w:r>
            <w:r>
              <w:rPr>
                <w:noProof/>
                <w:webHidden/>
              </w:rPr>
              <w:tab/>
            </w:r>
            <w:r>
              <w:rPr>
                <w:noProof/>
                <w:webHidden/>
              </w:rPr>
              <w:fldChar w:fldCharType="begin"/>
            </w:r>
            <w:r>
              <w:rPr>
                <w:noProof/>
                <w:webHidden/>
              </w:rPr>
              <w:instrText xml:space="preserve"> PAGEREF _Toc5250060 \h </w:instrText>
            </w:r>
            <w:r>
              <w:rPr>
                <w:noProof/>
                <w:webHidden/>
              </w:rPr>
            </w:r>
            <w:r>
              <w:rPr>
                <w:noProof/>
                <w:webHidden/>
              </w:rPr>
              <w:fldChar w:fldCharType="separate"/>
            </w:r>
            <w:r>
              <w:rPr>
                <w:noProof/>
                <w:webHidden/>
              </w:rPr>
              <w:t>8</w:t>
            </w:r>
            <w:r>
              <w:rPr>
                <w:noProof/>
                <w:webHidden/>
              </w:rPr>
              <w:fldChar w:fldCharType="end"/>
            </w:r>
          </w:hyperlink>
        </w:p>
        <w:p w:rsidR="00E56F9A" w:rsidRDefault="00E56F9A">
          <w:pPr>
            <w:pStyle w:val="TOC2"/>
            <w:tabs>
              <w:tab w:val="left" w:pos="660"/>
              <w:tab w:val="right" w:leader="dot" w:pos="10194"/>
            </w:tabs>
            <w:rPr>
              <w:rFonts w:eastAsiaTheme="minorEastAsia"/>
              <w:noProof/>
              <w:szCs w:val="28"/>
              <w:lang w:val="sl-SI" w:eastAsia="sl-SI" w:bidi="bn-BD"/>
            </w:rPr>
          </w:pPr>
          <w:hyperlink w:anchor="_Toc5250061" w:history="1">
            <w:r w:rsidRPr="00876FDF">
              <w:rPr>
                <w:rStyle w:val="Hyperlink"/>
                <w:noProof/>
              </w:rPr>
              <w:t>d)</w:t>
            </w:r>
            <w:r>
              <w:rPr>
                <w:rFonts w:eastAsiaTheme="minorEastAsia"/>
                <w:noProof/>
                <w:szCs w:val="28"/>
                <w:lang w:val="sl-SI" w:eastAsia="sl-SI" w:bidi="bn-BD"/>
              </w:rPr>
              <w:tab/>
            </w:r>
            <w:r w:rsidRPr="00876FDF">
              <w:rPr>
                <w:rStyle w:val="Hyperlink"/>
                <w:noProof/>
              </w:rPr>
              <w:t>Timetable for Quality Control</w:t>
            </w:r>
            <w:r>
              <w:rPr>
                <w:noProof/>
                <w:webHidden/>
              </w:rPr>
              <w:tab/>
            </w:r>
            <w:r>
              <w:rPr>
                <w:noProof/>
                <w:webHidden/>
              </w:rPr>
              <w:fldChar w:fldCharType="begin"/>
            </w:r>
            <w:r>
              <w:rPr>
                <w:noProof/>
                <w:webHidden/>
              </w:rPr>
              <w:instrText xml:space="preserve"> PAGEREF _Toc5250061 \h </w:instrText>
            </w:r>
            <w:r>
              <w:rPr>
                <w:noProof/>
                <w:webHidden/>
              </w:rPr>
            </w:r>
            <w:r>
              <w:rPr>
                <w:noProof/>
                <w:webHidden/>
              </w:rPr>
              <w:fldChar w:fldCharType="separate"/>
            </w:r>
            <w:r>
              <w:rPr>
                <w:noProof/>
                <w:webHidden/>
              </w:rPr>
              <w:t>8</w:t>
            </w:r>
            <w:r>
              <w:rPr>
                <w:noProof/>
                <w:webHidden/>
              </w:rPr>
              <w:fldChar w:fldCharType="end"/>
            </w:r>
          </w:hyperlink>
        </w:p>
        <w:p w:rsidR="00E56F9A" w:rsidRDefault="00E56F9A">
          <w:pPr>
            <w:pStyle w:val="TOC1"/>
            <w:tabs>
              <w:tab w:val="left" w:pos="440"/>
              <w:tab w:val="right" w:leader="dot" w:pos="10194"/>
            </w:tabs>
            <w:rPr>
              <w:rFonts w:eastAsiaTheme="minorEastAsia"/>
              <w:noProof/>
              <w:szCs w:val="28"/>
              <w:lang w:val="sl-SI" w:eastAsia="sl-SI" w:bidi="bn-BD"/>
            </w:rPr>
          </w:pPr>
          <w:hyperlink w:anchor="_Toc5250062" w:history="1">
            <w:r w:rsidRPr="00876FDF">
              <w:rPr>
                <w:rStyle w:val="Hyperlink"/>
                <w:noProof/>
              </w:rPr>
              <w:t>6</w:t>
            </w:r>
            <w:r>
              <w:rPr>
                <w:rFonts w:eastAsiaTheme="minorEastAsia"/>
                <w:noProof/>
                <w:szCs w:val="28"/>
                <w:lang w:val="sl-SI" w:eastAsia="sl-SI" w:bidi="bn-BD"/>
              </w:rPr>
              <w:tab/>
            </w:r>
            <w:r w:rsidRPr="00876FDF">
              <w:rPr>
                <w:rStyle w:val="Hyperlink"/>
                <w:noProof/>
              </w:rPr>
              <w:t>Definition of Project Quality</w:t>
            </w:r>
            <w:r>
              <w:rPr>
                <w:noProof/>
                <w:webHidden/>
              </w:rPr>
              <w:tab/>
            </w:r>
            <w:r>
              <w:rPr>
                <w:noProof/>
                <w:webHidden/>
              </w:rPr>
              <w:fldChar w:fldCharType="begin"/>
            </w:r>
            <w:r>
              <w:rPr>
                <w:noProof/>
                <w:webHidden/>
              </w:rPr>
              <w:instrText xml:space="preserve"> PAGEREF _Toc5250062 \h </w:instrText>
            </w:r>
            <w:r>
              <w:rPr>
                <w:noProof/>
                <w:webHidden/>
              </w:rPr>
            </w:r>
            <w:r>
              <w:rPr>
                <w:noProof/>
                <w:webHidden/>
              </w:rPr>
              <w:fldChar w:fldCharType="separate"/>
            </w:r>
            <w:r>
              <w:rPr>
                <w:noProof/>
                <w:webHidden/>
              </w:rPr>
              <w:t>13</w:t>
            </w:r>
            <w:r>
              <w:rPr>
                <w:noProof/>
                <w:webHidden/>
              </w:rPr>
              <w:fldChar w:fldCharType="end"/>
            </w:r>
          </w:hyperlink>
        </w:p>
        <w:p w:rsidR="00E56F9A" w:rsidRDefault="00E56F9A">
          <w:pPr>
            <w:pStyle w:val="TOC1"/>
            <w:tabs>
              <w:tab w:val="left" w:pos="440"/>
              <w:tab w:val="right" w:leader="dot" w:pos="10194"/>
            </w:tabs>
            <w:rPr>
              <w:rFonts w:eastAsiaTheme="minorEastAsia"/>
              <w:noProof/>
              <w:szCs w:val="28"/>
              <w:lang w:val="sl-SI" w:eastAsia="sl-SI" w:bidi="bn-BD"/>
            </w:rPr>
          </w:pPr>
          <w:hyperlink w:anchor="_Toc5250063" w:history="1">
            <w:r w:rsidRPr="00876FDF">
              <w:rPr>
                <w:rStyle w:val="Hyperlink"/>
                <w:noProof/>
              </w:rPr>
              <w:t>7</w:t>
            </w:r>
            <w:r>
              <w:rPr>
                <w:rFonts w:eastAsiaTheme="minorEastAsia"/>
                <w:noProof/>
                <w:szCs w:val="28"/>
                <w:lang w:val="sl-SI" w:eastAsia="sl-SI" w:bidi="bn-BD"/>
              </w:rPr>
              <w:tab/>
            </w:r>
            <w:r w:rsidRPr="00876FDF">
              <w:rPr>
                <w:rStyle w:val="Hyperlink"/>
                <w:noProof/>
              </w:rPr>
              <w:t>Evaluation of the Project Implementation</w:t>
            </w:r>
            <w:r>
              <w:rPr>
                <w:noProof/>
                <w:webHidden/>
              </w:rPr>
              <w:tab/>
            </w:r>
            <w:r>
              <w:rPr>
                <w:noProof/>
                <w:webHidden/>
              </w:rPr>
              <w:fldChar w:fldCharType="begin"/>
            </w:r>
            <w:r>
              <w:rPr>
                <w:noProof/>
                <w:webHidden/>
              </w:rPr>
              <w:instrText xml:space="preserve"> PAGEREF _Toc5250063 \h </w:instrText>
            </w:r>
            <w:r>
              <w:rPr>
                <w:noProof/>
                <w:webHidden/>
              </w:rPr>
            </w:r>
            <w:r>
              <w:rPr>
                <w:noProof/>
                <w:webHidden/>
              </w:rPr>
              <w:fldChar w:fldCharType="separate"/>
            </w:r>
            <w:r>
              <w:rPr>
                <w:noProof/>
                <w:webHidden/>
              </w:rPr>
              <w:t>13</w:t>
            </w:r>
            <w:r>
              <w:rPr>
                <w:noProof/>
                <w:webHidden/>
              </w:rPr>
              <w:fldChar w:fldCharType="end"/>
            </w:r>
          </w:hyperlink>
        </w:p>
        <w:p w:rsidR="00E56F9A" w:rsidRDefault="00E56F9A">
          <w:pPr>
            <w:pStyle w:val="TOC1"/>
            <w:tabs>
              <w:tab w:val="left" w:pos="440"/>
              <w:tab w:val="right" w:leader="dot" w:pos="10194"/>
            </w:tabs>
            <w:rPr>
              <w:rFonts w:eastAsiaTheme="minorEastAsia"/>
              <w:noProof/>
              <w:szCs w:val="28"/>
              <w:lang w:val="sl-SI" w:eastAsia="sl-SI" w:bidi="bn-BD"/>
            </w:rPr>
          </w:pPr>
          <w:hyperlink w:anchor="_Toc5250064" w:history="1">
            <w:r w:rsidRPr="00876FDF">
              <w:rPr>
                <w:rStyle w:val="Hyperlink"/>
                <w:noProof/>
              </w:rPr>
              <w:t>8</w:t>
            </w:r>
            <w:r>
              <w:rPr>
                <w:rFonts w:eastAsiaTheme="minorEastAsia"/>
                <w:noProof/>
                <w:szCs w:val="28"/>
                <w:lang w:val="sl-SI" w:eastAsia="sl-SI" w:bidi="bn-BD"/>
              </w:rPr>
              <w:tab/>
            </w:r>
            <w:r w:rsidRPr="00876FDF">
              <w:rPr>
                <w:rStyle w:val="Hyperlink"/>
                <w:noProof/>
              </w:rPr>
              <w:t>Evaluation of the Project Meetings</w:t>
            </w:r>
            <w:r>
              <w:rPr>
                <w:noProof/>
                <w:webHidden/>
              </w:rPr>
              <w:tab/>
            </w:r>
            <w:r>
              <w:rPr>
                <w:noProof/>
                <w:webHidden/>
              </w:rPr>
              <w:fldChar w:fldCharType="begin"/>
            </w:r>
            <w:r>
              <w:rPr>
                <w:noProof/>
                <w:webHidden/>
              </w:rPr>
              <w:instrText xml:space="preserve"> PAGEREF _Toc5250064 \h </w:instrText>
            </w:r>
            <w:r>
              <w:rPr>
                <w:noProof/>
                <w:webHidden/>
              </w:rPr>
            </w:r>
            <w:r>
              <w:rPr>
                <w:noProof/>
                <w:webHidden/>
              </w:rPr>
              <w:fldChar w:fldCharType="separate"/>
            </w:r>
            <w:r>
              <w:rPr>
                <w:noProof/>
                <w:webHidden/>
              </w:rPr>
              <w:t>13</w:t>
            </w:r>
            <w:r>
              <w:rPr>
                <w:noProof/>
                <w:webHidden/>
              </w:rPr>
              <w:fldChar w:fldCharType="end"/>
            </w:r>
          </w:hyperlink>
        </w:p>
        <w:p w:rsidR="00E56F9A" w:rsidRDefault="00E56F9A">
          <w:pPr>
            <w:pStyle w:val="TOC1"/>
            <w:tabs>
              <w:tab w:val="left" w:pos="440"/>
              <w:tab w:val="right" w:leader="dot" w:pos="10194"/>
            </w:tabs>
            <w:rPr>
              <w:rFonts w:eastAsiaTheme="minorEastAsia"/>
              <w:noProof/>
              <w:szCs w:val="28"/>
              <w:lang w:val="sl-SI" w:eastAsia="sl-SI" w:bidi="bn-BD"/>
            </w:rPr>
          </w:pPr>
          <w:hyperlink w:anchor="_Toc5250065" w:history="1">
            <w:r w:rsidRPr="00876FDF">
              <w:rPr>
                <w:rStyle w:val="Hyperlink"/>
                <w:noProof/>
              </w:rPr>
              <w:t>9</w:t>
            </w:r>
            <w:r>
              <w:rPr>
                <w:rFonts w:eastAsiaTheme="minorEastAsia"/>
                <w:noProof/>
                <w:szCs w:val="28"/>
                <w:lang w:val="sl-SI" w:eastAsia="sl-SI" w:bidi="bn-BD"/>
              </w:rPr>
              <w:tab/>
            </w:r>
            <w:r w:rsidRPr="00876FDF">
              <w:rPr>
                <w:rStyle w:val="Hyperlink"/>
                <w:noProof/>
              </w:rPr>
              <w:t>Evaluation of the Workshops, seminars, conferences</w:t>
            </w:r>
            <w:r>
              <w:rPr>
                <w:noProof/>
                <w:webHidden/>
              </w:rPr>
              <w:tab/>
            </w:r>
            <w:r>
              <w:rPr>
                <w:noProof/>
                <w:webHidden/>
              </w:rPr>
              <w:fldChar w:fldCharType="begin"/>
            </w:r>
            <w:r>
              <w:rPr>
                <w:noProof/>
                <w:webHidden/>
              </w:rPr>
              <w:instrText xml:space="preserve"> PAGEREF _Toc5250065 \h </w:instrText>
            </w:r>
            <w:r>
              <w:rPr>
                <w:noProof/>
                <w:webHidden/>
              </w:rPr>
            </w:r>
            <w:r>
              <w:rPr>
                <w:noProof/>
                <w:webHidden/>
              </w:rPr>
              <w:fldChar w:fldCharType="separate"/>
            </w:r>
            <w:r>
              <w:rPr>
                <w:noProof/>
                <w:webHidden/>
              </w:rPr>
              <w:t>13</w:t>
            </w:r>
            <w:r>
              <w:rPr>
                <w:noProof/>
                <w:webHidden/>
              </w:rPr>
              <w:fldChar w:fldCharType="end"/>
            </w:r>
          </w:hyperlink>
        </w:p>
        <w:p w:rsidR="00E56F9A" w:rsidRDefault="00E56F9A">
          <w:pPr>
            <w:pStyle w:val="TOC1"/>
            <w:tabs>
              <w:tab w:val="left" w:pos="660"/>
              <w:tab w:val="right" w:leader="dot" w:pos="10194"/>
            </w:tabs>
            <w:rPr>
              <w:rFonts w:eastAsiaTheme="minorEastAsia"/>
              <w:noProof/>
              <w:szCs w:val="28"/>
              <w:lang w:val="sl-SI" w:eastAsia="sl-SI" w:bidi="bn-BD"/>
            </w:rPr>
          </w:pPr>
          <w:hyperlink w:anchor="_Toc5250066" w:history="1">
            <w:r w:rsidRPr="00876FDF">
              <w:rPr>
                <w:rStyle w:val="Hyperlink"/>
                <w:noProof/>
              </w:rPr>
              <w:t>10</w:t>
            </w:r>
            <w:r>
              <w:rPr>
                <w:rFonts w:eastAsiaTheme="minorEastAsia"/>
                <w:noProof/>
                <w:szCs w:val="28"/>
                <w:lang w:val="sl-SI" w:eastAsia="sl-SI" w:bidi="bn-BD"/>
              </w:rPr>
              <w:tab/>
            </w:r>
            <w:r w:rsidRPr="00876FDF">
              <w:rPr>
                <w:rStyle w:val="Hyperlink"/>
                <w:noProof/>
              </w:rPr>
              <w:t>Evaluation of the Partner Cooperation &amp; Collaboration</w:t>
            </w:r>
            <w:r>
              <w:rPr>
                <w:noProof/>
                <w:webHidden/>
              </w:rPr>
              <w:tab/>
            </w:r>
            <w:r>
              <w:rPr>
                <w:noProof/>
                <w:webHidden/>
              </w:rPr>
              <w:fldChar w:fldCharType="begin"/>
            </w:r>
            <w:r>
              <w:rPr>
                <w:noProof/>
                <w:webHidden/>
              </w:rPr>
              <w:instrText xml:space="preserve"> PAGEREF _Toc5250066 \h </w:instrText>
            </w:r>
            <w:r>
              <w:rPr>
                <w:noProof/>
                <w:webHidden/>
              </w:rPr>
            </w:r>
            <w:r>
              <w:rPr>
                <w:noProof/>
                <w:webHidden/>
              </w:rPr>
              <w:fldChar w:fldCharType="separate"/>
            </w:r>
            <w:r>
              <w:rPr>
                <w:noProof/>
                <w:webHidden/>
              </w:rPr>
              <w:t>13</w:t>
            </w:r>
            <w:r>
              <w:rPr>
                <w:noProof/>
                <w:webHidden/>
              </w:rPr>
              <w:fldChar w:fldCharType="end"/>
            </w:r>
          </w:hyperlink>
        </w:p>
        <w:p w:rsidR="00E56F9A" w:rsidRDefault="00E56F9A">
          <w:pPr>
            <w:pStyle w:val="TOC1"/>
            <w:tabs>
              <w:tab w:val="left" w:pos="660"/>
              <w:tab w:val="right" w:leader="dot" w:pos="10194"/>
            </w:tabs>
            <w:rPr>
              <w:rFonts w:eastAsiaTheme="minorEastAsia"/>
              <w:noProof/>
              <w:szCs w:val="28"/>
              <w:lang w:val="sl-SI" w:eastAsia="sl-SI" w:bidi="bn-BD"/>
            </w:rPr>
          </w:pPr>
          <w:hyperlink w:anchor="_Toc5250067" w:history="1">
            <w:r w:rsidRPr="00876FDF">
              <w:rPr>
                <w:rStyle w:val="Hyperlink"/>
                <w:noProof/>
              </w:rPr>
              <w:t>11</w:t>
            </w:r>
            <w:r>
              <w:rPr>
                <w:rFonts w:eastAsiaTheme="minorEastAsia"/>
                <w:noProof/>
                <w:szCs w:val="28"/>
                <w:lang w:val="sl-SI" w:eastAsia="sl-SI" w:bidi="bn-BD"/>
              </w:rPr>
              <w:tab/>
            </w:r>
            <w:r w:rsidRPr="00876FDF">
              <w:rPr>
                <w:rStyle w:val="Hyperlink"/>
                <w:noProof/>
              </w:rPr>
              <w:t>Evaluation of the Deliverables</w:t>
            </w:r>
            <w:r>
              <w:rPr>
                <w:noProof/>
                <w:webHidden/>
              </w:rPr>
              <w:tab/>
            </w:r>
            <w:r>
              <w:rPr>
                <w:noProof/>
                <w:webHidden/>
              </w:rPr>
              <w:fldChar w:fldCharType="begin"/>
            </w:r>
            <w:r>
              <w:rPr>
                <w:noProof/>
                <w:webHidden/>
              </w:rPr>
              <w:instrText xml:space="preserve"> PAGEREF _Toc5250067 \h </w:instrText>
            </w:r>
            <w:r>
              <w:rPr>
                <w:noProof/>
                <w:webHidden/>
              </w:rPr>
            </w:r>
            <w:r>
              <w:rPr>
                <w:noProof/>
                <w:webHidden/>
              </w:rPr>
              <w:fldChar w:fldCharType="separate"/>
            </w:r>
            <w:r>
              <w:rPr>
                <w:noProof/>
                <w:webHidden/>
              </w:rPr>
              <w:t>14</w:t>
            </w:r>
            <w:r>
              <w:rPr>
                <w:noProof/>
                <w:webHidden/>
              </w:rPr>
              <w:fldChar w:fldCharType="end"/>
            </w:r>
          </w:hyperlink>
        </w:p>
        <w:p w:rsidR="00E56F9A" w:rsidRDefault="00E56F9A">
          <w:pPr>
            <w:pStyle w:val="TOC1"/>
            <w:tabs>
              <w:tab w:val="left" w:pos="660"/>
              <w:tab w:val="right" w:leader="dot" w:pos="10194"/>
            </w:tabs>
            <w:rPr>
              <w:rFonts w:eastAsiaTheme="minorEastAsia"/>
              <w:noProof/>
              <w:szCs w:val="28"/>
              <w:lang w:val="sl-SI" w:eastAsia="sl-SI" w:bidi="bn-BD"/>
            </w:rPr>
          </w:pPr>
          <w:hyperlink w:anchor="_Toc5250068" w:history="1">
            <w:r w:rsidRPr="00876FDF">
              <w:rPr>
                <w:rStyle w:val="Hyperlink"/>
                <w:noProof/>
              </w:rPr>
              <w:t>12</w:t>
            </w:r>
            <w:r>
              <w:rPr>
                <w:rFonts w:eastAsiaTheme="minorEastAsia"/>
                <w:noProof/>
                <w:szCs w:val="28"/>
                <w:lang w:val="sl-SI" w:eastAsia="sl-SI" w:bidi="bn-BD"/>
              </w:rPr>
              <w:tab/>
            </w:r>
            <w:r w:rsidRPr="00876FDF">
              <w:rPr>
                <w:rStyle w:val="Hyperlink"/>
                <w:noProof/>
              </w:rPr>
              <w:t>Evaluation of the Equipment</w:t>
            </w:r>
            <w:r>
              <w:rPr>
                <w:noProof/>
                <w:webHidden/>
              </w:rPr>
              <w:tab/>
            </w:r>
            <w:r>
              <w:rPr>
                <w:noProof/>
                <w:webHidden/>
              </w:rPr>
              <w:fldChar w:fldCharType="begin"/>
            </w:r>
            <w:r>
              <w:rPr>
                <w:noProof/>
                <w:webHidden/>
              </w:rPr>
              <w:instrText xml:space="preserve"> PAGEREF _Toc5250068 \h </w:instrText>
            </w:r>
            <w:r>
              <w:rPr>
                <w:noProof/>
                <w:webHidden/>
              </w:rPr>
            </w:r>
            <w:r>
              <w:rPr>
                <w:noProof/>
                <w:webHidden/>
              </w:rPr>
              <w:fldChar w:fldCharType="separate"/>
            </w:r>
            <w:r>
              <w:rPr>
                <w:noProof/>
                <w:webHidden/>
              </w:rPr>
              <w:t>14</w:t>
            </w:r>
            <w:r>
              <w:rPr>
                <w:noProof/>
                <w:webHidden/>
              </w:rPr>
              <w:fldChar w:fldCharType="end"/>
            </w:r>
          </w:hyperlink>
        </w:p>
        <w:p w:rsidR="00E56F9A" w:rsidRDefault="00E56F9A">
          <w:pPr>
            <w:pStyle w:val="TOC1"/>
            <w:tabs>
              <w:tab w:val="left" w:pos="660"/>
              <w:tab w:val="right" w:leader="dot" w:pos="10194"/>
            </w:tabs>
            <w:rPr>
              <w:rFonts w:eastAsiaTheme="minorEastAsia"/>
              <w:noProof/>
              <w:szCs w:val="28"/>
              <w:lang w:val="sl-SI" w:eastAsia="sl-SI" w:bidi="bn-BD"/>
            </w:rPr>
          </w:pPr>
          <w:hyperlink w:anchor="_Toc5250069" w:history="1">
            <w:r w:rsidRPr="00876FDF">
              <w:rPr>
                <w:rStyle w:val="Hyperlink"/>
                <w:noProof/>
              </w:rPr>
              <w:t>13</w:t>
            </w:r>
            <w:r>
              <w:rPr>
                <w:rFonts w:eastAsiaTheme="minorEastAsia"/>
                <w:noProof/>
                <w:szCs w:val="28"/>
                <w:lang w:val="sl-SI" w:eastAsia="sl-SI" w:bidi="bn-BD"/>
              </w:rPr>
              <w:tab/>
            </w:r>
            <w:r w:rsidRPr="00876FDF">
              <w:rPr>
                <w:rStyle w:val="Hyperlink"/>
                <w:noProof/>
              </w:rPr>
              <w:t>Evaluation of the Dissemination Activities</w:t>
            </w:r>
            <w:r>
              <w:rPr>
                <w:noProof/>
                <w:webHidden/>
              </w:rPr>
              <w:tab/>
            </w:r>
            <w:r>
              <w:rPr>
                <w:noProof/>
                <w:webHidden/>
              </w:rPr>
              <w:fldChar w:fldCharType="begin"/>
            </w:r>
            <w:r>
              <w:rPr>
                <w:noProof/>
                <w:webHidden/>
              </w:rPr>
              <w:instrText xml:space="preserve"> PAGEREF _Toc5250069 \h </w:instrText>
            </w:r>
            <w:r>
              <w:rPr>
                <w:noProof/>
                <w:webHidden/>
              </w:rPr>
            </w:r>
            <w:r>
              <w:rPr>
                <w:noProof/>
                <w:webHidden/>
              </w:rPr>
              <w:fldChar w:fldCharType="separate"/>
            </w:r>
            <w:r>
              <w:rPr>
                <w:noProof/>
                <w:webHidden/>
              </w:rPr>
              <w:t>15</w:t>
            </w:r>
            <w:r>
              <w:rPr>
                <w:noProof/>
                <w:webHidden/>
              </w:rPr>
              <w:fldChar w:fldCharType="end"/>
            </w:r>
          </w:hyperlink>
        </w:p>
        <w:p w:rsidR="00E56F9A" w:rsidRDefault="00E56F9A">
          <w:pPr>
            <w:pStyle w:val="TOC1"/>
            <w:tabs>
              <w:tab w:val="left" w:pos="660"/>
              <w:tab w:val="right" w:leader="dot" w:pos="10194"/>
            </w:tabs>
            <w:rPr>
              <w:rFonts w:eastAsiaTheme="minorEastAsia"/>
              <w:noProof/>
              <w:szCs w:val="28"/>
              <w:lang w:val="sl-SI" w:eastAsia="sl-SI" w:bidi="bn-BD"/>
            </w:rPr>
          </w:pPr>
          <w:hyperlink w:anchor="_Toc5250070" w:history="1">
            <w:r w:rsidRPr="00876FDF">
              <w:rPr>
                <w:rStyle w:val="Hyperlink"/>
                <w:noProof/>
              </w:rPr>
              <w:t>14</w:t>
            </w:r>
            <w:r>
              <w:rPr>
                <w:rFonts w:eastAsiaTheme="minorEastAsia"/>
                <w:noProof/>
                <w:szCs w:val="28"/>
                <w:lang w:val="sl-SI" w:eastAsia="sl-SI" w:bidi="bn-BD"/>
              </w:rPr>
              <w:tab/>
            </w:r>
            <w:r w:rsidRPr="00876FDF">
              <w:rPr>
                <w:rStyle w:val="Hyperlink"/>
                <w:noProof/>
              </w:rPr>
              <w:t>Sustainability</w:t>
            </w:r>
            <w:r>
              <w:rPr>
                <w:noProof/>
                <w:webHidden/>
              </w:rPr>
              <w:tab/>
            </w:r>
            <w:r>
              <w:rPr>
                <w:noProof/>
                <w:webHidden/>
              </w:rPr>
              <w:fldChar w:fldCharType="begin"/>
            </w:r>
            <w:r>
              <w:rPr>
                <w:noProof/>
                <w:webHidden/>
              </w:rPr>
              <w:instrText xml:space="preserve"> PAGEREF _Toc5250070 \h </w:instrText>
            </w:r>
            <w:r>
              <w:rPr>
                <w:noProof/>
                <w:webHidden/>
              </w:rPr>
            </w:r>
            <w:r>
              <w:rPr>
                <w:noProof/>
                <w:webHidden/>
              </w:rPr>
              <w:fldChar w:fldCharType="separate"/>
            </w:r>
            <w:r>
              <w:rPr>
                <w:noProof/>
                <w:webHidden/>
              </w:rPr>
              <w:t>15</w:t>
            </w:r>
            <w:r>
              <w:rPr>
                <w:noProof/>
                <w:webHidden/>
              </w:rPr>
              <w:fldChar w:fldCharType="end"/>
            </w:r>
          </w:hyperlink>
        </w:p>
        <w:p w:rsidR="00E56F9A" w:rsidRDefault="00E56F9A">
          <w:pPr>
            <w:pStyle w:val="TOC1"/>
            <w:tabs>
              <w:tab w:val="left" w:pos="660"/>
              <w:tab w:val="right" w:leader="dot" w:pos="10194"/>
            </w:tabs>
            <w:rPr>
              <w:rFonts w:eastAsiaTheme="minorEastAsia"/>
              <w:noProof/>
              <w:szCs w:val="28"/>
              <w:lang w:val="sl-SI" w:eastAsia="sl-SI" w:bidi="bn-BD"/>
            </w:rPr>
          </w:pPr>
          <w:hyperlink w:anchor="_Toc5250071" w:history="1">
            <w:r w:rsidRPr="00876FDF">
              <w:rPr>
                <w:rStyle w:val="Hyperlink"/>
                <w:noProof/>
              </w:rPr>
              <w:t>15</w:t>
            </w:r>
            <w:r>
              <w:rPr>
                <w:rFonts w:eastAsiaTheme="minorEastAsia"/>
                <w:noProof/>
                <w:szCs w:val="28"/>
                <w:lang w:val="sl-SI" w:eastAsia="sl-SI" w:bidi="bn-BD"/>
              </w:rPr>
              <w:tab/>
            </w:r>
            <w:r w:rsidRPr="00876FDF">
              <w:rPr>
                <w:rStyle w:val="Hyperlink"/>
                <w:noProof/>
              </w:rPr>
              <w:t>Risk Management</w:t>
            </w:r>
            <w:r>
              <w:rPr>
                <w:noProof/>
                <w:webHidden/>
              </w:rPr>
              <w:tab/>
            </w:r>
            <w:r>
              <w:rPr>
                <w:noProof/>
                <w:webHidden/>
              </w:rPr>
              <w:fldChar w:fldCharType="begin"/>
            </w:r>
            <w:r>
              <w:rPr>
                <w:noProof/>
                <w:webHidden/>
              </w:rPr>
              <w:instrText xml:space="preserve"> PAGEREF _Toc5250071 \h </w:instrText>
            </w:r>
            <w:r>
              <w:rPr>
                <w:noProof/>
                <w:webHidden/>
              </w:rPr>
            </w:r>
            <w:r>
              <w:rPr>
                <w:noProof/>
                <w:webHidden/>
              </w:rPr>
              <w:fldChar w:fldCharType="separate"/>
            </w:r>
            <w:r>
              <w:rPr>
                <w:noProof/>
                <w:webHidden/>
              </w:rPr>
              <w:t>15</w:t>
            </w:r>
            <w:r>
              <w:rPr>
                <w:noProof/>
                <w:webHidden/>
              </w:rPr>
              <w:fldChar w:fldCharType="end"/>
            </w:r>
          </w:hyperlink>
        </w:p>
        <w:p w:rsidR="00E56F9A" w:rsidRDefault="00E56F9A">
          <w:pPr>
            <w:pStyle w:val="TOC1"/>
            <w:tabs>
              <w:tab w:val="left" w:pos="660"/>
              <w:tab w:val="right" w:leader="dot" w:pos="10194"/>
            </w:tabs>
            <w:rPr>
              <w:rFonts w:eastAsiaTheme="minorEastAsia"/>
              <w:noProof/>
              <w:szCs w:val="28"/>
              <w:lang w:val="sl-SI" w:eastAsia="sl-SI" w:bidi="bn-BD"/>
            </w:rPr>
          </w:pPr>
          <w:hyperlink w:anchor="_Toc5250072" w:history="1">
            <w:r w:rsidRPr="00876FDF">
              <w:rPr>
                <w:rStyle w:val="Hyperlink"/>
                <w:noProof/>
              </w:rPr>
              <w:t>16</w:t>
            </w:r>
            <w:r>
              <w:rPr>
                <w:rFonts w:eastAsiaTheme="minorEastAsia"/>
                <w:noProof/>
                <w:szCs w:val="28"/>
                <w:lang w:val="sl-SI" w:eastAsia="sl-SI" w:bidi="bn-BD"/>
              </w:rPr>
              <w:tab/>
            </w:r>
            <w:r w:rsidRPr="00876FDF">
              <w:rPr>
                <w:rStyle w:val="Hyperlink"/>
                <w:noProof/>
              </w:rPr>
              <w:t>Annexes</w:t>
            </w:r>
            <w:r>
              <w:rPr>
                <w:noProof/>
                <w:webHidden/>
              </w:rPr>
              <w:tab/>
            </w:r>
            <w:r>
              <w:rPr>
                <w:noProof/>
                <w:webHidden/>
              </w:rPr>
              <w:fldChar w:fldCharType="begin"/>
            </w:r>
            <w:r>
              <w:rPr>
                <w:noProof/>
                <w:webHidden/>
              </w:rPr>
              <w:instrText xml:space="preserve"> PAGEREF _Toc5250072 \h </w:instrText>
            </w:r>
            <w:r>
              <w:rPr>
                <w:noProof/>
                <w:webHidden/>
              </w:rPr>
            </w:r>
            <w:r>
              <w:rPr>
                <w:noProof/>
                <w:webHidden/>
              </w:rPr>
              <w:fldChar w:fldCharType="separate"/>
            </w:r>
            <w:r>
              <w:rPr>
                <w:noProof/>
                <w:webHidden/>
              </w:rPr>
              <w:t>17</w:t>
            </w:r>
            <w:r>
              <w:rPr>
                <w:noProof/>
                <w:webHidden/>
              </w:rPr>
              <w:fldChar w:fldCharType="end"/>
            </w:r>
          </w:hyperlink>
        </w:p>
        <w:p w:rsidR="00E56F9A" w:rsidRDefault="00E56F9A">
          <w:pPr>
            <w:pStyle w:val="TOC1"/>
            <w:tabs>
              <w:tab w:val="right" w:leader="dot" w:pos="10194"/>
            </w:tabs>
            <w:rPr>
              <w:rFonts w:eastAsiaTheme="minorEastAsia"/>
              <w:noProof/>
              <w:szCs w:val="28"/>
              <w:lang w:val="sl-SI" w:eastAsia="sl-SI" w:bidi="bn-BD"/>
            </w:rPr>
          </w:pPr>
          <w:hyperlink w:anchor="_Toc5250073" w:history="1">
            <w:r w:rsidRPr="00876FDF">
              <w:rPr>
                <w:rStyle w:val="Hyperlink"/>
                <w:noProof/>
              </w:rPr>
              <w:t>Annex A: Sample of the meeting evaluation (Kick off Meeting)</w:t>
            </w:r>
            <w:r>
              <w:rPr>
                <w:noProof/>
                <w:webHidden/>
              </w:rPr>
              <w:tab/>
            </w:r>
            <w:r>
              <w:rPr>
                <w:noProof/>
                <w:webHidden/>
              </w:rPr>
              <w:fldChar w:fldCharType="begin"/>
            </w:r>
            <w:r>
              <w:rPr>
                <w:noProof/>
                <w:webHidden/>
              </w:rPr>
              <w:instrText xml:space="preserve"> PAGEREF _Toc5250073 \h </w:instrText>
            </w:r>
            <w:r>
              <w:rPr>
                <w:noProof/>
                <w:webHidden/>
              </w:rPr>
            </w:r>
            <w:r>
              <w:rPr>
                <w:noProof/>
                <w:webHidden/>
              </w:rPr>
              <w:fldChar w:fldCharType="separate"/>
            </w:r>
            <w:r>
              <w:rPr>
                <w:noProof/>
                <w:webHidden/>
              </w:rPr>
              <w:t>17</w:t>
            </w:r>
            <w:r>
              <w:rPr>
                <w:noProof/>
                <w:webHidden/>
              </w:rPr>
              <w:fldChar w:fldCharType="end"/>
            </w:r>
          </w:hyperlink>
        </w:p>
        <w:p w:rsidR="00E56F9A" w:rsidRDefault="00E56F9A">
          <w:pPr>
            <w:pStyle w:val="TOC1"/>
            <w:tabs>
              <w:tab w:val="right" w:leader="dot" w:pos="10194"/>
            </w:tabs>
            <w:rPr>
              <w:rFonts w:eastAsiaTheme="minorEastAsia"/>
              <w:noProof/>
              <w:szCs w:val="28"/>
              <w:lang w:val="sl-SI" w:eastAsia="sl-SI" w:bidi="bn-BD"/>
            </w:rPr>
          </w:pPr>
          <w:hyperlink w:anchor="_Toc5250074" w:history="1">
            <w:r w:rsidRPr="00876FDF">
              <w:rPr>
                <w:rStyle w:val="Hyperlink"/>
                <w:noProof/>
              </w:rPr>
              <w:t>General data</w:t>
            </w:r>
            <w:r>
              <w:rPr>
                <w:noProof/>
                <w:webHidden/>
              </w:rPr>
              <w:tab/>
            </w:r>
            <w:r>
              <w:rPr>
                <w:noProof/>
                <w:webHidden/>
              </w:rPr>
              <w:fldChar w:fldCharType="begin"/>
            </w:r>
            <w:r>
              <w:rPr>
                <w:noProof/>
                <w:webHidden/>
              </w:rPr>
              <w:instrText xml:space="preserve"> PAGEREF _Toc5250074 \h </w:instrText>
            </w:r>
            <w:r>
              <w:rPr>
                <w:noProof/>
                <w:webHidden/>
              </w:rPr>
            </w:r>
            <w:r>
              <w:rPr>
                <w:noProof/>
                <w:webHidden/>
              </w:rPr>
              <w:fldChar w:fldCharType="separate"/>
            </w:r>
            <w:r>
              <w:rPr>
                <w:noProof/>
                <w:webHidden/>
              </w:rPr>
              <w:t>17</w:t>
            </w:r>
            <w:r>
              <w:rPr>
                <w:noProof/>
                <w:webHidden/>
              </w:rPr>
              <w:fldChar w:fldCharType="end"/>
            </w:r>
          </w:hyperlink>
        </w:p>
        <w:p w:rsidR="00E56F9A" w:rsidRDefault="00E56F9A">
          <w:pPr>
            <w:pStyle w:val="TOC1"/>
            <w:tabs>
              <w:tab w:val="right" w:leader="dot" w:pos="10194"/>
            </w:tabs>
            <w:rPr>
              <w:rFonts w:eastAsiaTheme="minorEastAsia"/>
              <w:noProof/>
              <w:szCs w:val="28"/>
              <w:lang w:val="sl-SI" w:eastAsia="sl-SI" w:bidi="bn-BD"/>
            </w:rPr>
          </w:pPr>
          <w:hyperlink w:anchor="_Toc5250075" w:history="1">
            <w:r w:rsidRPr="00876FDF">
              <w:rPr>
                <w:rStyle w:val="Hyperlink"/>
                <w:noProof/>
              </w:rPr>
              <w:t>Meeting organization</w:t>
            </w:r>
            <w:r>
              <w:rPr>
                <w:noProof/>
                <w:webHidden/>
              </w:rPr>
              <w:tab/>
            </w:r>
            <w:r>
              <w:rPr>
                <w:noProof/>
                <w:webHidden/>
              </w:rPr>
              <w:fldChar w:fldCharType="begin"/>
            </w:r>
            <w:r>
              <w:rPr>
                <w:noProof/>
                <w:webHidden/>
              </w:rPr>
              <w:instrText xml:space="preserve"> PAGEREF _Toc5250075 \h </w:instrText>
            </w:r>
            <w:r>
              <w:rPr>
                <w:noProof/>
                <w:webHidden/>
              </w:rPr>
            </w:r>
            <w:r>
              <w:rPr>
                <w:noProof/>
                <w:webHidden/>
              </w:rPr>
              <w:fldChar w:fldCharType="separate"/>
            </w:r>
            <w:r>
              <w:rPr>
                <w:noProof/>
                <w:webHidden/>
              </w:rPr>
              <w:t>18</w:t>
            </w:r>
            <w:r>
              <w:rPr>
                <w:noProof/>
                <w:webHidden/>
              </w:rPr>
              <w:fldChar w:fldCharType="end"/>
            </w:r>
          </w:hyperlink>
        </w:p>
        <w:p w:rsidR="00E56F9A" w:rsidRDefault="00E56F9A">
          <w:pPr>
            <w:pStyle w:val="TOC1"/>
            <w:tabs>
              <w:tab w:val="right" w:leader="dot" w:pos="10194"/>
            </w:tabs>
            <w:rPr>
              <w:rFonts w:eastAsiaTheme="minorEastAsia"/>
              <w:noProof/>
              <w:szCs w:val="28"/>
              <w:lang w:val="sl-SI" w:eastAsia="sl-SI" w:bidi="bn-BD"/>
            </w:rPr>
          </w:pPr>
          <w:hyperlink w:anchor="_Toc5250076" w:history="1">
            <w:r w:rsidRPr="00876FDF">
              <w:rPr>
                <w:rStyle w:val="Hyperlink"/>
                <w:noProof/>
              </w:rPr>
              <w:t>Meeting contents</w:t>
            </w:r>
            <w:r>
              <w:rPr>
                <w:noProof/>
                <w:webHidden/>
              </w:rPr>
              <w:tab/>
            </w:r>
            <w:r>
              <w:rPr>
                <w:noProof/>
                <w:webHidden/>
              </w:rPr>
              <w:fldChar w:fldCharType="begin"/>
            </w:r>
            <w:r>
              <w:rPr>
                <w:noProof/>
                <w:webHidden/>
              </w:rPr>
              <w:instrText xml:space="preserve"> PAGEREF _Toc5250076 \h </w:instrText>
            </w:r>
            <w:r>
              <w:rPr>
                <w:noProof/>
                <w:webHidden/>
              </w:rPr>
            </w:r>
            <w:r>
              <w:rPr>
                <w:noProof/>
                <w:webHidden/>
              </w:rPr>
              <w:fldChar w:fldCharType="separate"/>
            </w:r>
            <w:r>
              <w:rPr>
                <w:noProof/>
                <w:webHidden/>
              </w:rPr>
              <w:t>18</w:t>
            </w:r>
            <w:r>
              <w:rPr>
                <w:noProof/>
                <w:webHidden/>
              </w:rPr>
              <w:fldChar w:fldCharType="end"/>
            </w:r>
          </w:hyperlink>
        </w:p>
        <w:p w:rsidR="00E56F9A" w:rsidRDefault="00E56F9A">
          <w:pPr>
            <w:pStyle w:val="TOC1"/>
            <w:tabs>
              <w:tab w:val="right" w:leader="dot" w:pos="10194"/>
            </w:tabs>
            <w:rPr>
              <w:rFonts w:eastAsiaTheme="minorEastAsia"/>
              <w:noProof/>
              <w:szCs w:val="28"/>
              <w:lang w:val="sl-SI" w:eastAsia="sl-SI" w:bidi="bn-BD"/>
            </w:rPr>
          </w:pPr>
          <w:hyperlink w:anchor="_Toc5250077" w:history="1">
            <w:r w:rsidRPr="00876FDF">
              <w:rPr>
                <w:rStyle w:val="Hyperlink"/>
                <w:noProof/>
              </w:rPr>
              <w:t>Quality of Project partnership</w:t>
            </w:r>
            <w:r>
              <w:rPr>
                <w:noProof/>
                <w:webHidden/>
              </w:rPr>
              <w:tab/>
            </w:r>
            <w:r>
              <w:rPr>
                <w:noProof/>
                <w:webHidden/>
              </w:rPr>
              <w:fldChar w:fldCharType="begin"/>
            </w:r>
            <w:r>
              <w:rPr>
                <w:noProof/>
                <w:webHidden/>
              </w:rPr>
              <w:instrText xml:space="preserve"> PAGEREF _Toc5250077 \h </w:instrText>
            </w:r>
            <w:r>
              <w:rPr>
                <w:noProof/>
                <w:webHidden/>
              </w:rPr>
            </w:r>
            <w:r>
              <w:rPr>
                <w:noProof/>
                <w:webHidden/>
              </w:rPr>
              <w:fldChar w:fldCharType="separate"/>
            </w:r>
            <w:r>
              <w:rPr>
                <w:noProof/>
                <w:webHidden/>
              </w:rPr>
              <w:t>19</w:t>
            </w:r>
            <w:r>
              <w:rPr>
                <w:noProof/>
                <w:webHidden/>
              </w:rPr>
              <w:fldChar w:fldCharType="end"/>
            </w:r>
          </w:hyperlink>
        </w:p>
        <w:p w:rsidR="00E56F9A" w:rsidRDefault="00E56F9A">
          <w:pPr>
            <w:pStyle w:val="TOC1"/>
            <w:tabs>
              <w:tab w:val="right" w:leader="dot" w:pos="10194"/>
            </w:tabs>
            <w:rPr>
              <w:rFonts w:eastAsiaTheme="minorEastAsia"/>
              <w:noProof/>
              <w:szCs w:val="28"/>
              <w:lang w:val="sl-SI" w:eastAsia="sl-SI" w:bidi="bn-BD"/>
            </w:rPr>
          </w:pPr>
          <w:hyperlink w:anchor="_Toc5250078" w:history="1">
            <w:r w:rsidRPr="00876FDF">
              <w:rPr>
                <w:rStyle w:val="Hyperlink"/>
                <w:noProof/>
              </w:rPr>
              <w:t>Management and coordination</w:t>
            </w:r>
            <w:r>
              <w:rPr>
                <w:noProof/>
                <w:webHidden/>
              </w:rPr>
              <w:tab/>
            </w:r>
            <w:r>
              <w:rPr>
                <w:noProof/>
                <w:webHidden/>
              </w:rPr>
              <w:fldChar w:fldCharType="begin"/>
            </w:r>
            <w:r>
              <w:rPr>
                <w:noProof/>
                <w:webHidden/>
              </w:rPr>
              <w:instrText xml:space="preserve"> PAGEREF _Toc5250078 \h </w:instrText>
            </w:r>
            <w:r>
              <w:rPr>
                <w:noProof/>
                <w:webHidden/>
              </w:rPr>
            </w:r>
            <w:r>
              <w:rPr>
                <w:noProof/>
                <w:webHidden/>
              </w:rPr>
              <w:fldChar w:fldCharType="separate"/>
            </w:r>
            <w:r>
              <w:rPr>
                <w:noProof/>
                <w:webHidden/>
              </w:rPr>
              <w:t>20</w:t>
            </w:r>
            <w:r>
              <w:rPr>
                <w:noProof/>
                <w:webHidden/>
              </w:rPr>
              <w:fldChar w:fldCharType="end"/>
            </w:r>
          </w:hyperlink>
        </w:p>
        <w:p w:rsidR="00E56F9A" w:rsidRDefault="00E56F9A">
          <w:pPr>
            <w:pStyle w:val="TOC1"/>
            <w:tabs>
              <w:tab w:val="right" w:leader="dot" w:pos="10194"/>
            </w:tabs>
            <w:rPr>
              <w:rFonts w:eastAsiaTheme="minorEastAsia"/>
              <w:noProof/>
              <w:szCs w:val="28"/>
              <w:lang w:val="sl-SI" w:eastAsia="sl-SI" w:bidi="bn-BD"/>
            </w:rPr>
          </w:pPr>
          <w:hyperlink w:anchor="_Toc5250079" w:history="1">
            <w:r w:rsidRPr="00876FDF">
              <w:rPr>
                <w:rStyle w:val="Hyperlink"/>
                <w:noProof/>
              </w:rPr>
              <w:t>General impression</w:t>
            </w:r>
            <w:r>
              <w:rPr>
                <w:noProof/>
                <w:webHidden/>
              </w:rPr>
              <w:tab/>
            </w:r>
            <w:r>
              <w:rPr>
                <w:noProof/>
                <w:webHidden/>
              </w:rPr>
              <w:fldChar w:fldCharType="begin"/>
            </w:r>
            <w:r>
              <w:rPr>
                <w:noProof/>
                <w:webHidden/>
              </w:rPr>
              <w:instrText xml:space="preserve"> PAGEREF _Toc5250079 \h </w:instrText>
            </w:r>
            <w:r>
              <w:rPr>
                <w:noProof/>
                <w:webHidden/>
              </w:rPr>
            </w:r>
            <w:r>
              <w:rPr>
                <w:noProof/>
                <w:webHidden/>
              </w:rPr>
              <w:fldChar w:fldCharType="separate"/>
            </w:r>
            <w:r>
              <w:rPr>
                <w:noProof/>
                <w:webHidden/>
              </w:rPr>
              <w:t>21</w:t>
            </w:r>
            <w:r>
              <w:rPr>
                <w:noProof/>
                <w:webHidden/>
              </w:rPr>
              <w:fldChar w:fldCharType="end"/>
            </w:r>
          </w:hyperlink>
        </w:p>
        <w:p w:rsidR="00E56F9A" w:rsidRDefault="00E56F9A">
          <w:pPr>
            <w:pStyle w:val="TOC1"/>
            <w:tabs>
              <w:tab w:val="left" w:pos="660"/>
              <w:tab w:val="right" w:leader="dot" w:pos="10194"/>
            </w:tabs>
            <w:rPr>
              <w:rFonts w:eastAsiaTheme="minorEastAsia"/>
              <w:noProof/>
              <w:szCs w:val="28"/>
              <w:lang w:val="sl-SI" w:eastAsia="sl-SI" w:bidi="bn-BD"/>
            </w:rPr>
          </w:pPr>
          <w:hyperlink w:anchor="_Toc5250080" w:history="1">
            <w:r w:rsidRPr="00876FDF">
              <w:rPr>
                <w:rStyle w:val="Hyperlink"/>
                <w:noProof/>
              </w:rPr>
              <w:t>17</w:t>
            </w:r>
            <w:r>
              <w:rPr>
                <w:rFonts w:eastAsiaTheme="minorEastAsia"/>
                <w:noProof/>
                <w:szCs w:val="28"/>
                <w:lang w:val="sl-SI" w:eastAsia="sl-SI" w:bidi="bn-BD"/>
              </w:rPr>
              <w:tab/>
            </w:r>
            <w:r w:rsidRPr="00876FDF">
              <w:rPr>
                <w:rStyle w:val="Hyperlink"/>
                <w:noProof/>
              </w:rPr>
              <w:t>Literature</w:t>
            </w:r>
            <w:r>
              <w:rPr>
                <w:noProof/>
                <w:webHidden/>
              </w:rPr>
              <w:tab/>
            </w:r>
            <w:r>
              <w:rPr>
                <w:noProof/>
                <w:webHidden/>
              </w:rPr>
              <w:fldChar w:fldCharType="begin"/>
            </w:r>
            <w:r>
              <w:rPr>
                <w:noProof/>
                <w:webHidden/>
              </w:rPr>
              <w:instrText xml:space="preserve"> PAGEREF _Toc5250080 \h </w:instrText>
            </w:r>
            <w:r>
              <w:rPr>
                <w:noProof/>
                <w:webHidden/>
              </w:rPr>
            </w:r>
            <w:r>
              <w:rPr>
                <w:noProof/>
                <w:webHidden/>
              </w:rPr>
              <w:fldChar w:fldCharType="separate"/>
            </w:r>
            <w:r>
              <w:rPr>
                <w:noProof/>
                <w:webHidden/>
              </w:rPr>
              <w:t>22</w:t>
            </w:r>
            <w:r>
              <w:rPr>
                <w:noProof/>
                <w:webHidden/>
              </w:rPr>
              <w:fldChar w:fldCharType="end"/>
            </w:r>
          </w:hyperlink>
        </w:p>
        <w:p w:rsidR="00EB2ABE" w:rsidRDefault="00EB2ABE">
          <w:r>
            <w:rPr>
              <w:b/>
              <w:bCs/>
              <w:noProof/>
            </w:rPr>
            <w:fldChar w:fldCharType="end"/>
          </w:r>
        </w:p>
      </w:sdtContent>
    </w:sdt>
    <w:p w:rsidR="00B376E9" w:rsidRDefault="00B376E9">
      <w:r>
        <w:br w:type="page"/>
      </w:r>
    </w:p>
    <w:p w:rsidR="00EB2ABE" w:rsidRDefault="00F1594F" w:rsidP="00242745">
      <w:pPr>
        <w:pStyle w:val="Heading1"/>
        <w:numPr>
          <w:ilvl w:val="0"/>
          <w:numId w:val="9"/>
        </w:numPr>
        <w:ind w:left="0" w:firstLine="0"/>
      </w:pPr>
      <w:bookmarkStart w:id="4" w:name="_Toc5250053"/>
      <w:r>
        <w:lastRenderedPageBreak/>
        <w:t>Introduction</w:t>
      </w:r>
      <w:bookmarkEnd w:id="4"/>
    </w:p>
    <w:p w:rsidR="00F1594F" w:rsidRDefault="00F1594F" w:rsidP="00B97890">
      <w:pPr>
        <w:jc w:val="both"/>
      </w:pPr>
      <w:r>
        <w:t>Quality control and monitoring (QCM) are vital for achieving planned outcomes and provide trustful</w:t>
      </w:r>
      <w:r w:rsidR="008C4FA9">
        <w:t xml:space="preserve">, prosperous study environment for prospective PhD students. </w:t>
      </w:r>
      <w:r>
        <w:t>QCM activities will span during entire lifetime of the project and will include establishment of the internal quality procedures, preparing evaluation forms and guidelines, carrying out internal evaluations, reporting and engaging external evaluators. Present Quality Plan (QP) will be used for the monitoring of all activities as well as project flow.</w:t>
      </w:r>
    </w:p>
    <w:p w:rsidR="008C4FA9" w:rsidRDefault="008C4FA9" w:rsidP="00F1594F"/>
    <w:p w:rsidR="00242745" w:rsidRDefault="00242745" w:rsidP="008149E1">
      <w:pPr>
        <w:pStyle w:val="Heading1"/>
        <w:numPr>
          <w:ilvl w:val="0"/>
          <w:numId w:val="9"/>
        </w:numPr>
      </w:pPr>
      <w:bookmarkStart w:id="5" w:name="_Toc5250054"/>
      <w:r>
        <w:t>Description of the Project</w:t>
      </w:r>
      <w:bookmarkEnd w:id="5"/>
    </w:p>
    <w:p w:rsidR="00CC5886" w:rsidRDefault="0044147A" w:rsidP="0044147A">
      <w:r>
        <w:t>The General objectives of the project are:</w:t>
      </w:r>
    </w:p>
    <w:p w:rsidR="0044147A" w:rsidRDefault="0044147A" w:rsidP="00B97890">
      <w:pPr>
        <w:pStyle w:val="ListParagraph"/>
        <w:numPr>
          <w:ilvl w:val="0"/>
          <w:numId w:val="10"/>
        </w:numPr>
        <w:jc w:val="both"/>
      </w:pPr>
      <w:r>
        <w:t xml:space="preserve">the restructuring doctoral studies in Montenegro and Albania in line with Salzburg Principles and establishment of sustainable and modern Joint Doctoral Schools </w:t>
      </w:r>
      <w:r w:rsidR="00CC5886">
        <w:t>in</w:t>
      </w:r>
      <w:r>
        <w:t xml:space="preserve"> Montenegro and Albania that will serve as an example of “good practice” for the W</w:t>
      </w:r>
      <w:r w:rsidR="00CC5886">
        <w:t xml:space="preserve">estern </w:t>
      </w:r>
      <w:r>
        <w:t>B</w:t>
      </w:r>
      <w:r w:rsidR="00CC5886">
        <w:t>alkan</w:t>
      </w:r>
      <w:r>
        <w:t xml:space="preserve"> Region</w:t>
      </w:r>
    </w:p>
    <w:p w:rsidR="008149E1" w:rsidRDefault="008149E1" w:rsidP="008149E1">
      <w:pPr>
        <w:jc w:val="both"/>
      </w:pPr>
      <w:r>
        <w:t>MARDS's specific objectives are:</w:t>
      </w:r>
    </w:p>
    <w:p w:rsidR="008149E1" w:rsidRDefault="008149E1" w:rsidP="008149E1">
      <w:pPr>
        <w:ind w:left="567"/>
        <w:jc w:val="both"/>
      </w:pPr>
      <w:r>
        <w:t>1.</w:t>
      </w:r>
      <w:r>
        <w:tab/>
      </w:r>
      <w:proofErr w:type="gramStart"/>
      <w:r>
        <w:t>to</w:t>
      </w:r>
      <w:proofErr w:type="gramEnd"/>
      <w:r>
        <w:t xml:space="preserve"> reconsider the existing national policies/standards for doctoral studies in Montenegro and Albania and their compatibility with good EU practices</w:t>
      </w:r>
    </w:p>
    <w:p w:rsidR="008149E1" w:rsidRDefault="008149E1" w:rsidP="008149E1">
      <w:pPr>
        <w:ind w:left="567"/>
        <w:jc w:val="both"/>
      </w:pPr>
      <w:r>
        <w:t>2.</w:t>
      </w:r>
      <w:r>
        <w:tab/>
      </w:r>
      <w:proofErr w:type="gramStart"/>
      <w:r>
        <w:t>to</w:t>
      </w:r>
      <w:proofErr w:type="gramEnd"/>
      <w:r>
        <w:t xml:space="preserve"> develop and propose a new model of doctoral studies in Montenegro and Albania, adapted to the acquired experiences over past decades as well as to the current and future countries’ needs</w:t>
      </w:r>
    </w:p>
    <w:p w:rsidR="008149E1" w:rsidRDefault="008149E1" w:rsidP="008149E1">
      <w:pPr>
        <w:ind w:left="567"/>
        <w:jc w:val="both"/>
      </w:pPr>
      <w:r>
        <w:t>3.</w:t>
      </w:r>
      <w:r>
        <w:tab/>
      </w:r>
      <w:proofErr w:type="gramStart"/>
      <w:r>
        <w:t>to</w:t>
      </w:r>
      <w:proofErr w:type="gramEnd"/>
      <w:r>
        <w:t xml:space="preserve"> propose a sustainable method of financing doctoral studies in two Montenegro and Albania on national levels</w:t>
      </w:r>
    </w:p>
    <w:p w:rsidR="008149E1" w:rsidRDefault="008149E1" w:rsidP="008149E1">
      <w:pPr>
        <w:ind w:left="567"/>
        <w:jc w:val="both"/>
      </w:pPr>
      <w:r>
        <w:t>4.</w:t>
      </w:r>
      <w:r>
        <w:tab/>
      </w:r>
      <w:proofErr w:type="gramStart"/>
      <w:r>
        <w:t>to</w:t>
      </w:r>
      <w:proofErr w:type="gramEnd"/>
      <w:r>
        <w:t xml:space="preserve"> establish two Joint Doctoral Schools 1st) "Natural sciences and Technology for Sustainable Development" with chair in Montenegro (Podgorica) and “Economy and Tourism for Sustainable Development” with chair in Albania (Shkoder) as the recommended examples of cross-border programmes</w:t>
      </w:r>
    </w:p>
    <w:p w:rsidR="008149E1" w:rsidRDefault="008149E1" w:rsidP="008149E1">
      <w:pPr>
        <w:ind w:left="567"/>
        <w:jc w:val="both"/>
      </w:pPr>
      <w:r>
        <w:t>5.</w:t>
      </w:r>
      <w:r>
        <w:tab/>
      </w:r>
      <w:proofErr w:type="gramStart"/>
      <w:r>
        <w:t>to</w:t>
      </w:r>
      <w:proofErr w:type="gramEnd"/>
      <w:r>
        <w:t xml:space="preserve"> establish a sustainable cooperation with EU partners and established Doctoral Schools in order to achieve and maintain current standards.</w:t>
      </w:r>
    </w:p>
    <w:p w:rsidR="00CC5886" w:rsidRDefault="00CC5886" w:rsidP="00CC5886"/>
    <w:p w:rsidR="0008754B" w:rsidRDefault="0008754B" w:rsidP="008149E1">
      <w:pPr>
        <w:pStyle w:val="Heading1"/>
        <w:numPr>
          <w:ilvl w:val="0"/>
          <w:numId w:val="9"/>
        </w:numPr>
      </w:pPr>
      <w:bookmarkStart w:id="6" w:name="_Toc5250055"/>
      <w:r>
        <w:t>Objectives of</w:t>
      </w:r>
      <w:r w:rsidR="00C853F9">
        <w:t xml:space="preserve"> the</w:t>
      </w:r>
      <w:r>
        <w:t xml:space="preserve"> Quality Plan</w:t>
      </w:r>
      <w:bookmarkEnd w:id="6"/>
    </w:p>
    <w:p w:rsidR="0008754B" w:rsidRDefault="00641A08" w:rsidP="00B97890">
      <w:pPr>
        <w:jc w:val="both"/>
      </w:pPr>
      <w:r>
        <w:t xml:space="preserve">Objective of Quality Plan is to guarantee high quality of project outcomes as well as the project as the whole. </w:t>
      </w:r>
      <w:r w:rsidR="0008754B">
        <w:t>Quality plan will provide the guidelines for continuous monitoring and evaluation of the project activities in order. The deliverables of each project partner will be evaluated according to the specified indicators.</w:t>
      </w:r>
      <w:r>
        <w:t xml:space="preserve"> Quality plan will define different aspects of the evaluation and key </w:t>
      </w:r>
      <w:r w:rsidR="00C853F9">
        <w:t>indicators that</w:t>
      </w:r>
      <w:r>
        <w:t xml:space="preserve"> will be used.</w:t>
      </w:r>
    </w:p>
    <w:p w:rsidR="00851F9F" w:rsidRDefault="00851F9F" w:rsidP="00851F9F">
      <w:pPr>
        <w:jc w:val="both"/>
      </w:pPr>
      <w:r>
        <w:t>Quality plan will assure:</w:t>
      </w:r>
    </w:p>
    <w:p w:rsidR="00851F9F" w:rsidRDefault="00851F9F" w:rsidP="00851F9F">
      <w:pPr>
        <w:pStyle w:val="ListParagraph"/>
        <w:numPr>
          <w:ilvl w:val="0"/>
          <w:numId w:val="10"/>
        </w:numPr>
        <w:jc w:val="both"/>
      </w:pPr>
      <w:r w:rsidRPr="00851F9F">
        <w:t>the project methodological quality, in terms of validity of the activities carried out and project products developed,</w:t>
      </w:r>
    </w:p>
    <w:p w:rsidR="00851F9F" w:rsidRDefault="00851F9F" w:rsidP="00851F9F">
      <w:pPr>
        <w:pStyle w:val="ListParagraph"/>
        <w:numPr>
          <w:ilvl w:val="0"/>
          <w:numId w:val="10"/>
        </w:numPr>
        <w:jc w:val="both"/>
      </w:pPr>
      <w:r w:rsidRPr="00851F9F">
        <w:t>practical applicability and sustainability of the project results,</w:t>
      </w:r>
    </w:p>
    <w:p w:rsidR="0008754B" w:rsidRDefault="00851F9F" w:rsidP="0008754B">
      <w:pPr>
        <w:pStyle w:val="ListParagraph"/>
        <w:numPr>
          <w:ilvl w:val="0"/>
          <w:numId w:val="10"/>
        </w:numPr>
        <w:jc w:val="both"/>
      </w:pPr>
      <w:proofErr w:type="gramStart"/>
      <w:r w:rsidRPr="00851F9F">
        <w:t>a</w:t>
      </w:r>
      <w:proofErr w:type="gramEnd"/>
      <w:r w:rsidRPr="00851F9F">
        <w:t xml:space="preserve"> sound project implementation in terms of partner cooperation and collaboration and project processes.</w:t>
      </w:r>
    </w:p>
    <w:p w:rsidR="0073706E" w:rsidRDefault="0073706E"/>
    <w:p w:rsidR="0073706E" w:rsidRDefault="0073706E" w:rsidP="008149E1">
      <w:pPr>
        <w:pStyle w:val="Heading1"/>
        <w:numPr>
          <w:ilvl w:val="0"/>
          <w:numId w:val="9"/>
        </w:numPr>
      </w:pPr>
      <w:bookmarkStart w:id="7" w:name="_Toc5250056"/>
      <w:r>
        <w:t>Organizational Structure of Quality Control</w:t>
      </w:r>
      <w:bookmarkEnd w:id="7"/>
      <w:r>
        <w:t xml:space="preserve"> </w:t>
      </w:r>
    </w:p>
    <w:p w:rsidR="0073706E" w:rsidRDefault="0073706E" w:rsidP="00B97890">
      <w:pPr>
        <w:jc w:val="both"/>
      </w:pPr>
      <w:r>
        <w:fldChar w:fldCharType="begin"/>
      </w:r>
      <w:r>
        <w:instrText xml:space="preserve"> REF _Ref5173888 \h </w:instrText>
      </w:r>
      <w:r>
        <w:fldChar w:fldCharType="separate"/>
      </w:r>
      <w:r w:rsidR="00E56F9A">
        <w:t xml:space="preserve">Figure </w:t>
      </w:r>
      <w:r w:rsidR="00E56F9A">
        <w:rPr>
          <w:noProof/>
        </w:rPr>
        <w:t>1</w:t>
      </w:r>
      <w:r>
        <w:fldChar w:fldCharType="end"/>
      </w:r>
      <w:r>
        <w:t xml:space="preserve"> shows the organizational structure of Quality control. Local QC officers in Albania and Montenegro guide working groups for internal QC at each university. Local QC officer reports to the Quality Monitoring Committee (QMC), which consists of the member from EU countries. QMC reports to the steering committee which is led by coordinator. Entire </w:t>
      </w:r>
      <w:r w:rsidR="00B109B1">
        <w:t>structure</w:t>
      </w:r>
      <w:r>
        <w:t xml:space="preserve"> is subject to external QC experts.</w:t>
      </w:r>
    </w:p>
    <w:p w:rsidR="0073706E" w:rsidRDefault="0073706E" w:rsidP="0073706E">
      <w:pPr>
        <w:jc w:val="center"/>
      </w:pPr>
    </w:p>
    <w:p w:rsidR="0073706E" w:rsidRDefault="0073706E" w:rsidP="0073706E">
      <w:pPr>
        <w:jc w:val="center"/>
      </w:pPr>
      <w:r w:rsidRPr="007E63C3">
        <w:rPr>
          <w:noProof/>
          <w:lang w:val="sl-SI" w:eastAsia="sl-SI" w:bidi="bn-BD"/>
        </w:rPr>
        <w:drawing>
          <wp:inline distT="0" distB="0" distL="0" distR="0" wp14:anchorId="13CF0801" wp14:editId="0872C3CA">
            <wp:extent cx="4632960" cy="3649523"/>
            <wp:effectExtent l="0" t="0" r="0" b="8255"/>
            <wp:docPr id="14" name="Slika 14" descr="Slika, ki vsebuje besede posnetek zaslona&#10;&#10;Opis, ustvarjen z zelo visoko stopnjo zanesljivosti.">
              <a:extLst xmlns:a="http://schemas.openxmlformats.org/drawingml/2006/main">
                <a:ext uri="{FF2B5EF4-FFF2-40B4-BE49-F238E27FC236}">
                  <a16:creationId xmlns:arto="http://schemas.microsoft.com/office/word/2006/arto" xmlns:p="http://schemas.openxmlformats.org/presentationml/2006/main" xmlns:a16="http://schemas.microsoft.com/office/drawing/2014/main" xmlns="" xmlns:lc="http://schemas.openxmlformats.org/drawingml/2006/lockedCanvas" xmlns:w="http://schemas.openxmlformats.org/wordprocessingml/2006/main" xmlns:w10="urn:schemas-microsoft-com:office:word" xmlns:v="urn:schemas-microsoft-com:vml" xmlns:o="urn:schemas-microsoft-com:office:office" id="{6DAE9C03-EC79-4983-809F-92DE945D12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lika 14" descr="Slika, ki vsebuje besede posnetek zaslona&#10;&#10;Opis, ustvarjen z zelo visoko stopnjo zanesljivosti.">
                      <a:extLst>
                        <a:ext uri="{FF2B5EF4-FFF2-40B4-BE49-F238E27FC236}">
                          <a16:creationId xmlns:arto="http://schemas.microsoft.com/office/word/2006/arto" xmlns:p="http://schemas.openxmlformats.org/presentationml/2006/main" xmlns:a16="http://schemas.microsoft.com/office/drawing/2014/main" xmlns="" xmlns:lc="http://schemas.openxmlformats.org/drawingml/2006/lockedCanvas" xmlns:w="http://schemas.openxmlformats.org/wordprocessingml/2006/main" xmlns:w10="urn:schemas-microsoft-com:office:word" xmlns:v="urn:schemas-microsoft-com:vml" xmlns:o="urn:schemas-microsoft-com:office:office" id="{6DAE9C03-EC79-4983-809F-92DE945D12F5}"/>
                        </a:ext>
                      </a:extLst>
                    </pic:cNvPr>
                    <pic:cNvPicPr>
                      <a:picLocks noChangeAspect="1"/>
                    </pic:cNvPicPr>
                  </pic:nvPicPr>
                  <pic:blipFill>
                    <a:blip r:embed="rId8"/>
                    <a:stretch>
                      <a:fillRect/>
                    </a:stretch>
                  </pic:blipFill>
                  <pic:spPr>
                    <a:xfrm>
                      <a:off x="0" y="0"/>
                      <a:ext cx="4652009" cy="3664529"/>
                    </a:xfrm>
                    <a:prstGeom prst="rect">
                      <a:avLst/>
                    </a:prstGeom>
                  </pic:spPr>
                </pic:pic>
              </a:graphicData>
            </a:graphic>
          </wp:inline>
        </w:drawing>
      </w:r>
    </w:p>
    <w:p w:rsidR="0073706E" w:rsidRDefault="0073706E" w:rsidP="0073706E">
      <w:pPr>
        <w:pStyle w:val="Caption"/>
        <w:jc w:val="center"/>
      </w:pPr>
      <w:bookmarkStart w:id="8" w:name="_Ref5173888"/>
      <w:r>
        <w:t xml:space="preserve">Figure </w:t>
      </w:r>
      <w:fldSimple w:instr=" SEQ Figure \* ARABIC ">
        <w:r w:rsidR="00E56F9A">
          <w:rPr>
            <w:noProof/>
          </w:rPr>
          <w:t>1</w:t>
        </w:r>
      </w:fldSimple>
      <w:bookmarkEnd w:id="8"/>
      <w:r>
        <w:t>: QC Structure</w:t>
      </w:r>
    </w:p>
    <w:p w:rsidR="00993B49" w:rsidRDefault="00895F37" w:rsidP="00B97890">
      <w:pPr>
        <w:jc w:val="both"/>
      </w:pPr>
      <w:r w:rsidRPr="00895F37">
        <w:t>Quality assurance is the obligation of all project partners</w:t>
      </w:r>
      <w:r>
        <w:t>. The QC tasks should be timely implemented as well as correction actions.</w:t>
      </w:r>
    </w:p>
    <w:p w:rsidR="008E7E94" w:rsidRDefault="008E7E94" w:rsidP="008E7E94">
      <w:pPr>
        <w:jc w:val="both"/>
      </w:pPr>
      <w:r w:rsidRPr="008E7E94">
        <w:t>Two experts from non-participating EU institutions will be engaged (subcontracted) as external evaluators</w:t>
      </w:r>
      <w:r>
        <w:t xml:space="preserve"> </w:t>
      </w:r>
      <w:r w:rsidRPr="008E7E94">
        <w:t>International tender</w:t>
      </w:r>
      <w:r>
        <w:t>. Inclusion of external QC experts will be i</w:t>
      </w:r>
      <w:r w:rsidRPr="008E7E94">
        <w:t>nitiated from beginning of second year (M13) and completed by M16</w:t>
      </w:r>
      <w:r>
        <w:t xml:space="preserve">. </w:t>
      </w:r>
      <w:r w:rsidRPr="008E7E94">
        <w:t xml:space="preserve">Terms of References (TOR) and Tender </w:t>
      </w:r>
      <w:r>
        <w:t xml:space="preserve">to engage External QC Experts </w:t>
      </w:r>
      <w:r w:rsidRPr="008E7E94">
        <w:t>will be prepared by QMC, while announced by SC</w:t>
      </w:r>
      <w:r w:rsidR="00111108">
        <w:t>.</w:t>
      </w:r>
    </w:p>
    <w:p w:rsidR="00111108" w:rsidRPr="00111108" w:rsidRDefault="00111108" w:rsidP="00111108">
      <w:pPr>
        <w:jc w:val="both"/>
      </w:pPr>
      <w:r w:rsidRPr="00111108">
        <w:t xml:space="preserve">During second year of engagement </w:t>
      </w:r>
      <w:r>
        <w:t>external experts</w:t>
      </w:r>
      <w:r w:rsidRPr="00111108">
        <w:t xml:space="preserve"> will check all documents of internal QC.</w:t>
      </w:r>
      <w:r>
        <w:t xml:space="preserve"> </w:t>
      </w:r>
      <w:r w:rsidRPr="00111108">
        <w:t>These experts will visit each partner universities in the beginning of the third project year.</w:t>
      </w:r>
      <w:r>
        <w:t xml:space="preserve"> </w:t>
      </w:r>
      <w:r w:rsidRPr="00111108">
        <w:t>Inputs for visits will be prepared and delivered to the experts by the QMC and CPs (contact persons).</w:t>
      </w:r>
      <w:r>
        <w:t xml:space="preserve"> </w:t>
      </w:r>
      <w:r w:rsidRPr="00111108">
        <w:t>During these visits, they will have the chance to talk with all target groups identified in the project and they will have access to all documents prepared during the project implementation as well to propose measures in written form to each of CP to improve the state.</w:t>
      </w:r>
    </w:p>
    <w:p w:rsidR="00111108" w:rsidRDefault="00111108" w:rsidP="00111108">
      <w:pPr>
        <w:jc w:val="both"/>
      </w:pPr>
      <w:r w:rsidRPr="00111108">
        <w:lastRenderedPageBreak/>
        <w:t xml:space="preserve">Report on external quality control </w:t>
      </w:r>
      <w:r>
        <w:t>will be</w:t>
      </w:r>
      <w:r w:rsidRPr="00111108">
        <w:t xml:space="preserve"> presented and discussed on the coordination meeting.</w:t>
      </w:r>
      <w:r>
        <w:t xml:space="preserve"> </w:t>
      </w:r>
      <w:r w:rsidRPr="00111108">
        <w:t xml:space="preserve">This Report will also </w:t>
      </w:r>
      <w:r w:rsidR="000C1B39" w:rsidRPr="00111108">
        <w:t xml:space="preserve">be </w:t>
      </w:r>
      <w:r w:rsidRPr="00111108">
        <w:t>part of the Final project report. These activities will be subcontracted.</w:t>
      </w:r>
    </w:p>
    <w:p w:rsidR="00A44C41" w:rsidRDefault="00145096" w:rsidP="00145096">
      <w:pPr>
        <w:jc w:val="both"/>
      </w:pPr>
      <w:r w:rsidRPr="00145096">
        <w:t>A working group for internal quality control is to be created at each partner university in Albania and Montenegro (one academic staff, one student, and one ministry or chamber</w:t>
      </w:r>
      <w:r>
        <w:t>s</w:t>
      </w:r>
      <w:r w:rsidRPr="00145096">
        <w:t xml:space="preserve"> of </w:t>
      </w:r>
      <w:r>
        <w:t>commerce</w:t>
      </w:r>
      <w:r w:rsidRPr="00145096">
        <w:t xml:space="preserve"> representative).</w:t>
      </w:r>
      <w:r>
        <w:t xml:space="preserve"> The </w:t>
      </w:r>
      <w:r w:rsidRPr="00145096">
        <w:t>local responsible person for QC ~ Local QC Officer</w:t>
      </w:r>
      <w:r>
        <w:t xml:space="preserve"> have already been assigned. </w:t>
      </w:r>
      <w:r w:rsidR="00A44C41">
        <w:fldChar w:fldCharType="begin"/>
      </w:r>
      <w:r w:rsidR="00A44C41">
        <w:instrText xml:space="preserve"> REF _Ref5174393 \h </w:instrText>
      </w:r>
      <w:r w:rsidR="00A44C41">
        <w:fldChar w:fldCharType="separate"/>
      </w:r>
      <w:r w:rsidR="00E56F9A">
        <w:t xml:space="preserve">Table </w:t>
      </w:r>
      <w:r w:rsidR="00E56F9A">
        <w:rPr>
          <w:noProof/>
        </w:rPr>
        <w:t>1</w:t>
      </w:r>
      <w:r w:rsidR="00A44C41">
        <w:fldChar w:fldCharType="end"/>
      </w:r>
      <w:r w:rsidR="00A44C41">
        <w:t xml:space="preserve"> shows assigned local Quality Control Officers with institutions.</w:t>
      </w:r>
    </w:p>
    <w:tbl>
      <w:tblPr>
        <w:tblStyle w:val="TableGrid"/>
        <w:tblW w:w="0" w:type="auto"/>
        <w:tblLook w:val="04A0" w:firstRow="1" w:lastRow="0" w:firstColumn="1" w:lastColumn="0" w:noHBand="0" w:noVBand="1"/>
      </w:tblPr>
      <w:tblGrid>
        <w:gridCol w:w="1384"/>
        <w:gridCol w:w="4820"/>
        <w:gridCol w:w="4140"/>
      </w:tblGrid>
      <w:tr w:rsidR="00A44C41" w:rsidTr="004404E1">
        <w:tc>
          <w:tcPr>
            <w:tcW w:w="1384" w:type="dxa"/>
          </w:tcPr>
          <w:p w:rsidR="00A44C41" w:rsidRPr="00D341EC" w:rsidRDefault="00A44C41" w:rsidP="004404E1">
            <w:r w:rsidRPr="00D341EC">
              <w:t>No. </w:t>
            </w:r>
          </w:p>
        </w:tc>
        <w:tc>
          <w:tcPr>
            <w:tcW w:w="4820" w:type="dxa"/>
          </w:tcPr>
          <w:p w:rsidR="00A44C41" w:rsidRPr="00D341EC" w:rsidRDefault="00A44C41" w:rsidP="004404E1">
            <w:proofErr w:type="spellStart"/>
            <w:r w:rsidRPr="00D341EC">
              <w:t>Institiution</w:t>
            </w:r>
            <w:proofErr w:type="spellEnd"/>
          </w:p>
        </w:tc>
        <w:tc>
          <w:tcPr>
            <w:tcW w:w="4140" w:type="dxa"/>
          </w:tcPr>
          <w:p w:rsidR="00A44C41" w:rsidRPr="00D341EC" w:rsidRDefault="00A44C41" w:rsidP="004404E1">
            <w:r w:rsidRPr="00D341EC">
              <w:t>Name and surname</w:t>
            </w:r>
          </w:p>
        </w:tc>
      </w:tr>
      <w:tr w:rsidR="00A44C41" w:rsidTr="004404E1">
        <w:tc>
          <w:tcPr>
            <w:tcW w:w="1384" w:type="dxa"/>
          </w:tcPr>
          <w:p w:rsidR="00A44C41" w:rsidRPr="00D341EC" w:rsidRDefault="00A44C41" w:rsidP="004404E1">
            <w:r w:rsidRPr="00D341EC">
              <w:t>1</w:t>
            </w:r>
          </w:p>
        </w:tc>
        <w:tc>
          <w:tcPr>
            <w:tcW w:w="4820" w:type="dxa"/>
          </w:tcPr>
          <w:p w:rsidR="00A44C41" w:rsidRPr="00D341EC" w:rsidRDefault="00A44C41" w:rsidP="004404E1">
            <w:r w:rsidRPr="00D341EC">
              <w:t xml:space="preserve">University of </w:t>
            </w:r>
            <w:proofErr w:type="spellStart"/>
            <w:r w:rsidRPr="00D341EC">
              <w:t>Vlora</w:t>
            </w:r>
            <w:proofErr w:type="spellEnd"/>
            <w:r w:rsidRPr="00D341EC">
              <w:t> </w:t>
            </w:r>
          </w:p>
        </w:tc>
        <w:tc>
          <w:tcPr>
            <w:tcW w:w="4140" w:type="dxa"/>
          </w:tcPr>
          <w:p w:rsidR="00A44C41" w:rsidRPr="00D341EC" w:rsidRDefault="00A44C41" w:rsidP="004404E1">
            <w:proofErr w:type="spellStart"/>
            <w:r w:rsidRPr="00D341EC">
              <w:t>Prof.</w:t>
            </w:r>
            <w:proofErr w:type="spellEnd"/>
            <w:r w:rsidRPr="00D341EC">
              <w:t xml:space="preserve"> as. </w:t>
            </w:r>
            <w:proofErr w:type="spellStart"/>
            <w:r w:rsidRPr="00D341EC">
              <w:t>Elenica</w:t>
            </w:r>
            <w:proofErr w:type="spellEnd"/>
            <w:r w:rsidRPr="00D341EC">
              <w:t xml:space="preserve"> </w:t>
            </w:r>
            <w:proofErr w:type="spellStart"/>
            <w:r w:rsidRPr="00D341EC">
              <w:t>Pjero</w:t>
            </w:r>
            <w:proofErr w:type="spellEnd"/>
          </w:p>
        </w:tc>
      </w:tr>
      <w:tr w:rsidR="00A44C41" w:rsidTr="004404E1">
        <w:tc>
          <w:tcPr>
            <w:tcW w:w="1384" w:type="dxa"/>
          </w:tcPr>
          <w:p w:rsidR="00A44C41" w:rsidRPr="00D341EC" w:rsidRDefault="00A44C41" w:rsidP="004404E1">
            <w:r w:rsidRPr="00D341EC">
              <w:t>2</w:t>
            </w:r>
          </w:p>
        </w:tc>
        <w:tc>
          <w:tcPr>
            <w:tcW w:w="4820" w:type="dxa"/>
          </w:tcPr>
          <w:p w:rsidR="00A44C41" w:rsidRPr="00D341EC" w:rsidRDefault="00A44C41" w:rsidP="004404E1">
            <w:r w:rsidRPr="00D341EC">
              <w:t>Metropolitan Tirana University</w:t>
            </w:r>
          </w:p>
        </w:tc>
        <w:tc>
          <w:tcPr>
            <w:tcW w:w="4140" w:type="dxa"/>
          </w:tcPr>
          <w:p w:rsidR="00A44C41" w:rsidRPr="00D341EC" w:rsidRDefault="00A44C41" w:rsidP="004404E1">
            <w:proofErr w:type="spellStart"/>
            <w:r w:rsidRPr="00D341EC">
              <w:t>Emre</w:t>
            </w:r>
            <w:proofErr w:type="spellEnd"/>
            <w:r w:rsidRPr="00D341EC">
              <w:t xml:space="preserve"> </w:t>
            </w:r>
            <w:proofErr w:type="spellStart"/>
            <w:r w:rsidRPr="00D341EC">
              <w:t>Cecen</w:t>
            </w:r>
            <w:proofErr w:type="spellEnd"/>
          </w:p>
        </w:tc>
      </w:tr>
      <w:tr w:rsidR="00A44C41" w:rsidTr="004404E1">
        <w:tc>
          <w:tcPr>
            <w:tcW w:w="1384" w:type="dxa"/>
          </w:tcPr>
          <w:p w:rsidR="00A44C41" w:rsidRPr="00D341EC" w:rsidRDefault="00A44C41" w:rsidP="004404E1">
            <w:r w:rsidRPr="00D341EC">
              <w:t>3</w:t>
            </w:r>
          </w:p>
        </w:tc>
        <w:tc>
          <w:tcPr>
            <w:tcW w:w="4820" w:type="dxa"/>
          </w:tcPr>
          <w:p w:rsidR="00A44C41" w:rsidRPr="00D341EC" w:rsidRDefault="00A44C41" w:rsidP="004404E1">
            <w:proofErr w:type="spellStart"/>
            <w:r w:rsidRPr="00D341EC">
              <w:t>Shkodra</w:t>
            </w:r>
            <w:proofErr w:type="spellEnd"/>
            <w:r w:rsidRPr="00D341EC">
              <w:t xml:space="preserve"> University "</w:t>
            </w:r>
            <w:proofErr w:type="spellStart"/>
            <w:r w:rsidRPr="00D341EC">
              <w:t>Luigj</w:t>
            </w:r>
            <w:proofErr w:type="spellEnd"/>
            <w:r w:rsidRPr="00D341EC">
              <w:t xml:space="preserve"> </w:t>
            </w:r>
            <w:proofErr w:type="spellStart"/>
            <w:r w:rsidRPr="00D341EC">
              <w:t>Gurakuqi</w:t>
            </w:r>
            <w:proofErr w:type="spellEnd"/>
            <w:r w:rsidRPr="00D341EC">
              <w:t>"</w:t>
            </w:r>
          </w:p>
        </w:tc>
        <w:tc>
          <w:tcPr>
            <w:tcW w:w="4140" w:type="dxa"/>
          </w:tcPr>
          <w:p w:rsidR="00A44C41" w:rsidRPr="00D341EC" w:rsidRDefault="00A44C41" w:rsidP="004404E1">
            <w:proofErr w:type="spellStart"/>
            <w:r w:rsidRPr="00D341EC">
              <w:t>Prof.</w:t>
            </w:r>
            <w:proofErr w:type="spellEnd"/>
            <w:r w:rsidRPr="00D341EC">
              <w:t xml:space="preserve"> </w:t>
            </w:r>
            <w:proofErr w:type="spellStart"/>
            <w:r w:rsidRPr="00D341EC">
              <w:t>Brilanda</w:t>
            </w:r>
            <w:proofErr w:type="spellEnd"/>
            <w:r w:rsidRPr="00D341EC">
              <w:t xml:space="preserve"> </w:t>
            </w:r>
            <w:proofErr w:type="spellStart"/>
            <w:r w:rsidRPr="00D341EC">
              <w:t>Bushati</w:t>
            </w:r>
            <w:proofErr w:type="spellEnd"/>
          </w:p>
        </w:tc>
      </w:tr>
      <w:tr w:rsidR="00A44C41" w:rsidTr="004404E1">
        <w:tc>
          <w:tcPr>
            <w:tcW w:w="1384" w:type="dxa"/>
          </w:tcPr>
          <w:p w:rsidR="00A44C41" w:rsidRPr="00D341EC" w:rsidRDefault="00A44C41" w:rsidP="004404E1">
            <w:r w:rsidRPr="00D341EC">
              <w:t>4</w:t>
            </w:r>
          </w:p>
        </w:tc>
        <w:tc>
          <w:tcPr>
            <w:tcW w:w="4820" w:type="dxa"/>
          </w:tcPr>
          <w:p w:rsidR="00A44C41" w:rsidRPr="00D341EC" w:rsidRDefault="00A44C41" w:rsidP="004404E1">
            <w:r w:rsidRPr="00D341EC">
              <w:t>Polytechnic University of Tirana</w:t>
            </w:r>
          </w:p>
        </w:tc>
        <w:tc>
          <w:tcPr>
            <w:tcW w:w="4140" w:type="dxa"/>
          </w:tcPr>
          <w:p w:rsidR="00A44C41" w:rsidRPr="00D341EC" w:rsidRDefault="00A44C41" w:rsidP="004404E1">
            <w:r w:rsidRPr="00D341EC">
              <w:t xml:space="preserve">Mr. </w:t>
            </w:r>
            <w:proofErr w:type="spellStart"/>
            <w:r w:rsidRPr="00D341EC">
              <w:t>Gjergj</w:t>
            </w:r>
            <w:proofErr w:type="spellEnd"/>
            <w:r w:rsidRPr="00D341EC">
              <w:t xml:space="preserve"> </w:t>
            </w:r>
            <w:proofErr w:type="spellStart"/>
            <w:r w:rsidRPr="00D341EC">
              <w:t>Islami</w:t>
            </w:r>
            <w:proofErr w:type="spellEnd"/>
            <w:r w:rsidRPr="00D341EC">
              <w:t> </w:t>
            </w:r>
          </w:p>
        </w:tc>
      </w:tr>
      <w:tr w:rsidR="00A44C41" w:rsidTr="004404E1">
        <w:tc>
          <w:tcPr>
            <w:tcW w:w="1384" w:type="dxa"/>
          </w:tcPr>
          <w:p w:rsidR="00A44C41" w:rsidRPr="00D341EC" w:rsidRDefault="00A44C41" w:rsidP="004404E1">
            <w:r w:rsidRPr="00D341EC">
              <w:t>5</w:t>
            </w:r>
          </w:p>
        </w:tc>
        <w:tc>
          <w:tcPr>
            <w:tcW w:w="4820" w:type="dxa"/>
          </w:tcPr>
          <w:p w:rsidR="00A44C41" w:rsidRPr="00D341EC" w:rsidRDefault="00A44C41" w:rsidP="004404E1">
            <w:proofErr w:type="spellStart"/>
            <w:r w:rsidRPr="00D341EC">
              <w:t>Univerzitet</w:t>
            </w:r>
            <w:proofErr w:type="spellEnd"/>
            <w:r w:rsidRPr="00D341EC">
              <w:t xml:space="preserve"> </w:t>
            </w:r>
            <w:proofErr w:type="spellStart"/>
            <w:r w:rsidRPr="00D341EC">
              <w:t>Donja</w:t>
            </w:r>
            <w:proofErr w:type="spellEnd"/>
            <w:r w:rsidRPr="00D341EC">
              <w:t xml:space="preserve"> </w:t>
            </w:r>
            <w:proofErr w:type="spellStart"/>
            <w:r w:rsidRPr="00D341EC">
              <w:t>Gorica</w:t>
            </w:r>
            <w:proofErr w:type="spellEnd"/>
          </w:p>
        </w:tc>
        <w:tc>
          <w:tcPr>
            <w:tcW w:w="4140" w:type="dxa"/>
          </w:tcPr>
          <w:p w:rsidR="00A44C41" w:rsidRPr="00D341EC" w:rsidRDefault="00A44C41" w:rsidP="004404E1">
            <w:proofErr w:type="spellStart"/>
            <w:r w:rsidRPr="00D341EC">
              <w:t>Prof.</w:t>
            </w:r>
            <w:proofErr w:type="spellEnd"/>
            <w:r w:rsidRPr="00D341EC">
              <w:t xml:space="preserve"> </w:t>
            </w:r>
            <w:proofErr w:type="spellStart"/>
            <w:r w:rsidRPr="00D341EC">
              <w:t>Dr.</w:t>
            </w:r>
            <w:proofErr w:type="spellEnd"/>
            <w:r w:rsidRPr="00D341EC">
              <w:t xml:space="preserve"> </w:t>
            </w:r>
            <w:proofErr w:type="spellStart"/>
            <w:r w:rsidRPr="00D341EC">
              <w:t>Dragica</w:t>
            </w:r>
            <w:proofErr w:type="spellEnd"/>
            <w:r w:rsidRPr="00D341EC">
              <w:t xml:space="preserve"> </w:t>
            </w:r>
            <w:proofErr w:type="spellStart"/>
            <w:r w:rsidRPr="00D341EC">
              <w:t>Zugic</w:t>
            </w:r>
            <w:proofErr w:type="spellEnd"/>
          </w:p>
        </w:tc>
      </w:tr>
      <w:tr w:rsidR="00A44C41" w:rsidTr="004404E1">
        <w:tc>
          <w:tcPr>
            <w:tcW w:w="1384" w:type="dxa"/>
          </w:tcPr>
          <w:p w:rsidR="00A44C41" w:rsidRPr="00D341EC" w:rsidRDefault="00A44C41" w:rsidP="004404E1">
            <w:r w:rsidRPr="00D341EC">
              <w:t>6</w:t>
            </w:r>
          </w:p>
        </w:tc>
        <w:tc>
          <w:tcPr>
            <w:tcW w:w="4820" w:type="dxa"/>
          </w:tcPr>
          <w:p w:rsidR="00A44C41" w:rsidRPr="00D341EC" w:rsidRDefault="00A44C41" w:rsidP="004404E1">
            <w:r w:rsidRPr="00D341EC">
              <w:t>University of Montenegro</w:t>
            </w:r>
          </w:p>
        </w:tc>
        <w:tc>
          <w:tcPr>
            <w:tcW w:w="4140" w:type="dxa"/>
          </w:tcPr>
          <w:p w:rsidR="00A44C41" w:rsidRDefault="00A44C41" w:rsidP="004404E1">
            <w:proofErr w:type="spellStart"/>
            <w:r w:rsidRPr="00D341EC">
              <w:t>Prof.</w:t>
            </w:r>
            <w:proofErr w:type="spellEnd"/>
            <w:r w:rsidRPr="00D341EC">
              <w:t xml:space="preserve"> </w:t>
            </w:r>
            <w:proofErr w:type="spellStart"/>
            <w:r w:rsidRPr="00D341EC">
              <w:t>Dr.</w:t>
            </w:r>
            <w:proofErr w:type="spellEnd"/>
            <w:r w:rsidRPr="00D341EC">
              <w:t xml:space="preserve"> </w:t>
            </w:r>
            <w:proofErr w:type="spellStart"/>
            <w:r w:rsidRPr="00D341EC">
              <w:t>Biljana</w:t>
            </w:r>
            <w:proofErr w:type="spellEnd"/>
            <w:r w:rsidRPr="00D341EC">
              <w:t xml:space="preserve"> </w:t>
            </w:r>
            <w:proofErr w:type="spellStart"/>
            <w:r w:rsidRPr="00D341EC">
              <w:t>Scepanovic</w:t>
            </w:r>
            <w:proofErr w:type="spellEnd"/>
          </w:p>
        </w:tc>
      </w:tr>
    </w:tbl>
    <w:p w:rsidR="00A44C41" w:rsidRDefault="00A44C41" w:rsidP="00A44C41">
      <w:pPr>
        <w:pStyle w:val="Caption"/>
        <w:jc w:val="center"/>
      </w:pPr>
      <w:bookmarkStart w:id="9" w:name="_Ref5174393"/>
      <w:r>
        <w:t xml:space="preserve">Table </w:t>
      </w:r>
      <w:fldSimple w:instr=" SEQ Table \* ARABIC ">
        <w:r w:rsidR="00E56F9A">
          <w:rPr>
            <w:noProof/>
          </w:rPr>
          <w:t>1</w:t>
        </w:r>
      </w:fldSimple>
      <w:bookmarkEnd w:id="9"/>
      <w:r>
        <w:t xml:space="preserve">: </w:t>
      </w:r>
      <w:r w:rsidRPr="00762CFB">
        <w:t>Local Quality Control</w:t>
      </w:r>
      <w:r>
        <w:t xml:space="preserve"> </w:t>
      </w:r>
      <w:r w:rsidRPr="00762CFB">
        <w:t>Officers</w:t>
      </w:r>
    </w:p>
    <w:p w:rsidR="00145096" w:rsidRPr="00145096" w:rsidRDefault="00145096" w:rsidP="00145096">
      <w:pPr>
        <w:jc w:val="both"/>
      </w:pPr>
      <w:r>
        <w:t>Tasks of the local QC teams are:</w:t>
      </w:r>
    </w:p>
    <w:p w:rsidR="00145096" w:rsidRDefault="00145096" w:rsidP="00145096">
      <w:pPr>
        <w:pStyle w:val="ListParagraph"/>
        <w:numPr>
          <w:ilvl w:val="0"/>
          <w:numId w:val="10"/>
        </w:numPr>
        <w:jc w:val="both"/>
      </w:pPr>
      <w:r w:rsidRPr="00145096">
        <w:t>Preparation and use of all necessary material (questionnaires, forms, etc.) and guidelines.</w:t>
      </w:r>
    </w:p>
    <w:p w:rsidR="00A44C41" w:rsidRDefault="00145096" w:rsidP="00454B27">
      <w:pPr>
        <w:pStyle w:val="ListParagraph"/>
        <w:numPr>
          <w:ilvl w:val="0"/>
          <w:numId w:val="10"/>
        </w:numPr>
        <w:jc w:val="both"/>
      </w:pPr>
      <w:r>
        <w:t>R</w:t>
      </w:r>
      <w:r w:rsidRPr="00145096">
        <w:t>eport every six months to the QMC</w:t>
      </w:r>
      <w:r>
        <w:t>.</w:t>
      </w:r>
    </w:p>
    <w:p w:rsidR="00934109" w:rsidRDefault="00934109" w:rsidP="00934109">
      <w:pPr>
        <w:jc w:val="both"/>
      </w:pPr>
      <w:r w:rsidRPr="00934109">
        <w:t>The responsible person in local QC working group reports every six months to the QMC, which after visiting each partner university will prepare progress reports on activities and results and submit them to the SC for approval and decision on corrective actions.</w:t>
      </w:r>
    </w:p>
    <w:p w:rsidR="00993B49" w:rsidRDefault="00454B27" w:rsidP="001373BB">
      <w:pPr>
        <w:jc w:val="both"/>
      </w:pPr>
      <w:r w:rsidRPr="00454B27">
        <w:t xml:space="preserve">The coordinator </w:t>
      </w:r>
      <w:r>
        <w:t>requests for</w:t>
      </w:r>
      <w:r w:rsidRPr="00454B27">
        <w:t xml:space="preserve"> all necessary actions, defined by SC, which should be taken in order to correct possible deviations.</w:t>
      </w:r>
    </w:p>
    <w:p w:rsidR="001373BB" w:rsidRDefault="001373BB" w:rsidP="001373BB">
      <w:pPr>
        <w:jc w:val="both"/>
      </w:pPr>
    </w:p>
    <w:p w:rsidR="00CF5D83" w:rsidRDefault="00993B49" w:rsidP="008149E1">
      <w:pPr>
        <w:pStyle w:val="Heading1"/>
        <w:numPr>
          <w:ilvl w:val="0"/>
          <w:numId w:val="9"/>
        </w:numPr>
      </w:pPr>
      <w:bookmarkStart w:id="10" w:name="_Toc5250057"/>
      <w:r>
        <w:t>Areas of Quality Monitoring and Control</w:t>
      </w:r>
      <w:bookmarkEnd w:id="10"/>
    </w:p>
    <w:p w:rsidR="00CF5D83" w:rsidRDefault="00CF5D83" w:rsidP="00B97890">
      <w:pPr>
        <w:jc w:val="both"/>
      </w:pPr>
      <w:r>
        <w:fldChar w:fldCharType="begin"/>
      </w:r>
      <w:r>
        <w:instrText xml:space="preserve"> REF _Ref5173225 \h </w:instrText>
      </w:r>
      <w:r>
        <w:fldChar w:fldCharType="separate"/>
      </w:r>
      <w:r w:rsidR="00E56F9A">
        <w:t xml:space="preserve">Figure </w:t>
      </w:r>
      <w:r w:rsidR="00E56F9A">
        <w:rPr>
          <w:noProof/>
        </w:rPr>
        <w:t>2</w:t>
      </w:r>
      <w:r>
        <w:fldChar w:fldCharType="end"/>
      </w:r>
      <w:r>
        <w:t xml:space="preserve"> shows key areas where Quality Monitoring and Control will be conducted with </w:t>
      </w:r>
      <w:r w:rsidR="00E36E7E">
        <w:t xml:space="preserve">responsible Quality Officers </w:t>
      </w:r>
      <w:r>
        <w:t>that will be responsible for the evaluations.</w:t>
      </w:r>
      <w:r w:rsidR="00B97890">
        <w:t xml:space="preserve"> Major quality monitoring activities will be made in Project implementation. Base areas according to </w:t>
      </w:r>
      <w:r w:rsidR="00B97890">
        <w:fldChar w:fldCharType="begin"/>
      </w:r>
      <w:r w:rsidR="00B97890">
        <w:instrText xml:space="preserve"> REF _Ref5173225 \h </w:instrText>
      </w:r>
      <w:r w:rsidR="00B97890">
        <w:fldChar w:fldCharType="separate"/>
      </w:r>
      <w:r w:rsidR="00E56F9A">
        <w:t xml:space="preserve">Figure </w:t>
      </w:r>
      <w:r w:rsidR="00E56F9A">
        <w:rPr>
          <w:noProof/>
        </w:rPr>
        <w:t>2</w:t>
      </w:r>
      <w:r w:rsidR="00B97890">
        <w:fldChar w:fldCharType="end"/>
      </w:r>
      <w:r w:rsidR="00B97890">
        <w:t xml:space="preserve"> are: Deliverables, Equipment and Dissemination Activities. Besides, the Project Meetings, Workshops, Seminars and Conferences as well as Partner Cooperation &amp; Collaboration should be monitored and controlled.</w:t>
      </w:r>
    </w:p>
    <w:p w:rsidR="00CF5D83" w:rsidRDefault="00B97890" w:rsidP="00CF5D83">
      <w:pPr>
        <w:jc w:val="center"/>
      </w:pPr>
      <w:r w:rsidRPr="001C2CC6">
        <w:rPr>
          <w:noProof/>
          <w:lang w:eastAsia="sl-SI" w:bidi="bn-BD"/>
        </w:rPr>
        <w:lastRenderedPageBreak/>
        <w:drawing>
          <wp:inline distT="0" distB="0" distL="0" distR="0" wp14:anchorId="41EE43D0" wp14:editId="6CAC477E">
            <wp:extent cx="4792980" cy="3645348"/>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798492" cy="3649541"/>
                    </a:xfrm>
                    <a:prstGeom prst="rect">
                      <a:avLst/>
                    </a:prstGeom>
                    <a:noFill/>
                    <a:ln w="9525">
                      <a:noFill/>
                      <a:miter lim="800000"/>
                      <a:headEnd/>
                      <a:tailEnd/>
                    </a:ln>
                  </pic:spPr>
                </pic:pic>
              </a:graphicData>
            </a:graphic>
          </wp:inline>
        </w:drawing>
      </w:r>
    </w:p>
    <w:p w:rsidR="00CF5D83" w:rsidRDefault="00CF5D83" w:rsidP="00CF5D83">
      <w:pPr>
        <w:pStyle w:val="Caption"/>
        <w:jc w:val="center"/>
      </w:pPr>
      <w:bookmarkStart w:id="11" w:name="_Ref5173225"/>
      <w:r>
        <w:t xml:space="preserve">Figure </w:t>
      </w:r>
      <w:fldSimple w:instr=" SEQ Figure \* ARABIC ">
        <w:r w:rsidR="00E56F9A">
          <w:rPr>
            <w:noProof/>
          </w:rPr>
          <w:t>2</w:t>
        </w:r>
      </w:fldSimple>
      <w:bookmarkEnd w:id="11"/>
      <w:r w:rsidR="00AD20FD">
        <w:t>: Key</w:t>
      </w:r>
      <w:r>
        <w:t xml:space="preserve"> areas where Quality Monitoring and Control will be conducted</w:t>
      </w:r>
    </w:p>
    <w:p w:rsidR="00053144" w:rsidRDefault="00053144" w:rsidP="00145096"/>
    <w:p w:rsidR="00145096" w:rsidRPr="00145096" w:rsidRDefault="00145096" w:rsidP="00145096">
      <w:r w:rsidRPr="00145096">
        <w:t>Task of QMC members</w:t>
      </w:r>
      <w:r>
        <w:t xml:space="preserve"> are</w:t>
      </w:r>
      <w:r w:rsidRPr="00145096">
        <w:t>:</w:t>
      </w:r>
    </w:p>
    <w:p w:rsidR="00145096" w:rsidRDefault="00145096" w:rsidP="00145096">
      <w:pPr>
        <w:pStyle w:val="ListParagraph"/>
        <w:numPr>
          <w:ilvl w:val="0"/>
          <w:numId w:val="10"/>
        </w:numPr>
      </w:pPr>
      <w:r w:rsidRPr="00145096">
        <w:t>Participation at Quality Plan (QP) development – which will be presented and approved by the Steering Committee at the beginning of the project (procedures, sheets, templates, recommendations, guidelines etc.)</w:t>
      </w:r>
    </w:p>
    <w:p w:rsidR="00145096" w:rsidRDefault="00145096" w:rsidP="00145096">
      <w:pPr>
        <w:pStyle w:val="ListParagraph"/>
        <w:numPr>
          <w:ilvl w:val="0"/>
          <w:numId w:val="10"/>
        </w:numPr>
      </w:pPr>
      <w:r w:rsidRPr="00145096">
        <w:t>QMC will receive reports each six months from Local QC Officer</w:t>
      </w:r>
    </w:p>
    <w:p w:rsidR="00145096" w:rsidRDefault="00145096" w:rsidP="00145096">
      <w:pPr>
        <w:pStyle w:val="ListParagraph"/>
        <w:numPr>
          <w:ilvl w:val="0"/>
          <w:numId w:val="10"/>
        </w:numPr>
      </w:pPr>
      <w:r w:rsidRPr="00145096">
        <w:t>QMC will, after visiting each partner university, prepare yearly progress reports on activities and results and submit them to the SC for approval and decision on corrective actions.</w:t>
      </w:r>
    </w:p>
    <w:p w:rsidR="00145096" w:rsidRDefault="00145096" w:rsidP="00145096">
      <w:pPr>
        <w:pStyle w:val="ListParagraph"/>
        <w:numPr>
          <w:ilvl w:val="0"/>
          <w:numId w:val="10"/>
        </w:numPr>
      </w:pPr>
      <w:r w:rsidRPr="00145096">
        <w:t>Prepare Terms of References (TOR) and Tender for engaging two External QC Experts</w:t>
      </w:r>
    </w:p>
    <w:p w:rsidR="00145096" w:rsidRPr="00145096" w:rsidRDefault="00145096" w:rsidP="00145096">
      <w:r>
        <w:t xml:space="preserve">QMC </w:t>
      </w:r>
      <w:r w:rsidRPr="00145096">
        <w:t>Deliverables</w:t>
      </w:r>
      <w:r>
        <w:t xml:space="preserve"> are</w:t>
      </w:r>
      <w:r w:rsidRPr="00145096">
        <w:t>:</w:t>
      </w:r>
    </w:p>
    <w:p w:rsidR="00145096" w:rsidRDefault="00145096" w:rsidP="00145096">
      <w:pPr>
        <w:pStyle w:val="ListParagraph"/>
        <w:numPr>
          <w:ilvl w:val="0"/>
          <w:numId w:val="10"/>
        </w:numPr>
      </w:pPr>
      <w:r w:rsidRPr="00145096">
        <w:t>Quality Plan  M4</w:t>
      </w:r>
    </w:p>
    <w:p w:rsidR="00145096" w:rsidRDefault="00145096" w:rsidP="00145096">
      <w:pPr>
        <w:pStyle w:val="ListParagraph"/>
        <w:numPr>
          <w:ilvl w:val="0"/>
          <w:numId w:val="10"/>
        </w:numPr>
      </w:pPr>
      <w:r w:rsidRPr="00145096">
        <w:t>Yearly progress report on activities and results</w:t>
      </w:r>
    </w:p>
    <w:p w:rsidR="00145096" w:rsidRDefault="00145096" w:rsidP="00145096">
      <w:pPr>
        <w:pStyle w:val="ListParagraph"/>
        <w:numPr>
          <w:ilvl w:val="0"/>
          <w:numId w:val="10"/>
        </w:numPr>
      </w:pPr>
      <w:r w:rsidRPr="00145096">
        <w:t>TOR and Tender for Ext. QC </w:t>
      </w:r>
      <w:proofErr w:type="spellStart"/>
      <w:r w:rsidRPr="00145096">
        <w:t>Exps</w:t>
      </w:r>
      <w:proofErr w:type="spellEnd"/>
      <w:r w:rsidRPr="00145096">
        <w:t>.</w:t>
      </w:r>
    </w:p>
    <w:p w:rsidR="00145096" w:rsidRDefault="00145096" w:rsidP="0008754B"/>
    <w:p w:rsidR="00A44C41" w:rsidRDefault="00B8314B" w:rsidP="00B8314B">
      <w:pPr>
        <w:pStyle w:val="Heading2"/>
        <w:numPr>
          <w:ilvl w:val="0"/>
          <w:numId w:val="22"/>
        </w:numPr>
        <w:ind w:left="0" w:firstLine="0"/>
      </w:pPr>
      <w:bookmarkStart w:id="12" w:name="_Toc5250058"/>
      <w:r w:rsidRPr="008149E1">
        <w:t>Evaluation of the progress of the project and performance of the partners</w:t>
      </w:r>
      <w:bookmarkEnd w:id="12"/>
    </w:p>
    <w:p w:rsidR="00B8314B" w:rsidRDefault="00B8314B" w:rsidP="002268FB">
      <w:pPr>
        <w:jc w:val="both"/>
      </w:pPr>
      <w:r>
        <w:t xml:space="preserve">According to the project documentation and project plan the deliverables and the duties of the partners were identified. Besides, the planned time of task executions was considered. According to these criteria the questionnaire was formed to self-assess particular deliverables and partner performance. Provided questionnaires should be filled in for each evaluation period. Questionnaires will provide the information about a) </w:t>
      </w:r>
      <w:r>
        <w:lastRenderedPageBreak/>
        <w:t xml:space="preserve">individual project partner performance, b) status of particular Work </w:t>
      </w:r>
      <w:r w:rsidR="00F52BC3">
        <w:t>Package</w:t>
      </w:r>
      <w:r>
        <w:t xml:space="preserve"> and c) cross-check </w:t>
      </w:r>
      <w:r w:rsidR="00F52BC3">
        <w:t>by asking Work Package leaders to indicate the performance of other Work Package partners.</w:t>
      </w:r>
    </w:p>
    <w:p w:rsidR="006A472A" w:rsidRDefault="002268FB" w:rsidP="006A472A">
      <w:pPr>
        <w:pStyle w:val="Heading2"/>
        <w:numPr>
          <w:ilvl w:val="1"/>
          <w:numId w:val="23"/>
        </w:numPr>
      </w:pPr>
      <w:bookmarkStart w:id="13" w:name="_Toc5250059"/>
      <w:r>
        <w:t xml:space="preserve">Work Package </w:t>
      </w:r>
      <w:r w:rsidR="006A472A">
        <w:t>Questionnaire Design</w:t>
      </w:r>
      <w:bookmarkEnd w:id="13"/>
    </w:p>
    <w:p w:rsidR="002268FB" w:rsidRDefault="002268FB" w:rsidP="002268FB">
      <w:pPr>
        <w:jc w:val="both"/>
      </w:pPr>
      <w:r>
        <w:t xml:space="preserve">Work Package Questionnaire will be filled in by </w:t>
      </w:r>
      <w:r w:rsidR="006A472A">
        <w:t xml:space="preserve">each individual project partner. </w:t>
      </w:r>
      <w:r>
        <w:t xml:space="preserve">This questionnaire will ask </w:t>
      </w:r>
      <w:r w:rsidR="006A472A">
        <w:t xml:space="preserve">in detail </w:t>
      </w:r>
      <w:r>
        <w:t xml:space="preserve">about the </w:t>
      </w:r>
      <w:r w:rsidR="006A472A">
        <w:t xml:space="preserve">activities </w:t>
      </w:r>
      <w:r>
        <w:t xml:space="preserve">that were </w:t>
      </w:r>
      <w:r w:rsidR="006A472A">
        <w:t>carried out</w:t>
      </w:r>
      <w:r>
        <w:t xml:space="preserve"> </w:t>
      </w:r>
      <w:r w:rsidR="006A472A">
        <w:t xml:space="preserve">in order to deliver </w:t>
      </w:r>
      <w:r>
        <w:t>particular Work Package</w:t>
      </w:r>
      <w:r w:rsidR="006A472A">
        <w:t xml:space="preserve">. </w:t>
      </w:r>
      <w:r>
        <w:t xml:space="preserve">Questionnaire will also ask about the state of the realisation of particular </w:t>
      </w:r>
      <w:r w:rsidR="006A472A">
        <w:t xml:space="preserve">activities. </w:t>
      </w:r>
      <w:r>
        <w:t xml:space="preserve">The questionnaire will obtain the information about possible delays at particular task implementations </w:t>
      </w:r>
      <w:r w:rsidR="006A472A">
        <w:t>and what has been</w:t>
      </w:r>
      <w:r>
        <w:t xml:space="preserve"> </w:t>
      </w:r>
      <w:r w:rsidR="006A472A">
        <w:t xml:space="preserve">done to improve the situation. People are encouraged to </w:t>
      </w:r>
      <w:r>
        <w:t>provide</w:t>
      </w:r>
      <w:r w:rsidR="006A472A">
        <w:t xml:space="preserve"> </w:t>
      </w:r>
      <w:r>
        <w:t xml:space="preserve">additional </w:t>
      </w:r>
      <w:r w:rsidR="006A472A">
        <w:t xml:space="preserve">suggestions and </w:t>
      </w:r>
      <w:r>
        <w:t>comments.</w:t>
      </w:r>
    </w:p>
    <w:p w:rsidR="006A472A" w:rsidRPr="006A472A" w:rsidRDefault="002268FB" w:rsidP="002268FB">
      <w:pPr>
        <w:jc w:val="both"/>
      </w:pPr>
      <w:r>
        <w:t xml:space="preserve">Special questionnaire will be provided for the Work Package (WP) </w:t>
      </w:r>
      <w:r w:rsidR="006A472A">
        <w:t>Leader</w:t>
      </w:r>
      <w:r>
        <w:t>s</w:t>
      </w:r>
      <w:r w:rsidR="006A472A">
        <w:t xml:space="preserve">. </w:t>
      </w:r>
      <w:r>
        <w:t xml:space="preserve">This questionnaire </w:t>
      </w:r>
      <w:r w:rsidR="006A472A">
        <w:t xml:space="preserve">will </w:t>
      </w:r>
      <w:r>
        <w:t xml:space="preserve">provide and information about the </w:t>
      </w:r>
      <w:r w:rsidR="006A472A">
        <w:t xml:space="preserve">progress as well as the difficulties </w:t>
      </w:r>
      <w:r>
        <w:t xml:space="preserve">at the </w:t>
      </w:r>
      <w:r w:rsidR="006A472A">
        <w:t>realization of the individual Work Packag</w:t>
      </w:r>
      <w:r>
        <w:t>e</w:t>
      </w:r>
      <w:r w:rsidR="006A472A">
        <w:t>. It will show the activities carried</w:t>
      </w:r>
      <w:r>
        <w:t xml:space="preserve"> </w:t>
      </w:r>
      <w:r w:rsidR="006A472A">
        <w:t xml:space="preserve">out by each WP Team during the indicated monitored period. </w:t>
      </w:r>
      <w:r>
        <w:t xml:space="preserve">Questionnaire will provide and information about the </w:t>
      </w:r>
      <w:r w:rsidR="006A472A">
        <w:t>current state of</w:t>
      </w:r>
      <w:r>
        <w:t xml:space="preserve"> realization</w:t>
      </w:r>
      <w:r w:rsidR="006A472A">
        <w:t xml:space="preserve"> and if the state corresponds to the work plan. </w:t>
      </w:r>
      <w:r>
        <w:t>WP leaders</w:t>
      </w:r>
      <w:r w:rsidR="006A472A">
        <w:t xml:space="preserve"> are invited to explain, </w:t>
      </w:r>
      <w:r>
        <w:t>first, the</w:t>
      </w:r>
      <w:r w:rsidR="006A472A">
        <w:t xml:space="preserve"> reasons for the delay and, second, what has been done to improve the situation.</w:t>
      </w:r>
      <w:r>
        <w:t xml:space="preserve"> </w:t>
      </w:r>
      <w:r w:rsidR="006A472A">
        <w:t xml:space="preserve">The last section of the report sheet is dedicated to the </w:t>
      </w:r>
      <w:r w:rsidR="00695E63">
        <w:t>assessment</w:t>
      </w:r>
      <w:r w:rsidR="006A472A">
        <w:t xml:space="preserve"> of the partnerships in the</w:t>
      </w:r>
      <w:r w:rsidR="00695E63">
        <w:t xml:space="preserve"> project </w:t>
      </w:r>
      <w:r w:rsidR="006A472A">
        <w:t>consortium. In the case that there are complaints about the cooperation, there is space to identify</w:t>
      </w:r>
      <w:r w:rsidR="00695E63">
        <w:t xml:space="preserve"> </w:t>
      </w:r>
      <w:r w:rsidR="006A472A">
        <w:t>the partner</w:t>
      </w:r>
      <w:r w:rsidR="00695E63">
        <w:t>s</w:t>
      </w:r>
      <w:r w:rsidR="006A472A">
        <w:t xml:space="preserve"> who did not meet commitments and to describe what measures have been</w:t>
      </w:r>
      <w:r w:rsidR="00695E63">
        <w:t xml:space="preserve"> </w:t>
      </w:r>
      <w:r w:rsidR="006A472A">
        <w:t>employed for improvement.</w:t>
      </w:r>
    </w:p>
    <w:p w:rsidR="00470EB9" w:rsidRDefault="00470EB9"/>
    <w:p w:rsidR="00FA04A5" w:rsidRDefault="00BD0425" w:rsidP="00153D65">
      <w:pPr>
        <w:pStyle w:val="Heading2"/>
      </w:pPr>
      <w:bookmarkStart w:id="14" w:name="_Toc5250060"/>
      <w:r>
        <w:t>Evaluation R</w:t>
      </w:r>
      <w:r w:rsidR="00FA04A5">
        <w:t>eports</w:t>
      </w:r>
      <w:bookmarkEnd w:id="14"/>
    </w:p>
    <w:p w:rsidR="001373BB" w:rsidRDefault="00FA04A5" w:rsidP="001373BB">
      <w:pPr>
        <w:jc w:val="both"/>
      </w:pPr>
      <w:r>
        <w:t xml:space="preserve">For each evaluation period, an evaluation report </w:t>
      </w:r>
      <w:r w:rsidR="001373BB">
        <w:t>will</w:t>
      </w:r>
      <w:r>
        <w:t xml:space="preserve"> be prepared</w:t>
      </w:r>
      <w:r w:rsidR="001373BB">
        <w:t xml:space="preserve">. </w:t>
      </w:r>
      <w:r w:rsidR="001373BB" w:rsidRPr="001373BB">
        <w:t>The Internal Mid QC Term</w:t>
      </w:r>
      <w:r w:rsidR="001373BB">
        <w:t xml:space="preserve"> report will be delivered every six months. </w:t>
      </w:r>
      <w:r w:rsidR="001373BB" w:rsidRPr="001373BB">
        <w:t xml:space="preserve">Yearly QC Reports will be delivered on </w:t>
      </w:r>
      <w:r w:rsidR="001373BB">
        <w:t>M12,</w:t>
      </w:r>
      <w:r w:rsidR="001373BB" w:rsidRPr="001373BB">
        <w:t xml:space="preserve"> M24, </w:t>
      </w:r>
      <w:proofErr w:type="gramStart"/>
      <w:r w:rsidR="001373BB" w:rsidRPr="001373BB">
        <w:t>M36</w:t>
      </w:r>
      <w:proofErr w:type="gramEnd"/>
      <w:r w:rsidR="001373BB" w:rsidRPr="001373BB">
        <w:t>.</w:t>
      </w:r>
    </w:p>
    <w:p w:rsidR="001373BB" w:rsidRDefault="001373BB" w:rsidP="001373BB">
      <w:pPr>
        <w:jc w:val="both"/>
      </w:pPr>
      <w:r w:rsidRPr="001373BB">
        <w:t xml:space="preserve">Report on the overall implementation of the project activities as well as </w:t>
      </w:r>
      <w:r w:rsidR="00CB509C">
        <w:t>on</w:t>
      </w:r>
      <w:r w:rsidRPr="001373BB">
        <w:t xml:space="preserve"> the curricula development and implementation </w:t>
      </w:r>
      <w:r w:rsidR="0061331A">
        <w:t>will be provided.</w:t>
      </w:r>
    </w:p>
    <w:p w:rsidR="0061331A" w:rsidRPr="001373BB" w:rsidRDefault="0061331A" w:rsidP="001373BB">
      <w:pPr>
        <w:jc w:val="both"/>
      </w:pPr>
      <w:r w:rsidRPr="0061331A">
        <w:t>This report</w:t>
      </w:r>
      <w:r>
        <w:t xml:space="preserve"> will contain</w:t>
      </w:r>
      <w:r w:rsidRPr="0061331A">
        <w:t xml:space="preserve"> a description of the method, the timeline, the response of the partners, the findings and the suggestions by the partners or WP leaders. </w:t>
      </w:r>
      <w:r>
        <w:t>In report’s conclusion, if necessary, s</w:t>
      </w:r>
      <w:r w:rsidRPr="0061331A">
        <w:t>uggest</w:t>
      </w:r>
      <w:r>
        <w:t>ions for</w:t>
      </w:r>
      <w:r w:rsidRPr="0061331A">
        <w:t xml:space="preserve"> corrective actions will be submitted to SC for approval.</w:t>
      </w:r>
      <w:r>
        <w:t xml:space="preserve"> </w:t>
      </w:r>
      <w:r w:rsidRPr="0061331A">
        <w:t>A sample of the applied questionnaire and the documentation of the answers in an excel table complete the evaluation reports. The report</w:t>
      </w:r>
      <w:r>
        <w:t>s</w:t>
      </w:r>
      <w:r w:rsidRPr="0061331A">
        <w:t xml:space="preserve"> </w:t>
      </w:r>
      <w:r>
        <w:t>are</w:t>
      </w:r>
      <w:r w:rsidRPr="0061331A">
        <w:t xml:space="preserve"> confidential and </w:t>
      </w:r>
      <w:r>
        <w:t xml:space="preserve">used only within the project consortium. </w:t>
      </w:r>
      <w:r w:rsidRPr="0061331A">
        <w:t xml:space="preserve">The necessary content of the Evaluation Report will be continuously </w:t>
      </w:r>
      <w:r w:rsidR="00BD0425" w:rsidRPr="0061331A">
        <w:t>managed</w:t>
      </w:r>
      <w:r w:rsidRPr="0061331A">
        <w:t xml:space="preserve"> and, if necessary, adjusted.</w:t>
      </w:r>
    </w:p>
    <w:p w:rsidR="001373BB" w:rsidRDefault="001373BB" w:rsidP="001373BB">
      <w:pPr>
        <w:jc w:val="both"/>
      </w:pPr>
    </w:p>
    <w:p w:rsidR="00153D65" w:rsidRPr="001373BB" w:rsidRDefault="00153D65" w:rsidP="00153D65">
      <w:pPr>
        <w:pStyle w:val="Heading2"/>
      </w:pPr>
      <w:bookmarkStart w:id="15" w:name="_Toc5250061"/>
      <w:r>
        <w:t>Timetable for Quality Control</w:t>
      </w:r>
      <w:bookmarkEnd w:id="15"/>
    </w:p>
    <w:p w:rsidR="001373BB" w:rsidRDefault="004E582B" w:rsidP="001373BB">
      <w:pPr>
        <w:jc w:val="both"/>
      </w:pPr>
      <w:r>
        <w:t xml:space="preserve">Internal quality control will be performed on: M2, M4, M6, M8, M10, M12, M13, M14, M16, M17, M18, M19, M20, M22, M24, M25, M26, M28, M29, M30, M31, M32, M34, </w:t>
      </w:r>
      <w:proofErr w:type="gramStart"/>
      <w:r>
        <w:t>M36</w:t>
      </w:r>
      <w:proofErr w:type="gramEnd"/>
      <w:r>
        <w:t>.</w:t>
      </w:r>
    </w:p>
    <w:p w:rsidR="004E582B" w:rsidRDefault="004E582B" w:rsidP="001373BB">
      <w:pPr>
        <w:jc w:val="both"/>
      </w:pPr>
      <w:r>
        <w:t xml:space="preserve">External quality control will be performed on: M3, M6, M9, M12, M15, M18, M21, M23, M24, M27, M30, M33, M35, </w:t>
      </w:r>
      <w:proofErr w:type="gramStart"/>
      <w:r>
        <w:t>M36</w:t>
      </w:r>
      <w:proofErr w:type="gramEnd"/>
      <w:r>
        <w:t>.</w:t>
      </w:r>
    </w:p>
    <w:p w:rsidR="004E582B" w:rsidRDefault="00B972B7" w:rsidP="001373BB">
      <w:pPr>
        <w:jc w:val="both"/>
      </w:pPr>
      <w:r>
        <w:t>QC should be performed according to the Work Packages</w:t>
      </w:r>
      <w:r w:rsidR="0093392E">
        <w:t xml:space="preserve"> task</w:t>
      </w:r>
      <w:r>
        <w:t xml:space="preserve"> </w:t>
      </w:r>
      <w:proofErr w:type="gramStart"/>
      <w:r>
        <w:t>timeline, that is shown in</w:t>
      </w:r>
      <w:r w:rsidR="00291F06">
        <w:t xml:space="preserve"> </w:t>
      </w:r>
      <w:r w:rsidR="00291F06">
        <w:fldChar w:fldCharType="begin"/>
      </w:r>
      <w:r w:rsidR="00291F06">
        <w:instrText xml:space="preserve"> REF _Ref5245048 \h </w:instrText>
      </w:r>
      <w:r w:rsidR="00291F06">
        <w:fldChar w:fldCharType="separate"/>
      </w:r>
      <w:r w:rsidR="00E56F9A">
        <w:t xml:space="preserve">Table </w:t>
      </w:r>
      <w:r w:rsidR="00E56F9A">
        <w:rPr>
          <w:noProof/>
        </w:rPr>
        <w:t>2</w:t>
      </w:r>
      <w:r w:rsidR="00291F06">
        <w:fldChar w:fldCharType="end"/>
      </w:r>
      <w:proofErr w:type="gramEnd"/>
      <w:r w:rsidR="00C318D5">
        <w:t xml:space="preserve"> (specifying only the start dates)</w:t>
      </w:r>
      <w:r>
        <w:t>.</w:t>
      </w:r>
    </w:p>
    <w:p w:rsidR="00227448" w:rsidRDefault="00227448" w:rsidP="001373BB">
      <w:pPr>
        <w:jc w:val="both"/>
      </w:pPr>
    </w:p>
    <w:p w:rsidR="00227448" w:rsidRDefault="00227448" w:rsidP="001373BB">
      <w:pPr>
        <w:jc w:val="both"/>
      </w:pPr>
      <w:r>
        <w:lastRenderedPageBreak/>
        <w:t>QMC will prepare midterm quality reports as well as end year reports.</w:t>
      </w:r>
      <w:r w:rsidR="00774E4C">
        <w:t xml:space="preserve"> Each partner is responsible for Quality Control where leading the particular Work Package.</w:t>
      </w:r>
    </w:p>
    <w:p w:rsidR="00F443B1" w:rsidRDefault="00F443B1">
      <w:r>
        <w:br w:type="page"/>
      </w:r>
    </w:p>
    <w:p w:rsidR="00FA04A5" w:rsidRDefault="00F443B1" w:rsidP="001373BB">
      <w:pPr>
        <w:jc w:val="both"/>
      </w:pPr>
      <w:r>
        <w:lastRenderedPageBreak/>
        <w:fldChar w:fldCharType="begin"/>
      </w:r>
      <w:r>
        <w:instrText xml:space="preserve"> REF _Ref5245048 \h </w:instrText>
      </w:r>
      <w:r>
        <w:fldChar w:fldCharType="separate"/>
      </w:r>
      <w:r w:rsidR="00E56F9A">
        <w:t xml:space="preserve">Table </w:t>
      </w:r>
      <w:r w:rsidR="00E56F9A">
        <w:rPr>
          <w:noProof/>
        </w:rPr>
        <w:t>2</w:t>
      </w:r>
      <w:r>
        <w:fldChar w:fldCharType="end"/>
      </w:r>
      <w:r>
        <w:t xml:space="preserve"> shows Work Packages with the start date at which the quality control activities should start for particular task within Work Package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98"/>
        <w:gridCol w:w="6410"/>
        <w:gridCol w:w="1554"/>
      </w:tblGrid>
      <w:tr w:rsidR="00F443B1" w:rsidRPr="009B2058" w:rsidTr="004404E1">
        <w:trPr>
          <w:trHeight w:val="288"/>
        </w:trPr>
        <w:tc>
          <w:tcPr>
            <w:tcW w:w="1098"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Activities</w:t>
            </w:r>
          </w:p>
        </w:tc>
        <w:tc>
          <w:tcPr>
            <w:tcW w:w="6410"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p>
        </w:tc>
        <w:tc>
          <w:tcPr>
            <w:tcW w:w="1554" w:type="dxa"/>
          </w:tcPr>
          <w:p w:rsidR="00F443B1" w:rsidRPr="009B2058" w:rsidRDefault="00F443B1" w:rsidP="004404E1">
            <w:pPr>
              <w:spacing w:after="0" w:line="240" w:lineRule="auto"/>
              <w:rPr>
                <w:rFonts w:ascii="Calibri" w:eastAsia="Times New Roman" w:hAnsi="Calibri" w:cs="Times New Roman"/>
                <w:color w:val="000000"/>
                <w:lang w:eastAsia="sl-SI"/>
              </w:rPr>
            </w:pPr>
            <w:r>
              <w:rPr>
                <w:rFonts w:ascii="Calibri" w:eastAsia="Times New Roman" w:hAnsi="Calibri" w:cs="Times New Roman"/>
                <w:color w:val="000000"/>
                <w:lang w:eastAsia="sl-SI"/>
              </w:rPr>
              <w:t>Start date</w:t>
            </w:r>
          </w:p>
        </w:tc>
      </w:tr>
      <w:tr w:rsidR="00F443B1" w:rsidRPr="009B2058" w:rsidTr="004404E1">
        <w:trPr>
          <w:trHeight w:val="288"/>
        </w:trPr>
        <w:tc>
          <w:tcPr>
            <w:tcW w:w="1098"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 xml:space="preserve">Ref.nr/ Sub-ref </w:t>
            </w:r>
            <w:proofErr w:type="spellStart"/>
            <w:r w:rsidRPr="009B2058">
              <w:rPr>
                <w:rFonts w:ascii="Calibri" w:eastAsia="Times New Roman" w:hAnsi="Calibri" w:cs="Times New Roman"/>
                <w:color w:val="000000"/>
                <w:lang w:eastAsia="sl-SI"/>
              </w:rPr>
              <w:t>nr</w:t>
            </w:r>
            <w:proofErr w:type="spellEnd"/>
            <w:r w:rsidRPr="009B2058">
              <w:rPr>
                <w:rFonts w:ascii="Calibri" w:eastAsia="Times New Roman" w:hAnsi="Calibri" w:cs="Times New Roman"/>
                <w:color w:val="000000"/>
                <w:lang w:eastAsia="sl-SI"/>
              </w:rPr>
              <w:t xml:space="preserve"> </w:t>
            </w:r>
          </w:p>
        </w:tc>
        <w:tc>
          <w:tcPr>
            <w:tcW w:w="6410"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 xml:space="preserve">Title </w:t>
            </w:r>
          </w:p>
        </w:tc>
        <w:tc>
          <w:tcPr>
            <w:tcW w:w="1554" w:type="dxa"/>
          </w:tcPr>
          <w:p w:rsidR="00F443B1" w:rsidRPr="009B2058" w:rsidRDefault="00F443B1" w:rsidP="004404E1">
            <w:pPr>
              <w:spacing w:after="0" w:line="240" w:lineRule="auto"/>
              <w:rPr>
                <w:rFonts w:ascii="Calibri" w:eastAsia="Times New Roman" w:hAnsi="Calibri" w:cs="Times New Roman"/>
                <w:color w:val="000000"/>
                <w:lang w:eastAsia="sl-SI"/>
              </w:rPr>
            </w:pPr>
          </w:p>
        </w:tc>
      </w:tr>
      <w:tr w:rsidR="00F443B1" w:rsidRPr="009B2058" w:rsidTr="004404E1">
        <w:trPr>
          <w:trHeight w:val="288"/>
        </w:trPr>
        <w:tc>
          <w:tcPr>
            <w:tcW w:w="1098"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 xml:space="preserve">WP1 </w:t>
            </w:r>
          </w:p>
        </w:tc>
        <w:tc>
          <w:tcPr>
            <w:tcW w:w="6410"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Monitoring and analysing of national systems and policies of doctoral education in Montenegro and Albania and comparing with EU practices</w:t>
            </w:r>
          </w:p>
        </w:tc>
        <w:tc>
          <w:tcPr>
            <w:tcW w:w="1554" w:type="dxa"/>
          </w:tcPr>
          <w:p w:rsidR="00F443B1" w:rsidRPr="009B2058" w:rsidRDefault="00F443B1" w:rsidP="004404E1">
            <w:pPr>
              <w:spacing w:after="0" w:line="240" w:lineRule="auto"/>
              <w:rPr>
                <w:rFonts w:ascii="Calibri" w:eastAsia="Times New Roman" w:hAnsi="Calibri" w:cs="Times New Roman"/>
                <w:color w:val="000000"/>
                <w:lang w:eastAsia="sl-SI"/>
              </w:rPr>
            </w:pPr>
          </w:p>
        </w:tc>
      </w:tr>
      <w:tr w:rsidR="00F443B1" w:rsidRPr="009B2058" w:rsidTr="004404E1">
        <w:trPr>
          <w:trHeight w:val="288"/>
        </w:trPr>
        <w:tc>
          <w:tcPr>
            <w:tcW w:w="1098"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A1.1</w:t>
            </w:r>
          </w:p>
        </w:tc>
        <w:tc>
          <w:tcPr>
            <w:tcW w:w="6410"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Evaluation of the existing doctoral education policy and standards in Montenegro and Albania and comparing with EU practices</w:t>
            </w:r>
          </w:p>
        </w:tc>
        <w:tc>
          <w:tcPr>
            <w:tcW w:w="1554" w:type="dxa"/>
          </w:tcPr>
          <w:p w:rsidR="00F443B1" w:rsidRPr="009B2058" w:rsidRDefault="00F443B1" w:rsidP="004404E1">
            <w:pPr>
              <w:spacing w:after="0" w:line="240" w:lineRule="auto"/>
              <w:rPr>
                <w:rFonts w:ascii="Calibri" w:eastAsia="Times New Roman" w:hAnsi="Calibri" w:cs="Times New Roman"/>
                <w:color w:val="000000"/>
                <w:lang w:eastAsia="sl-SI"/>
              </w:rPr>
            </w:pPr>
            <w:r>
              <w:rPr>
                <w:rFonts w:ascii="Calibri" w:eastAsia="Times New Roman" w:hAnsi="Calibri" w:cs="Times New Roman"/>
                <w:color w:val="000000"/>
                <w:lang w:eastAsia="sl-SI"/>
              </w:rPr>
              <w:t>M2</w:t>
            </w:r>
          </w:p>
        </w:tc>
      </w:tr>
      <w:tr w:rsidR="00F443B1" w:rsidRPr="009B2058" w:rsidTr="004404E1">
        <w:trPr>
          <w:trHeight w:val="288"/>
        </w:trPr>
        <w:tc>
          <w:tcPr>
            <w:tcW w:w="1098"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A1.2</w:t>
            </w:r>
          </w:p>
        </w:tc>
        <w:tc>
          <w:tcPr>
            <w:tcW w:w="6410"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Organization of a Conference on doctoral education in Montenegro and Albania</w:t>
            </w:r>
          </w:p>
        </w:tc>
        <w:tc>
          <w:tcPr>
            <w:tcW w:w="1554" w:type="dxa"/>
          </w:tcPr>
          <w:p w:rsidR="00F443B1" w:rsidRPr="009B2058" w:rsidRDefault="00F443B1" w:rsidP="004404E1">
            <w:pPr>
              <w:spacing w:after="0" w:line="240" w:lineRule="auto"/>
              <w:rPr>
                <w:rFonts w:ascii="Calibri" w:eastAsia="Times New Roman" w:hAnsi="Calibri" w:cs="Times New Roman"/>
                <w:color w:val="000000"/>
                <w:lang w:eastAsia="sl-SI"/>
              </w:rPr>
            </w:pPr>
            <w:r>
              <w:rPr>
                <w:rFonts w:ascii="Calibri" w:eastAsia="Times New Roman" w:hAnsi="Calibri" w:cs="Times New Roman"/>
                <w:color w:val="000000"/>
                <w:lang w:eastAsia="sl-SI"/>
              </w:rPr>
              <w:t>M5</w:t>
            </w:r>
          </w:p>
        </w:tc>
      </w:tr>
      <w:tr w:rsidR="00F443B1" w:rsidRPr="009B2058" w:rsidTr="004404E1">
        <w:trPr>
          <w:trHeight w:val="288"/>
        </w:trPr>
        <w:tc>
          <w:tcPr>
            <w:tcW w:w="1098"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A1.3</w:t>
            </w:r>
          </w:p>
        </w:tc>
        <w:tc>
          <w:tcPr>
            <w:tcW w:w="6410"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Recommendations and purpose of basic legal documents on university and national levels</w:t>
            </w:r>
          </w:p>
        </w:tc>
        <w:tc>
          <w:tcPr>
            <w:tcW w:w="1554" w:type="dxa"/>
          </w:tcPr>
          <w:p w:rsidR="00F443B1" w:rsidRPr="009B2058" w:rsidRDefault="00F443B1" w:rsidP="004404E1">
            <w:pPr>
              <w:spacing w:after="0" w:line="240" w:lineRule="auto"/>
              <w:rPr>
                <w:rFonts w:ascii="Calibri" w:eastAsia="Times New Roman" w:hAnsi="Calibri" w:cs="Times New Roman"/>
                <w:color w:val="000000"/>
                <w:lang w:eastAsia="sl-SI"/>
              </w:rPr>
            </w:pPr>
            <w:r>
              <w:rPr>
                <w:rFonts w:ascii="Calibri" w:eastAsia="Times New Roman" w:hAnsi="Calibri" w:cs="Times New Roman"/>
                <w:color w:val="000000"/>
                <w:lang w:eastAsia="sl-SI"/>
              </w:rPr>
              <w:t>M4</w:t>
            </w:r>
          </w:p>
        </w:tc>
      </w:tr>
      <w:tr w:rsidR="00F443B1" w:rsidRPr="009B2058" w:rsidTr="004404E1">
        <w:trPr>
          <w:trHeight w:val="288"/>
        </w:trPr>
        <w:tc>
          <w:tcPr>
            <w:tcW w:w="1098"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WP2 DEV</w:t>
            </w:r>
          </w:p>
        </w:tc>
        <w:tc>
          <w:tcPr>
            <w:tcW w:w="6410"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Training of Montenegrin and Albanian academic staff and professionals/administration in doctoral education</w:t>
            </w:r>
          </w:p>
        </w:tc>
        <w:tc>
          <w:tcPr>
            <w:tcW w:w="1554" w:type="dxa"/>
          </w:tcPr>
          <w:p w:rsidR="00F443B1" w:rsidRPr="009B2058" w:rsidRDefault="00F443B1" w:rsidP="004404E1">
            <w:pPr>
              <w:spacing w:after="0" w:line="240" w:lineRule="auto"/>
              <w:rPr>
                <w:rFonts w:ascii="Calibri" w:eastAsia="Times New Roman" w:hAnsi="Calibri" w:cs="Times New Roman"/>
                <w:color w:val="000000"/>
                <w:lang w:eastAsia="sl-SI"/>
              </w:rPr>
            </w:pPr>
          </w:p>
        </w:tc>
      </w:tr>
      <w:tr w:rsidR="00F443B1" w:rsidRPr="009B2058" w:rsidTr="004404E1">
        <w:trPr>
          <w:trHeight w:val="288"/>
        </w:trPr>
        <w:tc>
          <w:tcPr>
            <w:tcW w:w="1098"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A2.1</w:t>
            </w:r>
          </w:p>
        </w:tc>
        <w:tc>
          <w:tcPr>
            <w:tcW w:w="6410"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Training of academic and professional staff on EU practices of doctoral education</w:t>
            </w:r>
          </w:p>
        </w:tc>
        <w:tc>
          <w:tcPr>
            <w:tcW w:w="1554" w:type="dxa"/>
          </w:tcPr>
          <w:p w:rsidR="00F443B1" w:rsidRPr="009B2058" w:rsidRDefault="00F443B1" w:rsidP="004404E1">
            <w:pPr>
              <w:spacing w:after="0" w:line="240" w:lineRule="auto"/>
              <w:rPr>
                <w:rFonts w:ascii="Calibri" w:eastAsia="Times New Roman" w:hAnsi="Calibri" w:cs="Times New Roman"/>
                <w:color w:val="000000"/>
                <w:lang w:eastAsia="sl-SI"/>
              </w:rPr>
            </w:pPr>
            <w:r>
              <w:rPr>
                <w:rFonts w:ascii="Calibri" w:eastAsia="Times New Roman" w:hAnsi="Calibri" w:cs="Times New Roman"/>
                <w:color w:val="000000"/>
                <w:lang w:eastAsia="sl-SI"/>
              </w:rPr>
              <w:t>M3</w:t>
            </w:r>
          </w:p>
        </w:tc>
      </w:tr>
      <w:tr w:rsidR="00F443B1" w:rsidRPr="009B2058" w:rsidTr="004404E1">
        <w:trPr>
          <w:trHeight w:val="288"/>
        </w:trPr>
        <w:tc>
          <w:tcPr>
            <w:tcW w:w="1098"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A2.2</w:t>
            </w:r>
          </w:p>
        </w:tc>
        <w:tc>
          <w:tcPr>
            <w:tcW w:w="6410"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Creating a Guidelines and recommendations for WB academics and professionals in doctoral studies</w:t>
            </w:r>
          </w:p>
        </w:tc>
        <w:tc>
          <w:tcPr>
            <w:tcW w:w="1554" w:type="dxa"/>
          </w:tcPr>
          <w:p w:rsidR="00F443B1" w:rsidRPr="009B2058" w:rsidRDefault="00F443B1" w:rsidP="004404E1">
            <w:pPr>
              <w:spacing w:after="0" w:line="240" w:lineRule="auto"/>
              <w:rPr>
                <w:rFonts w:ascii="Calibri" w:eastAsia="Times New Roman" w:hAnsi="Calibri" w:cs="Times New Roman"/>
                <w:color w:val="000000"/>
                <w:lang w:eastAsia="sl-SI"/>
              </w:rPr>
            </w:pPr>
            <w:r>
              <w:rPr>
                <w:rFonts w:ascii="Calibri" w:eastAsia="Times New Roman" w:hAnsi="Calibri" w:cs="Times New Roman"/>
                <w:color w:val="000000"/>
                <w:lang w:eastAsia="sl-SI"/>
              </w:rPr>
              <w:t>M11</w:t>
            </w:r>
          </w:p>
        </w:tc>
      </w:tr>
      <w:tr w:rsidR="00F443B1" w:rsidRPr="009B2058" w:rsidTr="004404E1">
        <w:trPr>
          <w:trHeight w:val="288"/>
        </w:trPr>
        <w:tc>
          <w:tcPr>
            <w:tcW w:w="1098"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 xml:space="preserve">WP3 DEV </w:t>
            </w:r>
          </w:p>
        </w:tc>
        <w:tc>
          <w:tcPr>
            <w:tcW w:w="6410"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 xml:space="preserve">WP3: Establishing a new model of funding doctoral studies on national levels. </w:t>
            </w:r>
          </w:p>
        </w:tc>
        <w:tc>
          <w:tcPr>
            <w:tcW w:w="1554" w:type="dxa"/>
          </w:tcPr>
          <w:p w:rsidR="00F443B1" w:rsidRPr="009B2058" w:rsidRDefault="00F443B1" w:rsidP="004404E1">
            <w:pPr>
              <w:spacing w:after="0" w:line="240" w:lineRule="auto"/>
              <w:rPr>
                <w:rFonts w:ascii="Calibri" w:eastAsia="Times New Roman" w:hAnsi="Calibri" w:cs="Times New Roman"/>
                <w:color w:val="000000"/>
                <w:lang w:eastAsia="sl-SI"/>
              </w:rPr>
            </w:pPr>
          </w:p>
        </w:tc>
      </w:tr>
      <w:tr w:rsidR="00F443B1" w:rsidRPr="009B2058" w:rsidTr="004404E1">
        <w:trPr>
          <w:trHeight w:val="288"/>
        </w:trPr>
        <w:tc>
          <w:tcPr>
            <w:tcW w:w="1098"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A3.1</w:t>
            </w:r>
          </w:p>
        </w:tc>
        <w:tc>
          <w:tcPr>
            <w:tcW w:w="6410"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Evaluation of models for funding doctoral studies in Montenegro and Albania</w:t>
            </w:r>
          </w:p>
        </w:tc>
        <w:tc>
          <w:tcPr>
            <w:tcW w:w="1554" w:type="dxa"/>
          </w:tcPr>
          <w:p w:rsidR="00F443B1" w:rsidRPr="009B2058" w:rsidRDefault="00F443B1" w:rsidP="004404E1">
            <w:pPr>
              <w:spacing w:after="0" w:line="240" w:lineRule="auto"/>
              <w:rPr>
                <w:rFonts w:ascii="Calibri" w:eastAsia="Times New Roman" w:hAnsi="Calibri" w:cs="Times New Roman"/>
                <w:color w:val="000000"/>
                <w:lang w:eastAsia="sl-SI"/>
              </w:rPr>
            </w:pPr>
            <w:r>
              <w:rPr>
                <w:rFonts w:ascii="Calibri" w:eastAsia="Times New Roman" w:hAnsi="Calibri" w:cs="Times New Roman"/>
                <w:color w:val="000000"/>
                <w:lang w:eastAsia="sl-SI"/>
              </w:rPr>
              <w:t>M5</w:t>
            </w:r>
          </w:p>
        </w:tc>
      </w:tr>
      <w:tr w:rsidR="00F443B1" w:rsidRPr="009B2058" w:rsidTr="004404E1">
        <w:trPr>
          <w:trHeight w:val="288"/>
        </w:trPr>
        <w:tc>
          <w:tcPr>
            <w:tcW w:w="1098"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A3.2</w:t>
            </w:r>
          </w:p>
        </w:tc>
        <w:tc>
          <w:tcPr>
            <w:tcW w:w="6410"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Adoption of bylaws on funding doctoral studies in Montenegro</w:t>
            </w:r>
          </w:p>
        </w:tc>
        <w:tc>
          <w:tcPr>
            <w:tcW w:w="1554" w:type="dxa"/>
          </w:tcPr>
          <w:p w:rsidR="00F443B1" w:rsidRPr="009B2058" w:rsidRDefault="00F443B1" w:rsidP="004404E1">
            <w:pPr>
              <w:spacing w:after="0" w:line="240" w:lineRule="auto"/>
              <w:rPr>
                <w:rFonts w:ascii="Calibri" w:eastAsia="Times New Roman" w:hAnsi="Calibri" w:cs="Times New Roman"/>
                <w:color w:val="000000"/>
                <w:lang w:eastAsia="sl-SI"/>
              </w:rPr>
            </w:pPr>
            <w:r>
              <w:rPr>
                <w:rFonts w:ascii="Calibri" w:eastAsia="Times New Roman" w:hAnsi="Calibri" w:cs="Times New Roman"/>
                <w:color w:val="000000"/>
                <w:lang w:eastAsia="sl-SI"/>
              </w:rPr>
              <w:t>M8</w:t>
            </w:r>
          </w:p>
        </w:tc>
      </w:tr>
      <w:tr w:rsidR="00F443B1" w:rsidRPr="009B2058" w:rsidTr="004404E1">
        <w:trPr>
          <w:trHeight w:val="288"/>
        </w:trPr>
        <w:tc>
          <w:tcPr>
            <w:tcW w:w="1098"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A3.3</w:t>
            </w:r>
          </w:p>
        </w:tc>
        <w:tc>
          <w:tcPr>
            <w:tcW w:w="6410"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Adoption of bylaws on funding doctoral studies in Albania</w:t>
            </w:r>
          </w:p>
        </w:tc>
        <w:tc>
          <w:tcPr>
            <w:tcW w:w="1554" w:type="dxa"/>
          </w:tcPr>
          <w:p w:rsidR="00F443B1" w:rsidRPr="009B2058" w:rsidRDefault="00F443B1" w:rsidP="004404E1">
            <w:pPr>
              <w:spacing w:after="0" w:line="240" w:lineRule="auto"/>
              <w:rPr>
                <w:rFonts w:ascii="Calibri" w:eastAsia="Times New Roman" w:hAnsi="Calibri" w:cs="Times New Roman"/>
                <w:color w:val="000000"/>
                <w:lang w:eastAsia="sl-SI"/>
              </w:rPr>
            </w:pPr>
            <w:r>
              <w:rPr>
                <w:rFonts w:ascii="Calibri" w:eastAsia="Times New Roman" w:hAnsi="Calibri" w:cs="Times New Roman"/>
                <w:color w:val="000000"/>
                <w:lang w:eastAsia="sl-SI"/>
              </w:rPr>
              <w:t>M8</w:t>
            </w:r>
          </w:p>
        </w:tc>
      </w:tr>
      <w:tr w:rsidR="00F443B1" w:rsidRPr="009B2058" w:rsidTr="004404E1">
        <w:trPr>
          <w:trHeight w:val="288"/>
        </w:trPr>
        <w:tc>
          <w:tcPr>
            <w:tcW w:w="1098"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 xml:space="preserve">WP4 DEV </w:t>
            </w:r>
          </w:p>
        </w:tc>
        <w:tc>
          <w:tcPr>
            <w:tcW w:w="6410"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 xml:space="preserve">Establishment and start-up of Joint Pilot Doctoral Schools </w:t>
            </w:r>
          </w:p>
        </w:tc>
        <w:tc>
          <w:tcPr>
            <w:tcW w:w="1554" w:type="dxa"/>
          </w:tcPr>
          <w:p w:rsidR="00F443B1" w:rsidRPr="009B2058" w:rsidRDefault="00F443B1" w:rsidP="004404E1">
            <w:pPr>
              <w:spacing w:after="0" w:line="240" w:lineRule="auto"/>
              <w:rPr>
                <w:rFonts w:ascii="Calibri" w:eastAsia="Times New Roman" w:hAnsi="Calibri" w:cs="Times New Roman"/>
                <w:color w:val="000000"/>
                <w:lang w:eastAsia="sl-SI"/>
              </w:rPr>
            </w:pPr>
          </w:p>
        </w:tc>
      </w:tr>
      <w:tr w:rsidR="00F443B1" w:rsidRPr="009B2058" w:rsidTr="004404E1">
        <w:trPr>
          <w:trHeight w:val="288"/>
        </w:trPr>
        <w:tc>
          <w:tcPr>
            <w:tcW w:w="1098"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A4.1</w:t>
            </w:r>
          </w:p>
        </w:tc>
        <w:tc>
          <w:tcPr>
            <w:tcW w:w="6410"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Development of the Curricula for joint Doctoral Schools</w:t>
            </w:r>
          </w:p>
        </w:tc>
        <w:tc>
          <w:tcPr>
            <w:tcW w:w="1554" w:type="dxa"/>
          </w:tcPr>
          <w:p w:rsidR="00F443B1" w:rsidRPr="009B2058" w:rsidRDefault="00F443B1" w:rsidP="004404E1">
            <w:pPr>
              <w:spacing w:after="0" w:line="240" w:lineRule="auto"/>
              <w:rPr>
                <w:rFonts w:ascii="Calibri" w:eastAsia="Times New Roman" w:hAnsi="Calibri" w:cs="Times New Roman"/>
                <w:color w:val="000000"/>
                <w:lang w:eastAsia="sl-SI"/>
              </w:rPr>
            </w:pPr>
            <w:r>
              <w:rPr>
                <w:rFonts w:ascii="Calibri" w:eastAsia="Times New Roman" w:hAnsi="Calibri" w:cs="Times New Roman"/>
                <w:color w:val="000000"/>
                <w:lang w:eastAsia="sl-SI"/>
              </w:rPr>
              <w:t>M11</w:t>
            </w:r>
          </w:p>
        </w:tc>
      </w:tr>
      <w:tr w:rsidR="00F443B1" w:rsidRPr="009B2058" w:rsidTr="004404E1">
        <w:trPr>
          <w:trHeight w:val="288"/>
        </w:trPr>
        <w:tc>
          <w:tcPr>
            <w:tcW w:w="1098"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A4.2</w:t>
            </w:r>
          </w:p>
        </w:tc>
        <w:tc>
          <w:tcPr>
            <w:tcW w:w="6410"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Equipping the laboratories and other infrastructure at partner universities</w:t>
            </w:r>
          </w:p>
        </w:tc>
        <w:tc>
          <w:tcPr>
            <w:tcW w:w="1554" w:type="dxa"/>
          </w:tcPr>
          <w:p w:rsidR="00F443B1" w:rsidRPr="009B2058" w:rsidRDefault="00F443B1" w:rsidP="004404E1">
            <w:pPr>
              <w:spacing w:after="0" w:line="240" w:lineRule="auto"/>
              <w:rPr>
                <w:rFonts w:ascii="Calibri" w:eastAsia="Times New Roman" w:hAnsi="Calibri" w:cs="Times New Roman"/>
                <w:color w:val="000000"/>
                <w:lang w:eastAsia="sl-SI"/>
              </w:rPr>
            </w:pPr>
            <w:r>
              <w:rPr>
                <w:rFonts w:ascii="Calibri" w:eastAsia="Times New Roman" w:hAnsi="Calibri" w:cs="Times New Roman"/>
                <w:color w:val="000000"/>
                <w:lang w:eastAsia="sl-SI"/>
              </w:rPr>
              <w:t>M2</w:t>
            </w:r>
          </w:p>
        </w:tc>
      </w:tr>
      <w:tr w:rsidR="00F443B1" w:rsidRPr="009B2058" w:rsidTr="004404E1">
        <w:trPr>
          <w:trHeight w:val="288"/>
        </w:trPr>
        <w:tc>
          <w:tcPr>
            <w:tcW w:w="1098"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 xml:space="preserve">WP5: </w:t>
            </w:r>
          </w:p>
        </w:tc>
        <w:tc>
          <w:tcPr>
            <w:tcW w:w="6410"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Quality plan</w:t>
            </w:r>
          </w:p>
        </w:tc>
        <w:tc>
          <w:tcPr>
            <w:tcW w:w="1554" w:type="dxa"/>
          </w:tcPr>
          <w:p w:rsidR="00F443B1" w:rsidRPr="009B2058" w:rsidRDefault="00F443B1" w:rsidP="004404E1">
            <w:pPr>
              <w:spacing w:after="0" w:line="240" w:lineRule="auto"/>
              <w:rPr>
                <w:rFonts w:ascii="Calibri" w:eastAsia="Times New Roman" w:hAnsi="Calibri" w:cs="Times New Roman"/>
                <w:color w:val="000000"/>
                <w:lang w:eastAsia="sl-SI"/>
              </w:rPr>
            </w:pPr>
          </w:p>
        </w:tc>
      </w:tr>
      <w:tr w:rsidR="00F443B1" w:rsidRPr="009B2058" w:rsidTr="004404E1">
        <w:trPr>
          <w:trHeight w:val="288"/>
        </w:trPr>
        <w:tc>
          <w:tcPr>
            <w:tcW w:w="1098"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A5.1</w:t>
            </w:r>
          </w:p>
        </w:tc>
        <w:tc>
          <w:tcPr>
            <w:tcW w:w="6410"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Internal Quality Control</w:t>
            </w:r>
          </w:p>
        </w:tc>
        <w:tc>
          <w:tcPr>
            <w:tcW w:w="1554" w:type="dxa"/>
          </w:tcPr>
          <w:p w:rsidR="00F443B1" w:rsidRPr="009B2058" w:rsidRDefault="00F443B1" w:rsidP="004404E1">
            <w:pPr>
              <w:spacing w:after="0" w:line="240" w:lineRule="auto"/>
              <w:rPr>
                <w:rFonts w:ascii="Calibri" w:eastAsia="Times New Roman" w:hAnsi="Calibri" w:cs="Times New Roman"/>
                <w:color w:val="000000"/>
                <w:lang w:eastAsia="sl-SI"/>
              </w:rPr>
            </w:pPr>
            <w:r>
              <w:rPr>
                <w:rFonts w:ascii="Calibri" w:eastAsia="Times New Roman" w:hAnsi="Calibri" w:cs="Times New Roman"/>
                <w:color w:val="000000"/>
                <w:lang w:eastAsia="sl-SI"/>
              </w:rPr>
              <w:t>M2</w:t>
            </w:r>
          </w:p>
        </w:tc>
      </w:tr>
      <w:tr w:rsidR="00F443B1" w:rsidRPr="009B2058" w:rsidTr="004404E1">
        <w:trPr>
          <w:trHeight w:val="288"/>
        </w:trPr>
        <w:tc>
          <w:tcPr>
            <w:tcW w:w="1098"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A5.2</w:t>
            </w:r>
          </w:p>
        </w:tc>
        <w:tc>
          <w:tcPr>
            <w:tcW w:w="6410"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External Quality Control</w:t>
            </w:r>
          </w:p>
        </w:tc>
        <w:tc>
          <w:tcPr>
            <w:tcW w:w="1554" w:type="dxa"/>
          </w:tcPr>
          <w:p w:rsidR="00F443B1" w:rsidRPr="009B2058" w:rsidRDefault="00F443B1" w:rsidP="004404E1">
            <w:pPr>
              <w:spacing w:after="0" w:line="240" w:lineRule="auto"/>
              <w:rPr>
                <w:rFonts w:ascii="Calibri" w:eastAsia="Times New Roman" w:hAnsi="Calibri" w:cs="Times New Roman"/>
                <w:color w:val="000000"/>
                <w:lang w:eastAsia="sl-SI"/>
              </w:rPr>
            </w:pPr>
            <w:r>
              <w:rPr>
                <w:rFonts w:ascii="Calibri" w:eastAsia="Times New Roman" w:hAnsi="Calibri" w:cs="Times New Roman"/>
                <w:color w:val="000000"/>
                <w:lang w:eastAsia="sl-SI"/>
              </w:rPr>
              <w:t>M3</w:t>
            </w:r>
          </w:p>
        </w:tc>
      </w:tr>
      <w:tr w:rsidR="00F443B1" w:rsidRPr="009B2058" w:rsidTr="004404E1">
        <w:trPr>
          <w:trHeight w:val="288"/>
        </w:trPr>
        <w:tc>
          <w:tcPr>
            <w:tcW w:w="1098"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 xml:space="preserve">WP6: </w:t>
            </w:r>
          </w:p>
        </w:tc>
        <w:tc>
          <w:tcPr>
            <w:tcW w:w="6410"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Dissemination of the project</w:t>
            </w:r>
          </w:p>
        </w:tc>
        <w:tc>
          <w:tcPr>
            <w:tcW w:w="1554" w:type="dxa"/>
          </w:tcPr>
          <w:p w:rsidR="00F443B1" w:rsidRPr="009B2058" w:rsidRDefault="00F443B1" w:rsidP="004404E1">
            <w:pPr>
              <w:spacing w:after="0" w:line="240" w:lineRule="auto"/>
              <w:rPr>
                <w:rFonts w:ascii="Calibri" w:eastAsia="Times New Roman" w:hAnsi="Calibri" w:cs="Times New Roman"/>
                <w:color w:val="000000"/>
                <w:lang w:eastAsia="sl-SI"/>
              </w:rPr>
            </w:pPr>
          </w:p>
        </w:tc>
      </w:tr>
      <w:tr w:rsidR="00F443B1" w:rsidRPr="009B2058" w:rsidTr="004404E1">
        <w:trPr>
          <w:trHeight w:val="288"/>
        </w:trPr>
        <w:tc>
          <w:tcPr>
            <w:tcW w:w="1098"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A6.1</w:t>
            </w:r>
          </w:p>
        </w:tc>
        <w:tc>
          <w:tcPr>
            <w:tcW w:w="6410"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Creation and updating project web site</w:t>
            </w:r>
          </w:p>
        </w:tc>
        <w:tc>
          <w:tcPr>
            <w:tcW w:w="1554" w:type="dxa"/>
          </w:tcPr>
          <w:p w:rsidR="00F443B1" w:rsidRPr="009B2058" w:rsidRDefault="00F443B1" w:rsidP="004404E1">
            <w:pPr>
              <w:spacing w:after="0" w:line="240" w:lineRule="auto"/>
              <w:rPr>
                <w:rFonts w:ascii="Calibri" w:eastAsia="Times New Roman" w:hAnsi="Calibri" w:cs="Times New Roman"/>
                <w:color w:val="000000"/>
                <w:lang w:eastAsia="sl-SI"/>
              </w:rPr>
            </w:pPr>
            <w:r>
              <w:rPr>
                <w:rFonts w:ascii="Calibri" w:eastAsia="Times New Roman" w:hAnsi="Calibri" w:cs="Times New Roman"/>
                <w:color w:val="000000"/>
                <w:lang w:eastAsia="sl-SI"/>
              </w:rPr>
              <w:t>M1</w:t>
            </w:r>
          </w:p>
        </w:tc>
      </w:tr>
      <w:tr w:rsidR="00F443B1" w:rsidRPr="009B2058" w:rsidTr="004404E1">
        <w:trPr>
          <w:trHeight w:val="288"/>
        </w:trPr>
        <w:tc>
          <w:tcPr>
            <w:tcW w:w="1098"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A6.2</w:t>
            </w:r>
          </w:p>
        </w:tc>
        <w:tc>
          <w:tcPr>
            <w:tcW w:w="6410"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Creating and distribution of dissemination documents</w:t>
            </w:r>
          </w:p>
        </w:tc>
        <w:tc>
          <w:tcPr>
            <w:tcW w:w="1554" w:type="dxa"/>
          </w:tcPr>
          <w:p w:rsidR="00F443B1" w:rsidRPr="009B2058" w:rsidRDefault="00F443B1" w:rsidP="004404E1">
            <w:pPr>
              <w:spacing w:after="0" w:line="240" w:lineRule="auto"/>
              <w:rPr>
                <w:rFonts w:ascii="Calibri" w:eastAsia="Times New Roman" w:hAnsi="Calibri" w:cs="Times New Roman"/>
                <w:color w:val="000000"/>
                <w:lang w:eastAsia="sl-SI"/>
              </w:rPr>
            </w:pPr>
            <w:r>
              <w:rPr>
                <w:rFonts w:ascii="Calibri" w:eastAsia="Times New Roman" w:hAnsi="Calibri" w:cs="Times New Roman"/>
                <w:color w:val="000000"/>
                <w:lang w:eastAsia="sl-SI"/>
              </w:rPr>
              <w:t>M1</w:t>
            </w:r>
          </w:p>
        </w:tc>
      </w:tr>
      <w:tr w:rsidR="00F443B1" w:rsidRPr="009B2058" w:rsidTr="004404E1">
        <w:trPr>
          <w:trHeight w:val="288"/>
        </w:trPr>
        <w:tc>
          <w:tcPr>
            <w:tcW w:w="1098"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 xml:space="preserve">WP7: </w:t>
            </w:r>
          </w:p>
        </w:tc>
        <w:tc>
          <w:tcPr>
            <w:tcW w:w="6410"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proofErr w:type="spellStart"/>
            <w:r w:rsidRPr="009B2058">
              <w:rPr>
                <w:rFonts w:ascii="Calibri" w:eastAsia="Times New Roman" w:hAnsi="Calibri" w:cs="Times New Roman"/>
                <w:color w:val="000000"/>
                <w:lang w:eastAsia="sl-SI"/>
              </w:rPr>
              <w:t>Explotation</w:t>
            </w:r>
            <w:proofErr w:type="spellEnd"/>
            <w:r w:rsidRPr="009B2058">
              <w:rPr>
                <w:rFonts w:ascii="Calibri" w:eastAsia="Times New Roman" w:hAnsi="Calibri" w:cs="Times New Roman"/>
                <w:color w:val="000000"/>
                <w:lang w:eastAsia="sl-SI"/>
              </w:rPr>
              <w:t xml:space="preserve"> and Sustainability of the project results </w:t>
            </w:r>
          </w:p>
        </w:tc>
        <w:tc>
          <w:tcPr>
            <w:tcW w:w="1554" w:type="dxa"/>
          </w:tcPr>
          <w:p w:rsidR="00F443B1" w:rsidRPr="009B2058" w:rsidRDefault="00F443B1" w:rsidP="004404E1">
            <w:pPr>
              <w:spacing w:after="0" w:line="240" w:lineRule="auto"/>
              <w:rPr>
                <w:rFonts w:ascii="Calibri" w:eastAsia="Times New Roman" w:hAnsi="Calibri" w:cs="Times New Roman"/>
                <w:color w:val="000000"/>
                <w:lang w:eastAsia="sl-SI"/>
              </w:rPr>
            </w:pPr>
          </w:p>
        </w:tc>
      </w:tr>
      <w:tr w:rsidR="00F443B1" w:rsidRPr="009B2058" w:rsidTr="004404E1">
        <w:trPr>
          <w:trHeight w:val="288"/>
        </w:trPr>
        <w:tc>
          <w:tcPr>
            <w:tcW w:w="1098"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 xml:space="preserve">A7.1 </w:t>
            </w:r>
          </w:p>
        </w:tc>
        <w:tc>
          <w:tcPr>
            <w:tcW w:w="6410"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Regular meetings  about MARDS  flow with stakeholders</w:t>
            </w:r>
          </w:p>
        </w:tc>
        <w:tc>
          <w:tcPr>
            <w:tcW w:w="1554" w:type="dxa"/>
          </w:tcPr>
          <w:p w:rsidR="00F443B1" w:rsidRPr="009B2058" w:rsidRDefault="00F443B1" w:rsidP="004404E1">
            <w:pPr>
              <w:spacing w:after="0" w:line="240" w:lineRule="auto"/>
              <w:rPr>
                <w:rFonts w:ascii="Calibri" w:eastAsia="Times New Roman" w:hAnsi="Calibri" w:cs="Times New Roman"/>
                <w:color w:val="000000"/>
                <w:lang w:eastAsia="sl-SI"/>
              </w:rPr>
            </w:pPr>
            <w:r>
              <w:rPr>
                <w:rFonts w:ascii="Calibri" w:eastAsia="Times New Roman" w:hAnsi="Calibri" w:cs="Times New Roman"/>
                <w:color w:val="000000"/>
                <w:lang w:eastAsia="sl-SI"/>
              </w:rPr>
              <w:t>M2</w:t>
            </w:r>
          </w:p>
        </w:tc>
      </w:tr>
      <w:tr w:rsidR="00F443B1" w:rsidRPr="009B2058" w:rsidTr="004404E1">
        <w:trPr>
          <w:trHeight w:val="288"/>
        </w:trPr>
        <w:tc>
          <w:tcPr>
            <w:tcW w:w="1098"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A7.2</w:t>
            </w:r>
          </w:p>
        </w:tc>
        <w:tc>
          <w:tcPr>
            <w:tcW w:w="6410"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Universities – stakeholders networking in Montenegro and Albania</w:t>
            </w:r>
          </w:p>
        </w:tc>
        <w:tc>
          <w:tcPr>
            <w:tcW w:w="1554" w:type="dxa"/>
          </w:tcPr>
          <w:p w:rsidR="00F443B1" w:rsidRPr="009B2058" w:rsidRDefault="00F443B1" w:rsidP="004404E1">
            <w:pPr>
              <w:spacing w:after="0" w:line="240" w:lineRule="auto"/>
              <w:rPr>
                <w:rFonts w:ascii="Calibri" w:eastAsia="Times New Roman" w:hAnsi="Calibri" w:cs="Times New Roman"/>
                <w:color w:val="000000"/>
                <w:lang w:eastAsia="sl-SI"/>
              </w:rPr>
            </w:pPr>
            <w:r>
              <w:rPr>
                <w:rFonts w:ascii="Calibri" w:eastAsia="Times New Roman" w:hAnsi="Calibri" w:cs="Times New Roman"/>
                <w:color w:val="000000"/>
                <w:lang w:eastAsia="sl-SI"/>
              </w:rPr>
              <w:t>M4</w:t>
            </w:r>
          </w:p>
        </w:tc>
      </w:tr>
      <w:tr w:rsidR="00F443B1" w:rsidRPr="009B2058" w:rsidTr="004404E1">
        <w:trPr>
          <w:trHeight w:val="288"/>
        </w:trPr>
        <w:tc>
          <w:tcPr>
            <w:tcW w:w="1098"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 xml:space="preserve">WP8: </w:t>
            </w:r>
          </w:p>
        </w:tc>
        <w:tc>
          <w:tcPr>
            <w:tcW w:w="6410"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 xml:space="preserve">Management of the project </w:t>
            </w:r>
          </w:p>
        </w:tc>
        <w:tc>
          <w:tcPr>
            <w:tcW w:w="1554" w:type="dxa"/>
          </w:tcPr>
          <w:p w:rsidR="00F443B1" w:rsidRPr="009B2058" w:rsidRDefault="00F443B1" w:rsidP="004404E1">
            <w:pPr>
              <w:spacing w:after="0" w:line="240" w:lineRule="auto"/>
              <w:rPr>
                <w:rFonts w:ascii="Calibri" w:eastAsia="Times New Roman" w:hAnsi="Calibri" w:cs="Times New Roman"/>
                <w:color w:val="000000"/>
                <w:lang w:eastAsia="sl-SI"/>
              </w:rPr>
            </w:pPr>
          </w:p>
        </w:tc>
      </w:tr>
      <w:tr w:rsidR="00F443B1" w:rsidRPr="009B2058" w:rsidTr="004404E1">
        <w:trPr>
          <w:trHeight w:val="288"/>
        </w:trPr>
        <w:tc>
          <w:tcPr>
            <w:tcW w:w="1098"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 xml:space="preserve">A8.1 </w:t>
            </w:r>
          </w:p>
        </w:tc>
        <w:tc>
          <w:tcPr>
            <w:tcW w:w="6410"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Daily management of the project</w:t>
            </w:r>
          </w:p>
        </w:tc>
        <w:tc>
          <w:tcPr>
            <w:tcW w:w="1554" w:type="dxa"/>
          </w:tcPr>
          <w:p w:rsidR="00F443B1" w:rsidRPr="009B2058" w:rsidRDefault="00F443B1" w:rsidP="004404E1">
            <w:pPr>
              <w:spacing w:after="0" w:line="240" w:lineRule="auto"/>
              <w:rPr>
                <w:rFonts w:ascii="Calibri" w:eastAsia="Times New Roman" w:hAnsi="Calibri" w:cs="Times New Roman"/>
                <w:color w:val="000000"/>
                <w:lang w:eastAsia="sl-SI"/>
              </w:rPr>
            </w:pPr>
            <w:r>
              <w:rPr>
                <w:rFonts w:ascii="Calibri" w:eastAsia="Times New Roman" w:hAnsi="Calibri" w:cs="Times New Roman"/>
                <w:color w:val="000000"/>
                <w:lang w:eastAsia="sl-SI"/>
              </w:rPr>
              <w:t>M1</w:t>
            </w:r>
          </w:p>
        </w:tc>
      </w:tr>
      <w:tr w:rsidR="00F443B1" w:rsidRPr="009B2058" w:rsidTr="004404E1">
        <w:trPr>
          <w:trHeight w:val="288"/>
        </w:trPr>
        <w:tc>
          <w:tcPr>
            <w:tcW w:w="1098"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A8.2</w:t>
            </w:r>
          </w:p>
        </w:tc>
        <w:tc>
          <w:tcPr>
            <w:tcW w:w="6410"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Precise guidelines for management of the project</w:t>
            </w:r>
          </w:p>
        </w:tc>
        <w:tc>
          <w:tcPr>
            <w:tcW w:w="1554" w:type="dxa"/>
          </w:tcPr>
          <w:p w:rsidR="00F443B1" w:rsidRPr="009B2058" w:rsidRDefault="00F443B1" w:rsidP="004404E1">
            <w:pPr>
              <w:spacing w:after="0" w:line="240" w:lineRule="auto"/>
              <w:rPr>
                <w:rFonts w:ascii="Calibri" w:eastAsia="Times New Roman" w:hAnsi="Calibri" w:cs="Times New Roman"/>
                <w:color w:val="000000"/>
                <w:lang w:eastAsia="sl-SI"/>
              </w:rPr>
            </w:pPr>
            <w:r>
              <w:rPr>
                <w:rFonts w:ascii="Calibri" w:eastAsia="Times New Roman" w:hAnsi="Calibri" w:cs="Times New Roman"/>
                <w:color w:val="000000"/>
                <w:lang w:eastAsia="sl-SI"/>
              </w:rPr>
              <w:t>M1</w:t>
            </w:r>
          </w:p>
        </w:tc>
      </w:tr>
      <w:tr w:rsidR="00F443B1" w:rsidRPr="009B2058" w:rsidTr="004404E1">
        <w:trPr>
          <w:trHeight w:val="288"/>
        </w:trPr>
        <w:tc>
          <w:tcPr>
            <w:tcW w:w="1098"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A8.3</w:t>
            </w:r>
          </w:p>
        </w:tc>
        <w:tc>
          <w:tcPr>
            <w:tcW w:w="6410"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Regular meetings of project bodies</w:t>
            </w:r>
          </w:p>
        </w:tc>
        <w:tc>
          <w:tcPr>
            <w:tcW w:w="1554" w:type="dxa"/>
          </w:tcPr>
          <w:p w:rsidR="00F443B1" w:rsidRPr="009B2058" w:rsidRDefault="00F443B1" w:rsidP="004404E1">
            <w:pPr>
              <w:spacing w:after="0" w:line="240" w:lineRule="auto"/>
              <w:rPr>
                <w:rFonts w:ascii="Calibri" w:eastAsia="Times New Roman" w:hAnsi="Calibri" w:cs="Times New Roman"/>
                <w:color w:val="000000"/>
                <w:lang w:eastAsia="sl-SI"/>
              </w:rPr>
            </w:pPr>
            <w:r>
              <w:rPr>
                <w:rFonts w:ascii="Calibri" w:eastAsia="Times New Roman" w:hAnsi="Calibri" w:cs="Times New Roman"/>
                <w:color w:val="000000"/>
                <w:lang w:eastAsia="sl-SI"/>
              </w:rPr>
              <w:t>M2</w:t>
            </w:r>
          </w:p>
        </w:tc>
      </w:tr>
      <w:tr w:rsidR="00F443B1" w:rsidRPr="009B2058" w:rsidTr="004404E1">
        <w:trPr>
          <w:trHeight w:val="288"/>
        </w:trPr>
        <w:tc>
          <w:tcPr>
            <w:tcW w:w="1098"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A8.4</w:t>
            </w:r>
          </w:p>
        </w:tc>
        <w:tc>
          <w:tcPr>
            <w:tcW w:w="6410" w:type="dxa"/>
            <w:shd w:val="clear" w:color="auto" w:fill="auto"/>
            <w:noWrap/>
            <w:vAlign w:val="bottom"/>
            <w:hideMark/>
          </w:tcPr>
          <w:p w:rsidR="00F443B1" w:rsidRPr="009B2058" w:rsidRDefault="00F443B1" w:rsidP="004404E1">
            <w:pPr>
              <w:spacing w:after="0" w:line="240" w:lineRule="auto"/>
              <w:rPr>
                <w:rFonts w:ascii="Calibri" w:eastAsia="Times New Roman" w:hAnsi="Calibri" w:cs="Times New Roman"/>
                <w:color w:val="000000"/>
                <w:lang w:eastAsia="sl-SI"/>
              </w:rPr>
            </w:pPr>
            <w:r w:rsidRPr="009B2058">
              <w:rPr>
                <w:rFonts w:ascii="Calibri" w:eastAsia="Times New Roman" w:hAnsi="Calibri" w:cs="Times New Roman"/>
                <w:color w:val="000000"/>
                <w:lang w:eastAsia="sl-SI"/>
              </w:rPr>
              <w:t>Reporting (progress, quality, financial)</w:t>
            </w:r>
          </w:p>
        </w:tc>
        <w:tc>
          <w:tcPr>
            <w:tcW w:w="1554" w:type="dxa"/>
          </w:tcPr>
          <w:p w:rsidR="00F443B1" w:rsidRPr="009B2058" w:rsidRDefault="00F443B1" w:rsidP="004404E1">
            <w:pPr>
              <w:spacing w:after="0" w:line="240" w:lineRule="auto"/>
              <w:rPr>
                <w:rFonts w:ascii="Calibri" w:eastAsia="Times New Roman" w:hAnsi="Calibri" w:cs="Times New Roman"/>
                <w:color w:val="000000"/>
                <w:lang w:eastAsia="sl-SI"/>
              </w:rPr>
            </w:pPr>
            <w:r>
              <w:rPr>
                <w:rFonts w:ascii="Calibri" w:eastAsia="Times New Roman" w:hAnsi="Calibri" w:cs="Times New Roman"/>
                <w:color w:val="000000"/>
                <w:lang w:eastAsia="sl-SI"/>
              </w:rPr>
              <w:t>M6</w:t>
            </w:r>
          </w:p>
        </w:tc>
      </w:tr>
    </w:tbl>
    <w:p w:rsidR="00F443B1" w:rsidRDefault="00F443B1" w:rsidP="00F443B1">
      <w:pPr>
        <w:pStyle w:val="Caption"/>
        <w:jc w:val="center"/>
      </w:pPr>
      <w:bookmarkStart w:id="16" w:name="_Ref5245048"/>
      <w:r>
        <w:t xml:space="preserve">Table </w:t>
      </w:r>
      <w:fldSimple w:instr=" SEQ Table \* ARABIC ">
        <w:r w:rsidR="00E56F9A">
          <w:rPr>
            <w:noProof/>
          </w:rPr>
          <w:t>2</w:t>
        </w:r>
      </w:fldSimple>
      <w:bookmarkEnd w:id="16"/>
      <w:r>
        <w:t>: Work packages with the start date</w:t>
      </w:r>
    </w:p>
    <w:p w:rsidR="004404E1" w:rsidRDefault="004404E1">
      <w:r>
        <w:br w:type="page"/>
      </w:r>
    </w:p>
    <w:p w:rsidR="00291F06" w:rsidRDefault="00291F06" w:rsidP="00864C1B">
      <w:r>
        <w:lastRenderedPageBreak/>
        <w:t xml:space="preserve">Key </w:t>
      </w:r>
      <w:proofErr w:type="gramStart"/>
      <w:r>
        <w:t>indicators, that</w:t>
      </w:r>
      <w:proofErr w:type="gramEnd"/>
      <w:r>
        <w:t xml:space="preserve"> should be considered in QC when evaluating the performance of </w:t>
      </w:r>
      <w:proofErr w:type="spellStart"/>
      <w:r>
        <w:t>partnes</w:t>
      </w:r>
      <w:proofErr w:type="spellEnd"/>
      <w:r>
        <w:t xml:space="preserve"> within WPs are gathered in </w:t>
      </w:r>
      <w:r w:rsidR="00227448">
        <w:fldChar w:fldCharType="begin"/>
      </w:r>
      <w:r w:rsidR="00227448">
        <w:instrText xml:space="preserve"> REF _Ref5245327 \h </w:instrText>
      </w:r>
      <w:r w:rsidR="00227448">
        <w:fldChar w:fldCharType="separate"/>
      </w:r>
      <w:r w:rsidR="00E56F9A">
        <w:t xml:space="preserve">Table </w:t>
      </w:r>
      <w:r w:rsidR="00E56F9A">
        <w:rPr>
          <w:noProof/>
        </w:rPr>
        <w:t>3</w:t>
      </w:r>
      <w:r w:rsidR="00227448">
        <w:fldChar w:fldCharType="end"/>
      </w:r>
      <w:r w:rsidR="00227448">
        <w:t xml:space="preserve"> and </w:t>
      </w:r>
      <w:r w:rsidR="00227448">
        <w:fldChar w:fldCharType="begin"/>
      </w:r>
      <w:r w:rsidR="00227448">
        <w:instrText xml:space="preserve"> REF _Ref5245437 \h </w:instrText>
      </w:r>
      <w:r w:rsidR="00227448">
        <w:fldChar w:fldCharType="separate"/>
      </w:r>
      <w:r w:rsidR="00E56F9A">
        <w:t xml:space="preserve">Table </w:t>
      </w:r>
      <w:r w:rsidR="00E56F9A">
        <w:rPr>
          <w:noProof/>
        </w:rPr>
        <w:t>4</w:t>
      </w:r>
      <w:r w:rsidR="00227448">
        <w:fldChar w:fldCharType="end"/>
      </w:r>
      <w:r w:rsidR="00227448">
        <w:t>.</w:t>
      </w:r>
    </w:p>
    <w:p w:rsidR="00470EB9" w:rsidRDefault="00864C1B" w:rsidP="00864C1B">
      <w:r>
        <w:t>Quality of short term impact should be assessed according to the following quantitative and qualitative indicators (</w:t>
      </w:r>
      <w:r>
        <w:fldChar w:fldCharType="begin"/>
      </w:r>
      <w:r>
        <w:instrText xml:space="preserve"> REF _Ref5245327 \h </w:instrText>
      </w:r>
      <w:r>
        <w:fldChar w:fldCharType="separate"/>
      </w:r>
      <w:r w:rsidR="00E56F9A">
        <w:t xml:space="preserve">Table </w:t>
      </w:r>
      <w:r w:rsidR="00E56F9A">
        <w:rPr>
          <w:noProof/>
        </w:rPr>
        <w:t>3</w:t>
      </w:r>
      <w:r>
        <w:fldChar w:fldCharType="end"/>
      </w:r>
      <w:r>
        <w:t>):</w:t>
      </w:r>
    </w:p>
    <w:tbl>
      <w:tblPr>
        <w:tblStyle w:val="TableGrid0"/>
        <w:tblW w:w="9640" w:type="dxa"/>
        <w:tblInd w:w="0" w:type="dxa"/>
        <w:tblCellMar>
          <w:top w:w="7" w:type="dxa"/>
          <w:left w:w="108" w:type="dxa"/>
          <w:bottom w:w="0" w:type="dxa"/>
          <w:right w:w="41" w:type="dxa"/>
        </w:tblCellMar>
        <w:tblLook w:val="04A0" w:firstRow="1" w:lastRow="0" w:firstColumn="1" w:lastColumn="0" w:noHBand="0" w:noVBand="1"/>
      </w:tblPr>
      <w:tblGrid>
        <w:gridCol w:w="2074"/>
        <w:gridCol w:w="2405"/>
        <w:gridCol w:w="2542"/>
        <w:gridCol w:w="2619"/>
      </w:tblGrid>
      <w:tr w:rsidR="00864C1B" w:rsidTr="008F6D5D">
        <w:trPr>
          <w:trHeight w:val="816"/>
        </w:trPr>
        <w:tc>
          <w:tcPr>
            <w:tcW w:w="2074" w:type="dxa"/>
            <w:tcBorders>
              <w:top w:val="single" w:sz="4" w:space="0" w:color="000000"/>
              <w:left w:val="single" w:sz="4" w:space="0" w:color="000000"/>
              <w:bottom w:val="single" w:sz="4" w:space="0" w:color="000000"/>
              <w:right w:val="single" w:sz="4" w:space="0" w:color="000000"/>
            </w:tcBorders>
            <w:vAlign w:val="center"/>
          </w:tcPr>
          <w:p w:rsidR="00864C1B" w:rsidRDefault="00864C1B" w:rsidP="008F6D5D">
            <w:pPr>
              <w:spacing w:line="259" w:lineRule="auto"/>
              <w:ind w:right="65"/>
              <w:jc w:val="center"/>
            </w:pPr>
            <w:r>
              <w:rPr>
                <w:rFonts w:ascii="Calibri" w:eastAsia="Calibri" w:hAnsi="Calibri" w:cs="Calibri"/>
                <w:b/>
              </w:rPr>
              <w:t xml:space="preserve">Short term </w:t>
            </w:r>
            <w:proofErr w:type="spellStart"/>
            <w:r>
              <w:rPr>
                <w:rFonts w:ascii="Calibri" w:eastAsia="Calibri" w:hAnsi="Calibri" w:cs="Calibri"/>
                <w:b/>
              </w:rPr>
              <w:t>impact</w:t>
            </w:r>
            <w:proofErr w:type="spellEnd"/>
            <w:r>
              <w:rPr>
                <w:rFonts w:ascii="Calibri" w:eastAsia="Calibri" w:hAnsi="Calibri" w:cs="Calibri"/>
                <w:b/>
              </w:rPr>
              <w:t xml:space="preserve"> </w:t>
            </w:r>
          </w:p>
        </w:tc>
        <w:tc>
          <w:tcPr>
            <w:tcW w:w="2405" w:type="dxa"/>
            <w:tcBorders>
              <w:top w:val="single" w:sz="4" w:space="0" w:color="000000"/>
              <w:left w:val="single" w:sz="4" w:space="0" w:color="000000"/>
              <w:bottom w:val="single" w:sz="4" w:space="0" w:color="000000"/>
              <w:right w:val="single" w:sz="4" w:space="0" w:color="000000"/>
            </w:tcBorders>
          </w:tcPr>
          <w:p w:rsidR="00864C1B" w:rsidRDefault="00864C1B" w:rsidP="008F6D5D">
            <w:pPr>
              <w:spacing w:line="259" w:lineRule="auto"/>
              <w:ind w:left="25" w:right="40" w:firstLine="15"/>
              <w:jc w:val="center"/>
            </w:pPr>
            <w:proofErr w:type="spellStart"/>
            <w:r>
              <w:rPr>
                <w:rFonts w:ascii="Calibri" w:eastAsia="Calibri" w:hAnsi="Calibri" w:cs="Calibri"/>
                <w:b/>
              </w:rPr>
              <w:t>Target</w:t>
            </w:r>
            <w:proofErr w:type="spellEnd"/>
            <w:r>
              <w:rPr>
                <w:rFonts w:ascii="Calibri" w:eastAsia="Calibri" w:hAnsi="Calibri" w:cs="Calibri"/>
                <w:b/>
              </w:rPr>
              <w:t xml:space="preserve"> </w:t>
            </w:r>
            <w:proofErr w:type="spellStart"/>
            <w:r>
              <w:rPr>
                <w:rFonts w:ascii="Calibri" w:eastAsia="Calibri" w:hAnsi="Calibri" w:cs="Calibri"/>
                <w:b/>
              </w:rPr>
              <w:t>groups</w:t>
            </w:r>
            <w:proofErr w:type="spellEnd"/>
            <w:r>
              <w:rPr>
                <w:rFonts w:ascii="Calibri" w:eastAsia="Calibri" w:hAnsi="Calibri" w:cs="Calibri"/>
                <w:b/>
              </w:rPr>
              <w:t>/</w:t>
            </w:r>
            <w:proofErr w:type="spellStart"/>
            <w:r>
              <w:rPr>
                <w:rFonts w:ascii="Calibri" w:eastAsia="Calibri" w:hAnsi="Calibri" w:cs="Calibri"/>
                <w:b/>
              </w:rPr>
              <w:t>potential</w:t>
            </w:r>
            <w:proofErr w:type="spellEnd"/>
            <w:r>
              <w:rPr>
                <w:rFonts w:ascii="Calibri" w:eastAsia="Calibri" w:hAnsi="Calibri" w:cs="Calibri"/>
                <w:b/>
              </w:rPr>
              <w:t xml:space="preserve"> </w:t>
            </w:r>
            <w:proofErr w:type="spellStart"/>
            <w:r>
              <w:rPr>
                <w:rFonts w:ascii="Calibri" w:eastAsia="Calibri" w:hAnsi="Calibri" w:cs="Calibri"/>
                <w:b/>
              </w:rPr>
              <w:t>beneficiaries</w:t>
            </w:r>
            <w:proofErr w:type="spellEnd"/>
            <w:r>
              <w:rPr>
                <w:rFonts w:ascii="Calibri" w:eastAsia="Calibri" w:hAnsi="Calibri" w:cs="Calibri"/>
                <w:b/>
              </w:rPr>
              <w:t xml:space="preserve"> </w:t>
            </w:r>
          </w:p>
        </w:tc>
        <w:tc>
          <w:tcPr>
            <w:tcW w:w="2542" w:type="dxa"/>
            <w:tcBorders>
              <w:top w:val="single" w:sz="4" w:space="0" w:color="000000"/>
              <w:left w:val="single" w:sz="4" w:space="0" w:color="000000"/>
              <w:bottom w:val="single" w:sz="4" w:space="0" w:color="000000"/>
              <w:right w:val="single" w:sz="4" w:space="0" w:color="000000"/>
            </w:tcBorders>
            <w:vAlign w:val="center"/>
          </w:tcPr>
          <w:p w:rsidR="00864C1B" w:rsidRDefault="00864C1B" w:rsidP="008F6D5D">
            <w:pPr>
              <w:spacing w:line="259" w:lineRule="auto"/>
              <w:ind w:right="64"/>
              <w:jc w:val="center"/>
            </w:pPr>
            <w:proofErr w:type="spellStart"/>
            <w:r>
              <w:rPr>
                <w:rFonts w:ascii="Calibri" w:eastAsia="Calibri" w:hAnsi="Calibri" w:cs="Calibri"/>
                <w:b/>
              </w:rPr>
              <w:t>Quantitative</w:t>
            </w:r>
            <w:proofErr w:type="spellEnd"/>
            <w:r>
              <w:rPr>
                <w:rFonts w:ascii="Calibri" w:eastAsia="Calibri" w:hAnsi="Calibri" w:cs="Calibri"/>
                <w:b/>
              </w:rPr>
              <w:t xml:space="preserve"> </w:t>
            </w:r>
            <w:proofErr w:type="spellStart"/>
            <w:r>
              <w:rPr>
                <w:rFonts w:ascii="Calibri" w:eastAsia="Calibri" w:hAnsi="Calibri" w:cs="Calibri"/>
                <w:b/>
              </w:rPr>
              <w:t>indicators</w:t>
            </w:r>
            <w:proofErr w:type="spellEnd"/>
            <w:r>
              <w:rPr>
                <w:rFonts w:ascii="Calibri" w:eastAsia="Calibri" w:hAnsi="Calibri" w:cs="Calibri"/>
                <w:b/>
              </w:rPr>
              <w:t xml:space="preserve"> </w:t>
            </w:r>
          </w:p>
        </w:tc>
        <w:tc>
          <w:tcPr>
            <w:tcW w:w="2619" w:type="dxa"/>
            <w:tcBorders>
              <w:top w:val="single" w:sz="4" w:space="0" w:color="000000"/>
              <w:left w:val="single" w:sz="4" w:space="0" w:color="000000"/>
              <w:bottom w:val="single" w:sz="4" w:space="0" w:color="000000"/>
              <w:right w:val="single" w:sz="4" w:space="0" w:color="000000"/>
            </w:tcBorders>
            <w:vAlign w:val="center"/>
          </w:tcPr>
          <w:p w:rsidR="00864C1B" w:rsidRDefault="00864C1B" w:rsidP="008F6D5D">
            <w:pPr>
              <w:spacing w:line="259" w:lineRule="auto"/>
              <w:ind w:right="67"/>
              <w:jc w:val="center"/>
            </w:pPr>
            <w:proofErr w:type="spellStart"/>
            <w:r>
              <w:rPr>
                <w:rFonts w:ascii="Calibri" w:eastAsia="Calibri" w:hAnsi="Calibri" w:cs="Calibri"/>
                <w:b/>
              </w:rPr>
              <w:t>Qualitative</w:t>
            </w:r>
            <w:proofErr w:type="spellEnd"/>
            <w:r>
              <w:rPr>
                <w:rFonts w:ascii="Calibri" w:eastAsia="Calibri" w:hAnsi="Calibri" w:cs="Calibri"/>
                <w:b/>
              </w:rPr>
              <w:t xml:space="preserve"> </w:t>
            </w:r>
            <w:proofErr w:type="spellStart"/>
            <w:r>
              <w:rPr>
                <w:rFonts w:ascii="Calibri" w:eastAsia="Calibri" w:hAnsi="Calibri" w:cs="Calibri"/>
                <w:b/>
              </w:rPr>
              <w:t>indicators</w:t>
            </w:r>
            <w:proofErr w:type="spellEnd"/>
            <w:r>
              <w:rPr>
                <w:rFonts w:ascii="Calibri" w:eastAsia="Calibri" w:hAnsi="Calibri" w:cs="Calibri"/>
                <w:b/>
              </w:rPr>
              <w:t xml:space="preserve"> </w:t>
            </w:r>
          </w:p>
        </w:tc>
      </w:tr>
      <w:tr w:rsidR="00864C1B" w:rsidTr="008F6D5D">
        <w:trPr>
          <w:trHeight w:val="1354"/>
        </w:trPr>
        <w:tc>
          <w:tcPr>
            <w:tcW w:w="2074" w:type="dxa"/>
            <w:tcBorders>
              <w:top w:val="single" w:sz="4" w:space="0" w:color="000000"/>
              <w:left w:val="single" w:sz="4" w:space="0" w:color="000000"/>
              <w:bottom w:val="single" w:sz="4" w:space="0" w:color="000000"/>
              <w:right w:val="single" w:sz="4" w:space="0" w:color="000000"/>
            </w:tcBorders>
          </w:tcPr>
          <w:p w:rsidR="00864C1B" w:rsidRDefault="00864C1B" w:rsidP="008F6D5D">
            <w:pPr>
              <w:spacing w:line="259" w:lineRule="auto"/>
            </w:pPr>
            <w:proofErr w:type="spellStart"/>
            <w:r>
              <w:t>Overview</w:t>
            </w:r>
            <w:proofErr w:type="spellEnd"/>
            <w:r>
              <w:t xml:space="preserve"> </w:t>
            </w:r>
            <w:proofErr w:type="spellStart"/>
            <w:r>
              <w:t>of</w:t>
            </w:r>
            <w:proofErr w:type="spellEnd"/>
            <w:r>
              <w:t xml:space="preserve"> </w:t>
            </w:r>
            <w:proofErr w:type="spellStart"/>
            <w:r>
              <w:t>the</w:t>
            </w:r>
            <w:proofErr w:type="spellEnd"/>
            <w:r>
              <w:t xml:space="preserve"> </w:t>
            </w:r>
          </w:p>
          <w:p w:rsidR="00864C1B" w:rsidRDefault="00864C1B" w:rsidP="008F6D5D">
            <w:pPr>
              <w:spacing w:line="259" w:lineRule="auto"/>
            </w:pPr>
            <w:r>
              <w:t>“</w:t>
            </w:r>
            <w:proofErr w:type="spellStart"/>
            <w:r>
              <w:t>state</w:t>
            </w:r>
            <w:proofErr w:type="spellEnd"/>
            <w:r>
              <w:t xml:space="preserve"> </w:t>
            </w:r>
            <w:proofErr w:type="spellStart"/>
            <w:r>
              <w:t>of</w:t>
            </w:r>
            <w:proofErr w:type="spellEnd"/>
            <w:r>
              <w:t xml:space="preserve"> </w:t>
            </w:r>
            <w:proofErr w:type="spellStart"/>
            <w:r>
              <w:t>the</w:t>
            </w:r>
            <w:proofErr w:type="spellEnd"/>
            <w:r>
              <w:t xml:space="preserve"> </w:t>
            </w:r>
            <w:proofErr w:type="spellStart"/>
            <w:r>
              <w:t>art</w:t>
            </w:r>
            <w:proofErr w:type="spellEnd"/>
            <w:r>
              <w:t xml:space="preserve"> in </w:t>
            </w:r>
          </w:p>
          <w:p w:rsidR="00864C1B" w:rsidRDefault="00864C1B" w:rsidP="008F6D5D">
            <w:pPr>
              <w:spacing w:line="259" w:lineRule="auto"/>
            </w:pPr>
            <w:proofErr w:type="spellStart"/>
            <w:r>
              <w:t>PhD</w:t>
            </w:r>
            <w:proofErr w:type="spellEnd"/>
            <w:r>
              <w:t xml:space="preserve"> </w:t>
            </w:r>
            <w:proofErr w:type="spellStart"/>
            <w:r>
              <w:t>education</w:t>
            </w:r>
            <w:proofErr w:type="spellEnd"/>
            <w:r>
              <w:t xml:space="preserve"> in </w:t>
            </w:r>
          </w:p>
          <w:p w:rsidR="00864C1B" w:rsidRDefault="00864C1B" w:rsidP="008F6D5D">
            <w:pPr>
              <w:spacing w:line="259" w:lineRule="auto"/>
            </w:pPr>
            <w:proofErr w:type="spellStart"/>
            <w:r>
              <w:t>Albania</w:t>
            </w:r>
            <w:proofErr w:type="spellEnd"/>
            <w:r>
              <w:t xml:space="preserve"> </w:t>
            </w:r>
            <w:proofErr w:type="spellStart"/>
            <w:r>
              <w:t>and</w:t>
            </w:r>
            <w:proofErr w:type="spellEnd"/>
            <w:r>
              <w:t xml:space="preserve"> </w:t>
            </w:r>
          </w:p>
          <w:p w:rsidR="00864C1B" w:rsidRDefault="00864C1B" w:rsidP="008F6D5D">
            <w:pPr>
              <w:spacing w:line="259" w:lineRule="auto"/>
            </w:pPr>
            <w:proofErr w:type="spellStart"/>
            <w:r>
              <w:t>Montenegro</w:t>
            </w:r>
            <w:proofErr w:type="spellEnd"/>
            <w:r>
              <w:t xml:space="preserve">” </w:t>
            </w:r>
          </w:p>
        </w:tc>
        <w:tc>
          <w:tcPr>
            <w:tcW w:w="2405" w:type="dxa"/>
            <w:tcBorders>
              <w:top w:val="single" w:sz="4" w:space="0" w:color="000000"/>
              <w:left w:val="single" w:sz="4" w:space="0" w:color="000000"/>
              <w:bottom w:val="single" w:sz="4" w:space="0" w:color="000000"/>
              <w:right w:val="single" w:sz="4" w:space="0" w:color="000000"/>
            </w:tcBorders>
            <w:vAlign w:val="center"/>
          </w:tcPr>
          <w:p w:rsidR="00864C1B" w:rsidRDefault="00864C1B" w:rsidP="008F6D5D">
            <w:pPr>
              <w:spacing w:line="259" w:lineRule="auto"/>
            </w:pPr>
            <w:proofErr w:type="spellStart"/>
            <w:r>
              <w:t>Staff</w:t>
            </w:r>
            <w:proofErr w:type="spellEnd"/>
            <w:r>
              <w:t xml:space="preserve">, </w:t>
            </w:r>
            <w:proofErr w:type="spellStart"/>
            <w:r>
              <w:t>students</w:t>
            </w:r>
            <w:proofErr w:type="spellEnd"/>
            <w:r>
              <w:t xml:space="preserve">, </w:t>
            </w:r>
            <w:proofErr w:type="spellStart"/>
            <w:r>
              <w:t>industry</w:t>
            </w:r>
            <w:proofErr w:type="spellEnd"/>
            <w:r>
              <w:t xml:space="preserve">, </w:t>
            </w:r>
          </w:p>
          <w:p w:rsidR="00864C1B" w:rsidRDefault="00864C1B" w:rsidP="008F6D5D">
            <w:pPr>
              <w:spacing w:line="259" w:lineRule="auto"/>
            </w:pPr>
            <w:proofErr w:type="spellStart"/>
            <w:r>
              <w:t>government</w:t>
            </w:r>
            <w:proofErr w:type="spellEnd"/>
            <w:r>
              <w:t xml:space="preserve"> </w:t>
            </w:r>
            <w:proofErr w:type="spellStart"/>
            <w:r>
              <w:t>and</w:t>
            </w:r>
            <w:proofErr w:type="spellEnd"/>
            <w:r>
              <w:t xml:space="preserve"> </w:t>
            </w:r>
            <w:proofErr w:type="spellStart"/>
            <w:r>
              <w:t>society</w:t>
            </w:r>
            <w:proofErr w:type="spellEnd"/>
            <w:r>
              <w:t xml:space="preserve"> at large  </w:t>
            </w:r>
          </w:p>
        </w:tc>
        <w:tc>
          <w:tcPr>
            <w:tcW w:w="2542" w:type="dxa"/>
            <w:tcBorders>
              <w:top w:val="single" w:sz="4" w:space="0" w:color="000000"/>
              <w:left w:val="single" w:sz="4" w:space="0" w:color="000000"/>
              <w:bottom w:val="single" w:sz="4" w:space="0" w:color="000000"/>
              <w:right w:val="single" w:sz="4" w:space="0" w:color="000000"/>
            </w:tcBorders>
            <w:vAlign w:val="center"/>
          </w:tcPr>
          <w:p w:rsidR="00864C1B" w:rsidRDefault="00864C1B" w:rsidP="008F6D5D">
            <w:pPr>
              <w:spacing w:line="259" w:lineRule="auto"/>
              <w:ind w:left="2" w:right="31"/>
            </w:pPr>
            <w:r>
              <w:t xml:space="preserve">SWOT </w:t>
            </w:r>
            <w:proofErr w:type="spellStart"/>
            <w:r>
              <w:t>analysis</w:t>
            </w:r>
            <w:proofErr w:type="spellEnd"/>
            <w:r>
              <w:t xml:space="preserve"> </w:t>
            </w:r>
            <w:proofErr w:type="spellStart"/>
            <w:r>
              <w:t>about</w:t>
            </w:r>
            <w:proofErr w:type="spellEnd"/>
            <w:r>
              <w:t xml:space="preserve"> </w:t>
            </w:r>
            <w:proofErr w:type="spellStart"/>
            <w:r>
              <w:t>all</w:t>
            </w:r>
            <w:proofErr w:type="spellEnd"/>
            <w:r>
              <w:t xml:space="preserve"> </w:t>
            </w:r>
            <w:proofErr w:type="spellStart"/>
            <w:r>
              <w:t>elements</w:t>
            </w:r>
            <w:proofErr w:type="spellEnd"/>
            <w:r>
              <w:t xml:space="preserve"> </w:t>
            </w:r>
            <w:proofErr w:type="spellStart"/>
            <w:r>
              <w:t>important</w:t>
            </w:r>
            <w:proofErr w:type="spellEnd"/>
            <w:r>
              <w:t xml:space="preserve"> to </w:t>
            </w:r>
            <w:proofErr w:type="spellStart"/>
            <w:r>
              <w:t>get</w:t>
            </w:r>
            <w:proofErr w:type="spellEnd"/>
            <w:r>
              <w:t xml:space="preserve"> </w:t>
            </w:r>
            <w:proofErr w:type="spellStart"/>
            <w:r>
              <w:t>conclusion</w:t>
            </w:r>
            <w:proofErr w:type="spellEnd"/>
            <w:r>
              <w:t xml:space="preserve"> </w:t>
            </w:r>
            <w:proofErr w:type="spellStart"/>
            <w:r>
              <w:t>and</w:t>
            </w:r>
            <w:proofErr w:type="spellEnd"/>
            <w:r>
              <w:t xml:space="preserve"> </w:t>
            </w:r>
            <w:proofErr w:type="spellStart"/>
            <w:r>
              <w:t>define</w:t>
            </w:r>
            <w:proofErr w:type="spellEnd"/>
            <w:r>
              <w:t xml:space="preserve"> </w:t>
            </w:r>
            <w:proofErr w:type="spellStart"/>
            <w:r>
              <w:t>policy</w:t>
            </w:r>
            <w:proofErr w:type="spellEnd"/>
            <w:r>
              <w:t xml:space="preserve">, </w:t>
            </w:r>
            <w:proofErr w:type="spellStart"/>
            <w:r>
              <w:t>report</w:t>
            </w:r>
            <w:proofErr w:type="spellEnd"/>
            <w:r>
              <w:t xml:space="preserve"> </w:t>
            </w:r>
          </w:p>
        </w:tc>
        <w:tc>
          <w:tcPr>
            <w:tcW w:w="2619" w:type="dxa"/>
            <w:tcBorders>
              <w:top w:val="single" w:sz="4" w:space="0" w:color="000000"/>
              <w:left w:val="single" w:sz="4" w:space="0" w:color="000000"/>
              <w:bottom w:val="single" w:sz="4" w:space="0" w:color="000000"/>
              <w:right w:val="single" w:sz="4" w:space="0" w:color="000000"/>
            </w:tcBorders>
            <w:vAlign w:val="center"/>
          </w:tcPr>
          <w:p w:rsidR="00864C1B" w:rsidRDefault="00864C1B" w:rsidP="008F6D5D">
            <w:pPr>
              <w:spacing w:line="239" w:lineRule="auto"/>
              <w:ind w:right="16"/>
            </w:pPr>
            <w:proofErr w:type="spellStart"/>
            <w:r>
              <w:t>Description</w:t>
            </w:r>
            <w:proofErr w:type="spellEnd"/>
            <w:r>
              <w:t xml:space="preserve"> </w:t>
            </w:r>
            <w:proofErr w:type="spellStart"/>
            <w:r>
              <w:t>and</w:t>
            </w:r>
            <w:proofErr w:type="spellEnd"/>
            <w:r>
              <w:t xml:space="preserve"> </w:t>
            </w:r>
            <w:proofErr w:type="spellStart"/>
            <w:r>
              <w:t>systemised</w:t>
            </w:r>
            <w:proofErr w:type="spellEnd"/>
            <w:r>
              <w:t xml:space="preserve"> </w:t>
            </w:r>
            <w:proofErr w:type="spellStart"/>
            <w:r>
              <w:t>text</w:t>
            </w:r>
            <w:proofErr w:type="spellEnd"/>
            <w:r>
              <w:t xml:space="preserve"> </w:t>
            </w:r>
            <w:proofErr w:type="spellStart"/>
            <w:r>
              <w:t>about</w:t>
            </w:r>
            <w:proofErr w:type="spellEnd"/>
            <w:r>
              <w:t xml:space="preserve"> </w:t>
            </w:r>
            <w:proofErr w:type="spellStart"/>
            <w:r>
              <w:t>this</w:t>
            </w:r>
            <w:proofErr w:type="spellEnd"/>
            <w:r>
              <w:t xml:space="preserve"> </w:t>
            </w:r>
          </w:p>
          <w:p w:rsidR="00864C1B" w:rsidRDefault="00864C1B" w:rsidP="008F6D5D">
            <w:pPr>
              <w:spacing w:line="259" w:lineRule="auto"/>
            </w:pPr>
            <w:proofErr w:type="spellStart"/>
            <w:r>
              <w:t>issue</w:t>
            </w:r>
            <w:proofErr w:type="spellEnd"/>
            <w:r>
              <w:t xml:space="preserve"> </w:t>
            </w:r>
          </w:p>
        </w:tc>
      </w:tr>
      <w:tr w:rsidR="00864C1B" w:rsidTr="008F6D5D">
        <w:trPr>
          <w:trHeight w:val="1354"/>
        </w:trPr>
        <w:tc>
          <w:tcPr>
            <w:tcW w:w="2074" w:type="dxa"/>
            <w:tcBorders>
              <w:top w:val="single" w:sz="4" w:space="0" w:color="000000"/>
              <w:left w:val="single" w:sz="4" w:space="0" w:color="000000"/>
              <w:bottom w:val="single" w:sz="4" w:space="0" w:color="000000"/>
              <w:right w:val="single" w:sz="4" w:space="0" w:color="000000"/>
            </w:tcBorders>
          </w:tcPr>
          <w:p w:rsidR="00864C1B" w:rsidRDefault="00864C1B" w:rsidP="008F6D5D">
            <w:pPr>
              <w:spacing w:line="259" w:lineRule="auto"/>
            </w:pPr>
            <w:proofErr w:type="spellStart"/>
            <w:r>
              <w:t>Conference</w:t>
            </w:r>
            <w:proofErr w:type="spellEnd"/>
            <w:r>
              <w:t xml:space="preserve"> </w:t>
            </w:r>
            <w:proofErr w:type="spellStart"/>
            <w:r>
              <w:t>about</w:t>
            </w:r>
            <w:proofErr w:type="spellEnd"/>
            <w:r>
              <w:t xml:space="preserve"> </w:t>
            </w:r>
          </w:p>
          <w:p w:rsidR="00864C1B" w:rsidRDefault="00864C1B" w:rsidP="008F6D5D">
            <w:pPr>
              <w:spacing w:line="259" w:lineRule="auto"/>
            </w:pPr>
            <w:r>
              <w:t>“</w:t>
            </w:r>
            <w:proofErr w:type="spellStart"/>
            <w:r>
              <w:t>state</w:t>
            </w:r>
            <w:proofErr w:type="spellEnd"/>
            <w:r>
              <w:t xml:space="preserve"> </w:t>
            </w:r>
            <w:proofErr w:type="spellStart"/>
            <w:r>
              <w:t>of</w:t>
            </w:r>
            <w:proofErr w:type="spellEnd"/>
            <w:r>
              <w:t xml:space="preserve"> </w:t>
            </w:r>
            <w:proofErr w:type="spellStart"/>
            <w:r>
              <w:t>the</w:t>
            </w:r>
            <w:proofErr w:type="spellEnd"/>
            <w:r>
              <w:t xml:space="preserve"> </w:t>
            </w:r>
            <w:proofErr w:type="spellStart"/>
            <w:r>
              <w:t>art</w:t>
            </w:r>
            <w:proofErr w:type="spellEnd"/>
            <w:r>
              <w:t xml:space="preserve"> in </w:t>
            </w:r>
          </w:p>
          <w:p w:rsidR="00864C1B" w:rsidRDefault="00864C1B" w:rsidP="008F6D5D">
            <w:pPr>
              <w:spacing w:line="259" w:lineRule="auto"/>
            </w:pPr>
            <w:proofErr w:type="spellStart"/>
            <w:r>
              <w:t>PhD</w:t>
            </w:r>
            <w:proofErr w:type="spellEnd"/>
            <w:r>
              <w:t xml:space="preserve"> </w:t>
            </w:r>
            <w:proofErr w:type="spellStart"/>
            <w:r>
              <w:t>education</w:t>
            </w:r>
            <w:proofErr w:type="spellEnd"/>
            <w:r>
              <w:t xml:space="preserve"> in </w:t>
            </w:r>
          </w:p>
          <w:p w:rsidR="00864C1B" w:rsidRDefault="00864C1B" w:rsidP="008F6D5D">
            <w:pPr>
              <w:spacing w:line="259" w:lineRule="auto"/>
            </w:pPr>
            <w:proofErr w:type="spellStart"/>
            <w:r>
              <w:t>Albania</w:t>
            </w:r>
            <w:proofErr w:type="spellEnd"/>
            <w:r>
              <w:t xml:space="preserve"> </w:t>
            </w:r>
            <w:proofErr w:type="spellStart"/>
            <w:r>
              <w:t>and</w:t>
            </w:r>
            <w:proofErr w:type="spellEnd"/>
            <w:r>
              <w:t xml:space="preserve"> </w:t>
            </w:r>
          </w:p>
          <w:p w:rsidR="00864C1B" w:rsidRDefault="00864C1B" w:rsidP="008F6D5D">
            <w:pPr>
              <w:spacing w:line="259" w:lineRule="auto"/>
            </w:pPr>
            <w:proofErr w:type="spellStart"/>
            <w:r>
              <w:t>Montenegro</w:t>
            </w:r>
            <w:proofErr w:type="spellEnd"/>
            <w:r>
              <w:t xml:space="preserve">” </w:t>
            </w:r>
          </w:p>
        </w:tc>
        <w:tc>
          <w:tcPr>
            <w:tcW w:w="2405" w:type="dxa"/>
            <w:tcBorders>
              <w:top w:val="single" w:sz="4" w:space="0" w:color="000000"/>
              <w:left w:val="single" w:sz="4" w:space="0" w:color="000000"/>
              <w:bottom w:val="single" w:sz="4" w:space="0" w:color="000000"/>
              <w:right w:val="single" w:sz="4" w:space="0" w:color="000000"/>
            </w:tcBorders>
          </w:tcPr>
          <w:p w:rsidR="00864C1B" w:rsidRDefault="00864C1B" w:rsidP="008F6D5D">
            <w:pPr>
              <w:spacing w:line="239" w:lineRule="auto"/>
            </w:pPr>
            <w:proofErr w:type="spellStart"/>
            <w:r>
              <w:t>Researcher</w:t>
            </w:r>
            <w:proofErr w:type="spellEnd"/>
            <w:r>
              <w:t xml:space="preserve">, </w:t>
            </w:r>
            <w:proofErr w:type="spellStart"/>
            <w:r>
              <w:t>University</w:t>
            </w:r>
            <w:proofErr w:type="spellEnd"/>
            <w:r>
              <w:t xml:space="preserve"> </w:t>
            </w:r>
            <w:proofErr w:type="spellStart"/>
            <w:r>
              <w:t>leadership</w:t>
            </w:r>
            <w:proofErr w:type="spellEnd"/>
            <w:r>
              <w:t xml:space="preserve">, </w:t>
            </w:r>
            <w:proofErr w:type="spellStart"/>
            <w:r>
              <w:t>professional</w:t>
            </w:r>
            <w:proofErr w:type="spellEnd"/>
            <w:r>
              <w:t xml:space="preserve">  </w:t>
            </w:r>
          </w:p>
          <w:p w:rsidR="00864C1B" w:rsidRDefault="00864C1B" w:rsidP="008F6D5D">
            <w:pPr>
              <w:spacing w:after="1" w:line="239" w:lineRule="auto"/>
              <w:jc w:val="both"/>
            </w:pPr>
            <w:proofErr w:type="spellStart"/>
            <w:r>
              <w:t>staff</w:t>
            </w:r>
            <w:proofErr w:type="spellEnd"/>
            <w:r>
              <w:t xml:space="preserve">, </w:t>
            </w:r>
            <w:proofErr w:type="spellStart"/>
            <w:r>
              <w:t>students</w:t>
            </w:r>
            <w:proofErr w:type="spellEnd"/>
            <w:r>
              <w:t xml:space="preserve">, </w:t>
            </w:r>
            <w:proofErr w:type="spellStart"/>
            <w:r>
              <w:t>industry</w:t>
            </w:r>
            <w:proofErr w:type="spellEnd"/>
            <w:r>
              <w:t xml:space="preserve">, </w:t>
            </w:r>
            <w:proofErr w:type="spellStart"/>
            <w:r>
              <w:t>government</w:t>
            </w:r>
            <w:proofErr w:type="spellEnd"/>
            <w:r>
              <w:t xml:space="preserve"> </w:t>
            </w:r>
            <w:proofErr w:type="spellStart"/>
            <w:r>
              <w:t>and</w:t>
            </w:r>
            <w:proofErr w:type="spellEnd"/>
            <w:r>
              <w:t xml:space="preserve"> </w:t>
            </w:r>
            <w:proofErr w:type="spellStart"/>
            <w:r>
              <w:t>society</w:t>
            </w:r>
            <w:proofErr w:type="spellEnd"/>
            <w:r>
              <w:t xml:space="preserve"> </w:t>
            </w:r>
          </w:p>
          <w:p w:rsidR="00864C1B" w:rsidRDefault="00864C1B" w:rsidP="008F6D5D">
            <w:pPr>
              <w:spacing w:line="259" w:lineRule="auto"/>
            </w:pPr>
            <w:r>
              <w:t xml:space="preserve">at large </w:t>
            </w:r>
          </w:p>
        </w:tc>
        <w:tc>
          <w:tcPr>
            <w:tcW w:w="2542" w:type="dxa"/>
            <w:tcBorders>
              <w:top w:val="single" w:sz="4" w:space="0" w:color="000000"/>
              <w:left w:val="single" w:sz="4" w:space="0" w:color="000000"/>
              <w:bottom w:val="single" w:sz="4" w:space="0" w:color="000000"/>
              <w:right w:val="single" w:sz="4" w:space="0" w:color="000000"/>
            </w:tcBorders>
            <w:vAlign w:val="center"/>
          </w:tcPr>
          <w:p w:rsidR="00864C1B" w:rsidRDefault="00864C1B" w:rsidP="008F6D5D">
            <w:pPr>
              <w:spacing w:line="259" w:lineRule="auto"/>
              <w:ind w:left="2"/>
            </w:pPr>
            <w:proofErr w:type="spellStart"/>
            <w:r>
              <w:t>Number</w:t>
            </w:r>
            <w:proofErr w:type="spellEnd"/>
            <w:r>
              <w:t xml:space="preserve"> </w:t>
            </w:r>
            <w:proofErr w:type="spellStart"/>
            <w:r>
              <w:t>of</w:t>
            </w:r>
            <w:proofErr w:type="spellEnd"/>
            <w:r>
              <w:t xml:space="preserve"> </w:t>
            </w:r>
            <w:proofErr w:type="spellStart"/>
            <w:r>
              <w:t>interested</w:t>
            </w:r>
            <w:proofErr w:type="spellEnd"/>
            <w:r>
              <w:t xml:space="preserve"> </w:t>
            </w:r>
            <w:proofErr w:type="spellStart"/>
            <w:r>
              <w:t>and</w:t>
            </w:r>
            <w:proofErr w:type="spellEnd"/>
            <w:r>
              <w:t xml:space="preserve"> </w:t>
            </w:r>
          </w:p>
          <w:p w:rsidR="00864C1B" w:rsidRDefault="00864C1B" w:rsidP="008F6D5D">
            <w:pPr>
              <w:spacing w:line="239" w:lineRule="auto"/>
              <w:ind w:left="2"/>
            </w:pPr>
            <w:proofErr w:type="spellStart"/>
            <w:r>
              <w:t>enrolled</w:t>
            </w:r>
            <w:proofErr w:type="spellEnd"/>
            <w:r>
              <w:t xml:space="preserve"> </w:t>
            </w:r>
            <w:proofErr w:type="spellStart"/>
            <w:r>
              <w:t>authors</w:t>
            </w:r>
            <w:proofErr w:type="spellEnd"/>
            <w:r>
              <w:t xml:space="preserve">, </w:t>
            </w:r>
            <w:proofErr w:type="spellStart"/>
            <w:r>
              <w:t>proceedings</w:t>
            </w:r>
            <w:proofErr w:type="spellEnd"/>
            <w:r>
              <w:t xml:space="preserve"> </w:t>
            </w:r>
            <w:proofErr w:type="spellStart"/>
            <w:r>
              <w:t>from</w:t>
            </w:r>
            <w:proofErr w:type="spellEnd"/>
            <w:r>
              <w:t xml:space="preserve"> </w:t>
            </w:r>
          </w:p>
          <w:p w:rsidR="00864C1B" w:rsidRDefault="00864C1B" w:rsidP="008F6D5D">
            <w:pPr>
              <w:spacing w:line="259" w:lineRule="auto"/>
              <w:ind w:left="2"/>
            </w:pPr>
            <w:proofErr w:type="spellStart"/>
            <w:r>
              <w:t>Conference</w:t>
            </w:r>
            <w:proofErr w:type="spellEnd"/>
            <w:r>
              <w:t xml:space="preserve"> </w:t>
            </w:r>
          </w:p>
        </w:tc>
        <w:tc>
          <w:tcPr>
            <w:tcW w:w="2619" w:type="dxa"/>
            <w:tcBorders>
              <w:top w:val="single" w:sz="4" w:space="0" w:color="000000"/>
              <w:left w:val="single" w:sz="4" w:space="0" w:color="000000"/>
              <w:bottom w:val="single" w:sz="4" w:space="0" w:color="000000"/>
              <w:right w:val="single" w:sz="4" w:space="0" w:color="000000"/>
            </w:tcBorders>
            <w:vAlign w:val="center"/>
          </w:tcPr>
          <w:p w:rsidR="00864C1B" w:rsidRDefault="00864C1B" w:rsidP="008F6D5D">
            <w:pPr>
              <w:spacing w:line="259" w:lineRule="auto"/>
              <w:ind w:right="8"/>
            </w:pPr>
            <w:proofErr w:type="spellStart"/>
            <w:r>
              <w:t>Increased</w:t>
            </w:r>
            <w:proofErr w:type="spellEnd"/>
            <w:r>
              <w:t xml:space="preserve"> </w:t>
            </w:r>
            <w:proofErr w:type="spellStart"/>
            <w:r>
              <w:t>public</w:t>
            </w:r>
            <w:proofErr w:type="spellEnd"/>
            <w:r>
              <w:t xml:space="preserve"> </w:t>
            </w:r>
            <w:proofErr w:type="spellStart"/>
            <w:r>
              <w:t>awareness</w:t>
            </w:r>
            <w:proofErr w:type="spellEnd"/>
            <w:r>
              <w:t xml:space="preserve"> </w:t>
            </w:r>
            <w:proofErr w:type="spellStart"/>
            <w:r>
              <w:t>of</w:t>
            </w:r>
            <w:proofErr w:type="spellEnd"/>
            <w:r>
              <w:t xml:space="preserve"> </w:t>
            </w:r>
            <w:proofErr w:type="spellStart"/>
            <w:r>
              <w:t>this</w:t>
            </w:r>
            <w:proofErr w:type="spellEnd"/>
            <w:r>
              <w:t xml:space="preserve"> problem  </w:t>
            </w:r>
          </w:p>
        </w:tc>
      </w:tr>
      <w:tr w:rsidR="00864C1B" w:rsidTr="008F6D5D">
        <w:trPr>
          <w:trHeight w:val="2191"/>
        </w:trPr>
        <w:tc>
          <w:tcPr>
            <w:tcW w:w="2074" w:type="dxa"/>
            <w:tcBorders>
              <w:top w:val="single" w:sz="4" w:space="0" w:color="000000"/>
              <w:left w:val="single" w:sz="4" w:space="0" w:color="000000"/>
              <w:bottom w:val="single" w:sz="4" w:space="0" w:color="000000"/>
              <w:right w:val="single" w:sz="4" w:space="0" w:color="000000"/>
            </w:tcBorders>
          </w:tcPr>
          <w:p w:rsidR="00864C1B" w:rsidRDefault="00864C1B" w:rsidP="008F6D5D">
            <w:pPr>
              <w:spacing w:line="259" w:lineRule="auto"/>
            </w:pPr>
            <w:proofErr w:type="spellStart"/>
            <w:r>
              <w:rPr>
                <w:rFonts w:ascii="Times New Roman" w:eastAsia="Times New Roman" w:hAnsi="Times New Roman" w:cs="Times New Roman"/>
                <w:sz w:val="20"/>
              </w:rPr>
              <w:t>Training</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of</w:t>
            </w:r>
            <w:proofErr w:type="spellEnd"/>
            <w:r>
              <w:rPr>
                <w:rFonts w:ascii="Times New Roman" w:eastAsia="Times New Roman" w:hAnsi="Times New Roman" w:cs="Times New Roman"/>
                <w:sz w:val="20"/>
              </w:rPr>
              <w:t xml:space="preserve"> </w:t>
            </w:r>
          </w:p>
          <w:p w:rsidR="00864C1B" w:rsidRDefault="00864C1B" w:rsidP="008F6D5D">
            <w:pPr>
              <w:spacing w:after="1" w:line="238" w:lineRule="auto"/>
            </w:pPr>
            <w:proofErr w:type="spellStart"/>
            <w:r>
              <w:rPr>
                <w:rFonts w:ascii="Times New Roman" w:eastAsia="Times New Roman" w:hAnsi="Times New Roman" w:cs="Times New Roman"/>
                <w:sz w:val="20"/>
              </w:rPr>
              <w:t>Montenegrin</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and</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Albanian</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academic</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staff</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and</w:t>
            </w:r>
            <w:proofErr w:type="spellEnd"/>
            <w:r>
              <w:rPr>
                <w:rFonts w:ascii="Times New Roman" w:eastAsia="Times New Roman" w:hAnsi="Times New Roman" w:cs="Times New Roman"/>
                <w:sz w:val="20"/>
              </w:rPr>
              <w:t xml:space="preserve"> </w:t>
            </w:r>
          </w:p>
          <w:p w:rsidR="00864C1B" w:rsidRDefault="00864C1B" w:rsidP="008F6D5D">
            <w:pPr>
              <w:spacing w:after="326"/>
            </w:pPr>
            <w:proofErr w:type="spellStart"/>
            <w:r>
              <w:rPr>
                <w:rFonts w:ascii="Times New Roman" w:eastAsia="Times New Roman" w:hAnsi="Times New Roman" w:cs="Times New Roman"/>
                <w:sz w:val="20"/>
              </w:rPr>
              <w:t>professionals</w:t>
            </w:r>
            <w:proofErr w:type="spellEnd"/>
            <w:r>
              <w:rPr>
                <w:rFonts w:ascii="Times New Roman" w:eastAsia="Times New Roman" w:hAnsi="Times New Roman" w:cs="Times New Roman"/>
                <w:sz w:val="20"/>
              </w:rPr>
              <w:t>/</w:t>
            </w:r>
            <w:proofErr w:type="spellStart"/>
            <w:r>
              <w:rPr>
                <w:rFonts w:ascii="Times New Roman" w:eastAsia="Times New Roman" w:hAnsi="Times New Roman" w:cs="Times New Roman"/>
                <w:sz w:val="20"/>
              </w:rPr>
              <w:t>administ</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ration</w:t>
            </w:r>
            <w:proofErr w:type="spellEnd"/>
            <w:r>
              <w:rPr>
                <w:rFonts w:ascii="Times New Roman" w:eastAsia="Times New Roman" w:hAnsi="Times New Roman" w:cs="Times New Roman"/>
                <w:sz w:val="20"/>
              </w:rPr>
              <w:t xml:space="preserve"> in </w:t>
            </w:r>
            <w:proofErr w:type="spellStart"/>
            <w:r>
              <w:rPr>
                <w:rFonts w:ascii="Times New Roman" w:eastAsia="Times New Roman" w:hAnsi="Times New Roman" w:cs="Times New Roman"/>
                <w:sz w:val="20"/>
              </w:rPr>
              <w:t>doctoral</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education</w:t>
            </w:r>
            <w:proofErr w:type="spellEnd"/>
            <w:r>
              <w:rPr>
                <w:rFonts w:ascii="Times New Roman" w:eastAsia="Times New Roman" w:hAnsi="Times New Roman" w:cs="Times New Roman"/>
                <w:sz w:val="20"/>
              </w:rPr>
              <w:t xml:space="preserve"> </w:t>
            </w:r>
          </w:p>
          <w:p w:rsidR="00864C1B" w:rsidRDefault="00864C1B" w:rsidP="008F6D5D">
            <w:pPr>
              <w:spacing w:line="259" w:lineRule="auto"/>
            </w:pPr>
            <w:r>
              <w:rPr>
                <w:rFonts w:ascii="Calibri" w:eastAsia="Calibri" w:hAnsi="Calibri" w:cs="Calibri"/>
                <w:b/>
                <w:sz w:val="24"/>
              </w:rPr>
              <w:t xml:space="preserve"> </w:t>
            </w:r>
          </w:p>
        </w:tc>
        <w:tc>
          <w:tcPr>
            <w:tcW w:w="2405" w:type="dxa"/>
            <w:tcBorders>
              <w:top w:val="single" w:sz="4" w:space="0" w:color="000000"/>
              <w:left w:val="single" w:sz="4" w:space="0" w:color="000000"/>
              <w:bottom w:val="single" w:sz="4" w:space="0" w:color="000000"/>
              <w:right w:val="single" w:sz="4" w:space="0" w:color="000000"/>
            </w:tcBorders>
            <w:vAlign w:val="center"/>
          </w:tcPr>
          <w:p w:rsidR="00864C1B" w:rsidRDefault="00864C1B" w:rsidP="008F6D5D">
            <w:pPr>
              <w:spacing w:line="239" w:lineRule="auto"/>
              <w:ind w:right="51"/>
            </w:pPr>
            <w:proofErr w:type="spellStart"/>
            <w:r>
              <w:t>Academic</w:t>
            </w:r>
            <w:proofErr w:type="spellEnd"/>
            <w:r>
              <w:t xml:space="preserve"> </w:t>
            </w:r>
            <w:proofErr w:type="spellStart"/>
            <w:r>
              <w:t>staff</w:t>
            </w:r>
            <w:proofErr w:type="spellEnd"/>
            <w:r>
              <w:t xml:space="preserve"> </w:t>
            </w:r>
            <w:proofErr w:type="spellStart"/>
            <w:r>
              <w:t>and</w:t>
            </w:r>
            <w:proofErr w:type="spellEnd"/>
            <w:r>
              <w:t xml:space="preserve"> </w:t>
            </w:r>
            <w:proofErr w:type="spellStart"/>
            <w:r>
              <w:t>professionals</w:t>
            </w:r>
            <w:proofErr w:type="spellEnd"/>
            <w:r>
              <w:t xml:space="preserve"> </w:t>
            </w:r>
            <w:proofErr w:type="spellStart"/>
            <w:r>
              <w:t>involved</w:t>
            </w:r>
            <w:proofErr w:type="spellEnd"/>
            <w:r>
              <w:t xml:space="preserve"> in </w:t>
            </w:r>
            <w:proofErr w:type="spellStart"/>
            <w:r>
              <w:t>doctoral</w:t>
            </w:r>
            <w:proofErr w:type="spellEnd"/>
            <w:r>
              <w:t xml:space="preserve"> </w:t>
            </w:r>
            <w:proofErr w:type="spellStart"/>
            <w:r>
              <w:t>education</w:t>
            </w:r>
            <w:proofErr w:type="spellEnd"/>
            <w:r>
              <w:t xml:space="preserve"> in </w:t>
            </w:r>
          </w:p>
          <w:p w:rsidR="00864C1B" w:rsidRDefault="00864C1B" w:rsidP="008F6D5D">
            <w:pPr>
              <w:spacing w:line="259" w:lineRule="auto"/>
            </w:pPr>
            <w:proofErr w:type="spellStart"/>
            <w:r>
              <w:t>Albania</w:t>
            </w:r>
            <w:proofErr w:type="spellEnd"/>
            <w:r>
              <w:t xml:space="preserve"> </w:t>
            </w:r>
            <w:proofErr w:type="spellStart"/>
            <w:r>
              <w:t>and</w:t>
            </w:r>
            <w:proofErr w:type="spellEnd"/>
            <w:r>
              <w:t xml:space="preserve"> </w:t>
            </w:r>
          </w:p>
          <w:p w:rsidR="00864C1B" w:rsidRDefault="00864C1B" w:rsidP="008F6D5D">
            <w:pPr>
              <w:spacing w:line="259" w:lineRule="auto"/>
            </w:pPr>
            <w:proofErr w:type="spellStart"/>
            <w:r>
              <w:t>Montenegro</w:t>
            </w:r>
            <w:proofErr w:type="spellEnd"/>
            <w:r>
              <w:t xml:space="preserve"> </w:t>
            </w:r>
          </w:p>
        </w:tc>
        <w:tc>
          <w:tcPr>
            <w:tcW w:w="2542" w:type="dxa"/>
            <w:tcBorders>
              <w:top w:val="single" w:sz="4" w:space="0" w:color="000000"/>
              <w:left w:val="single" w:sz="4" w:space="0" w:color="000000"/>
              <w:bottom w:val="single" w:sz="4" w:space="0" w:color="000000"/>
              <w:right w:val="single" w:sz="4" w:space="0" w:color="000000"/>
            </w:tcBorders>
            <w:vAlign w:val="center"/>
          </w:tcPr>
          <w:p w:rsidR="00864C1B" w:rsidRDefault="00864C1B" w:rsidP="008F6D5D">
            <w:pPr>
              <w:spacing w:line="259" w:lineRule="auto"/>
              <w:ind w:left="2"/>
            </w:pPr>
            <w:proofErr w:type="spellStart"/>
            <w:r>
              <w:t>Number</w:t>
            </w:r>
            <w:proofErr w:type="spellEnd"/>
            <w:r>
              <w:t xml:space="preserve"> </w:t>
            </w:r>
            <w:proofErr w:type="spellStart"/>
            <w:r>
              <w:t>of</w:t>
            </w:r>
            <w:proofErr w:type="spellEnd"/>
            <w:r>
              <w:t xml:space="preserve"> </w:t>
            </w:r>
            <w:proofErr w:type="spellStart"/>
            <w:r>
              <w:t>trained</w:t>
            </w:r>
            <w:proofErr w:type="spellEnd"/>
            <w:r>
              <w:t xml:space="preserve"> </w:t>
            </w:r>
            <w:proofErr w:type="spellStart"/>
            <w:r>
              <w:t>staff</w:t>
            </w:r>
            <w:proofErr w:type="spellEnd"/>
            <w:r>
              <w:t xml:space="preserve"> (</w:t>
            </w:r>
            <w:proofErr w:type="spellStart"/>
            <w:r>
              <w:t>around</w:t>
            </w:r>
            <w:proofErr w:type="spellEnd"/>
            <w:r>
              <w:t xml:space="preserve"> 50) </w:t>
            </w:r>
          </w:p>
        </w:tc>
        <w:tc>
          <w:tcPr>
            <w:tcW w:w="2619" w:type="dxa"/>
            <w:tcBorders>
              <w:top w:val="single" w:sz="4" w:space="0" w:color="000000"/>
              <w:left w:val="single" w:sz="4" w:space="0" w:color="000000"/>
              <w:bottom w:val="single" w:sz="4" w:space="0" w:color="000000"/>
              <w:right w:val="single" w:sz="4" w:space="0" w:color="000000"/>
            </w:tcBorders>
            <w:vAlign w:val="center"/>
          </w:tcPr>
          <w:p w:rsidR="00864C1B" w:rsidRDefault="00864C1B" w:rsidP="008F6D5D">
            <w:pPr>
              <w:spacing w:line="239" w:lineRule="auto"/>
            </w:pPr>
            <w:proofErr w:type="spellStart"/>
            <w:r>
              <w:t>Improved</w:t>
            </w:r>
            <w:proofErr w:type="spellEnd"/>
            <w:r>
              <w:t xml:space="preserve"> </w:t>
            </w:r>
            <w:proofErr w:type="spellStart"/>
            <w:r>
              <w:t>possibilities</w:t>
            </w:r>
            <w:proofErr w:type="spellEnd"/>
            <w:r>
              <w:t xml:space="preserve"> </w:t>
            </w:r>
            <w:proofErr w:type="spellStart"/>
            <w:r>
              <w:t>of</w:t>
            </w:r>
            <w:proofErr w:type="spellEnd"/>
            <w:r>
              <w:t xml:space="preserve"> </w:t>
            </w:r>
            <w:proofErr w:type="spellStart"/>
            <w:r>
              <w:t>staff</w:t>
            </w:r>
            <w:proofErr w:type="spellEnd"/>
            <w:r>
              <w:t xml:space="preserve">, </w:t>
            </w:r>
            <w:proofErr w:type="spellStart"/>
            <w:r>
              <w:t>professionals</w:t>
            </w:r>
            <w:proofErr w:type="spellEnd"/>
            <w:r>
              <w:t xml:space="preserve">, administrative to </w:t>
            </w:r>
          </w:p>
          <w:p w:rsidR="00864C1B" w:rsidRDefault="00864C1B" w:rsidP="008F6D5D">
            <w:pPr>
              <w:spacing w:line="259" w:lineRule="auto"/>
            </w:pPr>
            <w:proofErr w:type="spellStart"/>
            <w:r>
              <w:t>implement</w:t>
            </w:r>
            <w:proofErr w:type="spellEnd"/>
            <w:r>
              <w:t xml:space="preserve"> </w:t>
            </w:r>
            <w:proofErr w:type="spellStart"/>
            <w:r>
              <w:t>new</w:t>
            </w:r>
            <w:proofErr w:type="spellEnd"/>
            <w:r>
              <w:t xml:space="preserve"> </w:t>
            </w:r>
            <w:proofErr w:type="spellStart"/>
            <w:r>
              <w:t>policy</w:t>
            </w:r>
            <w:proofErr w:type="spellEnd"/>
            <w:r>
              <w:t xml:space="preserve"> </w:t>
            </w:r>
            <w:proofErr w:type="spellStart"/>
            <w:r>
              <w:t>and</w:t>
            </w:r>
            <w:proofErr w:type="spellEnd"/>
            <w:r>
              <w:t xml:space="preserve"> </w:t>
            </w:r>
          </w:p>
          <w:p w:rsidR="00864C1B" w:rsidRDefault="00864C1B" w:rsidP="008F6D5D">
            <w:pPr>
              <w:spacing w:line="259" w:lineRule="auto"/>
            </w:pPr>
            <w:proofErr w:type="spellStart"/>
            <w:r>
              <w:t>Joint</w:t>
            </w:r>
            <w:proofErr w:type="spellEnd"/>
            <w:r>
              <w:t xml:space="preserve"> </w:t>
            </w:r>
            <w:proofErr w:type="spellStart"/>
            <w:r>
              <w:t>Programmes</w:t>
            </w:r>
            <w:proofErr w:type="spellEnd"/>
            <w:r>
              <w:t xml:space="preserve">   </w:t>
            </w:r>
          </w:p>
        </w:tc>
      </w:tr>
    </w:tbl>
    <w:p w:rsidR="00864C1B" w:rsidRDefault="00864C1B" w:rsidP="00864C1B">
      <w:pPr>
        <w:pStyle w:val="Caption"/>
        <w:jc w:val="center"/>
      </w:pPr>
      <w:bookmarkStart w:id="17" w:name="_Ref5245327"/>
      <w:r>
        <w:t xml:space="preserve">Table </w:t>
      </w:r>
      <w:fldSimple w:instr=" SEQ Table \* ARABIC ">
        <w:r w:rsidR="00E56F9A">
          <w:rPr>
            <w:noProof/>
          </w:rPr>
          <w:t>3</w:t>
        </w:r>
      </w:fldSimple>
      <w:bookmarkEnd w:id="17"/>
      <w:r>
        <w:t>: Overview of short term impact indicators</w:t>
      </w:r>
    </w:p>
    <w:p w:rsidR="00864C1B" w:rsidRDefault="00864C1B">
      <w:r>
        <w:br w:type="page"/>
      </w:r>
    </w:p>
    <w:p w:rsidR="00864C1B" w:rsidRDefault="00864C1B" w:rsidP="00864C1B">
      <w:r>
        <w:lastRenderedPageBreak/>
        <w:t xml:space="preserve">Quality of </w:t>
      </w:r>
      <w:r>
        <w:t>long</w:t>
      </w:r>
      <w:r>
        <w:t xml:space="preserve"> term impact should be assessed according to the following quantitative and qualitative indicators</w:t>
      </w:r>
      <w:r>
        <w:t xml:space="preserve"> (</w:t>
      </w:r>
      <w:r>
        <w:fldChar w:fldCharType="begin"/>
      </w:r>
      <w:r>
        <w:instrText xml:space="preserve"> REF _Ref5245437 \h </w:instrText>
      </w:r>
      <w:r>
        <w:fldChar w:fldCharType="separate"/>
      </w:r>
      <w:r w:rsidR="00E56F9A">
        <w:t xml:space="preserve">Table </w:t>
      </w:r>
      <w:r w:rsidR="00E56F9A">
        <w:rPr>
          <w:noProof/>
        </w:rPr>
        <w:t>4</w:t>
      </w:r>
      <w:r>
        <w:fldChar w:fldCharType="end"/>
      </w:r>
      <w:r>
        <w:t>):</w:t>
      </w:r>
    </w:p>
    <w:tbl>
      <w:tblPr>
        <w:tblStyle w:val="TableGrid0"/>
        <w:tblW w:w="9640" w:type="dxa"/>
        <w:tblInd w:w="0" w:type="dxa"/>
        <w:tblCellMar>
          <w:top w:w="9" w:type="dxa"/>
          <w:left w:w="108" w:type="dxa"/>
          <w:bottom w:w="0" w:type="dxa"/>
          <w:right w:w="65" w:type="dxa"/>
        </w:tblCellMar>
        <w:tblLook w:val="04A0" w:firstRow="1" w:lastRow="0" w:firstColumn="1" w:lastColumn="0" w:noHBand="0" w:noVBand="1"/>
      </w:tblPr>
      <w:tblGrid>
        <w:gridCol w:w="2074"/>
        <w:gridCol w:w="2405"/>
        <w:gridCol w:w="2542"/>
        <w:gridCol w:w="2619"/>
      </w:tblGrid>
      <w:tr w:rsidR="00864C1B" w:rsidTr="008F6D5D">
        <w:trPr>
          <w:trHeight w:val="816"/>
        </w:trPr>
        <w:tc>
          <w:tcPr>
            <w:tcW w:w="2074" w:type="dxa"/>
            <w:tcBorders>
              <w:top w:val="single" w:sz="4" w:space="0" w:color="000000"/>
              <w:left w:val="single" w:sz="4" w:space="0" w:color="000000"/>
              <w:bottom w:val="single" w:sz="4" w:space="0" w:color="000000"/>
              <w:right w:val="single" w:sz="4" w:space="0" w:color="000000"/>
            </w:tcBorders>
            <w:vAlign w:val="center"/>
          </w:tcPr>
          <w:p w:rsidR="00864C1B" w:rsidRDefault="00864C1B" w:rsidP="008F6D5D">
            <w:pPr>
              <w:spacing w:line="259" w:lineRule="auto"/>
              <w:ind w:right="43"/>
              <w:jc w:val="center"/>
            </w:pPr>
            <w:r>
              <w:rPr>
                <w:rFonts w:ascii="Calibri" w:eastAsia="Calibri" w:hAnsi="Calibri" w:cs="Calibri"/>
                <w:b/>
              </w:rPr>
              <w:t xml:space="preserve">Long term </w:t>
            </w:r>
            <w:proofErr w:type="spellStart"/>
            <w:r>
              <w:rPr>
                <w:rFonts w:ascii="Calibri" w:eastAsia="Calibri" w:hAnsi="Calibri" w:cs="Calibri"/>
                <w:b/>
              </w:rPr>
              <w:t>impact</w:t>
            </w:r>
            <w:proofErr w:type="spellEnd"/>
            <w:r>
              <w:rPr>
                <w:rFonts w:ascii="Calibri" w:eastAsia="Calibri" w:hAnsi="Calibri" w:cs="Calibri"/>
                <w:b/>
              </w:rPr>
              <w:t xml:space="preserve"> </w:t>
            </w:r>
          </w:p>
        </w:tc>
        <w:tc>
          <w:tcPr>
            <w:tcW w:w="2405" w:type="dxa"/>
            <w:tcBorders>
              <w:top w:val="single" w:sz="4" w:space="0" w:color="000000"/>
              <w:left w:val="single" w:sz="4" w:space="0" w:color="000000"/>
              <w:bottom w:val="single" w:sz="4" w:space="0" w:color="000000"/>
              <w:right w:val="single" w:sz="4" w:space="0" w:color="000000"/>
            </w:tcBorders>
          </w:tcPr>
          <w:p w:rsidR="00864C1B" w:rsidRDefault="00864C1B" w:rsidP="008F6D5D">
            <w:pPr>
              <w:spacing w:line="259" w:lineRule="auto"/>
              <w:ind w:left="25" w:right="17" w:firstLine="15"/>
              <w:jc w:val="center"/>
            </w:pPr>
            <w:proofErr w:type="spellStart"/>
            <w:r>
              <w:rPr>
                <w:rFonts w:ascii="Calibri" w:eastAsia="Calibri" w:hAnsi="Calibri" w:cs="Calibri"/>
                <w:b/>
              </w:rPr>
              <w:t>Target</w:t>
            </w:r>
            <w:proofErr w:type="spellEnd"/>
            <w:r>
              <w:rPr>
                <w:rFonts w:ascii="Calibri" w:eastAsia="Calibri" w:hAnsi="Calibri" w:cs="Calibri"/>
                <w:b/>
              </w:rPr>
              <w:t xml:space="preserve"> </w:t>
            </w:r>
            <w:proofErr w:type="spellStart"/>
            <w:r>
              <w:rPr>
                <w:rFonts w:ascii="Calibri" w:eastAsia="Calibri" w:hAnsi="Calibri" w:cs="Calibri"/>
                <w:b/>
              </w:rPr>
              <w:t>groups</w:t>
            </w:r>
            <w:proofErr w:type="spellEnd"/>
            <w:r>
              <w:rPr>
                <w:rFonts w:ascii="Calibri" w:eastAsia="Calibri" w:hAnsi="Calibri" w:cs="Calibri"/>
                <w:b/>
              </w:rPr>
              <w:t>/</w:t>
            </w:r>
            <w:proofErr w:type="spellStart"/>
            <w:r>
              <w:rPr>
                <w:rFonts w:ascii="Calibri" w:eastAsia="Calibri" w:hAnsi="Calibri" w:cs="Calibri"/>
                <w:b/>
              </w:rPr>
              <w:t>potential</w:t>
            </w:r>
            <w:proofErr w:type="spellEnd"/>
            <w:r>
              <w:rPr>
                <w:rFonts w:ascii="Calibri" w:eastAsia="Calibri" w:hAnsi="Calibri" w:cs="Calibri"/>
                <w:b/>
              </w:rPr>
              <w:t xml:space="preserve"> </w:t>
            </w:r>
            <w:proofErr w:type="spellStart"/>
            <w:r>
              <w:rPr>
                <w:rFonts w:ascii="Calibri" w:eastAsia="Calibri" w:hAnsi="Calibri" w:cs="Calibri"/>
                <w:b/>
              </w:rPr>
              <w:t>beneficiaries</w:t>
            </w:r>
            <w:proofErr w:type="spellEnd"/>
            <w:r>
              <w:rPr>
                <w:rFonts w:ascii="Calibri" w:eastAsia="Calibri" w:hAnsi="Calibri" w:cs="Calibri"/>
                <w:b/>
              </w:rPr>
              <w:t xml:space="preserve"> </w:t>
            </w:r>
          </w:p>
        </w:tc>
        <w:tc>
          <w:tcPr>
            <w:tcW w:w="2542" w:type="dxa"/>
            <w:tcBorders>
              <w:top w:val="single" w:sz="4" w:space="0" w:color="000000"/>
              <w:left w:val="single" w:sz="4" w:space="0" w:color="000000"/>
              <w:bottom w:val="single" w:sz="4" w:space="0" w:color="000000"/>
              <w:right w:val="single" w:sz="4" w:space="0" w:color="000000"/>
            </w:tcBorders>
            <w:vAlign w:val="center"/>
          </w:tcPr>
          <w:p w:rsidR="00864C1B" w:rsidRDefault="00864C1B" w:rsidP="008F6D5D">
            <w:pPr>
              <w:spacing w:line="259" w:lineRule="auto"/>
              <w:ind w:right="41"/>
              <w:jc w:val="center"/>
            </w:pPr>
            <w:proofErr w:type="spellStart"/>
            <w:r>
              <w:rPr>
                <w:rFonts w:ascii="Calibri" w:eastAsia="Calibri" w:hAnsi="Calibri" w:cs="Calibri"/>
                <w:b/>
              </w:rPr>
              <w:t>Quantitative</w:t>
            </w:r>
            <w:proofErr w:type="spellEnd"/>
            <w:r>
              <w:rPr>
                <w:rFonts w:ascii="Calibri" w:eastAsia="Calibri" w:hAnsi="Calibri" w:cs="Calibri"/>
                <w:b/>
              </w:rPr>
              <w:t xml:space="preserve"> </w:t>
            </w:r>
            <w:proofErr w:type="spellStart"/>
            <w:r>
              <w:rPr>
                <w:rFonts w:ascii="Calibri" w:eastAsia="Calibri" w:hAnsi="Calibri" w:cs="Calibri"/>
                <w:b/>
              </w:rPr>
              <w:t>indicators</w:t>
            </w:r>
            <w:proofErr w:type="spellEnd"/>
            <w:r>
              <w:rPr>
                <w:rFonts w:ascii="Calibri" w:eastAsia="Calibri" w:hAnsi="Calibri" w:cs="Calibri"/>
                <w:b/>
              </w:rPr>
              <w:t xml:space="preserve"> </w:t>
            </w:r>
          </w:p>
        </w:tc>
        <w:tc>
          <w:tcPr>
            <w:tcW w:w="2619" w:type="dxa"/>
            <w:tcBorders>
              <w:top w:val="single" w:sz="4" w:space="0" w:color="000000"/>
              <w:left w:val="single" w:sz="4" w:space="0" w:color="000000"/>
              <w:bottom w:val="single" w:sz="4" w:space="0" w:color="000000"/>
              <w:right w:val="single" w:sz="4" w:space="0" w:color="000000"/>
            </w:tcBorders>
            <w:vAlign w:val="center"/>
          </w:tcPr>
          <w:p w:rsidR="00864C1B" w:rsidRDefault="00864C1B" w:rsidP="008F6D5D">
            <w:pPr>
              <w:spacing w:line="259" w:lineRule="auto"/>
              <w:ind w:right="44"/>
              <w:jc w:val="center"/>
            </w:pPr>
            <w:proofErr w:type="spellStart"/>
            <w:r>
              <w:rPr>
                <w:rFonts w:ascii="Calibri" w:eastAsia="Calibri" w:hAnsi="Calibri" w:cs="Calibri"/>
                <w:b/>
              </w:rPr>
              <w:t>Qualitative</w:t>
            </w:r>
            <w:proofErr w:type="spellEnd"/>
            <w:r>
              <w:rPr>
                <w:rFonts w:ascii="Calibri" w:eastAsia="Calibri" w:hAnsi="Calibri" w:cs="Calibri"/>
                <w:b/>
              </w:rPr>
              <w:t xml:space="preserve"> </w:t>
            </w:r>
            <w:proofErr w:type="spellStart"/>
            <w:r>
              <w:rPr>
                <w:rFonts w:ascii="Calibri" w:eastAsia="Calibri" w:hAnsi="Calibri" w:cs="Calibri"/>
                <w:b/>
              </w:rPr>
              <w:t>indicators</w:t>
            </w:r>
            <w:proofErr w:type="spellEnd"/>
            <w:r>
              <w:rPr>
                <w:rFonts w:ascii="Calibri" w:eastAsia="Calibri" w:hAnsi="Calibri" w:cs="Calibri"/>
                <w:b/>
              </w:rPr>
              <w:t xml:space="preserve"> </w:t>
            </w:r>
          </w:p>
        </w:tc>
      </w:tr>
      <w:tr w:rsidR="00864C1B" w:rsidTr="008F6D5D">
        <w:trPr>
          <w:trHeight w:val="1083"/>
        </w:trPr>
        <w:tc>
          <w:tcPr>
            <w:tcW w:w="2074" w:type="dxa"/>
            <w:tcBorders>
              <w:top w:val="single" w:sz="4" w:space="0" w:color="000000"/>
              <w:left w:val="single" w:sz="4" w:space="0" w:color="000000"/>
              <w:bottom w:val="single" w:sz="4" w:space="0" w:color="000000"/>
              <w:right w:val="single" w:sz="4" w:space="0" w:color="000000"/>
            </w:tcBorders>
            <w:vAlign w:val="center"/>
          </w:tcPr>
          <w:p w:rsidR="00864C1B" w:rsidRDefault="00864C1B" w:rsidP="008F6D5D">
            <w:pPr>
              <w:spacing w:line="259" w:lineRule="auto"/>
              <w:ind w:right="109"/>
              <w:jc w:val="both"/>
            </w:pPr>
            <w:proofErr w:type="spellStart"/>
            <w:r>
              <w:t>Reformed</w:t>
            </w:r>
            <w:proofErr w:type="spellEnd"/>
            <w:r>
              <w:t xml:space="preserve"> </w:t>
            </w:r>
            <w:proofErr w:type="spellStart"/>
            <w:r>
              <w:t>doctoral</w:t>
            </w:r>
            <w:proofErr w:type="spellEnd"/>
            <w:r>
              <w:t xml:space="preserve"> </w:t>
            </w:r>
            <w:proofErr w:type="spellStart"/>
            <w:r>
              <w:t>education</w:t>
            </w:r>
            <w:proofErr w:type="spellEnd"/>
            <w:r>
              <w:t xml:space="preserve"> </w:t>
            </w:r>
            <w:proofErr w:type="spellStart"/>
            <w:r>
              <w:t>system</w:t>
            </w:r>
            <w:proofErr w:type="spellEnd"/>
            <w:r>
              <w:t xml:space="preserve"> in </w:t>
            </w:r>
            <w:proofErr w:type="spellStart"/>
            <w:r>
              <w:t>both</w:t>
            </w:r>
            <w:proofErr w:type="spellEnd"/>
            <w:r>
              <w:t xml:space="preserve"> </w:t>
            </w:r>
            <w:proofErr w:type="spellStart"/>
            <w:r>
              <w:t>countries</w:t>
            </w:r>
            <w:proofErr w:type="spellEnd"/>
            <w:r>
              <w:t xml:space="preserve">  </w:t>
            </w:r>
          </w:p>
        </w:tc>
        <w:tc>
          <w:tcPr>
            <w:tcW w:w="2405" w:type="dxa"/>
            <w:tcBorders>
              <w:top w:val="single" w:sz="4" w:space="0" w:color="000000"/>
              <w:left w:val="single" w:sz="4" w:space="0" w:color="000000"/>
              <w:bottom w:val="single" w:sz="4" w:space="0" w:color="000000"/>
              <w:right w:val="single" w:sz="4" w:space="0" w:color="000000"/>
            </w:tcBorders>
          </w:tcPr>
          <w:p w:rsidR="00864C1B" w:rsidRDefault="00864C1B" w:rsidP="008F6D5D">
            <w:pPr>
              <w:spacing w:line="259" w:lineRule="auto"/>
            </w:pPr>
            <w:proofErr w:type="spellStart"/>
            <w:r>
              <w:t>Students</w:t>
            </w:r>
            <w:proofErr w:type="spellEnd"/>
            <w:r>
              <w:t xml:space="preserve">, </w:t>
            </w:r>
            <w:proofErr w:type="spellStart"/>
            <w:r>
              <w:t>Researcher</w:t>
            </w:r>
            <w:proofErr w:type="spellEnd"/>
            <w:r>
              <w:t xml:space="preserve">, </w:t>
            </w:r>
            <w:proofErr w:type="spellStart"/>
            <w:r>
              <w:t>University</w:t>
            </w:r>
            <w:proofErr w:type="spellEnd"/>
            <w:r>
              <w:t xml:space="preserve"> </w:t>
            </w:r>
            <w:proofErr w:type="spellStart"/>
            <w:r>
              <w:t>leadership</w:t>
            </w:r>
            <w:proofErr w:type="spellEnd"/>
            <w:r>
              <w:t xml:space="preserve">, </w:t>
            </w:r>
            <w:proofErr w:type="spellStart"/>
            <w:r>
              <w:t>professional</w:t>
            </w:r>
            <w:proofErr w:type="spellEnd"/>
            <w:r>
              <w:t xml:space="preserve"> </w:t>
            </w:r>
            <w:proofErr w:type="spellStart"/>
            <w:r>
              <w:t>staff</w:t>
            </w:r>
            <w:proofErr w:type="spellEnd"/>
            <w:r>
              <w:t xml:space="preserve"> , </w:t>
            </w:r>
            <w:proofErr w:type="spellStart"/>
            <w:r>
              <w:t>Industry</w:t>
            </w:r>
            <w:proofErr w:type="spellEnd"/>
            <w:r>
              <w:t xml:space="preserve">, </w:t>
            </w:r>
            <w:proofErr w:type="spellStart"/>
            <w:r>
              <w:t>Society</w:t>
            </w:r>
            <w:proofErr w:type="spellEnd"/>
            <w:r>
              <w:t xml:space="preserve"> </w:t>
            </w:r>
          </w:p>
        </w:tc>
        <w:tc>
          <w:tcPr>
            <w:tcW w:w="2542" w:type="dxa"/>
            <w:tcBorders>
              <w:top w:val="single" w:sz="4" w:space="0" w:color="000000"/>
              <w:left w:val="single" w:sz="4" w:space="0" w:color="000000"/>
              <w:bottom w:val="single" w:sz="4" w:space="0" w:color="000000"/>
              <w:right w:val="single" w:sz="4" w:space="0" w:color="000000"/>
            </w:tcBorders>
            <w:vAlign w:val="center"/>
          </w:tcPr>
          <w:p w:rsidR="00864C1B" w:rsidRDefault="00864C1B" w:rsidP="008F6D5D">
            <w:pPr>
              <w:spacing w:line="259" w:lineRule="auto"/>
              <w:ind w:left="2"/>
            </w:pPr>
            <w:proofErr w:type="spellStart"/>
            <w:r>
              <w:t>The</w:t>
            </w:r>
            <w:proofErr w:type="spellEnd"/>
            <w:r>
              <w:t xml:space="preserve"> </w:t>
            </w:r>
            <w:proofErr w:type="spellStart"/>
            <w:r>
              <w:t>increased</w:t>
            </w:r>
            <w:proofErr w:type="spellEnd"/>
            <w:r>
              <w:t xml:space="preserve"> </w:t>
            </w:r>
            <w:proofErr w:type="spellStart"/>
            <w:r>
              <w:t>percent</w:t>
            </w:r>
            <w:proofErr w:type="spellEnd"/>
            <w:r>
              <w:t xml:space="preserve"> </w:t>
            </w:r>
            <w:proofErr w:type="spellStart"/>
            <w:r>
              <w:t>of</w:t>
            </w:r>
            <w:proofErr w:type="spellEnd"/>
            <w:r>
              <w:t xml:space="preserve"> </w:t>
            </w:r>
            <w:proofErr w:type="spellStart"/>
            <w:r>
              <w:t>the</w:t>
            </w:r>
            <w:proofErr w:type="spellEnd"/>
            <w:r>
              <w:t xml:space="preserve"> </w:t>
            </w:r>
            <w:proofErr w:type="spellStart"/>
            <w:r>
              <w:t>enrolled</w:t>
            </w:r>
            <w:proofErr w:type="spellEnd"/>
            <w:r>
              <w:t xml:space="preserve"> </w:t>
            </w:r>
            <w:proofErr w:type="spellStart"/>
            <w:r>
              <w:t>students</w:t>
            </w:r>
            <w:proofErr w:type="spellEnd"/>
            <w:r>
              <w:t xml:space="preserve"> </w:t>
            </w:r>
            <w:proofErr w:type="spellStart"/>
            <w:r>
              <w:t>by</w:t>
            </w:r>
            <w:proofErr w:type="spellEnd"/>
            <w:r>
              <w:t xml:space="preserve"> </w:t>
            </w:r>
            <w:proofErr w:type="spellStart"/>
            <w:r>
              <w:t>new</w:t>
            </w:r>
            <w:proofErr w:type="spellEnd"/>
            <w:r>
              <w:t xml:space="preserve"> </w:t>
            </w:r>
            <w:proofErr w:type="spellStart"/>
            <w:r>
              <w:t>reformed</w:t>
            </w:r>
            <w:proofErr w:type="spellEnd"/>
            <w:r>
              <w:t xml:space="preserve"> </w:t>
            </w:r>
            <w:proofErr w:type="spellStart"/>
            <w:r>
              <w:t>scheme</w:t>
            </w:r>
            <w:proofErr w:type="spellEnd"/>
            <w:r>
              <w:t xml:space="preserve"> </w:t>
            </w:r>
          </w:p>
        </w:tc>
        <w:tc>
          <w:tcPr>
            <w:tcW w:w="2619" w:type="dxa"/>
            <w:tcBorders>
              <w:top w:val="single" w:sz="4" w:space="0" w:color="000000"/>
              <w:left w:val="single" w:sz="4" w:space="0" w:color="000000"/>
              <w:bottom w:val="single" w:sz="4" w:space="0" w:color="000000"/>
              <w:right w:val="single" w:sz="4" w:space="0" w:color="000000"/>
            </w:tcBorders>
            <w:vAlign w:val="center"/>
          </w:tcPr>
          <w:p w:rsidR="00864C1B" w:rsidRDefault="00864C1B" w:rsidP="008F6D5D">
            <w:pPr>
              <w:spacing w:line="259" w:lineRule="auto"/>
            </w:pPr>
            <w:proofErr w:type="spellStart"/>
            <w:r>
              <w:t>The</w:t>
            </w:r>
            <w:proofErr w:type="spellEnd"/>
            <w:r>
              <w:t xml:space="preserve"> </w:t>
            </w:r>
            <w:proofErr w:type="spellStart"/>
            <w:r>
              <w:t>reformatted</w:t>
            </w:r>
            <w:proofErr w:type="spellEnd"/>
            <w:r>
              <w:t xml:space="preserve"> </w:t>
            </w:r>
            <w:proofErr w:type="spellStart"/>
            <w:r>
              <w:t>system</w:t>
            </w:r>
            <w:proofErr w:type="spellEnd"/>
            <w:r>
              <w:t xml:space="preserve"> in </w:t>
            </w:r>
            <w:proofErr w:type="spellStart"/>
            <w:r>
              <w:t>both</w:t>
            </w:r>
            <w:proofErr w:type="spellEnd"/>
            <w:r>
              <w:t xml:space="preserve"> </w:t>
            </w:r>
            <w:proofErr w:type="spellStart"/>
            <w:r>
              <w:t>countries</w:t>
            </w:r>
            <w:proofErr w:type="spellEnd"/>
            <w:r>
              <w:t xml:space="preserve"> </w:t>
            </w:r>
          </w:p>
        </w:tc>
      </w:tr>
      <w:tr w:rsidR="00864C1B" w:rsidTr="008F6D5D">
        <w:trPr>
          <w:trHeight w:val="1354"/>
        </w:trPr>
        <w:tc>
          <w:tcPr>
            <w:tcW w:w="2074" w:type="dxa"/>
            <w:tcBorders>
              <w:top w:val="single" w:sz="4" w:space="0" w:color="000000"/>
              <w:left w:val="single" w:sz="4" w:space="0" w:color="000000"/>
              <w:bottom w:val="single" w:sz="4" w:space="0" w:color="000000"/>
              <w:right w:val="single" w:sz="4" w:space="0" w:color="000000"/>
            </w:tcBorders>
            <w:vAlign w:val="center"/>
          </w:tcPr>
          <w:p w:rsidR="00864C1B" w:rsidRDefault="00864C1B" w:rsidP="008F6D5D">
            <w:pPr>
              <w:spacing w:after="2" w:line="237" w:lineRule="auto"/>
              <w:jc w:val="both"/>
            </w:pPr>
            <w:proofErr w:type="spellStart"/>
            <w:r>
              <w:t>Reformed</w:t>
            </w:r>
            <w:proofErr w:type="spellEnd"/>
            <w:r>
              <w:t xml:space="preserve"> </w:t>
            </w:r>
            <w:proofErr w:type="spellStart"/>
            <w:r>
              <w:t>PhD</w:t>
            </w:r>
            <w:proofErr w:type="spellEnd"/>
            <w:r>
              <w:t xml:space="preserve"> </w:t>
            </w:r>
            <w:proofErr w:type="spellStart"/>
            <w:r>
              <w:t>funding</w:t>
            </w:r>
            <w:proofErr w:type="spellEnd"/>
            <w:r>
              <w:t xml:space="preserve"> </w:t>
            </w:r>
            <w:proofErr w:type="spellStart"/>
            <w:r>
              <w:t>system</w:t>
            </w:r>
            <w:proofErr w:type="spellEnd"/>
            <w:r>
              <w:t xml:space="preserve"> in </w:t>
            </w:r>
          </w:p>
          <w:p w:rsidR="00864C1B" w:rsidRDefault="00864C1B" w:rsidP="008F6D5D">
            <w:pPr>
              <w:spacing w:line="259" w:lineRule="auto"/>
            </w:pPr>
            <w:proofErr w:type="spellStart"/>
            <w:r>
              <w:t>Montenegro</w:t>
            </w:r>
            <w:proofErr w:type="spellEnd"/>
            <w:r>
              <w:t xml:space="preserve"> </w:t>
            </w:r>
            <w:proofErr w:type="spellStart"/>
            <w:r>
              <w:t>and</w:t>
            </w:r>
            <w:proofErr w:type="spellEnd"/>
            <w:r>
              <w:t xml:space="preserve"> </w:t>
            </w:r>
          </w:p>
          <w:p w:rsidR="00864C1B" w:rsidRDefault="00864C1B" w:rsidP="008F6D5D">
            <w:pPr>
              <w:spacing w:line="259" w:lineRule="auto"/>
            </w:pPr>
            <w:proofErr w:type="spellStart"/>
            <w:r>
              <w:t>Albania</w:t>
            </w:r>
            <w:proofErr w:type="spellEnd"/>
            <w:r>
              <w:t xml:space="preserve"> </w:t>
            </w:r>
          </w:p>
        </w:tc>
        <w:tc>
          <w:tcPr>
            <w:tcW w:w="2405" w:type="dxa"/>
            <w:tcBorders>
              <w:top w:val="single" w:sz="4" w:space="0" w:color="000000"/>
              <w:left w:val="single" w:sz="4" w:space="0" w:color="000000"/>
              <w:bottom w:val="single" w:sz="4" w:space="0" w:color="000000"/>
              <w:right w:val="single" w:sz="4" w:space="0" w:color="000000"/>
            </w:tcBorders>
          </w:tcPr>
          <w:p w:rsidR="00864C1B" w:rsidRDefault="00864C1B" w:rsidP="008F6D5D">
            <w:pPr>
              <w:spacing w:line="259" w:lineRule="auto"/>
            </w:pPr>
            <w:proofErr w:type="spellStart"/>
            <w:r>
              <w:t>Students</w:t>
            </w:r>
            <w:proofErr w:type="spellEnd"/>
            <w:r>
              <w:t xml:space="preserve"> </w:t>
            </w:r>
          </w:p>
          <w:p w:rsidR="00864C1B" w:rsidRDefault="00864C1B" w:rsidP="008F6D5D">
            <w:pPr>
              <w:spacing w:line="259" w:lineRule="auto"/>
            </w:pPr>
            <w:proofErr w:type="spellStart"/>
            <w:r>
              <w:t>Staff</w:t>
            </w:r>
            <w:proofErr w:type="spellEnd"/>
            <w:r>
              <w:t xml:space="preserve"> </w:t>
            </w:r>
          </w:p>
          <w:p w:rsidR="00864C1B" w:rsidRDefault="00864C1B" w:rsidP="008F6D5D">
            <w:pPr>
              <w:spacing w:line="259" w:lineRule="auto"/>
            </w:pPr>
            <w:proofErr w:type="spellStart"/>
            <w:r>
              <w:t>Administrate</w:t>
            </w:r>
            <w:proofErr w:type="spellEnd"/>
            <w:r>
              <w:t xml:space="preserve">  </w:t>
            </w:r>
          </w:p>
          <w:p w:rsidR="00864C1B" w:rsidRDefault="00864C1B" w:rsidP="008F6D5D">
            <w:pPr>
              <w:spacing w:line="259" w:lineRule="auto"/>
            </w:pPr>
            <w:proofErr w:type="spellStart"/>
            <w:r>
              <w:t>Industry</w:t>
            </w:r>
            <w:proofErr w:type="spellEnd"/>
            <w:r>
              <w:t xml:space="preserve"> </w:t>
            </w:r>
          </w:p>
          <w:p w:rsidR="00864C1B" w:rsidRDefault="00864C1B" w:rsidP="008F6D5D">
            <w:pPr>
              <w:spacing w:line="259" w:lineRule="auto"/>
            </w:pPr>
            <w:proofErr w:type="spellStart"/>
            <w:r>
              <w:t>Society</w:t>
            </w:r>
            <w:proofErr w:type="spellEnd"/>
            <w:r>
              <w:t xml:space="preserve"> </w:t>
            </w:r>
          </w:p>
        </w:tc>
        <w:tc>
          <w:tcPr>
            <w:tcW w:w="2542" w:type="dxa"/>
            <w:tcBorders>
              <w:top w:val="single" w:sz="4" w:space="0" w:color="000000"/>
              <w:left w:val="single" w:sz="4" w:space="0" w:color="000000"/>
              <w:bottom w:val="single" w:sz="4" w:space="0" w:color="000000"/>
              <w:right w:val="single" w:sz="4" w:space="0" w:color="000000"/>
            </w:tcBorders>
            <w:vAlign w:val="center"/>
          </w:tcPr>
          <w:p w:rsidR="00864C1B" w:rsidRDefault="00864C1B" w:rsidP="008F6D5D">
            <w:pPr>
              <w:spacing w:line="259" w:lineRule="auto"/>
              <w:ind w:left="2"/>
            </w:pPr>
            <w:proofErr w:type="spellStart"/>
            <w:r>
              <w:t>Number</w:t>
            </w:r>
            <w:proofErr w:type="spellEnd"/>
            <w:r>
              <w:t xml:space="preserve"> </w:t>
            </w:r>
            <w:proofErr w:type="spellStart"/>
            <w:r>
              <w:t>of</w:t>
            </w:r>
            <w:proofErr w:type="spellEnd"/>
            <w:r>
              <w:t xml:space="preserve"> </w:t>
            </w:r>
            <w:proofErr w:type="spellStart"/>
            <w:r>
              <w:t>funded</w:t>
            </w:r>
            <w:proofErr w:type="spellEnd"/>
            <w:r>
              <w:t xml:space="preserve"> </w:t>
            </w:r>
            <w:proofErr w:type="spellStart"/>
            <w:r>
              <w:t>student</w:t>
            </w:r>
            <w:proofErr w:type="spellEnd"/>
            <w:r>
              <w:t xml:space="preserve"> </w:t>
            </w:r>
            <w:proofErr w:type="spellStart"/>
            <w:r>
              <w:t>according</w:t>
            </w:r>
            <w:proofErr w:type="spellEnd"/>
            <w:r>
              <w:t xml:space="preserve"> </w:t>
            </w:r>
            <w:proofErr w:type="spellStart"/>
            <w:r>
              <w:t>the</w:t>
            </w:r>
            <w:proofErr w:type="spellEnd"/>
            <w:r>
              <w:t xml:space="preserve"> </w:t>
            </w:r>
            <w:proofErr w:type="spellStart"/>
            <w:r>
              <w:t>new</w:t>
            </w:r>
            <w:proofErr w:type="spellEnd"/>
            <w:r>
              <w:t xml:space="preserve"> </w:t>
            </w:r>
            <w:proofErr w:type="spellStart"/>
            <w:r>
              <w:t>scheme</w:t>
            </w:r>
            <w:proofErr w:type="spellEnd"/>
            <w:r>
              <w:t xml:space="preserve"> (</w:t>
            </w:r>
            <w:proofErr w:type="spellStart"/>
            <w:r>
              <w:t>about</w:t>
            </w:r>
            <w:proofErr w:type="spellEnd"/>
            <w:r>
              <w:t xml:space="preserve"> 30 in </w:t>
            </w:r>
            <w:proofErr w:type="spellStart"/>
            <w:r>
              <w:t>both</w:t>
            </w:r>
            <w:proofErr w:type="spellEnd"/>
            <w:r>
              <w:t xml:space="preserve"> </w:t>
            </w:r>
            <w:proofErr w:type="spellStart"/>
            <w:r>
              <w:t>countries</w:t>
            </w:r>
            <w:proofErr w:type="spellEnd"/>
            <w:r>
              <w:t xml:space="preserve">) </w:t>
            </w:r>
          </w:p>
        </w:tc>
        <w:tc>
          <w:tcPr>
            <w:tcW w:w="2619" w:type="dxa"/>
            <w:tcBorders>
              <w:top w:val="single" w:sz="4" w:space="0" w:color="000000"/>
              <w:left w:val="single" w:sz="4" w:space="0" w:color="000000"/>
              <w:bottom w:val="single" w:sz="4" w:space="0" w:color="000000"/>
              <w:right w:val="single" w:sz="4" w:space="0" w:color="000000"/>
            </w:tcBorders>
            <w:vAlign w:val="center"/>
          </w:tcPr>
          <w:p w:rsidR="00864C1B" w:rsidRDefault="00864C1B" w:rsidP="008F6D5D">
            <w:pPr>
              <w:spacing w:line="259" w:lineRule="auto"/>
            </w:pPr>
            <w:proofErr w:type="spellStart"/>
            <w:r>
              <w:t>The</w:t>
            </w:r>
            <w:proofErr w:type="spellEnd"/>
            <w:r>
              <w:t xml:space="preserve"> </w:t>
            </w:r>
            <w:proofErr w:type="spellStart"/>
            <w:r>
              <w:t>reformatted</w:t>
            </w:r>
            <w:proofErr w:type="spellEnd"/>
            <w:r>
              <w:t xml:space="preserve"> </w:t>
            </w:r>
            <w:proofErr w:type="spellStart"/>
            <w:r>
              <w:t>system</w:t>
            </w:r>
            <w:proofErr w:type="spellEnd"/>
            <w:r>
              <w:t xml:space="preserve"> in </w:t>
            </w:r>
            <w:proofErr w:type="spellStart"/>
            <w:r>
              <w:t>both</w:t>
            </w:r>
            <w:proofErr w:type="spellEnd"/>
            <w:r>
              <w:t xml:space="preserve"> </w:t>
            </w:r>
            <w:proofErr w:type="spellStart"/>
            <w:r>
              <w:t>countries</w:t>
            </w:r>
            <w:proofErr w:type="spellEnd"/>
            <w:r>
              <w:t xml:space="preserve"> </w:t>
            </w:r>
          </w:p>
        </w:tc>
      </w:tr>
      <w:tr w:rsidR="00864C1B" w:rsidTr="008F6D5D">
        <w:trPr>
          <w:trHeight w:val="2427"/>
        </w:trPr>
        <w:tc>
          <w:tcPr>
            <w:tcW w:w="2074" w:type="dxa"/>
            <w:tcBorders>
              <w:top w:val="single" w:sz="4" w:space="0" w:color="000000"/>
              <w:left w:val="single" w:sz="4" w:space="0" w:color="000000"/>
              <w:bottom w:val="single" w:sz="4" w:space="0" w:color="000000"/>
              <w:right w:val="single" w:sz="4" w:space="0" w:color="000000"/>
            </w:tcBorders>
          </w:tcPr>
          <w:p w:rsidR="00864C1B" w:rsidRDefault="00864C1B" w:rsidP="008F6D5D">
            <w:pPr>
              <w:spacing w:after="1" w:line="239" w:lineRule="auto"/>
              <w:ind w:right="149"/>
              <w:jc w:val="both"/>
            </w:pPr>
            <w:r>
              <w:t xml:space="preserve">New </w:t>
            </w:r>
            <w:proofErr w:type="spellStart"/>
            <w:r>
              <w:t>Joint</w:t>
            </w:r>
            <w:proofErr w:type="spellEnd"/>
            <w:r>
              <w:t xml:space="preserve">  </w:t>
            </w:r>
            <w:proofErr w:type="spellStart"/>
            <w:r>
              <w:t>Doctoral</w:t>
            </w:r>
            <w:proofErr w:type="spellEnd"/>
            <w:r>
              <w:t xml:space="preserve"> </w:t>
            </w:r>
            <w:proofErr w:type="spellStart"/>
            <w:r>
              <w:t>Schools</w:t>
            </w:r>
            <w:proofErr w:type="spellEnd"/>
            <w:r>
              <w:t xml:space="preserve">  "</w:t>
            </w:r>
            <w:proofErr w:type="spellStart"/>
            <w:r>
              <w:t>Natural</w:t>
            </w:r>
            <w:proofErr w:type="spellEnd"/>
            <w:r>
              <w:t xml:space="preserve"> </w:t>
            </w:r>
            <w:proofErr w:type="spellStart"/>
            <w:r>
              <w:t>sciences</w:t>
            </w:r>
            <w:proofErr w:type="spellEnd"/>
            <w:r>
              <w:t xml:space="preserve"> </w:t>
            </w:r>
            <w:proofErr w:type="spellStart"/>
            <w:r>
              <w:t>and</w:t>
            </w:r>
            <w:proofErr w:type="spellEnd"/>
            <w:r>
              <w:t xml:space="preserve"> </w:t>
            </w:r>
            <w:proofErr w:type="spellStart"/>
            <w:r>
              <w:t>Technology</w:t>
            </w:r>
            <w:proofErr w:type="spellEnd"/>
            <w:r>
              <w:t xml:space="preserve"> </w:t>
            </w:r>
            <w:proofErr w:type="spellStart"/>
            <w:r>
              <w:t>for</w:t>
            </w:r>
            <w:proofErr w:type="spellEnd"/>
            <w:r>
              <w:t xml:space="preserve"> </w:t>
            </w:r>
          </w:p>
          <w:p w:rsidR="00864C1B" w:rsidRDefault="00864C1B" w:rsidP="008F6D5D">
            <w:pPr>
              <w:spacing w:line="259" w:lineRule="auto"/>
            </w:pPr>
            <w:proofErr w:type="spellStart"/>
            <w:r>
              <w:t>Sustainable</w:t>
            </w:r>
            <w:proofErr w:type="spellEnd"/>
            <w:r>
              <w:t xml:space="preserve"> </w:t>
            </w:r>
          </w:p>
          <w:p w:rsidR="00864C1B" w:rsidRDefault="00864C1B" w:rsidP="008F6D5D">
            <w:pPr>
              <w:spacing w:line="239" w:lineRule="auto"/>
            </w:pPr>
            <w:proofErr w:type="spellStart"/>
            <w:r>
              <w:t>Development</w:t>
            </w:r>
            <w:proofErr w:type="spellEnd"/>
            <w:r>
              <w:t xml:space="preserve">" </w:t>
            </w:r>
            <w:proofErr w:type="spellStart"/>
            <w:r>
              <w:t>with</w:t>
            </w:r>
            <w:proofErr w:type="spellEnd"/>
            <w:r>
              <w:t xml:space="preserve"> place in </w:t>
            </w:r>
          </w:p>
          <w:p w:rsidR="00864C1B" w:rsidRDefault="00864C1B" w:rsidP="008F6D5D">
            <w:pPr>
              <w:spacing w:line="259" w:lineRule="auto"/>
            </w:pPr>
            <w:proofErr w:type="spellStart"/>
            <w:r>
              <w:t>Montenegro</w:t>
            </w:r>
            <w:proofErr w:type="spellEnd"/>
            <w:r>
              <w:t xml:space="preserve"> </w:t>
            </w:r>
          </w:p>
          <w:p w:rsidR="00864C1B" w:rsidRDefault="00864C1B" w:rsidP="008F6D5D">
            <w:pPr>
              <w:spacing w:line="259" w:lineRule="auto"/>
            </w:pPr>
            <w:r>
              <w:t xml:space="preserve">(Podgorica)  </w:t>
            </w:r>
          </w:p>
        </w:tc>
        <w:tc>
          <w:tcPr>
            <w:tcW w:w="2405" w:type="dxa"/>
            <w:tcBorders>
              <w:top w:val="single" w:sz="4" w:space="0" w:color="000000"/>
              <w:left w:val="single" w:sz="4" w:space="0" w:color="000000"/>
              <w:bottom w:val="single" w:sz="4" w:space="0" w:color="000000"/>
              <w:right w:val="single" w:sz="4" w:space="0" w:color="000000"/>
            </w:tcBorders>
            <w:vAlign w:val="center"/>
          </w:tcPr>
          <w:p w:rsidR="00864C1B" w:rsidRDefault="00864C1B" w:rsidP="008F6D5D">
            <w:pPr>
              <w:spacing w:line="259" w:lineRule="auto"/>
            </w:pPr>
            <w:proofErr w:type="spellStart"/>
            <w:r>
              <w:t>Students</w:t>
            </w:r>
            <w:proofErr w:type="spellEnd"/>
            <w:r>
              <w:t xml:space="preserve"> </w:t>
            </w:r>
          </w:p>
          <w:p w:rsidR="00864C1B" w:rsidRDefault="00864C1B" w:rsidP="008F6D5D">
            <w:pPr>
              <w:spacing w:line="259" w:lineRule="auto"/>
            </w:pPr>
            <w:proofErr w:type="spellStart"/>
            <w:r>
              <w:t>Staff</w:t>
            </w:r>
            <w:proofErr w:type="spellEnd"/>
            <w:r>
              <w:t xml:space="preserve"> </w:t>
            </w:r>
          </w:p>
          <w:p w:rsidR="00864C1B" w:rsidRDefault="00864C1B" w:rsidP="008F6D5D">
            <w:pPr>
              <w:spacing w:line="259" w:lineRule="auto"/>
            </w:pPr>
            <w:proofErr w:type="spellStart"/>
            <w:r>
              <w:t>Industry</w:t>
            </w:r>
            <w:proofErr w:type="spellEnd"/>
            <w:r>
              <w:t xml:space="preserve"> </w:t>
            </w:r>
          </w:p>
          <w:p w:rsidR="00864C1B" w:rsidRDefault="00864C1B" w:rsidP="008F6D5D">
            <w:pPr>
              <w:spacing w:line="259" w:lineRule="auto"/>
            </w:pPr>
            <w:proofErr w:type="spellStart"/>
            <w:r>
              <w:t>Society</w:t>
            </w:r>
            <w:proofErr w:type="spellEnd"/>
            <w:r>
              <w:t xml:space="preserve"> </w:t>
            </w:r>
          </w:p>
          <w:p w:rsidR="00864C1B" w:rsidRDefault="00864C1B" w:rsidP="008F6D5D">
            <w:pPr>
              <w:spacing w:line="259" w:lineRule="auto"/>
            </w:pPr>
            <w:proofErr w:type="spellStart"/>
            <w:r>
              <w:t>Universities</w:t>
            </w:r>
            <w:proofErr w:type="spellEnd"/>
            <w:r>
              <w:t xml:space="preserve"> </w:t>
            </w:r>
          </w:p>
        </w:tc>
        <w:tc>
          <w:tcPr>
            <w:tcW w:w="2542" w:type="dxa"/>
            <w:tcBorders>
              <w:top w:val="single" w:sz="4" w:space="0" w:color="000000"/>
              <w:left w:val="single" w:sz="4" w:space="0" w:color="000000"/>
              <w:bottom w:val="single" w:sz="4" w:space="0" w:color="000000"/>
              <w:right w:val="single" w:sz="4" w:space="0" w:color="000000"/>
            </w:tcBorders>
            <w:vAlign w:val="center"/>
          </w:tcPr>
          <w:p w:rsidR="00864C1B" w:rsidRDefault="00864C1B" w:rsidP="008F6D5D">
            <w:pPr>
              <w:spacing w:line="239" w:lineRule="auto"/>
              <w:ind w:left="2"/>
            </w:pPr>
            <w:proofErr w:type="spellStart"/>
            <w:r>
              <w:t>Number</w:t>
            </w:r>
            <w:proofErr w:type="spellEnd"/>
            <w:r>
              <w:t xml:space="preserve"> </w:t>
            </w:r>
            <w:proofErr w:type="spellStart"/>
            <w:r>
              <w:t>of</w:t>
            </w:r>
            <w:proofErr w:type="spellEnd"/>
            <w:r>
              <w:t xml:space="preserve"> </w:t>
            </w:r>
            <w:proofErr w:type="spellStart"/>
            <w:r>
              <w:t>enrolled</w:t>
            </w:r>
            <w:proofErr w:type="spellEnd"/>
            <w:r>
              <w:t xml:space="preserve"> </w:t>
            </w:r>
            <w:proofErr w:type="spellStart"/>
            <w:r>
              <w:t>students</w:t>
            </w:r>
            <w:proofErr w:type="spellEnd"/>
            <w:r>
              <w:t xml:space="preserve"> in </w:t>
            </w:r>
            <w:proofErr w:type="spellStart"/>
            <w:r>
              <w:t>first</w:t>
            </w:r>
            <w:proofErr w:type="spellEnd"/>
            <w:r>
              <w:t xml:space="preserve"> </w:t>
            </w:r>
          </w:p>
          <w:p w:rsidR="00864C1B" w:rsidRDefault="00864C1B" w:rsidP="008F6D5D">
            <w:pPr>
              <w:spacing w:line="259" w:lineRule="auto"/>
              <w:ind w:left="2"/>
            </w:pPr>
            <w:proofErr w:type="spellStart"/>
            <w:r>
              <w:t>generation</w:t>
            </w:r>
            <w:proofErr w:type="spellEnd"/>
            <w:r>
              <w:t xml:space="preserve"> </w:t>
            </w:r>
            <w:proofErr w:type="spellStart"/>
            <w:r>
              <w:t>and</w:t>
            </w:r>
            <w:proofErr w:type="spellEnd"/>
            <w:r>
              <w:t xml:space="preserve"> </w:t>
            </w:r>
            <w:proofErr w:type="spellStart"/>
            <w:r>
              <w:t>by</w:t>
            </w:r>
            <w:proofErr w:type="spellEnd"/>
            <w:r>
              <w:t xml:space="preserve"> </w:t>
            </w:r>
            <w:proofErr w:type="spellStart"/>
            <w:r>
              <w:t>years</w:t>
            </w:r>
            <w:proofErr w:type="spellEnd"/>
            <w:r>
              <w:t xml:space="preserve"> </w:t>
            </w:r>
            <w:proofErr w:type="spellStart"/>
            <w:r>
              <w:t>For</w:t>
            </w:r>
            <w:proofErr w:type="spellEnd"/>
            <w:r>
              <w:t xml:space="preserve"> </w:t>
            </w:r>
            <w:proofErr w:type="spellStart"/>
            <w:r>
              <w:t>first</w:t>
            </w:r>
            <w:proofErr w:type="spellEnd"/>
            <w:r>
              <w:t xml:space="preserve"> </w:t>
            </w:r>
            <w:proofErr w:type="spellStart"/>
            <w:r>
              <w:t>generation</w:t>
            </w:r>
            <w:proofErr w:type="spellEnd"/>
            <w:r>
              <w:t xml:space="preserve"> is </w:t>
            </w:r>
            <w:proofErr w:type="spellStart"/>
            <w:r>
              <w:t>expected</w:t>
            </w:r>
            <w:proofErr w:type="spellEnd"/>
            <w:r>
              <w:t xml:space="preserve"> 30 </w:t>
            </w:r>
            <w:proofErr w:type="spellStart"/>
            <w:r>
              <w:t>students</w:t>
            </w:r>
            <w:proofErr w:type="spellEnd"/>
            <w:r>
              <w:t xml:space="preserve"> to be </w:t>
            </w:r>
            <w:proofErr w:type="spellStart"/>
            <w:r>
              <w:t>enrolled</w:t>
            </w:r>
            <w:proofErr w:type="spellEnd"/>
            <w:r>
              <w:t xml:space="preserve"> </w:t>
            </w:r>
          </w:p>
        </w:tc>
        <w:tc>
          <w:tcPr>
            <w:tcW w:w="2619" w:type="dxa"/>
            <w:tcBorders>
              <w:top w:val="single" w:sz="4" w:space="0" w:color="000000"/>
              <w:left w:val="single" w:sz="4" w:space="0" w:color="000000"/>
              <w:bottom w:val="single" w:sz="4" w:space="0" w:color="000000"/>
              <w:right w:val="single" w:sz="4" w:space="0" w:color="000000"/>
            </w:tcBorders>
            <w:vAlign w:val="center"/>
          </w:tcPr>
          <w:p w:rsidR="00864C1B" w:rsidRDefault="00864C1B" w:rsidP="008F6D5D">
            <w:pPr>
              <w:spacing w:after="1" w:line="239" w:lineRule="auto"/>
            </w:pPr>
            <w:r>
              <w:t xml:space="preserve">New </w:t>
            </w:r>
            <w:proofErr w:type="spellStart"/>
            <w:r>
              <w:t>joint</w:t>
            </w:r>
            <w:proofErr w:type="spellEnd"/>
            <w:r>
              <w:t xml:space="preserve"> </w:t>
            </w:r>
            <w:proofErr w:type="spellStart"/>
            <w:r>
              <w:t>PhD</w:t>
            </w:r>
            <w:proofErr w:type="spellEnd"/>
            <w:r>
              <w:t xml:space="preserve"> </w:t>
            </w:r>
            <w:proofErr w:type="spellStart"/>
            <w:r>
              <w:t>programme</w:t>
            </w:r>
            <w:proofErr w:type="spellEnd"/>
            <w:r>
              <w:t xml:space="preserve"> in </w:t>
            </w:r>
            <w:proofErr w:type="spellStart"/>
            <w:r>
              <w:t>Albania</w:t>
            </w:r>
            <w:proofErr w:type="spellEnd"/>
            <w:r>
              <w:t xml:space="preserve"> </w:t>
            </w:r>
            <w:proofErr w:type="spellStart"/>
            <w:r>
              <w:t>and</w:t>
            </w:r>
            <w:proofErr w:type="spellEnd"/>
            <w:r>
              <w:t xml:space="preserve"> </w:t>
            </w:r>
          </w:p>
          <w:p w:rsidR="00864C1B" w:rsidRDefault="00864C1B" w:rsidP="008F6D5D">
            <w:pPr>
              <w:spacing w:line="259" w:lineRule="auto"/>
            </w:pPr>
            <w:proofErr w:type="spellStart"/>
            <w:r>
              <w:t>Montenegro</w:t>
            </w:r>
            <w:proofErr w:type="spellEnd"/>
            <w:r>
              <w:t xml:space="preserve"> in one </w:t>
            </w:r>
            <w:proofErr w:type="spellStart"/>
            <w:r>
              <w:t>very</w:t>
            </w:r>
            <w:proofErr w:type="spellEnd"/>
            <w:r>
              <w:t xml:space="preserve"> </w:t>
            </w:r>
          </w:p>
          <w:p w:rsidR="00864C1B" w:rsidRDefault="00864C1B" w:rsidP="008F6D5D">
            <w:pPr>
              <w:spacing w:line="259" w:lineRule="auto"/>
            </w:pPr>
            <w:proofErr w:type="spellStart"/>
            <w:r>
              <w:t>interesting</w:t>
            </w:r>
            <w:proofErr w:type="spellEnd"/>
            <w:r>
              <w:t xml:space="preserve"> </w:t>
            </w:r>
            <w:proofErr w:type="spellStart"/>
            <w:r>
              <w:t>field</w:t>
            </w:r>
            <w:proofErr w:type="spellEnd"/>
            <w:r>
              <w:t xml:space="preserve"> </w:t>
            </w:r>
          </w:p>
        </w:tc>
      </w:tr>
      <w:tr w:rsidR="00864C1B" w:rsidTr="008F6D5D">
        <w:trPr>
          <w:trHeight w:val="1891"/>
        </w:trPr>
        <w:tc>
          <w:tcPr>
            <w:tcW w:w="2074" w:type="dxa"/>
            <w:tcBorders>
              <w:top w:val="single" w:sz="4" w:space="0" w:color="000000"/>
              <w:left w:val="single" w:sz="4" w:space="0" w:color="000000"/>
              <w:bottom w:val="single" w:sz="4" w:space="0" w:color="000000"/>
              <w:right w:val="single" w:sz="4" w:space="0" w:color="000000"/>
            </w:tcBorders>
            <w:vAlign w:val="center"/>
          </w:tcPr>
          <w:p w:rsidR="00864C1B" w:rsidRDefault="00864C1B" w:rsidP="008F6D5D">
            <w:pPr>
              <w:spacing w:line="259" w:lineRule="auto"/>
            </w:pPr>
            <w:r>
              <w:t xml:space="preserve">New </w:t>
            </w:r>
            <w:proofErr w:type="spellStart"/>
            <w:r>
              <w:t>Doctoral</w:t>
            </w:r>
            <w:proofErr w:type="spellEnd"/>
            <w:r>
              <w:t xml:space="preserve"> </w:t>
            </w:r>
          </w:p>
          <w:p w:rsidR="00864C1B" w:rsidRDefault="00864C1B" w:rsidP="008F6D5D">
            <w:pPr>
              <w:spacing w:line="259" w:lineRule="auto"/>
            </w:pPr>
            <w:proofErr w:type="spellStart"/>
            <w:r>
              <w:t>Schoold</w:t>
            </w:r>
            <w:proofErr w:type="spellEnd"/>
            <w:r>
              <w:t xml:space="preserve"> </w:t>
            </w:r>
            <w:proofErr w:type="spellStart"/>
            <w:r>
              <w:t>Joint</w:t>
            </w:r>
            <w:proofErr w:type="spellEnd"/>
            <w:r>
              <w:t xml:space="preserve"> </w:t>
            </w:r>
          </w:p>
          <w:p w:rsidR="00864C1B" w:rsidRDefault="00864C1B" w:rsidP="008F6D5D">
            <w:pPr>
              <w:spacing w:line="259" w:lineRule="auto"/>
            </w:pPr>
            <w:r>
              <w:t>“</w:t>
            </w:r>
            <w:proofErr w:type="spellStart"/>
            <w:r>
              <w:t>Economy</w:t>
            </w:r>
            <w:proofErr w:type="spellEnd"/>
            <w:r>
              <w:t xml:space="preserve"> </w:t>
            </w:r>
            <w:proofErr w:type="spellStart"/>
            <w:r>
              <w:t>and</w:t>
            </w:r>
            <w:proofErr w:type="spellEnd"/>
            <w:r>
              <w:t xml:space="preserve"> </w:t>
            </w:r>
          </w:p>
          <w:p w:rsidR="00864C1B" w:rsidRDefault="00864C1B" w:rsidP="008F6D5D">
            <w:pPr>
              <w:spacing w:line="259" w:lineRule="auto"/>
            </w:pPr>
            <w:proofErr w:type="spellStart"/>
            <w:r>
              <w:t>Tourism</w:t>
            </w:r>
            <w:proofErr w:type="spellEnd"/>
            <w:r>
              <w:t xml:space="preserve"> </w:t>
            </w:r>
            <w:proofErr w:type="spellStart"/>
            <w:r>
              <w:t>for</w:t>
            </w:r>
            <w:proofErr w:type="spellEnd"/>
            <w:r>
              <w:t xml:space="preserve"> </w:t>
            </w:r>
          </w:p>
          <w:p w:rsidR="00864C1B" w:rsidRDefault="00864C1B" w:rsidP="008F6D5D">
            <w:pPr>
              <w:spacing w:line="259" w:lineRule="auto"/>
            </w:pPr>
            <w:proofErr w:type="spellStart"/>
            <w:r>
              <w:t>Sustainable</w:t>
            </w:r>
            <w:proofErr w:type="spellEnd"/>
            <w:r>
              <w:t xml:space="preserve"> </w:t>
            </w:r>
          </w:p>
          <w:p w:rsidR="00864C1B" w:rsidRDefault="00864C1B" w:rsidP="008F6D5D">
            <w:pPr>
              <w:spacing w:line="259" w:lineRule="auto"/>
            </w:pPr>
            <w:proofErr w:type="spellStart"/>
            <w:r>
              <w:t>Development</w:t>
            </w:r>
            <w:proofErr w:type="spellEnd"/>
            <w:r>
              <w:t xml:space="preserve">” </w:t>
            </w:r>
          </w:p>
        </w:tc>
        <w:tc>
          <w:tcPr>
            <w:tcW w:w="2405" w:type="dxa"/>
            <w:tcBorders>
              <w:top w:val="single" w:sz="4" w:space="0" w:color="000000"/>
              <w:left w:val="single" w:sz="4" w:space="0" w:color="000000"/>
              <w:bottom w:val="single" w:sz="4" w:space="0" w:color="000000"/>
              <w:right w:val="single" w:sz="4" w:space="0" w:color="000000"/>
            </w:tcBorders>
            <w:vAlign w:val="center"/>
          </w:tcPr>
          <w:p w:rsidR="00864C1B" w:rsidRDefault="00864C1B" w:rsidP="008F6D5D">
            <w:pPr>
              <w:spacing w:line="259" w:lineRule="auto"/>
            </w:pPr>
            <w:proofErr w:type="spellStart"/>
            <w:r>
              <w:t>Students</w:t>
            </w:r>
            <w:proofErr w:type="spellEnd"/>
            <w:r>
              <w:t xml:space="preserve"> </w:t>
            </w:r>
          </w:p>
          <w:p w:rsidR="00864C1B" w:rsidRDefault="00864C1B" w:rsidP="008F6D5D">
            <w:pPr>
              <w:spacing w:line="259" w:lineRule="auto"/>
            </w:pPr>
            <w:proofErr w:type="spellStart"/>
            <w:r>
              <w:t>Staff</w:t>
            </w:r>
            <w:proofErr w:type="spellEnd"/>
            <w:r>
              <w:t xml:space="preserve"> </w:t>
            </w:r>
          </w:p>
          <w:p w:rsidR="00864C1B" w:rsidRDefault="00864C1B" w:rsidP="008F6D5D">
            <w:pPr>
              <w:spacing w:line="259" w:lineRule="auto"/>
            </w:pPr>
            <w:proofErr w:type="spellStart"/>
            <w:r>
              <w:t>Industry</w:t>
            </w:r>
            <w:proofErr w:type="spellEnd"/>
            <w:r>
              <w:t xml:space="preserve"> </w:t>
            </w:r>
          </w:p>
          <w:p w:rsidR="00864C1B" w:rsidRDefault="00864C1B" w:rsidP="008F6D5D">
            <w:pPr>
              <w:spacing w:line="259" w:lineRule="auto"/>
            </w:pPr>
            <w:proofErr w:type="spellStart"/>
            <w:r>
              <w:t>Society</w:t>
            </w:r>
            <w:proofErr w:type="spellEnd"/>
            <w:r>
              <w:t xml:space="preserve"> </w:t>
            </w:r>
          </w:p>
          <w:p w:rsidR="00864C1B" w:rsidRDefault="00864C1B" w:rsidP="008F6D5D">
            <w:pPr>
              <w:spacing w:line="259" w:lineRule="auto"/>
            </w:pPr>
            <w:proofErr w:type="spellStart"/>
            <w:r>
              <w:t>Universities</w:t>
            </w:r>
            <w:proofErr w:type="spellEnd"/>
            <w:r>
              <w:rPr>
                <w:rFonts w:ascii="Calibri" w:eastAsia="Calibri" w:hAnsi="Calibri" w:cs="Calibri"/>
                <w:b/>
              </w:rPr>
              <w:t xml:space="preserve"> </w:t>
            </w:r>
          </w:p>
        </w:tc>
        <w:tc>
          <w:tcPr>
            <w:tcW w:w="2542" w:type="dxa"/>
            <w:tcBorders>
              <w:top w:val="single" w:sz="4" w:space="0" w:color="000000"/>
              <w:left w:val="single" w:sz="4" w:space="0" w:color="000000"/>
              <w:bottom w:val="single" w:sz="4" w:space="0" w:color="000000"/>
              <w:right w:val="single" w:sz="4" w:space="0" w:color="000000"/>
            </w:tcBorders>
          </w:tcPr>
          <w:p w:rsidR="00864C1B" w:rsidRDefault="00864C1B" w:rsidP="008F6D5D">
            <w:pPr>
              <w:spacing w:line="239" w:lineRule="auto"/>
              <w:ind w:left="2"/>
            </w:pPr>
            <w:proofErr w:type="spellStart"/>
            <w:r>
              <w:t>Number</w:t>
            </w:r>
            <w:proofErr w:type="spellEnd"/>
            <w:r>
              <w:t xml:space="preserve"> </w:t>
            </w:r>
            <w:proofErr w:type="spellStart"/>
            <w:r>
              <w:t>of</w:t>
            </w:r>
            <w:proofErr w:type="spellEnd"/>
            <w:r>
              <w:t xml:space="preserve"> </w:t>
            </w:r>
            <w:proofErr w:type="spellStart"/>
            <w:r>
              <w:t>enrolled</w:t>
            </w:r>
            <w:proofErr w:type="spellEnd"/>
            <w:r>
              <w:t xml:space="preserve"> </w:t>
            </w:r>
            <w:proofErr w:type="spellStart"/>
            <w:r>
              <w:t>students</w:t>
            </w:r>
            <w:proofErr w:type="spellEnd"/>
            <w:r>
              <w:t xml:space="preserve"> in </w:t>
            </w:r>
            <w:proofErr w:type="spellStart"/>
            <w:r>
              <w:t>first</w:t>
            </w:r>
            <w:proofErr w:type="spellEnd"/>
            <w:r>
              <w:t xml:space="preserve"> </w:t>
            </w:r>
            <w:proofErr w:type="spellStart"/>
            <w:r>
              <w:t>generation</w:t>
            </w:r>
            <w:proofErr w:type="spellEnd"/>
            <w:r>
              <w:t xml:space="preserve"> </w:t>
            </w:r>
            <w:proofErr w:type="spellStart"/>
            <w:r>
              <w:t>and</w:t>
            </w:r>
            <w:proofErr w:type="spellEnd"/>
            <w:r>
              <w:t xml:space="preserve"> </w:t>
            </w:r>
            <w:proofErr w:type="spellStart"/>
            <w:r>
              <w:t>by</w:t>
            </w:r>
            <w:proofErr w:type="spellEnd"/>
            <w:r>
              <w:t xml:space="preserve"> </w:t>
            </w:r>
            <w:proofErr w:type="spellStart"/>
            <w:r>
              <w:t>years</w:t>
            </w:r>
            <w:proofErr w:type="spellEnd"/>
            <w:r>
              <w:t xml:space="preserve">. </w:t>
            </w:r>
            <w:proofErr w:type="spellStart"/>
            <w:r>
              <w:t>For</w:t>
            </w:r>
            <w:proofErr w:type="spellEnd"/>
            <w:r>
              <w:t xml:space="preserve"> </w:t>
            </w:r>
            <w:proofErr w:type="spellStart"/>
            <w:r>
              <w:t>first</w:t>
            </w:r>
            <w:proofErr w:type="spellEnd"/>
            <w:r>
              <w:t xml:space="preserve"> </w:t>
            </w:r>
            <w:proofErr w:type="spellStart"/>
            <w:r>
              <w:t>generation</w:t>
            </w:r>
            <w:proofErr w:type="spellEnd"/>
            <w:r>
              <w:t xml:space="preserve"> is </w:t>
            </w:r>
            <w:proofErr w:type="spellStart"/>
            <w:r>
              <w:t>expected</w:t>
            </w:r>
            <w:proofErr w:type="spellEnd"/>
            <w:r>
              <w:t xml:space="preserve"> 30 </w:t>
            </w:r>
            <w:proofErr w:type="spellStart"/>
            <w:r>
              <w:t>students</w:t>
            </w:r>
            <w:proofErr w:type="spellEnd"/>
            <w:r>
              <w:t xml:space="preserve"> to be </w:t>
            </w:r>
            <w:proofErr w:type="spellStart"/>
            <w:r>
              <w:t>enrolled</w:t>
            </w:r>
            <w:proofErr w:type="spellEnd"/>
            <w:r>
              <w:t xml:space="preserve"> </w:t>
            </w:r>
          </w:p>
          <w:p w:rsidR="00864C1B" w:rsidRDefault="00864C1B" w:rsidP="008F6D5D">
            <w:pPr>
              <w:spacing w:line="259" w:lineRule="auto"/>
              <w:ind w:left="2"/>
            </w:pPr>
            <w:r>
              <w:rPr>
                <w:rFonts w:ascii="Calibri" w:eastAsia="Calibri" w:hAnsi="Calibri" w:cs="Calibri"/>
                <w:b/>
              </w:rPr>
              <w:t xml:space="preserve"> </w:t>
            </w:r>
          </w:p>
        </w:tc>
        <w:tc>
          <w:tcPr>
            <w:tcW w:w="2619" w:type="dxa"/>
            <w:tcBorders>
              <w:top w:val="single" w:sz="4" w:space="0" w:color="000000"/>
              <w:left w:val="single" w:sz="4" w:space="0" w:color="000000"/>
              <w:bottom w:val="single" w:sz="4" w:space="0" w:color="000000"/>
              <w:right w:val="single" w:sz="4" w:space="0" w:color="000000"/>
            </w:tcBorders>
            <w:vAlign w:val="center"/>
          </w:tcPr>
          <w:p w:rsidR="00864C1B" w:rsidRDefault="00864C1B" w:rsidP="008F6D5D">
            <w:pPr>
              <w:spacing w:line="239" w:lineRule="auto"/>
            </w:pPr>
            <w:r>
              <w:t xml:space="preserve">New </w:t>
            </w:r>
            <w:proofErr w:type="spellStart"/>
            <w:r>
              <w:t>joint</w:t>
            </w:r>
            <w:proofErr w:type="spellEnd"/>
            <w:r>
              <w:t xml:space="preserve"> </w:t>
            </w:r>
            <w:proofErr w:type="spellStart"/>
            <w:r>
              <w:t>PhD</w:t>
            </w:r>
            <w:proofErr w:type="spellEnd"/>
            <w:r>
              <w:t xml:space="preserve"> </w:t>
            </w:r>
            <w:proofErr w:type="spellStart"/>
            <w:r>
              <w:t>programme</w:t>
            </w:r>
            <w:proofErr w:type="spellEnd"/>
            <w:r>
              <w:t xml:space="preserve"> in </w:t>
            </w:r>
            <w:proofErr w:type="spellStart"/>
            <w:r>
              <w:t>Albania</w:t>
            </w:r>
            <w:proofErr w:type="spellEnd"/>
            <w:r>
              <w:t xml:space="preserve"> </w:t>
            </w:r>
            <w:proofErr w:type="spellStart"/>
            <w:r>
              <w:t>and</w:t>
            </w:r>
            <w:proofErr w:type="spellEnd"/>
            <w:r>
              <w:t xml:space="preserve"> </w:t>
            </w:r>
          </w:p>
          <w:p w:rsidR="00864C1B" w:rsidRDefault="00864C1B" w:rsidP="008F6D5D">
            <w:pPr>
              <w:spacing w:line="259" w:lineRule="auto"/>
            </w:pPr>
            <w:proofErr w:type="spellStart"/>
            <w:r>
              <w:t>Montenegro</w:t>
            </w:r>
            <w:proofErr w:type="spellEnd"/>
            <w:r>
              <w:t xml:space="preserve"> in one </w:t>
            </w:r>
            <w:proofErr w:type="spellStart"/>
            <w:r>
              <w:t>very</w:t>
            </w:r>
            <w:proofErr w:type="spellEnd"/>
            <w:r>
              <w:t xml:space="preserve"> </w:t>
            </w:r>
          </w:p>
          <w:p w:rsidR="00864C1B" w:rsidRDefault="00864C1B" w:rsidP="008F6D5D">
            <w:pPr>
              <w:spacing w:line="259" w:lineRule="auto"/>
            </w:pPr>
            <w:proofErr w:type="spellStart"/>
            <w:r>
              <w:t>interesting</w:t>
            </w:r>
            <w:proofErr w:type="spellEnd"/>
            <w:r>
              <w:t xml:space="preserve"> </w:t>
            </w:r>
            <w:proofErr w:type="spellStart"/>
            <w:r>
              <w:t>field</w:t>
            </w:r>
            <w:proofErr w:type="spellEnd"/>
            <w:r>
              <w:rPr>
                <w:rFonts w:ascii="Calibri" w:eastAsia="Calibri" w:hAnsi="Calibri" w:cs="Calibri"/>
                <w:b/>
              </w:rPr>
              <w:t xml:space="preserve"> </w:t>
            </w:r>
          </w:p>
        </w:tc>
      </w:tr>
      <w:tr w:rsidR="00864C1B" w:rsidTr="008F6D5D">
        <w:trPr>
          <w:trHeight w:val="1174"/>
        </w:trPr>
        <w:tc>
          <w:tcPr>
            <w:tcW w:w="2074" w:type="dxa"/>
            <w:tcBorders>
              <w:top w:val="single" w:sz="4" w:space="0" w:color="000000"/>
              <w:left w:val="single" w:sz="4" w:space="0" w:color="000000"/>
              <w:bottom w:val="single" w:sz="4" w:space="0" w:color="000000"/>
              <w:right w:val="single" w:sz="4" w:space="0" w:color="000000"/>
            </w:tcBorders>
            <w:vAlign w:val="center"/>
          </w:tcPr>
          <w:p w:rsidR="00864C1B" w:rsidRDefault="00864C1B" w:rsidP="008F6D5D">
            <w:pPr>
              <w:spacing w:after="2" w:line="241" w:lineRule="auto"/>
            </w:pPr>
            <w:proofErr w:type="spellStart"/>
            <w:r>
              <w:rPr>
                <w:rFonts w:ascii="Arial" w:eastAsia="Arial" w:hAnsi="Arial" w:cs="Arial"/>
                <w:sz w:val="20"/>
              </w:rPr>
              <w:t>PhD</w:t>
            </w:r>
            <w:proofErr w:type="spellEnd"/>
            <w:r>
              <w:rPr>
                <w:rFonts w:ascii="Arial" w:eastAsia="Arial" w:hAnsi="Arial" w:cs="Arial"/>
                <w:sz w:val="20"/>
              </w:rPr>
              <w:t xml:space="preserve"> </w:t>
            </w:r>
            <w:proofErr w:type="spellStart"/>
            <w:r>
              <w:rPr>
                <w:rFonts w:ascii="Arial" w:eastAsia="Arial" w:hAnsi="Arial" w:cs="Arial"/>
                <w:sz w:val="20"/>
              </w:rPr>
              <w:t>Internship</w:t>
            </w:r>
            <w:proofErr w:type="spellEnd"/>
            <w:r>
              <w:rPr>
                <w:rFonts w:ascii="Arial" w:eastAsia="Arial" w:hAnsi="Arial" w:cs="Arial"/>
                <w:sz w:val="20"/>
              </w:rPr>
              <w:t xml:space="preserve"> </w:t>
            </w:r>
            <w:proofErr w:type="spellStart"/>
            <w:r>
              <w:rPr>
                <w:rFonts w:ascii="Arial" w:eastAsia="Arial" w:hAnsi="Arial" w:cs="Arial"/>
                <w:sz w:val="20"/>
              </w:rPr>
              <w:t>programme</w:t>
            </w:r>
            <w:proofErr w:type="spellEnd"/>
            <w:r>
              <w:rPr>
                <w:rFonts w:ascii="Arial" w:eastAsia="Arial" w:hAnsi="Arial" w:cs="Arial"/>
                <w:sz w:val="20"/>
              </w:rPr>
              <w:t xml:space="preserve"> </w:t>
            </w:r>
            <w:proofErr w:type="spellStart"/>
            <w:r>
              <w:rPr>
                <w:rFonts w:ascii="Arial" w:eastAsia="Arial" w:hAnsi="Arial" w:cs="Arial"/>
                <w:sz w:val="20"/>
              </w:rPr>
              <w:t>provided</w:t>
            </w:r>
            <w:proofErr w:type="spellEnd"/>
            <w:r>
              <w:rPr>
                <w:rFonts w:ascii="Arial" w:eastAsia="Arial" w:hAnsi="Arial" w:cs="Arial"/>
                <w:sz w:val="20"/>
              </w:rPr>
              <w:t xml:space="preserve"> </w:t>
            </w:r>
          </w:p>
          <w:p w:rsidR="00864C1B" w:rsidRDefault="00864C1B" w:rsidP="008F6D5D">
            <w:pPr>
              <w:spacing w:line="259" w:lineRule="auto"/>
            </w:pPr>
            <w:r>
              <w:rPr>
                <w:sz w:val="20"/>
              </w:rPr>
              <w:t xml:space="preserve"> </w:t>
            </w:r>
          </w:p>
        </w:tc>
        <w:tc>
          <w:tcPr>
            <w:tcW w:w="2405" w:type="dxa"/>
            <w:tcBorders>
              <w:top w:val="single" w:sz="4" w:space="0" w:color="000000"/>
              <w:left w:val="single" w:sz="4" w:space="0" w:color="000000"/>
              <w:bottom w:val="single" w:sz="4" w:space="0" w:color="000000"/>
              <w:right w:val="single" w:sz="4" w:space="0" w:color="000000"/>
            </w:tcBorders>
            <w:vAlign w:val="center"/>
          </w:tcPr>
          <w:p w:rsidR="00864C1B" w:rsidRDefault="00864C1B" w:rsidP="008F6D5D">
            <w:pPr>
              <w:spacing w:line="224" w:lineRule="auto"/>
              <w:ind w:right="957"/>
            </w:pPr>
            <w:proofErr w:type="spellStart"/>
            <w:r>
              <w:rPr>
                <w:rFonts w:ascii="Arial" w:eastAsia="Arial" w:hAnsi="Arial" w:cs="Arial"/>
                <w:sz w:val="20"/>
              </w:rPr>
              <w:t>Students</w:t>
            </w:r>
            <w:proofErr w:type="spellEnd"/>
            <w:r>
              <w:rPr>
                <w:rFonts w:ascii="Arial" w:eastAsia="Arial" w:hAnsi="Arial" w:cs="Arial"/>
                <w:sz w:val="20"/>
              </w:rPr>
              <w:t xml:space="preserve">  </w:t>
            </w:r>
            <w:proofErr w:type="spellStart"/>
            <w:r>
              <w:rPr>
                <w:sz w:val="20"/>
              </w:rPr>
              <w:t>Staff</w:t>
            </w:r>
            <w:proofErr w:type="spellEnd"/>
            <w:r>
              <w:rPr>
                <w:sz w:val="20"/>
              </w:rPr>
              <w:t xml:space="preserve"> EU </w:t>
            </w:r>
            <w:proofErr w:type="spellStart"/>
            <w:r>
              <w:rPr>
                <w:sz w:val="20"/>
              </w:rPr>
              <w:t>and</w:t>
            </w:r>
            <w:proofErr w:type="spellEnd"/>
            <w:r>
              <w:rPr>
                <w:sz w:val="20"/>
              </w:rPr>
              <w:t xml:space="preserve"> PC</w:t>
            </w:r>
            <w:r>
              <w:t xml:space="preserve"> </w:t>
            </w:r>
          </w:p>
          <w:p w:rsidR="00864C1B" w:rsidRDefault="00864C1B" w:rsidP="008F6D5D">
            <w:pPr>
              <w:spacing w:line="259" w:lineRule="auto"/>
            </w:pPr>
            <w:r>
              <w:rPr>
                <w:rFonts w:ascii="Arial" w:eastAsia="Arial" w:hAnsi="Arial" w:cs="Arial"/>
                <w:sz w:val="20"/>
              </w:rPr>
              <w:t xml:space="preserve"> </w:t>
            </w:r>
          </w:p>
          <w:p w:rsidR="00864C1B" w:rsidRDefault="00864C1B" w:rsidP="008F6D5D">
            <w:pPr>
              <w:spacing w:line="259" w:lineRule="auto"/>
            </w:pPr>
            <w:r>
              <w:rPr>
                <w:sz w:val="20"/>
              </w:rPr>
              <w:t xml:space="preserve"> </w:t>
            </w:r>
          </w:p>
        </w:tc>
        <w:tc>
          <w:tcPr>
            <w:tcW w:w="2542" w:type="dxa"/>
            <w:tcBorders>
              <w:top w:val="single" w:sz="4" w:space="0" w:color="000000"/>
              <w:left w:val="single" w:sz="4" w:space="0" w:color="000000"/>
              <w:bottom w:val="single" w:sz="4" w:space="0" w:color="000000"/>
              <w:right w:val="single" w:sz="4" w:space="0" w:color="000000"/>
            </w:tcBorders>
          </w:tcPr>
          <w:p w:rsidR="00864C1B" w:rsidRDefault="00864C1B" w:rsidP="008F6D5D">
            <w:pPr>
              <w:spacing w:line="242" w:lineRule="auto"/>
              <w:ind w:left="2"/>
            </w:pPr>
            <w:r>
              <w:rPr>
                <w:rFonts w:ascii="Arial" w:eastAsia="Arial" w:hAnsi="Arial" w:cs="Arial"/>
                <w:sz w:val="20"/>
              </w:rPr>
              <w:t xml:space="preserve">At </w:t>
            </w:r>
            <w:proofErr w:type="spellStart"/>
            <w:r>
              <w:rPr>
                <w:rFonts w:ascii="Arial" w:eastAsia="Arial" w:hAnsi="Arial" w:cs="Arial"/>
                <w:sz w:val="20"/>
              </w:rPr>
              <w:t>least</w:t>
            </w:r>
            <w:proofErr w:type="spellEnd"/>
            <w:r>
              <w:rPr>
                <w:rFonts w:ascii="Arial" w:eastAsia="Arial" w:hAnsi="Arial" w:cs="Arial"/>
                <w:sz w:val="20"/>
              </w:rPr>
              <w:t xml:space="preserve"> 10 </w:t>
            </w:r>
            <w:proofErr w:type="spellStart"/>
            <w:r>
              <w:rPr>
                <w:rFonts w:ascii="Arial" w:eastAsia="Arial" w:hAnsi="Arial" w:cs="Arial"/>
                <w:sz w:val="20"/>
              </w:rPr>
              <w:t>PhD</w:t>
            </w:r>
            <w:proofErr w:type="spellEnd"/>
            <w:r>
              <w:rPr>
                <w:rFonts w:ascii="Arial" w:eastAsia="Arial" w:hAnsi="Arial" w:cs="Arial"/>
                <w:sz w:val="20"/>
              </w:rPr>
              <w:t xml:space="preserve"> </w:t>
            </w:r>
            <w:proofErr w:type="spellStart"/>
            <w:r>
              <w:rPr>
                <w:rFonts w:ascii="Arial" w:eastAsia="Arial" w:hAnsi="Arial" w:cs="Arial"/>
                <w:sz w:val="20"/>
              </w:rPr>
              <w:t>students</w:t>
            </w:r>
            <w:proofErr w:type="spellEnd"/>
            <w:r>
              <w:rPr>
                <w:rFonts w:ascii="Arial" w:eastAsia="Arial" w:hAnsi="Arial" w:cs="Arial"/>
                <w:sz w:val="20"/>
              </w:rPr>
              <w:t xml:space="preserve"> at </w:t>
            </w:r>
            <w:proofErr w:type="spellStart"/>
            <w:r>
              <w:rPr>
                <w:rFonts w:ascii="Arial" w:eastAsia="Arial" w:hAnsi="Arial" w:cs="Arial"/>
                <w:sz w:val="20"/>
              </w:rPr>
              <w:t>each</w:t>
            </w:r>
            <w:proofErr w:type="spellEnd"/>
            <w:r>
              <w:rPr>
                <w:rFonts w:ascii="Arial" w:eastAsia="Arial" w:hAnsi="Arial" w:cs="Arial"/>
                <w:sz w:val="20"/>
              </w:rPr>
              <w:t xml:space="preserve"> WBC </w:t>
            </w:r>
            <w:proofErr w:type="spellStart"/>
            <w:r>
              <w:rPr>
                <w:rFonts w:ascii="Arial" w:eastAsia="Arial" w:hAnsi="Arial" w:cs="Arial"/>
                <w:sz w:val="20"/>
              </w:rPr>
              <w:t>HEIs</w:t>
            </w:r>
            <w:proofErr w:type="spellEnd"/>
            <w:r>
              <w:rPr>
                <w:rFonts w:ascii="Arial" w:eastAsia="Arial" w:hAnsi="Arial" w:cs="Arial"/>
                <w:sz w:val="20"/>
              </w:rPr>
              <w:t xml:space="preserve"> </w:t>
            </w:r>
          </w:p>
          <w:p w:rsidR="00864C1B" w:rsidRDefault="00864C1B" w:rsidP="008F6D5D">
            <w:pPr>
              <w:spacing w:after="7" w:line="239" w:lineRule="auto"/>
              <w:ind w:left="2"/>
            </w:pPr>
            <w:proofErr w:type="spellStart"/>
            <w:r>
              <w:rPr>
                <w:rFonts w:ascii="Arial" w:eastAsia="Arial" w:hAnsi="Arial" w:cs="Arial"/>
                <w:sz w:val="20"/>
              </w:rPr>
              <w:t>involved</w:t>
            </w:r>
            <w:proofErr w:type="spellEnd"/>
            <w:r>
              <w:rPr>
                <w:rFonts w:ascii="Arial" w:eastAsia="Arial" w:hAnsi="Arial" w:cs="Arial"/>
                <w:sz w:val="20"/>
              </w:rPr>
              <w:t xml:space="preserve"> in </w:t>
            </w:r>
            <w:proofErr w:type="spellStart"/>
            <w:r>
              <w:rPr>
                <w:rFonts w:ascii="Arial" w:eastAsia="Arial" w:hAnsi="Arial" w:cs="Arial"/>
                <w:sz w:val="20"/>
              </w:rPr>
              <w:t>intership</w:t>
            </w:r>
            <w:proofErr w:type="spellEnd"/>
            <w:r>
              <w:rPr>
                <w:rFonts w:ascii="Arial" w:eastAsia="Arial" w:hAnsi="Arial" w:cs="Arial"/>
                <w:sz w:val="20"/>
              </w:rPr>
              <w:t xml:space="preserve"> </w:t>
            </w:r>
            <w:proofErr w:type="spellStart"/>
            <w:r>
              <w:rPr>
                <w:rFonts w:ascii="Arial" w:eastAsia="Arial" w:hAnsi="Arial" w:cs="Arial"/>
                <w:sz w:val="20"/>
              </w:rPr>
              <w:t>programme</w:t>
            </w:r>
            <w:proofErr w:type="spellEnd"/>
            <w:r>
              <w:rPr>
                <w:rFonts w:ascii="Arial" w:eastAsia="Arial" w:hAnsi="Arial" w:cs="Arial"/>
                <w:sz w:val="20"/>
              </w:rPr>
              <w:t xml:space="preserve">  </w:t>
            </w:r>
          </w:p>
          <w:p w:rsidR="00864C1B" w:rsidRDefault="00864C1B" w:rsidP="008F6D5D">
            <w:pPr>
              <w:spacing w:line="259" w:lineRule="auto"/>
              <w:ind w:left="2"/>
            </w:pPr>
            <w:r>
              <w:rPr>
                <w:sz w:val="20"/>
              </w:rPr>
              <w:t xml:space="preserve"> </w:t>
            </w:r>
          </w:p>
        </w:tc>
        <w:tc>
          <w:tcPr>
            <w:tcW w:w="2619" w:type="dxa"/>
            <w:tcBorders>
              <w:top w:val="single" w:sz="4" w:space="0" w:color="000000"/>
              <w:left w:val="single" w:sz="4" w:space="0" w:color="000000"/>
              <w:bottom w:val="single" w:sz="4" w:space="0" w:color="000000"/>
              <w:right w:val="single" w:sz="4" w:space="0" w:color="000000"/>
            </w:tcBorders>
          </w:tcPr>
          <w:p w:rsidR="00864C1B" w:rsidRDefault="00864C1B" w:rsidP="008F6D5D">
            <w:pPr>
              <w:spacing w:after="5" w:line="241" w:lineRule="auto"/>
            </w:pPr>
            <w:proofErr w:type="spellStart"/>
            <w:r>
              <w:rPr>
                <w:rFonts w:ascii="Arial" w:eastAsia="Arial" w:hAnsi="Arial" w:cs="Arial"/>
                <w:sz w:val="20"/>
              </w:rPr>
              <w:t>Students</w:t>
            </w:r>
            <w:proofErr w:type="spellEnd"/>
            <w:r>
              <w:rPr>
                <w:rFonts w:ascii="Arial" w:eastAsia="Arial" w:hAnsi="Arial" w:cs="Arial"/>
                <w:sz w:val="20"/>
              </w:rPr>
              <w:t xml:space="preserve"> </w:t>
            </w:r>
            <w:proofErr w:type="spellStart"/>
            <w:r>
              <w:rPr>
                <w:rFonts w:ascii="Arial" w:eastAsia="Arial" w:hAnsi="Arial" w:cs="Arial"/>
                <w:sz w:val="20"/>
              </w:rPr>
              <w:t>will</w:t>
            </w:r>
            <w:proofErr w:type="spellEnd"/>
            <w:r>
              <w:rPr>
                <w:rFonts w:ascii="Arial" w:eastAsia="Arial" w:hAnsi="Arial" w:cs="Arial"/>
                <w:sz w:val="20"/>
              </w:rPr>
              <w:t xml:space="preserve"> </w:t>
            </w:r>
            <w:proofErr w:type="spellStart"/>
            <w:r>
              <w:rPr>
                <w:rFonts w:ascii="Arial" w:eastAsia="Arial" w:hAnsi="Arial" w:cs="Arial"/>
                <w:sz w:val="20"/>
              </w:rPr>
              <w:t>gain</w:t>
            </w:r>
            <w:proofErr w:type="spellEnd"/>
            <w:r>
              <w:rPr>
                <w:rFonts w:ascii="Arial" w:eastAsia="Arial" w:hAnsi="Arial" w:cs="Arial"/>
                <w:sz w:val="20"/>
              </w:rPr>
              <w:t xml:space="preserve"> </w:t>
            </w:r>
            <w:proofErr w:type="spellStart"/>
            <w:r>
              <w:rPr>
                <w:rFonts w:ascii="Arial" w:eastAsia="Arial" w:hAnsi="Arial" w:cs="Arial"/>
                <w:sz w:val="20"/>
              </w:rPr>
              <w:t>research</w:t>
            </w:r>
            <w:proofErr w:type="spellEnd"/>
            <w:r>
              <w:rPr>
                <w:rFonts w:ascii="Arial" w:eastAsia="Arial" w:hAnsi="Arial" w:cs="Arial"/>
                <w:sz w:val="20"/>
              </w:rPr>
              <w:t xml:space="preserve"> </w:t>
            </w:r>
            <w:proofErr w:type="spellStart"/>
            <w:r>
              <w:rPr>
                <w:rFonts w:ascii="Arial" w:eastAsia="Arial" w:hAnsi="Arial" w:cs="Arial"/>
                <w:sz w:val="20"/>
              </w:rPr>
              <w:t>knowledge</w:t>
            </w:r>
            <w:proofErr w:type="spellEnd"/>
            <w:r>
              <w:rPr>
                <w:rFonts w:ascii="Arial" w:eastAsia="Arial" w:hAnsi="Arial" w:cs="Arial"/>
                <w:sz w:val="20"/>
              </w:rPr>
              <w:t xml:space="preserve"> </w:t>
            </w:r>
            <w:proofErr w:type="spellStart"/>
            <w:r>
              <w:rPr>
                <w:rFonts w:ascii="Arial" w:eastAsia="Arial" w:hAnsi="Arial" w:cs="Arial"/>
                <w:sz w:val="20"/>
              </w:rPr>
              <w:t>and</w:t>
            </w:r>
            <w:proofErr w:type="spellEnd"/>
            <w:r>
              <w:rPr>
                <w:rFonts w:ascii="Arial" w:eastAsia="Arial" w:hAnsi="Arial" w:cs="Arial"/>
                <w:sz w:val="20"/>
              </w:rPr>
              <w:t xml:space="preserve"> </w:t>
            </w:r>
            <w:proofErr w:type="spellStart"/>
            <w:r>
              <w:rPr>
                <w:rFonts w:ascii="Arial" w:eastAsia="Arial" w:hAnsi="Arial" w:cs="Arial"/>
                <w:sz w:val="20"/>
              </w:rPr>
              <w:t>skills</w:t>
            </w:r>
            <w:proofErr w:type="spellEnd"/>
            <w:r>
              <w:rPr>
                <w:rFonts w:ascii="Arial" w:eastAsia="Arial" w:hAnsi="Arial" w:cs="Arial"/>
                <w:sz w:val="20"/>
              </w:rPr>
              <w:t xml:space="preserve"> </w:t>
            </w:r>
            <w:proofErr w:type="spellStart"/>
            <w:r>
              <w:rPr>
                <w:rFonts w:ascii="Arial" w:eastAsia="Arial" w:hAnsi="Arial" w:cs="Arial"/>
                <w:sz w:val="20"/>
              </w:rPr>
              <w:t>from</w:t>
            </w:r>
            <w:proofErr w:type="spellEnd"/>
            <w:r>
              <w:rPr>
                <w:rFonts w:ascii="Arial" w:eastAsia="Arial" w:hAnsi="Arial" w:cs="Arial"/>
                <w:sz w:val="20"/>
              </w:rPr>
              <w:t xml:space="preserve"> EU </w:t>
            </w:r>
            <w:proofErr w:type="spellStart"/>
            <w:r>
              <w:rPr>
                <w:rFonts w:ascii="Arial" w:eastAsia="Arial" w:hAnsi="Arial" w:cs="Arial"/>
                <w:sz w:val="20"/>
              </w:rPr>
              <w:t>partners</w:t>
            </w:r>
            <w:proofErr w:type="spellEnd"/>
            <w:r>
              <w:rPr>
                <w:rFonts w:ascii="Arial" w:eastAsia="Arial" w:hAnsi="Arial" w:cs="Arial"/>
                <w:sz w:val="20"/>
              </w:rPr>
              <w:t xml:space="preserve"> in </w:t>
            </w:r>
            <w:proofErr w:type="spellStart"/>
            <w:r>
              <w:rPr>
                <w:rFonts w:ascii="Arial" w:eastAsia="Arial" w:hAnsi="Arial" w:cs="Arial"/>
                <w:sz w:val="20"/>
              </w:rPr>
              <w:t>the</w:t>
            </w:r>
            <w:proofErr w:type="spellEnd"/>
            <w:r>
              <w:rPr>
                <w:rFonts w:ascii="Arial" w:eastAsia="Arial" w:hAnsi="Arial" w:cs="Arial"/>
                <w:sz w:val="20"/>
              </w:rPr>
              <w:t xml:space="preserve"> </w:t>
            </w:r>
            <w:proofErr w:type="spellStart"/>
            <w:r>
              <w:rPr>
                <w:rFonts w:ascii="Arial" w:eastAsia="Arial" w:hAnsi="Arial" w:cs="Arial"/>
                <w:sz w:val="20"/>
              </w:rPr>
              <w:t>field</w:t>
            </w:r>
            <w:proofErr w:type="spellEnd"/>
            <w:r>
              <w:rPr>
                <w:rFonts w:ascii="Arial" w:eastAsia="Arial" w:hAnsi="Arial" w:cs="Arial"/>
                <w:sz w:val="20"/>
              </w:rPr>
              <w:t xml:space="preserve"> </w:t>
            </w:r>
            <w:proofErr w:type="spellStart"/>
            <w:r>
              <w:rPr>
                <w:rFonts w:ascii="Arial" w:eastAsia="Arial" w:hAnsi="Arial" w:cs="Arial"/>
                <w:sz w:val="20"/>
              </w:rPr>
              <w:t>of</w:t>
            </w:r>
            <w:proofErr w:type="spellEnd"/>
            <w:r>
              <w:rPr>
                <w:rFonts w:ascii="Arial" w:eastAsia="Arial" w:hAnsi="Arial" w:cs="Arial"/>
                <w:sz w:val="20"/>
              </w:rPr>
              <w:t xml:space="preserve"> </w:t>
            </w:r>
            <w:proofErr w:type="spellStart"/>
            <w:r>
              <w:rPr>
                <w:rFonts w:ascii="Arial" w:eastAsia="Arial" w:hAnsi="Arial" w:cs="Arial"/>
                <w:sz w:val="20"/>
              </w:rPr>
              <w:t>their</w:t>
            </w:r>
            <w:proofErr w:type="spellEnd"/>
            <w:r>
              <w:rPr>
                <w:rFonts w:ascii="Arial" w:eastAsia="Arial" w:hAnsi="Arial" w:cs="Arial"/>
                <w:sz w:val="20"/>
              </w:rPr>
              <w:t xml:space="preserve"> </w:t>
            </w:r>
            <w:proofErr w:type="spellStart"/>
            <w:r>
              <w:rPr>
                <w:rFonts w:ascii="Arial" w:eastAsia="Arial" w:hAnsi="Arial" w:cs="Arial"/>
                <w:sz w:val="20"/>
              </w:rPr>
              <w:t>intersts</w:t>
            </w:r>
            <w:proofErr w:type="spellEnd"/>
            <w:r>
              <w:rPr>
                <w:rFonts w:ascii="Arial" w:eastAsia="Arial" w:hAnsi="Arial" w:cs="Arial"/>
                <w:sz w:val="20"/>
              </w:rPr>
              <w:t xml:space="preserve"> </w:t>
            </w:r>
          </w:p>
          <w:p w:rsidR="00864C1B" w:rsidRDefault="00864C1B" w:rsidP="008F6D5D">
            <w:pPr>
              <w:spacing w:line="259" w:lineRule="auto"/>
            </w:pPr>
            <w:r>
              <w:rPr>
                <w:sz w:val="20"/>
              </w:rPr>
              <w:t xml:space="preserve"> </w:t>
            </w:r>
          </w:p>
        </w:tc>
      </w:tr>
      <w:tr w:rsidR="00864C1B" w:rsidTr="008F6D5D">
        <w:trPr>
          <w:trHeight w:val="1634"/>
        </w:trPr>
        <w:tc>
          <w:tcPr>
            <w:tcW w:w="2074" w:type="dxa"/>
            <w:tcBorders>
              <w:top w:val="single" w:sz="4" w:space="0" w:color="000000"/>
              <w:left w:val="single" w:sz="4" w:space="0" w:color="000000"/>
              <w:bottom w:val="single" w:sz="4" w:space="0" w:color="000000"/>
              <w:right w:val="single" w:sz="4" w:space="0" w:color="000000"/>
            </w:tcBorders>
            <w:vAlign w:val="center"/>
          </w:tcPr>
          <w:p w:rsidR="00864C1B" w:rsidRDefault="00864C1B" w:rsidP="008F6D5D">
            <w:pPr>
              <w:spacing w:after="5" w:line="241" w:lineRule="auto"/>
            </w:pPr>
            <w:proofErr w:type="spellStart"/>
            <w:r>
              <w:rPr>
                <w:rFonts w:ascii="Arial" w:eastAsia="Arial" w:hAnsi="Arial" w:cs="Arial"/>
                <w:sz w:val="20"/>
              </w:rPr>
              <w:t>The</w:t>
            </w:r>
            <w:proofErr w:type="spellEnd"/>
            <w:r>
              <w:rPr>
                <w:rFonts w:ascii="Arial" w:eastAsia="Arial" w:hAnsi="Arial" w:cs="Arial"/>
                <w:sz w:val="20"/>
              </w:rPr>
              <w:t xml:space="preserve"> </w:t>
            </w:r>
            <w:proofErr w:type="spellStart"/>
            <w:r>
              <w:rPr>
                <w:rFonts w:ascii="Arial" w:eastAsia="Arial" w:hAnsi="Arial" w:cs="Arial"/>
                <w:sz w:val="20"/>
              </w:rPr>
              <w:t>university</w:t>
            </w:r>
            <w:proofErr w:type="spellEnd"/>
            <w:r>
              <w:rPr>
                <w:rFonts w:ascii="Arial" w:eastAsia="Arial" w:hAnsi="Arial" w:cs="Arial"/>
                <w:sz w:val="20"/>
              </w:rPr>
              <w:t xml:space="preserve"> – </w:t>
            </w:r>
            <w:proofErr w:type="spellStart"/>
            <w:r>
              <w:rPr>
                <w:rFonts w:ascii="Arial" w:eastAsia="Arial" w:hAnsi="Arial" w:cs="Arial"/>
                <w:sz w:val="20"/>
              </w:rPr>
              <w:t>stakeholder</w:t>
            </w:r>
            <w:proofErr w:type="spellEnd"/>
            <w:r>
              <w:rPr>
                <w:rFonts w:ascii="Arial" w:eastAsia="Arial" w:hAnsi="Arial" w:cs="Arial"/>
                <w:sz w:val="20"/>
              </w:rPr>
              <w:t xml:space="preserve"> </w:t>
            </w:r>
            <w:proofErr w:type="spellStart"/>
            <w:r>
              <w:rPr>
                <w:rFonts w:ascii="Arial" w:eastAsia="Arial" w:hAnsi="Arial" w:cs="Arial"/>
                <w:sz w:val="20"/>
              </w:rPr>
              <w:t>cooperation</w:t>
            </w:r>
            <w:proofErr w:type="spellEnd"/>
            <w:r>
              <w:rPr>
                <w:rFonts w:ascii="Arial" w:eastAsia="Arial" w:hAnsi="Arial" w:cs="Arial"/>
                <w:sz w:val="20"/>
              </w:rPr>
              <w:t xml:space="preserve"> </w:t>
            </w:r>
            <w:proofErr w:type="spellStart"/>
            <w:r>
              <w:rPr>
                <w:rFonts w:ascii="Arial" w:eastAsia="Arial" w:hAnsi="Arial" w:cs="Arial"/>
                <w:sz w:val="20"/>
              </w:rPr>
              <w:t>network</w:t>
            </w:r>
            <w:proofErr w:type="spellEnd"/>
            <w:r>
              <w:rPr>
                <w:rFonts w:ascii="Arial" w:eastAsia="Arial" w:hAnsi="Arial" w:cs="Arial"/>
                <w:sz w:val="20"/>
              </w:rPr>
              <w:t xml:space="preserve"> </w:t>
            </w:r>
            <w:proofErr w:type="spellStart"/>
            <w:r>
              <w:rPr>
                <w:rFonts w:ascii="Arial" w:eastAsia="Arial" w:hAnsi="Arial" w:cs="Arial"/>
                <w:sz w:val="20"/>
              </w:rPr>
              <w:t>established</w:t>
            </w:r>
            <w:proofErr w:type="spellEnd"/>
            <w:r>
              <w:rPr>
                <w:rFonts w:ascii="Arial" w:eastAsia="Arial" w:hAnsi="Arial" w:cs="Arial"/>
                <w:sz w:val="20"/>
              </w:rPr>
              <w:t xml:space="preserve">  </w:t>
            </w:r>
          </w:p>
          <w:p w:rsidR="00864C1B" w:rsidRDefault="00864C1B" w:rsidP="008F6D5D">
            <w:pPr>
              <w:spacing w:line="259" w:lineRule="auto"/>
            </w:pPr>
            <w:r>
              <w:rPr>
                <w:sz w:val="20"/>
              </w:rPr>
              <w:t xml:space="preserve"> </w:t>
            </w:r>
          </w:p>
        </w:tc>
        <w:tc>
          <w:tcPr>
            <w:tcW w:w="2405" w:type="dxa"/>
            <w:tcBorders>
              <w:top w:val="single" w:sz="4" w:space="0" w:color="000000"/>
              <w:left w:val="single" w:sz="4" w:space="0" w:color="000000"/>
              <w:bottom w:val="single" w:sz="4" w:space="0" w:color="000000"/>
              <w:right w:val="single" w:sz="4" w:space="0" w:color="000000"/>
            </w:tcBorders>
            <w:vAlign w:val="center"/>
          </w:tcPr>
          <w:p w:rsidR="00864C1B" w:rsidRDefault="00864C1B" w:rsidP="008F6D5D">
            <w:pPr>
              <w:spacing w:line="259" w:lineRule="auto"/>
            </w:pPr>
            <w:proofErr w:type="spellStart"/>
            <w:r>
              <w:rPr>
                <w:rFonts w:ascii="Arial" w:eastAsia="Arial" w:hAnsi="Arial" w:cs="Arial"/>
                <w:sz w:val="20"/>
              </w:rPr>
              <w:t>Academic</w:t>
            </w:r>
            <w:proofErr w:type="spellEnd"/>
            <w:r>
              <w:rPr>
                <w:rFonts w:ascii="Arial" w:eastAsia="Arial" w:hAnsi="Arial" w:cs="Arial"/>
                <w:sz w:val="20"/>
              </w:rPr>
              <w:t xml:space="preserve"> </w:t>
            </w:r>
            <w:proofErr w:type="spellStart"/>
            <w:r>
              <w:rPr>
                <w:rFonts w:ascii="Arial" w:eastAsia="Arial" w:hAnsi="Arial" w:cs="Arial"/>
                <w:sz w:val="20"/>
              </w:rPr>
              <w:t>staff</w:t>
            </w:r>
            <w:proofErr w:type="spellEnd"/>
            <w:r>
              <w:rPr>
                <w:rFonts w:ascii="Arial" w:eastAsia="Arial" w:hAnsi="Arial" w:cs="Arial"/>
                <w:sz w:val="20"/>
              </w:rPr>
              <w:t xml:space="preserve"> </w:t>
            </w:r>
            <w:proofErr w:type="spellStart"/>
            <w:r>
              <w:rPr>
                <w:rFonts w:ascii="Arial" w:eastAsia="Arial" w:hAnsi="Arial" w:cs="Arial"/>
                <w:sz w:val="20"/>
              </w:rPr>
              <w:t>students</w:t>
            </w:r>
            <w:proofErr w:type="spellEnd"/>
            <w:r>
              <w:rPr>
                <w:rFonts w:ascii="Arial" w:eastAsia="Arial" w:hAnsi="Arial" w:cs="Arial"/>
                <w:sz w:val="20"/>
              </w:rPr>
              <w:t xml:space="preserve"> </w:t>
            </w:r>
          </w:p>
          <w:p w:rsidR="00864C1B" w:rsidRDefault="00864C1B" w:rsidP="008F6D5D">
            <w:pPr>
              <w:spacing w:after="2" w:line="241" w:lineRule="auto"/>
              <w:ind w:right="580"/>
            </w:pPr>
            <w:proofErr w:type="spellStart"/>
            <w:r>
              <w:rPr>
                <w:rFonts w:ascii="Arial" w:eastAsia="Arial" w:hAnsi="Arial" w:cs="Arial"/>
                <w:sz w:val="20"/>
              </w:rPr>
              <w:t>industry</w:t>
            </w:r>
            <w:proofErr w:type="spellEnd"/>
            <w:r>
              <w:rPr>
                <w:rFonts w:ascii="Arial" w:eastAsia="Arial" w:hAnsi="Arial" w:cs="Arial"/>
                <w:sz w:val="20"/>
              </w:rPr>
              <w:t xml:space="preserve">  </w:t>
            </w:r>
            <w:proofErr w:type="spellStart"/>
            <w:r>
              <w:rPr>
                <w:rFonts w:ascii="Arial" w:eastAsia="Arial" w:hAnsi="Arial" w:cs="Arial"/>
                <w:sz w:val="20"/>
              </w:rPr>
              <w:t>Ministries</w:t>
            </w:r>
            <w:proofErr w:type="spellEnd"/>
            <w:r>
              <w:rPr>
                <w:rFonts w:ascii="Arial" w:eastAsia="Arial" w:hAnsi="Arial" w:cs="Arial"/>
                <w:sz w:val="20"/>
              </w:rPr>
              <w:t xml:space="preserve"> </w:t>
            </w:r>
          </w:p>
          <w:p w:rsidR="00864C1B" w:rsidRDefault="00864C1B" w:rsidP="008F6D5D">
            <w:pPr>
              <w:spacing w:line="259" w:lineRule="auto"/>
            </w:pPr>
            <w:r>
              <w:rPr>
                <w:sz w:val="20"/>
              </w:rPr>
              <w:t xml:space="preserve"> </w:t>
            </w:r>
          </w:p>
        </w:tc>
        <w:tc>
          <w:tcPr>
            <w:tcW w:w="2542" w:type="dxa"/>
            <w:tcBorders>
              <w:top w:val="single" w:sz="4" w:space="0" w:color="000000"/>
              <w:left w:val="single" w:sz="4" w:space="0" w:color="000000"/>
              <w:bottom w:val="single" w:sz="4" w:space="0" w:color="000000"/>
              <w:right w:val="single" w:sz="4" w:space="0" w:color="000000"/>
            </w:tcBorders>
            <w:vAlign w:val="center"/>
          </w:tcPr>
          <w:p w:rsidR="00864C1B" w:rsidRDefault="00864C1B" w:rsidP="008F6D5D">
            <w:pPr>
              <w:spacing w:after="5" w:line="241" w:lineRule="auto"/>
              <w:ind w:left="2" w:right="246"/>
              <w:jc w:val="both"/>
            </w:pPr>
            <w:proofErr w:type="spellStart"/>
            <w:r>
              <w:rPr>
                <w:rFonts w:ascii="Arial" w:eastAsia="Arial" w:hAnsi="Arial" w:cs="Arial"/>
                <w:sz w:val="20"/>
              </w:rPr>
              <w:t>Students</w:t>
            </w:r>
            <w:proofErr w:type="spellEnd"/>
            <w:r>
              <w:rPr>
                <w:rFonts w:ascii="Arial" w:eastAsia="Arial" w:hAnsi="Arial" w:cs="Arial"/>
                <w:sz w:val="20"/>
              </w:rPr>
              <w:t xml:space="preserve"> </w:t>
            </w:r>
            <w:proofErr w:type="spellStart"/>
            <w:r>
              <w:rPr>
                <w:rFonts w:ascii="Arial" w:eastAsia="Arial" w:hAnsi="Arial" w:cs="Arial"/>
                <w:sz w:val="20"/>
              </w:rPr>
              <w:t>involved</w:t>
            </w:r>
            <w:proofErr w:type="spellEnd"/>
            <w:r>
              <w:rPr>
                <w:rFonts w:ascii="Arial" w:eastAsia="Arial" w:hAnsi="Arial" w:cs="Arial"/>
                <w:sz w:val="20"/>
              </w:rPr>
              <w:t xml:space="preserve"> in </w:t>
            </w:r>
            <w:proofErr w:type="spellStart"/>
            <w:r>
              <w:rPr>
                <w:rFonts w:ascii="Arial" w:eastAsia="Arial" w:hAnsi="Arial" w:cs="Arial"/>
                <w:sz w:val="20"/>
              </w:rPr>
              <w:t>the</w:t>
            </w:r>
            <w:proofErr w:type="spellEnd"/>
            <w:r>
              <w:rPr>
                <w:rFonts w:ascii="Arial" w:eastAsia="Arial" w:hAnsi="Arial" w:cs="Arial"/>
                <w:sz w:val="20"/>
              </w:rPr>
              <w:t xml:space="preserve"> </w:t>
            </w:r>
            <w:proofErr w:type="spellStart"/>
            <w:r>
              <w:rPr>
                <w:rFonts w:ascii="Arial" w:eastAsia="Arial" w:hAnsi="Arial" w:cs="Arial"/>
                <w:sz w:val="20"/>
              </w:rPr>
              <w:t>internship</w:t>
            </w:r>
            <w:proofErr w:type="spellEnd"/>
            <w:r>
              <w:rPr>
                <w:rFonts w:ascii="Arial" w:eastAsia="Arial" w:hAnsi="Arial" w:cs="Arial"/>
                <w:sz w:val="20"/>
              </w:rPr>
              <w:t xml:space="preserve"> </w:t>
            </w:r>
            <w:proofErr w:type="spellStart"/>
            <w:r>
              <w:rPr>
                <w:rFonts w:ascii="Arial" w:eastAsia="Arial" w:hAnsi="Arial" w:cs="Arial"/>
                <w:sz w:val="20"/>
              </w:rPr>
              <w:t>programme</w:t>
            </w:r>
            <w:proofErr w:type="spellEnd"/>
            <w:r>
              <w:rPr>
                <w:rFonts w:ascii="Arial" w:eastAsia="Arial" w:hAnsi="Arial" w:cs="Arial"/>
                <w:sz w:val="20"/>
              </w:rPr>
              <w:t xml:space="preserve">, </w:t>
            </w:r>
            <w:proofErr w:type="spellStart"/>
            <w:r>
              <w:rPr>
                <w:rFonts w:ascii="Arial" w:eastAsia="Arial" w:hAnsi="Arial" w:cs="Arial"/>
                <w:sz w:val="20"/>
              </w:rPr>
              <w:t>industry</w:t>
            </w:r>
            <w:proofErr w:type="spellEnd"/>
            <w:r>
              <w:rPr>
                <w:rFonts w:ascii="Arial" w:eastAsia="Arial" w:hAnsi="Arial" w:cs="Arial"/>
                <w:sz w:val="20"/>
              </w:rPr>
              <w:t xml:space="preserve"> </w:t>
            </w:r>
            <w:proofErr w:type="spellStart"/>
            <w:r>
              <w:rPr>
                <w:rFonts w:ascii="Arial" w:eastAsia="Arial" w:hAnsi="Arial" w:cs="Arial"/>
                <w:sz w:val="20"/>
              </w:rPr>
              <w:t>involved</w:t>
            </w:r>
            <w:proofErr w:type="spellEnd"/>
            <w:r>
              <w:rPr>
                <w:rFonts w:ascii="Arial" w:eastAsia="Arial" w:hAnsi="Arial" w:cs="Arial"/>
                <w:sz w:val="20"/>
              </w:rPr>
              <w:t xml:space="preserve"> in </w:t>
            </w:r>
            <w:proofErr w:type="spellStart"/>
            <w:r>
              <w:rPr>
                <w:rFonts w:ascii="Arial" w:eastAsia="Arial" w:hAnsi="Arial" w:cs="Arial"/>
                <w:sz w:val="20"/>
              </w:rPr>
              <w:t>the</w:t>
            </w:r>
            <w:proofErr w:type="spellEnd"/>
            <w:r>
              <w:rPr>
                <w:rFonts w:ascii="Arial" w:eastAsia="Arial" w:hAnsi="Arial" w:cs="Arial"/>
                <w:sz w:val="20"/>
              </w:rPr>
              <w:t xml:space="preserve"> </w:t>
            </w:r>
            <w:proofErr w:type="spellStart"/>
            <w:r>
              <w:rPr>
                <w:rFonts w:ascii="Arial" w:eastAsia="Arial" w:hAnsi="Arial" w:cs="Arial"/>
                <w:sz w:val="20"/>
              </w:rPr>
              <w:t>creation</w:t>
            </w:r>
            <w:proofErr w:type="spellEnd"/>
            <w:r>
              <w:rPr>
                <w:rFonts w:ascii="Arial" w:eastAsia="Arial" w:hAnsi="Arial" w:cs="Arial"/>
                <w:sz w:val="20"/>
              </w:rPr>
              <w:t xml:space="preserve"> </w:t>
            </w:r>
            <w:proofErr w:type="spellStart"/>
            <w:r>
              <w:rPr>
                <w:rFonts w:ascii="Arial" w:eastAsia="Arial" w:hAnsi="Arial" w:cs="Arial"/>
                <w:sz w:val="20"/>
              </w:rPr>
              <w:t>of</w:t>
            </w:r>
            <w:proofErr w:type="spellEnd"/>
            <w:r>
              <w:rPr>
                <w:rFonts w:ascii="Arial" w:eastAsia="Arial" w:hAnsi="Arial" w:cs="Arial"/>
                <w:sz w:val="20"/>
              </w:rPr>
              <w:t xml:space="preserve"> </w:t>
            </w:r>
            <w:proofErr w:type="spellStart"/>
            <w:r>
              <w:rPr>
                <w:rFonts w:ascii="Arial" w:eastAsia="Arial" w:hAnsi="Arial" w:cs="Arial"/>
                <w:sz w:val="20"/>
              </w:rPr>
              <w:t>curricula</w:t>
            </w:r>
            <w:proofErr w:type="spellEnd"/>
            <w:r>
              <w:rPr>
                <w:rFonts w:ascii="Arial" w:eastAsia="Arial" w:hAnsi="Arial" w:cs="Arial"/>
                <w:sz w:val="20"/>
              </w:rPr>
              <w:t xml:space="preserve">, </w:t>
            </w:r>
            <w:proofErr w:type="spellStart"/>
            <w:r>
              <w:rPr>
                <w:rFonts w:ascii="Arial" w:eastAsia="Arial" w:hAnsi="Arial" w:cs="Arial"/>
                <w:sz w:val="20"/>
              </w:rPr>
              <w:t>ministry</w:t>
            </w:r>
            <w:proofErr w:type="spellEnd"/>
            <w:r>
              <w:rPr>
                <w:rFonts w:ascii="Arial" w:eastAsia="Arial" w:hAnsi="Arial" w:cs="Arial"/>
                <w:sz w:val="20"/>
              </w:rPr>
              <w:t xml:space="preserve"> </w:t>
            </w:r>
            <w:proofErr w:type="spellStart"/>
            <w:r>
              <w:rPr>
                <w:rFonts w:ascii="Arial" w:eastAsia="Arial" w:hAnsi="Arial" w:cs="Arial"/>
                <w:sz w:val="20"/>
              </w:rPr>
              <w:t>supported</w:t>
            </w:r>
            <w:proofErr w:type="spellEnd"/>
            <w:r>
              <w:rPr>
                <w:rFonts w:ascii="Arial" w:eastAsia="Arial" w:hAnsi="Arial" w:cs="Arial"/>
                <w:sz w:val="20"/>
              </w:rPr>
              <w:t xml:space="preserve">  </w:t>
            </w:r>
          </w:p>
          <w:p w:rsidR="00864C1B" w:rsidRDefault="00864C1B" w:rsidP="008F6D5D">
            <w:pPr>
              <w:spacing w:line="259" w:lineRule="auto"/>
              <w:ind w:left="2"/>
            </w:pPr>
            <w:r>
              <w:rPr>
                <w:sz w:val="20"/>
              </w:rPr>
              <w:t xml:space="preserve"> </w:t>
            </w:r>
          </w:p>
        </w:tc>
        <w:tc>
          <w:tcPr>
            <w:tcW w:w="2619" w:type="dxa"/>
            <w:tcBorders>
              <w:top w:val="single" w:sz="4" w:space="0" w:color="000000"/>
              <w:left w:val="single" w:sz="4" w:space="0" w:color="000000"/>
              <w:bottom w:val="single" w:sz="4" w:space="0" w:color="000000"/>
              <w:right w:val="single" w:sz="4" w:space="0" w:color="000000"/>
            </w:tcBorders>
          </w:tcPr>
          <w:p w:rsidR="00864C1B" w:rsidRDefault="00864C1B" w:rsidP="008F6D5D">
            <w:pPr>
              <w:spacing w:after="5" w:line="241" w:lineRule="auto"/>
              <w:ind w:right="26"/>
            </w:pPr>
            <w:proofErr w:type="spellStart"/>
            <w:r>
              <w:rPr>
                <w:rFonts w:ascii="Arial" w:eastAsia="Arial" w:hAnsi="Arial" w:cs="Arial"/>
                <w:sz w:val="20"/>
              </w:rPr>
              <w:t>PhD</w:t>
            </w:r>
            <w:proofErr w:type="spellEnd"/>
            <w:r>
              <w:rPr>
                <w:rFonts w:ascii="Arial" w:eastAsia="Arial" w:hAnsi="Arial" w:cs="Arial"/>
                <w:sz w:val="20"/>
              </w:rPr>
              <w:t xml:space="preserve"> </w:t>
            </w:r>
            <w:proofErr w:type="spellStart"/>
            <w:r>
              <w:rPr>
                <w:rFonts w:ascii="Arial" w:eastAsia="Arial" w:hAnsi="Arial" w:cs="Arial"/>
                <w:sz w:val="20"/>
              </w:rPr>
              <w:t>Students</w:t>
            </w:r>
            <w:proofErr w:type="spellEnd"/>
            <w:r>
              <w:rPr>
                <w:rFonts w:ascii="Arial" w:eastAsia="Arial" w:hAnsi="Arial" w:cs="Arial"/>
                <w:sz w:val="20"/>
              </w:rPr>
              <w:t xml:space="preserve"> </w:t>
            </w:r>
            <w:proofErr w:type="spellStart"/>
            <w:r>
              <w:rPr>
                <w:rFonts w:ascii="Arial" w:eastAsia="Arial" w:hAnsi="Arial" w:cs="Arial"/>
                <w:sz w:val="20"/>
              </w:rPr>
              <w:t>will</w:t>
            </w:r>
            <w:proofErr w:type="spellEnd"/>
            <w:r>
              <w:rPr>
                <w:rFonts w:ascii="Arial" w:eastAsia="Arial" w:hAnsi="Arial" w:cs="Arial"/>
                <w:sz w:val="20"/>
              </w:rPr>
              <w:t xml:space="preserve"> </w:t>
            </w:r>
            <w:proofErr w:type="spellStart"/>
            <w:r>
              <w:rPr>
                <w:rFonts w:ascii="Arial" w:eastAsia="Arial" w:hAnsi="Arial" w:cs="Arial"/>
                <w:sz w:val="20"/>
              </w:rPr>
              <w:t>gain</w:t>
            </w:r>
            <w:proofErr w:type="spellEnd"/>
            <w:r>
              <w:rPr>
                <w:rFonts w:ascii="Arial" w:eastAsia="Arial" w:hAnsi="Arial" w:cs="Arial"/>
                <w:sz w:val="20"/>
              </w:rPr>
              <w:t xml:space="preserve"> </w:t>
            </w:r>
            <w:proofErr w:type="spellStart"/>
            <w:r>
              <w:rPr>
                <w:rFonts w:ascii="Arial" w:eastAsia="Arial" w:hAnsi="Arial" w:cs="Arial"/>
                <w:sz w:val="20"/>
              </w:rPr>
              <w:t>new</w:t>
            </w:r>
            <w:proofErr w:type="spellEnd"/>
            <w:r>
              <w:rPr>
                <w:rFonts w:ascii="Arial" w:eastAsia="Arial" w:hAnsi="Arial" w:cs="Arial"/>
                <w:sz w:val="20"/>
              </w:rPr>
              <w:t xml:space="preserve"> </w:t>
            </w:r>
            <w:proofErr w:type="spellStart"/>
            <w:r>
              <w:rPr>
                <w:rFonts w:ascii="Arial" w:eastAsia="Arial" w:hAnsi="Arial" w:cs="Arial"/>
                <w:sz w:val="20"/>
              </w:rPr>
              <w:t>knowledge</w:t>
            </w:r>
            <w:proofErr w:type="spellEnd"/>
            <w:r>
              <w:rPr>
                <w:rFonts w:ascii="Arial" w:eastAsia="Arial" w:hAnsi="Arial" w:cs="Arial"/>
                <w:sz w:val="20"/>
              </w:rPr>
              <w:t xml:space="preserve"> </w:t>
            </w:r>
            <w:proofErr w:type="spellStart"/>
            <w:r>
              <w:rPr>
                <w:rFonts w:ascii="Arial" w:eastAsia="Arial" w:hAnsi="Arial" w:cs="Arial"/>
                <w:sz w:val="20"/>
              </w:rPr>
              <w:t>and</w:t>
            </w:r>
            <w:proofErr w:type="spellEnd"/>
            <w:r>
              <w:rPr>
                <w:rFonts w:ascii="Arial" w:eastAsia="Arial" w:hAnsi="Arial" w:cs="Arial"/>
                <w:sz w:val="20"/>
              </w:rPr>
              <w:t xml:space="preserve"> </w:t>
            </w:r>
            <w:proofErr w:type="spellStart"/>
            <w:r>
              <w:rPr>
                <w:rFonts w:ascii="Arial" w:eastAsia="Arial" w:hAnsi="Arial" w:cs="Arial"/>
                <w:sz w:val="20"/>
              </w:rPr>
              <w:t>skills</w:t>
            </w:r>
            <w:proofErr w:type="spellEnd"/>
            <w:r>
              <w:rPr>
                <w:rFonts w:ascii="Arial" w:eastAsia="Arial" w:hAnsi="Arial" w:cs="Arial"/>
                <w:sz w:val="20"/>
              </w:rPr>
              <w:t xml:space="preserve">, </w:t>
            </w:r>
            <w:proofErr w:type="spellStart"/>
            <w:r>
              <w:rPr>
                <w:rFonts w:ascii="Arial" w:eastAsia="Arial" w:hAnsi="Arial" w:cs="Arial"/>
                <w:sz w:val="20"/>
              </w:rPr>
              <w:t>academic</w:t>
            </w:r>
            <w:proofErr w:type="spellEnd"/>
            <w:r>
              <w:rPr>
                <w:rFonts w:ascii="Arial" w:eastAsia="Arial" w:hAnsi="Arial" w:cs="Arial"/>
                <w:sz w:val="20"/>
              </w:rPr>
              <w:t xml:space="preserve"> </w:t>
            </w:r>
            <w:proofErr w:type="spellStart"/>
            <w:r>
              <w:rPr>
                <w:rFonts w:ascii="Arial" w:eastAsia="Arial" w:hAnsi="Arial" w:cs="Arial"/>
                <w:sz w:val="20"/>
              </w:rPr>
              <w:t>staff</w:t>
            </w:r>
            <w:proofErr w:type="spellEnd"/>
            <w:r>
              <w:rPr>
                <w:rFonts w:ascii="Arial" w:eastAsia="Arial" w:hAnsi="Arial" w:cs="Arial"/>
                <w:sz w:val="20"/>
              </w:rPr>
              <w:t xml:space="preserve"> </w:t>
            </w:r>
            <w:proofErr w:type="spellStart"/>
            <w:r>
              <w:rPr>
                <w:rFonts w:ascii="Arial" w:eastAsia="Arial" w:hAnsi="Arial" w:cs="Arial"/>
                <w:sz w:val="20"/>
              </w:rPr>
              <w:t>will</w:t>
            </w:r>
            <w:proofErr w:type="spellEnd"/>
            <w:r>
              <w:rPr>
                <w:rFonts w:ascii="Arial" w:eastAsia="Arial" w:hAnsi="Arial" w:cs="Arial"/>
                <w:sz w:val="20"/>
              </w:rPr>
              <w:t xml:space="preserve"> </w:t>
            </w:r>
            <w:proofErr w:type="spellStart"/>
            <w:r>
              <w:rPr>
                <w:rFonts w:ascii="Arial" w:eastAsia="Arial" w:hAnsi="Arial" w:cs="Arial"/>
                <w:sz w:val="20"/>
              </w:rPr>
              <w:t>have</w:t>
            </w:r>
            <w:proofErr w:type="spellEnd"/>
            <w:r>
              <w:rPr>
                <w:rFonts w:ascii="Arial" w:eastAsia="Arial" w:hAnsi="Arial" w:cs="Arial"/>
                <w:sz w:val="20"/>
              </w:rPr>
              <w:t xml:space="preserve"> </w:t>
            </w:r>
            <w:proofErr w:type="spellStart"/>
            <w:r>
              <w:rPr>
                <w:rFonts w:ascii="Arial" w:eastAsia="Arial" w:hAnsi="Arial" w:cs="Arial"/>
                <w:sz w:val="20"/>
              </w:rPr>
              <w:t>possibilities</w:t>
            </w:r>
            <w:proofErr w:type="spellEnd"/>
            <w:r>
              <w:rPr>
                <w:rFonts w:ascii="Arial" w:eastAsia="Arial" w:hAnsi="Arial" w:cs="Arial"/>
                <w:sz w:val="20"/>
              </w:rPr>
              <w:t xml:space="preserve"> to </w:t>
            </w:r>
            <w:proofErr w:type="spellStart"/>
            <w:r>
              <w:rPr>
                <w:rFonts w:ascii="Arial" w:eastAsia="Arial" w:hAnsi="Arial" w:cs="Arial"/>
                <w:sz w:val="20"/>
              </w:rPr>
              <w:t>create</w:t>
            </w:r>
            <w:proofErr w:type="spellEnd"/>
            <w:r>
              <w:rPr>
                <w:rFonts w:ascii="Arial" w:eastAsia="Arial" w:hAnsi="Arial" w:cs="Arial"/>
                <w:sz w:val="20"/>
              </w:rPr>
              <w:t xml:space="preserve"> </w:t>
            </w:r>
            <w:proofErr w:type="spellStart"/>
            <w:r>
              <w:rPr>
                <w:rFonts w:ascii="Arial" w:eastAsia="Arial" w:hAnsi="Arial" w:cs="Arial"/>
                <w:sz w:val="20"/>
              </w:rPr>
              <w:t>new</w:t>
            </w:r>
            <w:proofErr w:type="spellEnd"/>
            <w:r>
              <w:rPr>
                <w:rFonts w:ascii="Arial" w:eastAsia="Arial" w:hAnsi="Arial" w:cs="Arial"/>
                <w:sz w:val="20"/>
              </w:rPr>
              <w:t xml:space="preserve"> </w:t>
            </w:r>
            <w:proofErr w:type="spellStart"/>
            <w:r>
              <w:rPr>
                <w:rFonts w:ascii="Arial" w:eastAsia="Arial" w:hAnsi="Arial" w:cs="Arial"/>
                <w:sz w:val="20"/>
              </w:rPr>
              <w:t>projects</w:t>
            </w:r>
            <w:proofErr w:type="spellEnd"/>
            <w:r>
              <w:rPr>
                <w:rFonts w:ascii="Arial" w:eastAsia="Arial" w:hAnsi="Arial" w:cs="Arial"/>
                <w:sz w:val="20"/>
              </w:rPr>
              <w:t xml:space="preserve"> </w:t>
            </w:r>
            <w:proofErr w:type="spellStart"/>
            <w:r>
              <w:rPr>
                <w:rFonts w:ascii="Arial" w:eastAsia="Arial" w:hAnsi="Arial" w:cs="Arial"/>
                <w:sz w:val="20"/>
              </w:rPr>
              <w:t>with</w:t>
            </w:r>
            <w:proofErr w:type="spellEnd"/>
            <w:r>
              <w:rPr>
                <w:rFonts w:ascii="Arial" w:eastAsia="Arial" w:hAnsi="Arial" w:cs="Arial"/>
                <w:sz w:val="20"/>
              </w:rPr>
              <w:t xml:space="preserve"> </w:t>
            </w:r>
            <w:proofErr w:type="spellStart"/>
            <w:r>
              <w:rPr>
                <w:rFonts w:ascii="Arial" w:eastAsia="Arial" w:hAnsi="Arial" w:cs="Arial"/>
                <w:sz w:val="20"/>
              </w:rPr>
              <w:t>industry</w:t>
            </w:r>
            <w:proofErr w:type="spellEnd"/>
            <w:r>
              <w:rPr>
                <w:rFonts w:ascii="Arial" w:eastAsia="Arial" w:hAnsi="Arial" w:cs="Arial"/>
                <w:sz w:val="20"/>
              </w:rPr>
              <w:t xml:space="preserve"> </w:t>
            </w:r>
            <w:proofErr w:type="spellStart"/>
            <w:r>
              <w:rPr>
                <w:rFonts w:ascii="Arial" w:eastAsia="Arial" w:hAnsi="Arial" w:cs="Arial"/>
                <w:sz w:val="20"/>
              </w:rPr>
              <w:t>and</w:t>
            </w:r>
            <w:proofErr w:type="spellEnd"/>
            <w:r>
              <w:rPr>
                <w:rFonts w:ascii="Arial" w:eastAsia="Arial" w:hAnsi="Arial" w:cs="Arial"/>
                <w:sz w:val="20"/>
              </w:rPr>
              <w:t xml:space="preserve"> to </w:t>
            </w:r>
            <w:proofErr w:type="spellStart"/>
            <w:r>
              <w:rPr>
                <w:rFonts w:ascii="Arial" w:eastAsia="Arial" w:hAnsi="Arial" w:cs="Arial"/>
                <w:sz w:val="20"/>
              </w:rPr>
              <w:t>cooperate</w:t>
            </w:r>
            <w:proofErr w:type="spellEnd"/>
            <w:r>
              <w:rPr>
                <w:rFonts w:ascii="Arial" w:eastAsia="Arial" w:hAnsi="Arial" w:cs="Arial"/>
                <w:sz w:val="20"/>
              </w:rPr>
              <w:t xml:space="preserve"> </w:t>
            </w:r>
            <w:proofErr w:type="spellStart"/>
            <w:r>
              <w:rPr>
                <w:rFonts w:ascii="Arial" w:eastAsia="Arial" w:hAnsi="Arial" w:cs="Arial"/>
                <w:sz w:val="20"/>
              </w:rPr>
              <w:t>with</w:t>
            </w:r>
            <w:proofErr w:type="spellEnd"/>
            <w:r>
              <w:rPr>
                <w:rFonts w:ascii="Arial" w:eastAsia="Arial" w:hAnsi="Arial" w:cs="Arial"/>
                <w:sz w:val="20"/>
              </w:rPr>
              <w:t xml:space="preserve"> </w:t>
            </w:r>
            <w:proofErr w:type="spellStart"/>
            <w:r>
              <w:rPr>
                <w:rFonts w:ascii="Arial" w:eastAsia="Arial" w:hAnsi="Arial" w:cs="Arial"/>
                <w:sz w:val="20"/>
              </w:rPr>
              <w:t>Ministry</w:t>
            </w:r>
            <w:proofErr w:type="spellEnd"/>
            <w:r>
              <w:rPr>
                <w:rFonts w:ascii="Arial" w:eastAsia="Arial" w:hAnsi="Arial" w:cs="Arial"/>
                <w:sz w:val="20"/>
              </w:rPr>
              <w:t xml:space="preserve">  </w:t>
            </w:r>
          </w:p>
          <w:p w:rsidR="00864C1B" w:rsidRDefault="00864C1B" w:rsidP="008F6D5D">
            <w:pPr>
              <w:spacing w:line="259" w:lineRule="auto"/>
            </w:pPr>
            <w:r>
              <w:rPr>
                <w:sz w:val="20"/>
              </w:rPr>
              <w:t xml:space="preserve"> </w:t>
            </w:r>
          </w:p>
        </w:tc>
      </w:tr>
    </w:tbl>
    <w:p w:rsidR="00864C1B" w:rsidRPr="00864C1B" w:rsidRDefault="00864C1B" w:rsidP="00864C1B">
      <w:pPr>
        <w:pStyle w:val="Caption"/>
        <w:jc w:val="center"/>
      </w:pPr>
      <w:bookmarkStart w:id="18" w:name="_Ref5245437"/>
      <w:r>
        <w:t xml:space="preserve">Table </w:t>
      </w:r>
      <w:fldSimple w:instr=" SEQ Table \* ARABIC ">
        <w:r w:rsidR="00E56F9A">
          <w:rPr>
            <w:noProof/>
          </w:rPr>
          <w:t>4</w:t>
        </w:r>
      </w:fldSimple>
      <w:bookmarkEnd w:id="18"/>
      <w:r>
        <w:t>: Overview of long term impact indicators</w:t>
      </w:r>
    </w:p>
    <w:p w:rsidR="007E63C3" w:rsidRDefault="007E63C3">
      <w:r>
        <w:br w:type="page"/>
      </w:r>
    </w:p>
    <w:p w:rsidR="007E63C3" w:rsidRDefault="007E63C3" w:rsidP="0008754B"/>
    <w:p w:rsidR="009A2075" w:rsidRDefault="009A2075" w:rsidP="009A2075">
      <w:pPr>
        <w:pStyle w:val="Heading1"/>
        <w:numPr>
          <w:ilvl w:val="0"/>
          <w:numId w:val="26"/>
        </w:numPr>
      </w:pPr>
      <w:bookmarkStart w:id="19" w:name="_Toc5250062"/>
      <w:r>
        <w:t>Definition of Project Quality</w:t>
      </w:r>
      <w:bookmarkEnd w:id="19"/>
    </w:p>
    <w:p w:rsidR="009A2075" w:rsidRPr="009A2075" w:rsidRDefault="009A2075" w:rsidP="009A2075">
      <w:r>
        <w:t xml:space="preserve">The MARDS project will be successful if the impact will be manifested as stated in </w:t>
      </w:r>
      <w:r>
        <w:fldChar w:fldCharType="begin"/>
      </w:r>
      <w:r>
        <w:instrText xml:space="preserve"> REF _Ref5245327 \h </w:instrText>
      </w:r>
      <w:r>
        <w:fldChar w:fldCharType="separate"/>
      </w:r>
      <w:r w:rsidR="00E56F9A">
        <w:t xml:space="preserve">Table </w:t>
      </w:r>
      <w:r w:rsidR="00E56F9A">
        <w:rPr>
          <w:noProof/>
        </w:rPr>
        <w:t>3</w:t>
      </w:r>
      <w:r>
        <w:fldChar w:fldCharType="end"/>
      </w:r>
      <w:r>
        <w:t xml:space="preserve"> – short time impacts as well as long term impacts stated in </w:t>
      </w:r>
      <w:r>
        <w:fldChar w:fldCharType="begin"/>
      </w:r>
      <w:r>
        <w:instrText xml:space="preserve"> REF _Ref5245437 \h </w:instrText>
      </w:r>
      <w:r>
        <w:fldChar w:fldCharType="separate"/>
      </w:r>
      <w:r w:rsidR="00E56F9A">
        <w:t xml:space="preserve">Table </w:t>
      </w:r>
      <w:r w:rsidR="00E56F9A">
        <w:rPr>
          <w:noProof/>
        </w:rPr>
        <w:t>4</w:t>
      </w:r>
      <w:r>
        <w:fldChar w:fldCharType="end"/>
      </w:r>
      <w:r>
        <w:t>. Here the main</w:t>
      </w:r>
      <w:r w:rsidR="008A4881">
        <w:t xml:space="preserve">, </w:t>
      </w:r>
      <w:r>
        <w:t>goals of the project are stated. Surely, other outcomes should also be considered such as consortium cooperation, dissemination etc.</w:t>
      </w:r>
    </w:p>
    <w:p w:rsidR="009A2075" w:rsidRDefault="009A2075" w:rsidP="0008754B"/>
    <w:p w:rsidR="00053144" w:rsidRDefault="00053144" w:rsidP="00053144">
      <w:pPr>
        <w:pStyle w:val="Heading1"/>
      </w:pPr>
      <w:bookmarkStart w:id="20" w:name="_Toc5250063"/>
      <w:r>
        <w:t>Evaluation of the Project Implementation</w:t>
      </w:r>
      <w:bookmarkEnd w:id="20"/>
    </w:p>
    <w:p w:rsidR="00053144" w:rsidRDefault="00053144" w:rsidP="00053144">
      <w:r>
        <w:t xml:space="preserve">Project implementation will be accessed according to the indicators in </w:t>
      </w:r>
      <w:r>
        <w:fldChar w:fldCharType="begin"/>
      </w:r>
      <w:r>
        <w:instrText xml:space="preserve"> REF _Ref5245327 \h </w:instrText>
      </w:r>
      <w:r>
        <w:fldChar w:fldCharType="separate"/>
      </w:r>
      <w:r w:rsidR="00E56F9A">
        <w:t xml:space="preserve">Table </w:t>
      </w:r>
      <w:r w:rsidR="00E56F9A">
        <w:rPr>
          <w:noProof/>
        </w:rPr>
        <w:t>3</w:t>
      </w:r>
      <w:r>
        <w:fldChar w:fldCharType="end"/>
      </w:r>
      <w:r>
        <w:t xml:space="preserve"> and </w:t>
      </w:r>
      <w:r>
        <w:fldChar w:fldCharType="begin"/>
      </w:r>
      <w:r>
        <w:instrText xml:space="preserve"> REF _Ref5245437 \h </w:instrText>
      </w:r>
      <w:r>
        <w:fldChar w:fldCharType="separate"/>
      </w:r>
      <w:r w:rsidR="00E56F9A">
        <w:t xml:space="preserve">Table </w:t>
      </w:r>
      <w:r w:rsidR="00E56F9A">
        <w:rPr>
          <w:noProof/>
        </w:rPr>
        <w:t>4</w:t>
      </w:r>
      <w:r>
        <w:fldChar w:fldCharType="end"/>
      </w:r>
      <w:r>
        <w:t>. Besides, the questionnaire will be used to gather assessment from the project partners as well as students.</w:t>
      </w:r>
    </w:p>
    <w:p w:rsidR="00053144" w:rsidRDefault="00053144" w:rsidP="00053144">
      <w:r>
        <w:t>Questionnaire should include the following information:</w:t>
      </w:r>
    </w:p>
    <w:p w:rsidR="00053144" w:rsidRDefault="00053144" w:rsidP="00053144">
      <w:r>
        <w:t>“</w:t>
      </w:r>
      <w:r w:rsidRPr="00053144">
        <w:t xml:space="preserve">Describe the activities </w:t>
      </w:r>
      <w:r w:rsidR="00F72A0C">
        <w:t xml:space="preserve">that were </w:t>
      </w:r>
      <w:r w:rsidRPr="00053144">
        <w:t>carried out since the start of the project and describe to what extent, the results achieved are contributing to the project objectives</w:t>
      </w:r>
      <w:r>
        <w:t>”.</w:t>
      </w:r>
    </w:p>
    <w:p w:rsidR="00053144" w:rsidRDefault="00F72A0C" w:rsidP="00053144">
      <w:r>
        <w:t xml:space="preserve">“Describe </w:t>
      </w:r>
      <w:proofErr w:type="spellStart"/>
      <w:r>
        <w:t>Strenghts</w:t>
      </w:r>
      <w:proofErr w:type="spellEnd"/>
      <w:r>
        <w:t xml:space="preserve"> / </w:t>
      </w:r>
      <w:proofErr w:type="spellStart"/>
      <w:r>
        <w:t>Weaknesess</w:t>
      </w:r>
      <w:proofErr w:type="spellEnd"/>
      <w:r>
        <w:t>”.</w:t>
      </w:r>
    </w:p>
    <w:p w:rsidR="00F72A0C" w:rsidRDefault="00F72A0C" w:rsidP="00053144"/>
    <w:p w:rsidR="00053144" w:rsidRDefault="00053144" w:rsidP="00053144">
      <w:pPr>
        <w:pStyle w:val="Heading1"/>
      </w:pPr>
      <w:bookmarkStart w:id="21" w:name="_Toc5250064"/>
      <w:r>
        <w:t>Evaluation of the Project Meetings</w:t>
      </w:r>
      <w:bookmarkEnd w:id="21"/>
    </w:p>
    <w:p w:rsidR="00053144" w:rsidRDefault="00053144" w:rsidP="00053144">
      <w:r>
        <w:t>Meetings</w:t>
      </w:r>
      <w:r>
        <w:t xml:space="preserve"> are important for the good outcome of the project. Evaluation of the </w:t>
      </w:r>
      <w:r>
        <w:t>meetings</w:t>
      </w:r>
      <w:r>
        <w:t xml:space="preserve"> will be performed by the post-</w:t>
      </w:r>
      <w:r>
        <w:t>meeting</w:t>
      </w:r>
      <w:r>
        <w:t xml:space="preserve"> surveys. The example of the survey for the Kick-off meeting is in the appendix. Leaders of the events are responsible for performing the post-event surveys and apply corrective actions.</w:t>
      </w:r>
    </w:p>
    <w:p w:rsidR="00F72A0C" w:rsidRDefault="00F72A0C" w:rsidP="00053144"/>
    <w:p w:rsidR="00053144" w:rsidRDefault="00053144" w:rsidP="00053144">
      <w:pPr>
        <w:pStyle w:val="Heading1"/>
      </w:pPr>
      <w:bookmarkStart w:id="22" w:name="_Toc5250065"/>
      <w:r>
        <w:t>Evaluation of the Workshops, seminars, conferences</w:t>
      </w:r>
      <w:bookmarkEnd w:id="22"/>
    </w:p>
    <w:p w:rsidR="00F72A0C" w:rsidRDefault="00F72A0C" w:rsidP="00F72A0C">
      <w:r>
        <w:t>Afte</w:t>
      </w:r>
      <w:r>
        <w:t xml:space="preserve">r each workshop, seminar or conference, that will be </w:t>
      </w:r>
      <w:r>
        <w:t>organized by the</w:t>
      </w:r>
      <w:r>
        <w:t xml:space="preserve"> project </w:t>
      </w:r>
      <w:r>
        <w:t>consortium all participants should be invited to fill-in a feedback-form in order to evaluate the quality</w:t>
      </w:r>
      <w:r>
        <w:t xml:space="preserve"> </w:t>
      </w:r>
      <w:r>
        <w:t xml:space="preserve">of the organization, the input provided by each speaker, </w:t>
      </w:r>
      <w:r>
        <w:t>etc</w:t>
      </w:r>
      <w:r>
        <w:t xml:space="preserve">. </w:t>
      </w:r>
    </w:p>
    <w:p w:rsidR="00F72A0C" w:rsidRDefault="00F72A0C" w:rsidP="00053144"/>
    <w:p w:rsidR="00053144" w:rsidRDefault="00053144" w:rsidP="00053144">
      <w:pPr>
        <w:pStyle w:val="Heading1"/>
      </w:pPr>
      <w:bookmarkStart w:id="23" w:name="_Toc5250066"/>
      <w:r>
        <w:t>Evaluation of the Partner Cooperation &amp; Collaboration</w:t>
      </w:r>
      <w:bookmarkEnd w:id="23"/>
    </w:p>
    <w:p w:rsidR="00053144" w:rsidRDefault="00F72A0C" w:rsidP="00053144">
      <w:r>
        <w:t xml:space="preserve">For the Evaluation of the </w:t>
      </w:r>
      <w:r w:rsidRPr="00F72A0C">
        <w:t>Partner Cooperation &amp; Collaboration</w:t>
      </w:r>
      <w:r>
        <w:t xml:space="preserve"> members of consortium should answer the following questions:</w:t>
      </w:r>
    </w:p>
    <w:p w:rsidR="00F72A0C" w:rsidRDefault="00F72A0C" w:rsidP="00053144">
      <w:r>
        <w:t>How much you were involved at a different stage of the project (1-not involved, 5-very involved):</w:t>
      </w:r>
    </w:p>
    <w:p w:rsidR="00F72A0C" w:rsidRDefault="00F72A0C" w:rsidP="00FF4431">
      <w:pPr>
        <w:pStyle w:val="ListParagraph"/>
        <w:numPr>
          <w:ilvl w:val="0"/>
          <w:numId w:val="10"/>
        </w:numPr>
      </w:pPr>
      <w:r>
        <w:t>Implementation of project activities (</w:t>
      </w:r>
      <w:r w:rsidR="00FF4431">
        <w:t xml:space="preserve">  </w:t>
      </w:r>
      <w:r w:rsidR="00FF4431" w:rsidRPr="00307FE3">
        <w:rPr>
          <w:noProof/>
        </w:rPr>
        <w:sym w:font="Wingdings" w:char="F081"/>
      </w:r>
      <w:r w:rsidR="00FF4431">
        <w:rPr>
          <w:noProof/>
        </w:rPr>
        <w:t xml:space="preserve">  </w:t>
      </w:r>
      <w:r w:rsidR="00FF4431" w:rsidRPr="00307FE3">
        <w:rPr>
          <w:noProof/>
        </w:rPr>
        <w:sym w:font="Wingdings" w:char="F082"/>
      </w:r>
      <w:r w:rsidR="00FF4431">
        <w:rPr>
          <w:noProof/>
        </w:rPr>
        <w:t xml:space="preserve">  </w:t>
      </w:r>
      <w:r w:rsidR="00FF4431" w:rsidRPr="00307FE3">
        <w:rPr>
          <w:noProof/>
        </w:rPr>
        <w:sym w:font="Wingdings" w:char="F083"/>
      </w:r>
      <w:r w:rsidR="00FF4431">
        <w:rPr>
          <w:noProof/>
        </w:rPr>
        <w:t xml:space="preserve">  </w:t>
      </w:r>
      <w:r w:rsidR="00FF4431" w:rsidRPr="00307FE3">
        <w:rPr>
          <w:noProof/>
        </w:rPr>
        <w:sym w:font="Wingdings" w:char="F084"/>
      </w:r>
      <w:r w:rsidR="00FF4431">
        <w:rPr>
          <w:noProof/>
        </w:rPr>
        <w:t xml:space="preserve">  </w:t>
      </w:r>
      <w:r w:rsidR="00FF4431" w:rsidRPr="00307FE3">
        <w:rPr>
          <w:noProof/>
        </w:rPr>
        <w:sym w:font="Wingdings" w:char="F085"/>
      </w:r>
      <w:r w:rsidR="00FF4431">
        <w:rPr>
          <w:noProof/>
        </w:rPr>
        <w:t xml:space="preserve">  )</w:t>
      </w:r>
    </w:p>
    <w:p w:rsidR="00FF4431" w:rsidRDefault="00FF4431" w:rsidP="00FF4431">
      <w:pPr>
        <w:pStyle w:val="ListParagraph"/>
        <w:numPr>
          <w:ilvl w:val="0"/>
          <w:numId w:val="10"/>
        </w:numPr>
      </w:pPr>
      <w:r>
        <w:rPr>
          <w:noProof/>
        </w:rPr>
        <w:t xml:space="preserve">Dissemination of project results </w:t>
      </w:r>
      <w:r>
        <w:t xml:space="preserve"> (  </w:t>
      </w:r>
      <w:r w:rsidRPr="00307FE3">
        <w:rPr>
          <w:noProof/>
        </w:rPr>
        <w:sym w:font="Wingdings" w:char="F081"/>
      </w:r>
      <w:r>
        <w:rPr>
          <w:noProof/>
        </w:rPr>
        <w:t xml:space="preserve">  </w:t>
      </w:r>
      <w:r w:rsidRPr="00307FE3">
        <w:rPr>
          <w:noProof/>
        </w:rPr>
        <w:sym w:font="Wingdings" w:char="F082"/>
      </w:r>
      <w:r>
        <w:rPr>
          <w:noProof/>
        </w:rPr>
        <w:t xml:space="preserve">  </w:t>
      </w:r>
      <w:r w:rsidRPr="00307FE3">
        <w:rPr>
          <w:noProof/>
        </w:rPr>
        <w:sym w:font="Wingdings" w:char="F083"/>
      </w:r>
      <w:r>
        <w:rPr>
          <w:noProof/>
        </w:rPr>
        <w:t xml:space="preserve">  </w:t>
      </w:r>
      <w:r w:rsidRPr="00307FE3">
        <w:rPr>
          <w:noProof/>
        </w:rPr>
        <w:sym w:font="Wingdings" w:char="F084"/>
      </w:r>
      <w:r>
        <w:rPr>
          <w:noProof/>
        </w:rPr>
        <w:t xml:space="preserve">  </w:t>
      </w:r>
      <w:r w:rsidRPr="00307FE3">
        <w:rPr>
          <w:noProof/>
        </w:rPr>
        <w:sym w:font="Wingdings" w:char="F085"/>
      </w:r>
      <w:r>
        <w:rPr>
          <w:noProof/>
        </w:rPr>
        <w:t xml:space="preserve">  )</w:t>
      </w:r>
    </w:p>
    <w:p w:rsidR="00FF4431" w:rsidRDefault="00FF4431" w:rsidP="00FF4431">
      <w:pPr>
        <w:pStyle w:val="ListParagraph"/>
        <w:numPr>
          <w:ilvl w:val="0"/>
          <w:numId w:val="10"/>
        </w:numPr>
      </w:pPr>
      <w:r>
        <w:rPr>
          <w:noProof/>
        </w:rPr>
        <w:t xml:space="preserve">Internal monitoring of the project </w:t>
      </w:r>
      <w:r>
        <w:t xml:space="preserve"> (  </w:t>
      </w:r>
      <w:r w:rsidRPr="00307FE3">
        <w:rPr>
          <w:noProof/>
        </w:rPr>
        <w:sym w:font="Wingdings" w:char="F081"/>
      </w:r>
      <w:r>
        <w:rPr>
          <w:noProof/>
        </w:rPr>
        <w:t xml:space="preserve">  </w:t>
      </w:r>
      <w:r w:rsidRPr="00307FE3">
        <w:rPr>
          <w:noProof/>
        </w:rPr>
        <w:sym w:font="Wingdings" w:char="F082"/>
      </w:r>
      <w:r>
        <w:rPr>
          <w:noProof/>
        </w:rPr>
        <w:t xml:space="preserve">  </w:t>
      </w:r>
      <w:r w:rsidRPr="00307FE3">
        <w:rPr>
          <w:noProof/>
        </w:rPr>
        <w:sym w:font="Wingdings" w:char="F083"/>
      </w:r>
      <w:r>
        <w:rPr>
          <w:noProof/>
        </w:rPr>
        <w:t xml:space="preserve">  </w:t>
      </w:r>
      <w:r w:rsidRPr="00307FE3">
        <w:rPr>
          <w:noProof/>
        </w:rPr>
        <w:sym w:font="Wingdings" w:char="F084"/>
      </w:r>
      <w:r>
        <w:rPr>
          <w:noProof/>
        </w:rPr>
        <w:t xml:space="preserve">  </w:t>
      </w:r>
      <w:r w:rsidRPr="00307FE3">
        <w:rPr>
          <w:noProof/>
        </w:rPr>
        <w:sym w:font="Wingdings" w:char="F085"/>
      </w:r>
      <w:r>
        <w:rPr>
          <w:noProof/>
        </w:rPr>
        <w:t xml:space="preserve">  )</w:t>
      </w:r>
    </w:p>
    <w:p w:rsidR="00FF4431" w:rsidRDefault="00FF4431" w:rsidP="00FF4431">
      <w:pPr>
        <w:pStyle w:val="ListParagraph"/>
        <w:numPr>
          <w:ilvl w:val="0"/>
          <w:numId w:val="10"/>
        </w:numPr>
      </w:pPr>
      <w:r>
        <w:rPr>
          <w:noProof/>
        </w:rPr>
        <w:t xml:space="preserve">mOverall Management of the project </w:t>
      </w:r>
      <w:r>
        <w:t xml:space="preserve"> (  </w:t>
      </w:r>
      <w:r w:rsidRPr="00307FE3">
        <w:rPr>
          <w:noProof/>
        </w:rPr>
        <w:sym w:font="Wingdings" w:char="F081"/>
      </w:r>
      <w:r>
        <w:rPr>
          <w:noProof/>
        </w:rPr>
        <w:t xml:space="preserve">  </w:t>
      </w:r>
      <w:r w:rsidRPr="00307FE3">
        <w:rPr>
          <w:noProof/>
        </w:rPr>
        <w:sym w:font="Wingdings" w:char="F082"/>
      </w:r>
      <w:r>
        <w:rPr>
          <w:noProof/>
        </w:rPr>
        <w:t xml:space="preserve">  </w:t>
      </w:r>
      <w:r w:rsidRPr="00307FE3">
        <w:rPr>
          <w:noProof/>
        </w:rPr>
        <w:sym w:font="Wingdings" w:char="F083"/>
      </w:r>
      <w:r>
        <w:rPr>
          <w:noProof/>
        </w:rPr>
        <w:t xml:space="preserve">  </w:t>
      </w:r>
      <w:r w:rsidRPr="00307FE3">
        <w:rPr>
          <w:noProof/>
        </w:rPr>
        <w:sym w:font="Wingdings" w:char="F084"/>
      </w:r>
      <w:r>
        <w:rPr>
          <w:noProof/>
        </w:rPr>
        <w:t xml:space="preserve">  </w:t>
      </w:r>
      <w:r w:rsidRPr="00307FE3">
        <w:rPr>
          <w:noProof/>
        </w:rPr>
        <w:sym w:font="Wingdings" w:char="F085"/>
      </w:r>
      <w:r>
        <w:rPr>
          <w:noProof/>
        </w:rPr>
        <w:t xml:space="preserve">  )</w:t>
      </w:r>
    </w:p>
    <w:p w:rsidR="00FF4431" w:rsidRDefault="00FF4431" w:rsidP="00FF4431">
      <w:r>
        <w:lastRenderedPageBreak/>
        <w:t>What was the average time necessary to get answers to your questions by other co-beneficiaries?</w:t>
      </w:r>
    </w:p>
    <w:p w:rsidR="00FF4431" w:rsidRDefault="00FF4431" w:rsidP="00FF4431">
      <w:pPr>
        <w:pStyle w:val="ListParagraph"/>
        <w:numPr>
          <w:ilvl w:val="0"/>
          <w:numId w:val="10"/>
        </w:numPr>
      </w:pPr>
      <w:r>
        <w:t>Less than 1 day</w:t>
      </w:r>
    </w:p>
    <w:p w:rsidR="00FF4431" w:rsidRDefault="00FF4431" w:rsidP="00FF4431">
      <w:pPr>
        <w:pStyle w:val="ListParagraph"/>
        <w:numPr>
          <w:ilvl w:val="0"/>
          <w:numId w:val="10"/>
        </w:numPr>
      </w:pPr>
      <w:r>
        <w:t>1 day</w:t>
      </w:r>
    </w:p>
    <w:p w:rsidR="00FF4431" w:rsidRDefault="00FF4431" w:rsidP="00FF4431">
      <w:pPr>
        <w:pStyle w:val="ListParagraph"/>
        <w:numPr>
          <w:ilvl w:val="0"/>
          <w:numId w:val="10"/>
        </w:numPr>
      </w:pPr>
      <w:r>
        <w:t xml:space="preserve">A few days </w:t>
      </w:r>
    </w:p>
    <w:p w:rsidR="00FF4431" w:rsidRDefault="00FF4431" w:rsidP="00FF4431">
      <w:pPr>
        <w:pStyle w:val="ListParagraph"/>
        <w:numPr>
          <w:ilvl w:val="0"/>
          <w:numId w:val="10"/>
        </w:numPr>
      </w:pPr>
      <w:r>
        <w:t>Over 1 week</w:t>
      </w:r>
    </w:p>
    <w:p w:rsidR="00FF4431" w:rsidRDefault="00FF4431" w:rsidP="00FF4431"/>
    <w:p w:rsidR="0065326B" w:rsidRDefault="0065326B" w:rsidP="00FF4431">
      <w:r>
        <w:t>How do you rate your satisfaction with communication standards and procedures?</w:t>
      </w:r>
    </w:p>
    <w:p w:rsidR="0065326B" w:rsidRDefault="0065326B" w:rsidP="00FF4431">
      <w:pPr>
        <w:rPr>
          <w:noProof/>
        </w:rPr>
      </w:pPr>
      <w:r>
        <w:t>(</w:t>
      </w:r>
      <w:proofErr w:type="gramStart"/>
      <w:r>
        <w:t>very</w:t>
      </w:r>
      <w:proofErr w:type="gramEnd"/>
      <w:r>
        <w:t xml:space="preserve"> poor &lt;-</w:t>
      </w:r>
      <w:r>
        <w:t xml:space="preserve">  </w:t>
      </w:r>
      <w:r w:rsidRPr="00307FE3">
        <w:rPr>
          <w:noProof/>
        </w:rPr>
        <w:sym w:font="Wingdings" w:char="F081"/>
      </w:r>
      <w:r>
        <w:rPr>
          <w:noProof/>
        </w:rPr>
        <w:t xml:space="preserve">  </w:t>
      </w:r>
      <w:r w:rsidRPr="00307FE3">
        <w:rPr>
          <w:noProof/>
        </w:rPr>
        <w:sym w:font="Wingdings" w:char="F082"/>
      </w:r>
      <w:r>
        <w:rPr>
          <w:noProof/>
        </w:rPr>
        <w:t xml:space="preserve">  </w:t>
      </w:r>
      <w:r w:rsidRPr="00307FE3">
        <w:rPr>
          <w:noProof/>
        </w:rPr>
        <w:sym w:font="Wingdings" w:char="F083"/>
      </w:r>
      <w:r>
        <w:rPr>
          <w:noProof/>
        </w:rPr>
        <w:t xml:space="preserve">  </w:t>
      </w:r>
      <w:r w:rsidRPr="00307FE3">
        <w:rPr>
          <w:noProof/>
        </w:rPr>
        <w:sym w:font="Wingdings" w:char="F084"/>
      </w:r>
      <w:r>
        <w:rPr>
          <w:noProof/>
        </w:rPr>
        <w:t xml:space="preserve">  </w:t>
      </w:r>
      <w:r w:rsidRPr="00307FE3">
        <w:rPr>
          <w:noProof/>
        </w:rPr>
        <w:sym w:font="Wingdings" w:char="F085"/>
      </w:r>
      <w:r>
        <w:rPr>
          <w:noProof/>
        </w:rPr>
        <w:t xml:space="preserve">  </w:t>
      </w:r>
      <w:r>
        <w:rPr>
          <w:noProof/>
        </w:rPr>
        <w:t>very good -&gt;</w:t>
      </w:r>
      <w:r>
        <w:rPr>
          <w:noProof/>
        </w:rPr>
        <w:t>)</w:t>
      </w:r>
    </w:p>
    <w:p w:rsidR="0065326B" w:rsidRDefault="0065326B" w:rsidP="00FF4431">
      <w:pPr>
        <w:rPr>
          <w:noProof/>
        </w:rPr>
      </w:pPr>
    </w:p>
    <w:p w:rsidR="0065326B" w:rsidRDefault="002D1E59" w:rsidP="00FF4431">
      <w:r>
        <w:t>Overall, how well did project partners work together?</w:t>
      </w:r>
    </w:p>
    <w:p w:rsidR="002D1E59" w:rsidRDefault="002D1E59" w:rsidP="002D1E59">
      <w:pPr>
        <w:pStyle w:val="ListParagraph"/>
        <w:numPr>
          <w:ilvl w:val="0"/>
          <w:numId w:val="10"/>
        </w:numPr>
      </w:pPr>
      <w:r>
        <w:t>Very well</w:t>
      </w:r>
    </w:p>
    <w:p w:rsidR="002D1E59" w:rsidRDefault="002D1E59" w:rsidP="002D1E59">
      <w:pPr>
        <w:pStyle w:val="ListParagraph"/>
        <w:numPr>
          <w:ilvl w:val="0"/>
          <w:numId w:val="10"/>
        </w:numPr>
      </w:pPr>
      <w:r>
        <w:t>Quite well</w:t>
      </w:r>
    </w:p>
    <w:p w:rsidR="002D1E59" w:rsidRDefault="002D1E59" w:rsidP="002D1E59">
      <w:pPr>
        <w:pStyle w:val="ListParagraph"/>
        <w:numPr>
          <w:ilvl w:val="0"/>
          <w:numId w:val="10"/>
        </w:numPr>
      </w:pPr>
      <w:r>
        <w:t xml:space="preserve">Not well as </w:t>
      </w:r>
    </w:p>
    <w:p w:rsidR="002D1E59" w:rsidRDefault="002D1E59" w:rsidP="002D1E59"/>
    <w:p w:rsidR="002D1E59" w:rsidRDefault="002D1E59" w:rsidP="002D1E59">
      <w:r>
        <w:t>What were the main problems in the cooperation between members of the project consortia?</w:t>
      </w:r>
    </w:p>
    <w:p w:rsidR="00F72A0C" w:rsidRDefault="00F72A0C" w:rsidP="00053144"/>
    <w:p w:rsidR="00053144" w:rsidRDefault="00053144" w:rsidP="00053144">
      <w:pPr>
        <w:pStyle w:val="Heading1"/>
      </w:pPr>
      <w:bookmarkStart w:id="24" w:name="_Toc5250067"/>
      <w:r>
        <w:t>Evaluation of the Deliverables</w:t>
      </w:r>
      <w:bookmarkEnd w:id="24"/>
    </w:p>
    <w:p w:rsidR="00053144" w:rsidRDefault="002D1E59" w:rsidP="00053144">
      <w:r>
        <w:t xml:space="preserve">For the Evaluation of the </w:t>
      </w:r>
      <w:r>
        <w:t>Deliverables</w:t>
      </w:r>
      <w:r>
        <w:t xml:space="preserve"> members of consortium should answer the following questions:</w:t>
      </w:r>
    </w:p>
    <w:p w:rsidR="002D1E59" w:rsidRDefault="002D1E59" w:rsidP="00053144">
      <w:r>
        <w:t>What are the main problems in the cooperation?</w:t>
      </w:r>
    </w:p>
    <w:p w:rsidR="002D1E59" w:rsidRDefault="002D1E59" w:rsidP="00053144">
      <w:r>
        <w:t xml:space="preserve">Did </w:t>
      </w:r>
      <w:r w:rsidR="00894498">
        <w:t>the project achieve the envisaged outputs? (Yes / No / Partially)</w:t>
      </w:r>
    </w:p>
    <w:p w:rsidR="002D1E59" w:rsidRDefault="00894498" w:rsidP="00053144">
      <w:r>
        <w:t xml:space="preserve">How would you </w:t>
      </w:r>
      <w:proofErr w:type="spellStart"/>
      <w:r>
        <w:t>assesss</w:t>
      </w:r>
      <w:proofErr w:type="spellEnd"/>
      <w:r>
        <w:t xml:space="preserve"> the quality of the outputs achieved?</w:t>
      </w:r>
    </w:p>
    <w:p w:rsidR="00894498" w:rsidRDefault="00894498" w:rsidP="00894498">
      <w:pPr>
        <w:pStyle w:val="ListParagraph"/>
        <w:numPr>
          <w:ilvl w:val="0"/>
          <w:numId w:val="10"/>
        </w:numPr>
      </w:pPr>
      <w:proofErr w:type="spellStart"/>
      <w:r>
        <w:t>Exceded</w:t>
      </w:r>
      <w:proofErr w:type="spellEnd"/>
      <w:r>
        <w:t xml:space="preserve"> expectations</w:t>
      </w:r>
    </w:p>
    <w:p w:rsidR="00894498" w:rsidRDefault="00894498" w:rsidP="00894498">
      <w:pPr>
        <w:pStyle w:val="ListParagraph"/>
        <w:numPr>
          <w:ilvl w:val="0"/>
          <w:numId w:val="10"/>
        </w:numPr>
      </w:pPr>
      <w:r>
        <w:t>Met expectations</w:t>
      </w:r>
    </w:p>
    <w:p w:rsidR="00894498" w:rsidRDefault="00894498" w:rsidP="00894498">
      <w:pPr>
        <w:pStyle w:val="ListParagraph"/>
        <w:numPr>
          <w:ilvl w:val="0"/>
          <w:numId w:val="10"/>
        </w:numPr>
      </w:pPr>
      <w:r>
        <w:t xml:space="preserve">Did not </w:t>
      </w:r>
      <w:proofErr w:type="spellStart"/>
      <w:r>
        <w:t>meed</w:t>
      </w:r>
      <w:proofErr w:type="spellEnd"/>
      <w:r>
        <w:t xml:space="preserve"> our expectations</w:t>
      </w:r>
    </w:p>
    <w:p w:rsidR="00A47D68" w:rsidRDefault="00A47D68" w:rsidP="00A47D68">
      <w:r>
        <w:t>What do you see as the project’s main achievements at this stage?</w:t>
      </w:r>
    </w:p>
    <w:p w:rsidR="00894498" w:rsidRDefault="00894498" w:rsidP="00053144"/>
    <w:p w:rsidR="00053144" w:rsidRDefault="00053144" w:rsidP="00053144">
      <w:pPr>
        <w:pStyle w:val="Heading1"/>
      </w:pPr>
      <w:bookmarkStart w:id="25" w:name="_Toc5250068"/>
      <w:r>
        <w:t>Evaluation of the Equipment</w:t>
      </w:r>
      <w:bookmarkEnd w:id="25"/>
    </w:p>
    <w:p w:rsidR="00053144" w:rsidRDefault="00A47D68" w:rsidP="00053144">
      <w:r>
        <w:t xml:space="preserve">For the Evaluation of the </w:t>
      </w:r>
      <w:r>
        <w:t>Equipment</w:t>
      </w:r>
      <w:r>
        <w:t xml:space="preserve"> members of consortium should answer the following questions:</w:t>
      </w:r>
    </w:p>
    <w:p w:rsidR="00A47D68" w:rsidRDefault="00A47D68" w:rsidP="00053144">
      <w:r>
        <w:t>Please, o</w:t>
      </w:r>
      <w:r w:rsidRPr="00A47D68">
        <w:t>utline the equipment purchased</w:t>
      </w:r>
      <w:r>
        <w:t>.</w:t>
      </w:r>
    </w:p>
    <w:p w:rsidR="00A47D68" w:rsidRDefault="00A47D68" w:rsidP="00053144">
      <w:r>
        <w:t>Where has the equipment been installed?</w:t>
      </w:r>
    </w:p>
    <w:p w:rsidR="00A47D68" w:rsidRDefault="00A47D68" w:rsidP="00053144">
      <w:r>
        <w:lastRenderedPageBreak/>
        <w:t>W</w:t>
      </w:r>
      <w:r w:rsidRPr="00A47D68">
        <w:t xml:space="preserve">ho will benefit from it and have access to it and </w:t>
      </w:r>
      <w:r>
        <w:t>what are the plans for future maintenance.</w:t>
      </w:r>
    </w:p>
    <w:p w:rsidR="00A47D68" w:rsidRDefault="00A47D68" w:rsidP="00053144">
      <w:r w:rsidRPr="00A47D68">
        <w:t xml:space="preserve">Please also describe the activities that you plan to carry out before the end of the project, in relation to the equipment </w:t>
      </w:r>
      <w:r>
        <w:t>purchased and installed</w:t>
      </w:r>
      <w:r w:rsidRPr="00A47D68">
        <w:t>. If unforeseen changes in your original plan occurred, indicate the type of changes and the measures taken to address them.</w:t>
      </w:r>
    </w:p>
    <w:p w:rsidR="00A47D68" w:rsidRDefault="00A47D68" w:rsidP="00053144"/>
    <w:p w:rsidR="00053144" w:rsidRDefault="00053144" w:rsidP="00053144">
      <w:pPr>
        <w:pStyle w:val="Heading1"/>
      </w:pPr>
      <w:bookmarkStart w:id="26" w:name="_Toc5250069"/>
      <w:r>
        <w:t>Evaluation of the Dissemination Activities</w:t>
      </w:r>
      <w:bookmarkEnd w:id="26"/>
    </w:p>
    <w:p w:rsidR="00676BD5" w:rsidRDefault="00A47D68" w:rsidP="00797544">
      <w:r w:rsidRPr="00A47D68">
        <w:t xml:space="preserve">For the Evaluation of the </w:t>
      </w:r>
      <w:r>
        <w:t>Dissemination Activities</w:t>
      </w:r>
      <w:r w:rsidRPr="00A47D68">
        <w:t xml:space="preserve"> members of consortium should answer the following questions:</w:t>
      </w:r>
    </w:p>
    <w:p w:rsidR="00A47D68" w:rsidRDefault="00A47D68" w:rsidP="00797544">
      <w:r>
        <w:t>Please d</w:t>
      </w:r>
      <w:r w:rsidRPr="00A47D68">
        <w:t>escribe what has been done to disseminate the results of the activities carried out to date, both within the framework of the project and outside th</w:t>
      </w:r>
      <w:r>
        <w:t>e project.</w:t>
      </w:r>
    </w:p>
    <w:p w:rsidR="00A47D68" w:rsidRDefault="00A47D68" w:rsidP="00797544">
      <w:r w:rsidRPr="00A47D68">
        <w:t xml:space="preserve">In particular, you should refer to the definition of tasks and the dissemination channels used to make the project results available to larger </w:t>
      </w:r>
      <w:r>
        <w:t>audience</w:t>
      </w:r>
      <w:r w:rsidRPr="00A47D68">
        <w:t>. Please indicate any change which occurred in comparison with the original plans for dissemination and the activities you plan to carry out before the end of the project, to disseminate the project results.</w:t>
      </w:r>
    </w:p>
    <w:p w:rsidR="00797544" w:rsidRDefault="00797544" w:rsidP="00797544"/>
    <w:p w:rsidR="00797544" w:rsidRPr="00797544" w:rsidRDefault="00A47D68" w:rsidP="00A47D68">
      <w:pPr>
        <w:pStyle w:val="Heading1"/>
      </w:pPr>
      <w:bookmarkStart w:id="27" w:name="_Toc5250070"/>
      <w:r>
        <w:t>Sustainability</w:t>
      </w:r>
      <w:bookmarkEnd w:id="27"/>
    </w:p>
    <w:p w:rsidR="00797544" w:rsidRDefault="00A47D68" w:rsidP="0008754B">
      <w:r w:rsidRPr="00A47D68">
        <w:t xml:space="preserve">For the Evaluation of the </w:t>
      </w:r>
      <w:r>
        <w:t>Sustainability</w:t>
      </w:r>
      <w:r w:rsidRPr="00A47D68">
        <w:t xml:space="preserve"> members of consortium should answer the following questions:</w:t>
      </w:r>
    </w:p>
    <w:p w:rsidR="00610819" w:rsidRDefault="00DF649D" w:rsidP="0008754B">
      <w:r>
        <w:t>Will elements of the project and practices created be continued in your organization after the end of the project?</w:t>
      </w:r>
      <w:r w:rsidR="00610819">
        <w:t xml:space="preserve"> (Yes / No)</w:t>
      </w:r>
    </w:p>
    <w:p w:rsidR="00610819" w:rsidRDefault="00610819" w:rsidP="0008754B">
      <w:r>
        <w:t>Please indicate which elements will be continued and how?</w:t>
      </w:r>
    </w:p>
    <w:p w:rsidR="00610819" w:rsidRDefault="00F66624" w:rsidP="0008754B">
      <w:r>
        <w:t xml:space="preserve">Do you anticipate to have regular contact with your project partners after the endo </w:t>
      </w:r>
      <w:proofErr w:type="spellStart"/>
      <w:proofErr w:type="gramStart"/>
      <w:r>
        <w:t>fo</w:t>
      </w:r>
      <w:proofErr w:type="spellEnd"/>
      <w:proofErr w:type="gramEnd"/>
      <w:r>
        <w:t xml:space="preserve"> the project</w:t>
      </w:r>
    </w:p>
    <w:p w:rsidR="00F66624" w:rsidRDefault="00F66624" w:rsidP="0008754B">
      <w:r>
        <w:t xml:space="preserve">(Yes with all of them / </w:t>
      </w:r>
      <w:proofErr w:type="gramStart"/>
      <w:r>
        <w:t>Yes</w:t>
      </w:r>
      <w:proofErr w:type="gramEnd"/>
      <w:r>
        <w:t xml:space="preserve"> with some of them / NO))</w:t>
      </w:r>
    </w:p>
    <w:p w:rsidR="00610819" w:rsidRDefault="00F66624" w:rsidP="0008754B">
      <w:r>
        <w:t>Do you plan any joint activities with consortium members after the project? (Yes, No).</w:t>
      </w:r>
    </w:p>
    <w:p w:rsidR="00F66624" w:rsidRDefault="00F66624" w:rsidP="0008754B">
      <w:r>
        <w:t>Please specify those activities</w:t>
      </w:r>
    </w:p>
    <w:p w:rsidR="00307FE3" w:rsidRDefault="00307FE3" w:rsidP="0008754B"/>
    <w:p w:rsidR="007D1B22" w:rsidRDefault="007D1B22" w:rsidP="007D1B22">
      <w:pPr>
        <w:pStyle w:val="Heading1"/>
      </w:pPr>
      <w:bookmarkStart w:id="28" w:name="_Toc5250071"/>
      <w:r>
        <w:t>Risk Management</w:t>
      </w:r>
      <w:bookmarkEnd w:id="28"/>
    </w:p>
    <w:p w:rsidR="007D1B22" w:rsidRDefault="007D1B22" w:rsidP="0008754B">
      <w:r>
        <w:t xml:space="preserve">The following </w:t>
      </w:r>
      <w:r w:rsidR="00BA3E32">
        <w:t xml:space="preserve">possible </w:t>
      </w:r>
      <w:r>
        <w:t>risks were identified:</w:t>
      </w:r>
    </w:p>
    <w:p w:rsidR="007D1B22" w:rsidRDefault="007D1B22" w:rsidP="007D1B22">
      <w:pPr>
        <w:pStyle w:val="ListParagraph"/>
        <w:numPr>
          <w:ilvl w:val="0"/>
          <w:numId w:val="10"/>
        </w:numPr>
      </w:pPr>
      <w:r>
        <w:t>L</w:t>
      </w:r>
      <w:r>
        <w:t>ack of communication between partners</w:t>
      </w:r>
    </w:p>
    <w:p w:rsidR="007D1B22" w:rsidRDefault="007D1B22" w:rsidP="007D1B22">
      <w:pPr>
        <w:pStyle w:val="ListParagraph"/>
        <w:numPr>
          <w:ilvl w:val="0"/>
          <w:numId w:val="10"/>
        </w:numPr>
      </w:pPr>
      <w:r>
        <w:t>Workforce</w:t>
      </w:r>
      <w:r>
        <w:t xml:space="preserve"> Capacity</w:t>
      </w:r>
    </w:p>
    <w:p w:rsidR="00BA3E32" w:rsidRDefault="00BA3E32" w:rsidP="007D1B22">
      <w:pPr>
        <w:pStyle w:val="ListParagraph"/>
        <w:numPr>
          <w:ilvl w:val="0"/>
          <w:numId w:val="10"/>
        </w:numPr>
      </w:pPr>
      <w:r>
        <w:t>Prolonged tenders for the purchase of the equipment</w:t>
      </w:r>
    </w:p>
    <w:p w:rsidR="007D1B22" w:rsidRDefault="007D1B22" w:rsidP="007D1B22">
      <w:pPr>
        <w:pStyle w:val="ListParagraph"/>
        <w:numPr>
          <w:ilvl w:val="0"/>
          <w:numId w:val="10"/>
        </w:numPr>
      </w:pPr>
      <w:r>
        <w:t>Lack of engagement, poor attendance and drop-out</w:t>
      </w:r>
    </w:p>
    <w:p w:rsidR="007D1B22" w:rsidRDefault="007D1B22" w:rsidP="007D1B22">
      <w:pPr>
        <w:pStyle w:val="ListParagraph"/>
        <w:numPr>
          <w:ilvl w:val="0"/>
          <w:numId w:val="10"/>
        </w:numPr>
      </w:pPr>
      <w:r>
        <w:t>Disagreement between partners</w:t>
      </w:r>
    </w:p>
    <w:p w:rsidR="007D1B22" w:rsidRDefault="007D1B22" w:rsidP="007D1B22">
      <w:pPr>
        <w:pStyle w:val="ListParagraph"/>
        <w:numPr>
          <w:ilvl w:val="0"/>
          <w:numId w:val="10"/>
        </w:numPr>
      </w:pPr>
      <w:r>
        <w:t>Timely delivery and quality</w:t>
      </w:r>
    </w:p>
    <w:p w:rsidR="007D1B22" w:rsidRDefault="007D1B22" w:rsidP="007D1B22">
      <w:pPr>
        <w:pStyle w:val="ListParagraph"/>
        <w:numPr>
          <w:ilvl w:val="0"/>
          <w:numId w:val="10"/>
        </w:numPr>
      </w:pPr>
      <w:r>
        <w:lastRenderedPageBreak/>
        <w:t>External events</w:t>
      </w:r>
    </w:p>
    <w:p w:rsidR="007D1B22" w:rsidRDefault="007D1B22" w:rsidP="007D1B22">
      <w:r>
        <w:t>For each identified risk the mitigation actions should be taken.</w:t>
      </w:r>
    </w:p>
    <w:p w:rsidR="00854F47" w:rsidRDefault="00854F47">
      <w:pPr>
        <w:rPr>
          <w:rFonts w:asciiTheme="majorHAnsi" w:eastAsiaTheme="majorEastAsia" w:hAnsiTheme="majorHAnsi" w:cstheme="majorBidi"/>
          <w:color w:val="365F91" w:themeColor="accent1" w:themeShade="BF"/>
          <w:sz w:val="32"/>
          <w:szCs w:val="32"/>
          <w:highlight w:val="lightGray"/>
        </w:rPr>
      </w:pPr>
      <w:r>
        <w:rPr>
          <w:highlight w:val="lightGray"/>
        </w:rPr>
        <w:br w:type="page"/>
      </w:r>
    </w:p>
    <w:p w:rsidR="0008754B" w:rsidRDefault="00854F47" w:rsidP="00854F47">
      <w:pPr>
        <w:pStyle w:val="Heading1"/>
        <w:ind w:left="360"/>
      </w:pPr>
      <w:bookmarkStart w:id="29" w:name="_Toc5250072"/>
      <w:r>
        <w:lastRenderedPageBreak/>
        <w:t>Annexes</w:t>
      </w:r>
      <w:bookmarkEnd w:id="29"/>
    </w:p>
    <w:p w:rsidR="00854F47" w:rsidRDefault="00854F47" w:rsidP="00E56F9A">
      <w:pPr>
        <w:pStyle w:val="Heading1"/>
        <w:numPr>
          <w:ilvl w:val="0"/>
          <w:numId w:val="0"/>
        </w:numPr>
      </w:pPr>
      <w:bookmarkStart w:id="30" w:name="_Toc5250073"/>
      <w:r>
        <w:t>Annex A: Sample of the meeting evaluation (Kick off Meeting)</w:t>
      </w:r>
      <w:bookmarkEnd w:id="30"/>
    </w:p>
    <w:p w:rsidR="00854F47" w:rsidRDefault="00854F47" w:rsidP="00854F47">
      <w:pPr>
        <w:spacing w:after="0" w:line="254" w:lineRule="auto"/>
      </w:pPr>
      <w:r>
        <w:rPr>
          <w:sz w:val="35"/>
        </w:rPr>
        <w:t>MARDS Erasmus+ February 2019 Kick off Meeting Questionnaire</w:t>
      </w:r>
    </w:p>
    <w:p w:rsidR="00854F47" w:rsidRDefault="00854F47" w:rsidP="00854F47">
      <w:pPr>
        <w:spacing w:after="189" w:line="264" w:lineRule="auto"/>
        <w:ind w:left="10" w:hanging="10"/>
      </w:pPr>
      <w:r>
        <w:rPr>
          <w:rFonts w:ascii="Arial" w:eastAsia="Arial" w:hAnsi="Arial" w:cs="Arial"/>
        </w:rPr>
        <w:t xml:space="preserve">Kick off meeting questionnaire of MARDS Erasmus+ Project held in Podgorica from 20.2. </w:t>
      </w:r>
      <w:proofErr w:type="gramStart"/>
      <w:r>
        <w:rPr>
          <w:rFonts w:ascii="Arial" w:eastAsia="Arial" w:hAnsi="Arial" w:cs="Arial"/>
        </w:rPr>
        <w:t>to</w:t>
      </w:r>
      <w:proofErr w:type="gramEnd"/>
      <w:r>
        <w:rPr>
          <w:rFonts w:ascii="Arial" w:eastAsia="Arial" w:hAnsi="Arial" w:cs="Arial"/>
        </w:rPr>
        <w:t xml:space="preserve"> 23.2. 2019 [Reforming doctoral studies in Montenegro and Albania - good practice paradigm 598465-EPP1-2018-1-ME-EPPKA2-CBHE-SP].</w:t>
      </w:r>
    </w:p>
    <w:p w:rsidR="00854F47" w:rsidRDefault="00854F47" w:rsidP="00854F47">
      <w:pPr>
        <w:spacing w:after="189" w:line="264" w:lineRule="auto"/>
        <w:ind w:left="10" w:hanging="10"/>
      </w:pPr>
      <w:r>
        <w:rPr>
          <w:rFonts w:ascii="Arial" w:eastAsia="Arial" w:hAnsi="Arial" w:cs="Arial"/>
        </w:rPr>
        <w:t>Your responses will be treated in strict confidentiality.</w:t>
      </w:r>
    </w:p>
    <w:p w:rsidR="00854F47" w:rsidRDefault="00854F47" w:rsidP="00854F47">
      <w:pPr>
        <w:spacing w:after="673" w:line="259" w:lineRule="auto"/>
      </w:pPr>
      <w:r>
        <w:rPr>
          <w:rFonts w:ascii="Arial" w:eastAsia="Arial" w:hAnsi="Arial" w:cs="Arial"/>
          <w:color w:val="C43B1D"/>
        </w:rPr>
        <w:t>* Mandatory</w:t>
      </w:r>
    </w:p>
    <w:p w:rsidR="00854F47" w:rsidRDefault="00854F47" w:rsidP="00E56F9A">
      <w:pPr>
        <w:pStyle w:val="Heading1"/>
        <w:numPr>
          <w:ilvl w:val="0"/>
          <w:numId w:val="0"/>
        </w:numPr>
        <w:ind w:left="-437"/>
      </w:pPr>
      <w:bookmarkStart w:id="31" w:name="_Toc5250074"/>
      <w:r>
        <w:t>General data</w:t>
      </w:r>
      <w:bookmarkEnd w:id="31"/>
    </w:p>
    <w:p w:rsidR="00854F47" w:rsidRDefault="00854F47" w:rsidP="00854F47">
      <w:pPr>
        <w:spacing w:after="454" w:line="259" w:lineRule="auto"/>
        <w:ind w:left="-4" w:right="-171"/>
      </w:pPr>
      <w:r>
        <w:rPr>
          <w:rFonts w:ascii="Calibri" w:eastAsia="Calibri" w:hAnsi="Calibri" w:cs="Calibri"/>
          <w:b/>
          <w:noProof/>
          <w:lang w:val="sl-SI" w:eastAsia="sl-SI" w:bidi="bn-BD"/>
        </w:rPr>
        <mc:AlternateContent>
          <mc:Choice Requires="wpg">
            <w:drawing>
              <wp:inline distT="0" distB="0" distL="0" distR="0" wp14:anchorId="7BA975E3" wp14:editId="2F1C92B5">
                <wp:extent cx="5605900" cy="9534"/>
                <wp:effectExtent l="0" t="0" r="0" b="0"/>
                <wp:docPr id="3298" name="Group 3298"/>
                <wp:cNvGraphicFramePr/>
                <a:graphic xmlns:a="http://schemas.openxmlformats.org/drawingml/2006/main">
                  <a:graphicData uri="http://schemas.microsoft.com/office/word/2010/wordprocessingGroup">
                    <wpg:wgp>
                      <wpg:cNvGrpSpPr/>
                      <wpg:grpSpPr>
                        <a:xfrm>
                          <a:off x="0" y="0"/>
                          <a:ext cx="5605900" cy="9534"/>
                          <a:chOff x="0" y="0"/>
                          <a:chExt cx="5605900" cy="9534"/>
                        </a:xfrm>
                      </wpg:grpSpPr>
                      <wps:wsp>
                        <wps:cNvPr id="4606" name="Shape 4606"/>
                        <wps:cNvSpPr/>
                        <wps:spPr>
                          <a:xfrm>
                            <a:off x="0" y="0"/>
                            <a:ext cx="5605900" cy="9534"/>
                          </a:xfrm>
                          <a:custGeom>
                            <a:avLst/>
                            <a:gdLst/>
                            <a:ahLst/>
                            <a:cxnLst/>
                            <a:rect l="0" t="0" r="0" b="0"/>
                            <a:pathLst>
                              <a:path w="5605900" h="9534">
                                <a:moveTo>
                                  <a:pt x="0" y="0"/>
                                </a:moveTo>
                                <a:lnTo>
                                  <a:pt x="5605900" y="0"/>
                                </a:lnTo>
                                <a:lnTo>
                                  <a:pt x="5605900" y="9534"/>
                                </a:lnTo>
                                <a:lnTo>
                                  <a:pt x="0" y="95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28DE4E3" id="Group 3298" o:spid="_x0000_s1026" style="width:441.4pt;height:.75pt;mso-position-horizontal-relative:char;mso-position-vertical-relative:line" coordsize="560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adXeAIAAFUGAAAOAAAAZHJzL2Uyb0RvYy54bWykVdtu2zAMfR+wfxD8vthJm2wx4vRh3fIy&#10;bEXbfYAiS7YB3SApcfL3o+hLjHTrgDYPNi0dUjyHFLO5OylJjtz5xugimc+yhHDNTNnoqkh+P3//&#10;9CUhPlBdUmk0L5Iz98nd9uOHTWtzvjC1kSV3BIJon7e2SOoQbJ6mntVcUT8zlmvYFMYpGuDTVWnp&#10;aAvRlUwXWbZKW+NK6wzj3sPqfbeZbDG+EJyFX0J4HogsEsgt4NPhcx+f6XZD88pRWzesT4O+IQtF&#10;Gw2HjqHuaaDk4JoXoVTDnPFGhBkzKjVCNIwjB2Azz67Y7Jw5WORS5W1lR5lA2iud3hyW/Tw+ONKU&#10;RXKzWEOtNFVQJTyY4AoI1NoqB9zO2Sf74PqFqvuKnE/CqfgGNuSE0p5HafkpEAaLy1W2XGdQAQZ7&#10;6+XNbac8q6E8L5xY/e01t3Q4Mo2ZjYm0FlrIX1Ty71PpqaaWo/g+su9Vul1lq0ElRBBcQVEQN0rk&#10;cw9qvUufkSjN2cGHHTeoMz3+8KFr3HKwaD1Y7KQH00H7v9r4loboF5OMJmknhar7OsVNZY782SAs&#10;XFULcrzsSj1FjTUf2gGwA2J4W4w3RQ7N8U8wNNGkh/4Dwxs+YsCIPLeb3kDuYE/VlTrKEDuVwjwS&#10;kga82KoJMKhko2DKLT5n0MpQAQwMr9h6XbXRCmfJo1hSP3IBlwsvRVzwrtp/lY4caRxH+MPgVNqa&#10;9qt93B7anwFxor9opBxDztH1byG7zHpw9OM4CUfPrPNkfTbdOIShAqSHoQjMRic82egw+msY5Zjm&#10;hG0096Y844BAQeAuojQ4u5BHP2fjcJx+I+ryb7D9AwAA//8DAFBLAwQUAAYACAAAACEA8PNjztoA&#10;AAADAQAADwAAAGRycy9kb3ducmV2LnhtbEyPQUvDQBCF70L/wzIFb3aTSiXEbEop6qkItoJ4mybT&#10;JDQ7G7LbJP33jl7sZeDxHm++l60n26qBet84NhAvIlDEhSsbrgx8Hl4fElA+IJfYOiYDV/Kwzmd3&#10;GaalG/mDhn2olJSwT9FAHUKXau2Lmiz6heuIxTu53mIQ2Ve67HGUctvqZRQ9aYsNy4caO9rWVJz3&#10;F2vgbcRx8xi/DLvzaXv9Pqzev3YxGXM/nzbPoAJN4T8Mv/iCDrkwHd2FS69aAzIk/F3xkmQpM44S&#10;WoHOM33Lnv8AAAD//wMAUEsBAi0AFAAGAAgAAAAhALaDOJL+AAAA4QEAABMAAAAAAAAAAAAAAAAA&#10;AAAAAFtDb250ZW50X1R5cGVzXS54bWxQSwECLQAUAAYACAAAACEAOP0h/9YAAACUAQAACwAAAAAA&#10;AAAAAAAAAAAvAQAAX3JlbHMvLnJlbHNQSwECLQAUAAYACAAAACEACQWnV3gCAABVBgAADgAAAAAA&#10;AAAAAAAAAAAuAgAAZHJzL2Uyb0RvYy54bWxQSwECLQAUAAYACAAAACEA8PNjztoAAAADAQAADwAA&#10;AAAAAAAAAAAAAADSBAAAZHJzL2Rvd25yZXYueG1sUEsFBgAAAAAEAAQA8wAAANkFAAAAAA==&#10;">
                <v:shape id="Shape 4606" o:spid="_x0000_s1027" style="position:absolute;width:56059;height:95;visibility:visible;mso-wrap-style:square;v-text-anchor:top" coordsize="5605900,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5GcccA&#10;AADdAAAADwAAAGRycy9kb3ducmV2LnhtbESPT2vCQBTE70K/w/IKvelGK7FNXUXE+ufYtBR7e2Rf&#10;k9Ds25DdxsRP7wqCx2FmfsPMl52pREuNKy0rGI8iEMSZ1SXnCr4+34cvIJxH1lhZJgU9OVguHgZz&#10;TLQ98Qe1qc9FgLBLUEHhfZ1I6bKCDLqRrYmD92sbgz7IJpe6wVOAm0pOoiiWBksOCwXWtC4o+0v/&#10;jYJ63K+eN7PX9jDbHnf8/WPPk/6o1NNjt3oD4anz9/CtvdcKpnEUw/VNeAJy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RnHHAAAA3QAAAA8AAAAAAAAAAAAAAAAAmAIAAGRy&#10;cy9kb3ducmV2LnhtbFBLBQYAAAAABAAEAPUAAACMAwAAAAA=&#10;" path="m,l5605900,r,9534l,9534,,e" fillcolor="black" stroked="f" strokeweight="0">
                  <v:stroke miterlimit="83231f" joinstyle="miter"/>
                  <v:path arrowok="t" textboxrect="0,0,5605900,9534"/>
                </v:shape>
                <w10:anchorlock/>
              </v:group>
            </w:pict>
          </mc:Fallback>
        </mc:AlternateContent>
      </w:r>
    </w:p>
    <w:p w:rsidR="00854F47" w:rsidRDefault="00854F47" w:rsidP="00854F47">
      <w:pPr>
        <w:numPr>
          <w:ilvl w:val="0"/>
          <w:numId w:val="13"/>
        </w:numPr>
        <w:spacing w:after="135" w:line="321" w:lineRule="auto"/>
        <w:ind w:right="5751" w:hanging="229"/>
      </w:pPr>
      <w:r>
        <w:t>Country of origin</w:t>
      </w:r>
    </w:p>
    <w:p w:rsidR="00854F47" w:rsidRDefault="00854F47" w:rsidP="00854F47">
      <w:pPr>
        <w:spacing w:after="129" w:line="264" w:lineRule="auto"/>
        <w:ind w:left="479" w:hanging="10"/>
      </w:pPr>
      <w:r>
        <w:rPr>
          <w:rFonts w:ascii="Calibri" w:eastAsia="Calibri" w:hAnsi="Calibri" w:cs="Calibri"/>
          <w:b/>
          <w:noProof/>
          <w:lang w:val="sl-SI" w:eastAsia="sl-SI" w:bidi="bn-BD"/>
        </w:rPr>
        <mc:AlternateContent>
          <mc:Choice Requires="wpg">
            <w:drawing>
              <wp:anchor distT="0" distB="0" distL="114300" distR="114300" simplePos="0" relativeHeight="251655168" behindDoc="0" locked="0" layoutInCell="1" allowOverlap="1" wp14:anchorId="7634EC5D" wp14:editId="675C97FB">
                <wp:simplePos x="0" y="0"/>
                <wp:positionH relativeFrom="column">
                  <wp:posOffset>297932</wp:posOffset>
                </wp:positionH>
                <wp:positionV relativeFrom="paragraph">
                  <wp:posOffset>-6973</wp:posOffset>
                </wp:positionV>
                <wp:extent cx="266948" cy="1353805"/>
                <wp:effectExtent l="0" t="0" r="0" b="0"/>
                <wp:wrapSquare wrapText="bothSides"/>
                <wp:docPr id="3301" name="Group 3301"/>
                <wp:cNvGraphicFramePr/>
                <a:graphic xmlns:a="http://schemas.openxmlformats.org/drawingml/2006/main">
                  <a:graphicData uri="http://schemas.microsoft.com/office/word/2010/wordprocessingGroup">
                    <wpg:wgp>
                      <wpg:cNvGrpSpPr/>
                      <wpg:grpSpPr>
                        <a:xfrm>
                          <a:off x="0" y="0"/>
                          <a:ext cx="266948" cy="1353805"/>
                          <a:chOff x="0" y="0"/>
                          <a:chExt cx="266948" cy="1353805"/>
                        </a:xfrm>
                      </wpg:grpSpPr>
                      <wps:wsp>
                        <wps:cNvPr id="91" name="Shape 91"/>
                        <wps:cNvSpPr/>
                        <wps:spPr>
                          <a:xfrm>
                            <a:off x="0" y="0"/>
                            <a:ext cx="266948" cy="162075"/>
                          </a:xfrm>
                          <a:custGeom>
                            <a:avLst/>
                            <a:gdLst/>
                            <a:ahLst/>
                            <a:cxnLst/>
                            <a:rect l="0" t="0" r="0" b="0"/>
                            <a:pathLst>
                              <a:path w="266948" h="162075">
                                <a:moveTo>
                                  <a:pt x="0" y="81038"/>
                                </a:moveTo>
                                <a:cubicBezTo>
                                  <a:pt x="0" y="75716"/>
                                  <a:pt x="519" y="70446"/>
                                  <a:pt x="1557" y="65228"/>
                                </a:cubicBezTo>
                                <a:cubicBezTo>
                                  <a:pt x="2595" y="60009"/>
                                  <a:pt x="4132" y="54942"/>
                                  <a:pt x="6169" y="50026"/>
                                </a:cubicBezTo>
                                <a:cubicBezTo>
                                  <a:pt x="8205" y="45110"/>
                                  <a:pt x="10701" y="40440"/>
                                  <a:pt x="13657" y="36015"/>
                                </a:cubicBezTo>
                                <a:cubicBezTo>
                                  <a:pt x="16614" y="31591"/>
                                  <a:pt x="19973" y="27497"/>
                                  <a:pt x="23735" y="23735"/>
                                </a:cubicBezTo>
                                <a:cubicBezTo>
                                  <a:pt x="27498" y="19972"/>
                                  <a:pt x="31591" y="16613"/>
                                  <a:pt x="36016" y="13657"/>
                                </a:cubicBezTo>
                                <a:cubicBezTo>
                                  <a:pt x="40440" y="10701"/>
                                  <a:pt x="45110" y="8205"/>
                                  <a:pt x="50026" y="6168"/>
                                </a:cubicBezTo>
                                <a:cubicBezTo>
                                  <a:pt x="54942" y="4132"/>
                                  <a:pt x="60009" y="2595"/>
                                  <a:pt x="65228" y="1557"/>
                                </a:cubicBezTo>
                                <a:cubicBezTo>
                                  <a:pt x="70447" y="519"/>
                                  <a:pt x="75717" y="0"/>
                                  <a:pt x="81038" y="0"/>
                                </a:cubicBezTo>
                                <a:lnTo>
                                  <a:pt x="185910" y="0"/>
                                </a:lnTo>
                                <a:cubicBezTo>
                                  <a:pt x="191231" y="0"/>
                                  <a:pt x="196501" y="519"/>
                                  <a:pt x="201720" y="1557"/>
                                </a:cubicBezTo>
                                <a:cubicBezTo>
                                  <a:pt x="206938" y="2595"/>
                                  <a:pt x="212006" y="4132"/>
                                  <a:pt x="216922" y="6168"/>
                                </a:cubicBezTo>
                                <a:cubicBezTo>
                                  <a:pt x="221838" y="8205"/>
                                  <a:pt x="226508" y="10701"/>
                                  <a:pt x="230932" y="13657"/>
                                </a:cubicBezTo>
                                <a:cubicBezTo>
                                  <a:pt x="235356" y="16613"/>
                                  <a:pt x="239450" y="19972"/>
                                  <a:pt x="243212" y="23735"/>
                                </a:cubicBezTo>
                                <a:cubicBezTo>
                                  <a:pt x="246975" y="27497"/>
                                  <a:pt x="250334" y="31591"/>
                                  <a:pt x="253290" y="36015"/>
                                </a:cubicBezTo>
                                <a:cubicBezTo>
                                  <a:pt x="256246" y="40440"/>
                                  <a:pt x="258743" y="45110"/>
                                  <a:pt x="260779" y="50026"/>
                                </a:cubicBezTo>
                                <a:cubicBezTo>
                                  <a:pt x="262815" y="54942"/>
                                  <a:pt x="264352" y="60009"/>
                                  <a:pt x="265390" y="65228"/>
                                </a:cubicBezTo>
                                <a:cubicBezTo>
                                  <a:pt x="266429" y="70446"/>
                                  <a:pt x="266948" y="75716"/>
                                  <a:pt x="266948" y="81038"/>
                                </a:cubicBezTo>
                                <a:cubicBezTo>
                                  <a:pt x="266948" y="86358"/>
                                  <a:pt x="266429" y="91628"/>
                                  <a:pt x="265390" y="96847"/>
                                </a:cubicBezTo>
                                <a:cubicBezTo>
                                  <a:pt x="264352" y="102065"/>
                                  <a:pt x="262815" y="107133"/>
                                  <a:pt x="260779" y="112049"/>
                                </a:cubicBezTo>
                                <a:cubicBezTo>
                                  <a:pt x="258743" y="116965"/>
                                  <a:pt x="256246" y="121635"/>
                                  <a:pt x="253290" y="126059"/>
                                </a:cubicBezTo>
                                <a:cubicBezTo>
                                  <a:pt x="250334" y="130484"/>
                                  <a:pt x="246975" y="134577"/>
                                  <a:pt x="243212" y="138340"/>
                                </a:cubicBezTo>
                                <a:cubicBezTo>
                                  <a:pt x="239450" y="142103"/>
                                  <a:pt x="235356" y="145462"/>
                                  <a:pt x="230932" y="148418"/>
                                </a:cubicBezTo>
                                <a:cubicBezTo>
                                  <a:pt x="226508" y="151374"/>
                                  <a:pt x="221838" y="153870"/>
                                  <a:pt x="216922" y="155906"/>
                                </a:cubicBezTo>
                                <a:cubicBezTo>
                                  <a:pt x="212006" y="157943"/>
                                  <a:pt x="206938" y="159480"/>
                                  <a:pt x="201720" y="160518"/>
                                </a:cubicBezTo>
                                <a:cubicBezTo>
                                  <a:pt x="196501" y="161556"/>
                                  <a:pt x="191231" y="162075"/>
                                  <a:pt x="185910" y="162075"/>
                                </a:cubicBezTo>
                                <a:lnTo>
                                  <a:pt x="81038" y="162075"/>
                                </a:lnTo>
                                <a:cubicBezTo>
                                  <a:pt x="75717" y="162075"/>
                                  <a:pt x="70447" y="161556"/>
                                  <a:pt x="65228" y="160518"/>
                                </a:cubicBezTo>
                                <a:cubicBezTo>
                                  <a:pt x="60009" y="159480"/>
                                  <a:pt x="54942" y="157943"/>
                                  <a:pt x="50026" y="155906"/>
                                </a:cubicBezTo>
                                <a:cubicBezTo>
                                  <a:pt x="45110" y="153870"/>
                                  <a:pt x="40440" y="151374"/>
                                  <a:pt x="36016" y="148417"/>
                                </a:cubicBezTo>
                                <a:cubicBezTo>
                                  <a:pt x="31591" y="145462"/>
                                  <a:pt x="27498" y="142103"/>
                                  <a:pt x="23735" y="138340"/>
                                </a:cubicBezTo>
                                <a:cubicBezTo>
                                  <a:pt x="19973" y="134577"/>
                                  <a:pt x="16614" y="130484"/>
                                  <a:pt x="13657" y="126060"/>
                                </a:cubicBezTo>
                                <a:cubicBezTo>
                                  <a:pt x="10701" y="121635"/>
                                  <a:pt x="8205" y="116965"/>
                                  <a:pt x="6169" y="112049"/>
                                </a:cubicBezTo>
                                <a:cubicBezTo>
                                  <a:pt x="4132" y="107133"/>
                                  <a:pt x="2595" y="102065"/>
                                  <a:pt x="1557" y="96847"/>
                                </a:cubicBezTo>
                                <a:cubicBezTo>
                                  <a:pt x="519" y="91628"/>
                                  <a:pt x="0" y="86358"/>
                                  <a:pt x="0" y="81038"/>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92" name="Shape 92"/>
                        <wps:cNvSpPr/>
                        <wps:spPr>
                          <a:xfrm>
                            <a:off x="0" y="238346"/>
                            <a:ext cx="266948" cy="162075"/>
                          </a:xfrm>
                          <a:custGeom>
                            <a:avLst/>
                            <a:gdLst/>
                            <a:ahLst/>
                            <a:cxnLst/>
                            <a:rect l="0" t="0" r="0" b="0"/>
                            <a:pathLst>
                              <a:path w="266948" h="162075">
                                <a:moveTo>
                                  <a:pt x="0" y="81038"/>
                                </a:moveTo>
                                <a:cubicBezTo>
                                  <a:pt x="0" y="75717"/>
                                  <a:pt x="519" y="70447"/>
                                  <a:pt x="1557" y="65228"/>
                                </a:cubicBezTo>
                                <a:cubicBezTo>
                                  <a:pt x="2595" y="60009"/>
                                  <a:pt x="4132" y="54942"/>
                                  <a:pt x="6169" y="50026"/>
                                </a:cubicBezTo>
                                <a:cubicBezTo>
                                  <a:pt x="8205" y="45110"/>
                                  <a:pt x="10701" y="40440"/>
                                  <a:pt x="13657" y="36016"/>
                                </a:cubicBezTo>
                                <a:cubicBezTo>
                                  <a:pt x="16614" y="31591"/>
                                  <a:pt x="19973" y="27498"/>
                                  <a:pt x="23735" y="23735"/>
                                </a:cubicBezTo>
                                <a:cubicBezTo>
                                  <a:pt x="27498" y="19973"/>
                                  <a:pt x="31591" y="16614"/>
                                  <a:pt x="36016" y="13657"/>
                                </a:cubicBezTo>
                                <a:cubicBezTo>
                                  <a:pt x="40440" y="10701"/>
                                  <a:pt x="45110" y="8205"/>
                                  <a:pt x="50026" y="6169"/>
                                </a:cubicBezTo>
                                <a:cubicBezTo>
                                  <a:pt x="54942" y="4132"/>
                                  <a:pt x="60009" y="2595"/>
                                  <a:pt x="65228" y="1557"/>
                                </a:cubicBezTo>
                                <a:cubicBezTo>
                                  <a:pt x="70447" y="519"/>
                                  <a:pt x="75717" y="0"/>
                                  <a:pt x="81038" y="0"/>
                                </a:cubicBezTo>
                                <a:lnTo>
                                  <a:pt x="185910" y="0"/>
                                </a:lnTo>
                                <a:cubicBezTo>
                                  <a:pt x="191231" y="0"/>
                                  <a:pt x="196501" y="519"/>
                                  <a:pt x="201720" y="1557"/>
                                </a:cubicBezTo>
                                <a:cubicBezTo>
                                  <a:pt x="206938" y="2595"/>
                                  <a:pt x="212006" y="4132"/>
                                  <a:pt x="216922" y="6169"/>
                                </a:cubicBezTo>
                                <a:cubicBezTo>
                                  <a:pt x="221838" y="8205"/>
                                  <a:pt x="226508" y="10701"/>
                                  <a:pt x="230932" y="13658"/>
                                </a:cubicBezTo>
                                <a:cubicBezTo>
                                  <a:pt x="235356" y="16614"/>
                                  <a:pt x="239450" y="19973"/>
                                  <a:pt x="243212" y="23735"/>
                                </a:cubicBezTo>
                                <a:cubicBezTo>
                                  <a:pt x="246975" y="27498"/>
                                  <a:pt x="250334" y="31591"/>
                                  <a:pt x="253290" y="36016"/>
                                </a:cubicBezTo>
                                <a:cubicBezTo>
                                  <a:pt x="256246" y="40440"/>
                                  <a:pt x="258743" y="45110"/>
                                  <a:pt x="260779" y="50026"/>
                                </a:cubicBezTo>
                                <a:cubicBezTo>
                                  <a:pt x="262815" y="54942"/>
                                  <a:pt x="264352" y="60009"/>
                                  <a:pt x="265390" y="65228"/>
                                </a:cubicBezTo>
                                <a:cubicBezTo>
                                  <a:pt x="266429" y="70446"/>
                                  <a:pt x="266948" y="75717"/>
                                  <a:pt x="266948" y="81038"/>
                                </a:cubicBezTo>
                                <a:cubicBezTo>
                                  <a:pt x="266948" y="86359"/>
                                  <a:pt x="266429" y="91628"/>
                                  <a:pt x="265390" y="96847"/>
                                </a:cubicBezTo>
                                <a:cubicBezTo>
                                  <a:pt x="264352" y="102065"/>
                                  <a:pt x="262815" y="107133"/>
                                  <a:pt x="260779" y="112049"/>
                                </a:cubicBezTo>
                                <a:cubicBezTo>
                                  <a:pt x="258743" y="116965"/>
                                  <a:pt x="256246" y="121635"/>
                                  <a:pt x="253290" y="126059"/>
                                </a:cubicBezTo>
                                <a:cubicBezTo>
                                  <a:pt x="250334" y="130484"/>
                                  <a:pt x="246975" y="134577"/>
                                  <a:pt x="243212" y="138340"/>
                                </a:cubicBezTo>
                                <a:cubicBezTo>
                                  <a:pt x="239450" y="142102"/>
                                  <a:pt x="235356" y="145461"/>
                                  <a:pt x="230932" y="148418"/>
                                </a:cubicBezTo>
                                <a:cubicBezTo>
                                  <a:pt x="226508" y="151374"/>
                                  <a:pt x="221838" y="153870"/>
                                  <a:pt x="216922" y="155906"/>
                                </a:cubicBezTo>
                                <a:cubicBezTo>
                                  <a:pt x="212006" y="157942"/>
                                  <a:pt x="206938" y="159479"/>
                                  <a:pt x="201720" y="160518"/>
                                </a:cubicBezTo>
                                <a:cubicBezTo>
                                  <a:pt x="196501" y="161556"/>
                                  <a:pt x="191231" y="162075"/>
                                  <a:pt x="185910" y="162075"/>
                                </a:cubicBezTo>
                                <a:lnTo>
                                  <a:pt x="81038" y="162075"/>
                                </a:lnTo>
                                <a:cubicBezTo>
                                  <a:pt x="75717" y="162075"/>
                                  <a:pt x="70447" y="161556"/>
                                  <a:pt x="65228" y="160518"/>
                                </a:cubicBezTo>
                                <a:cubicBezTo>
                                  <a:pt x="60009" y="159479"/>
                                  <a:pt x="54942" y="157942"/>
                                  <a:pt x="50026" y="155906"/>
                                </a:cubicBezTo>
                                <a:cubicBezTo>
                                  <a:pt x="45110" y="153870"/>
                                  <a:pt x="40440" y="151374"/>
                                  <a:pt x="36016" y="148418"/>
                                </a:cubicBezTo>
                                <a:cubicBezTo>
                                  <a:pt x="31591" y="145461"/>
                                  <a:pt x="27498" y="142102"/>
                                  <a:pt x="23735" y="138340"/>
                                </a:cubicBezTo>
                                <a:cubicBezTo>
                                  <a:pt x="19973" y="134577"/>
                                  <a:pt x="16614" y="130484"/>
                                  <a:pt x="13657" y="126059"/>
                                </a:cubicBezTo>
                                <a:cubicBezTo>
                                  <a:pt x="10701" y="121635"/>
                                  <a:pt x="8205" y="116965"/>
                                  <a:pt x="6169" y="112049"/>
                                </a:cubicBezTo>
                                <a:cubicBezTo>
                                  <a:pt x="4132" y="107133"/>
                                  <a:pt x="2595" y="102065"/>
                                  <a:pt x="1557" y="96847"/>
                                </a:cubicBezTo>
                                <a:cubicBezTo>
                                  <a:pt x="519" y="91628"/>
                                  <a:pt x="0" y="86359"/>
                                  <a:pt x="0" y="81038"/>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93" name="Shape 93"/>
                        <wps:cNvSpPr/>
                        <wps:spPr>
                          <a:xfrm>
                            <a:off x="0" y="476692"/>
                            <a:ext cx="266948" cy="162075"/>
                          </a:xfrm>
                          <a:custGeom>
                            <a:avLst/>
                            <a:gdLst/>
                            <a:ahLst/>
                            <a:cxnLst/>
                            <a:rect l="0" t="0" r="0" b="0"/>
                            <a:pathLst>
                              <a:path w="266948" h="162075">
                                <a:moveTo>
                                  <a:pt x="0" y="81038"/>
                                </a:moveTo>
                                <a:cubicBezTo>
                                  <a:pt x="0" y="75717"/>
                                  <a:pt x="519" y="70447"/>
                                  <a:pt x="1557" y="65228"/>
                                </a:cubicBezTo>
                                <a:cubicBezTo>
                                  <a:pt x="2595" y="60009"/>
                                  <a:pt x="4132" y="54942"/>
                                  <a:pt x="6169" y="50026"/>
                                </a:cubicBezTo>
                                <a:cubicBezTo>
                                  <a:pt x="8205" y="45110"/>
                                  <a:pt x="10701" y="40439"/>
                                  <a:pt x="13657" y="36015"/>
                                </a:cubicBezTo>
                                <a:cubicBezTo>
                                  <a:pt x="16614" y="31591"/>
                                  <a:pt x="19973" y="27498"/>
                                  <a:pt x="23735" y="23735"/>
                                </a:cubicBezTo>
                                <a:cubicBezTo>
                                  <a:pt x="27498" y="19973"/>
                                  <a:pt x="31591" y="16613"/>
                                  <a:pt x="36016" y="13657"/>
                                </a:cubicBezTo>
                                <a:cubicBezTo>
                                  <a:pt x="40440" y="10701"/>
                                  <a:pt x="45110" y="8205"/>
                                  <a:pt x="50026" y="6169"/>
                                </a:cubicBezTo>
                                <a:cubicBezTo>
                                  <a:pt x="54942" y="4133"/>
                                  <a:pt x="60009" y="2596"/>
                                  <a:pt x="65228" y="1557"/>
                                </a:cubicBezTo>
                                <a:cubicBezTo>
                                  <a:pt x="70447" y="519"/>
                                  <a:pt x="75717" y="0"/>
                                  <a:pt x="81038" y="0"/>
                                </a:cubicBezTo>
                                <a:lnTo>
                                  <a:pt x="185910" y="0"/>
                                </a:lnTo>
                                <a:cubicBezTo>
                                  <a:pt x="191231" y="0"/>
                                  <a:pt x="196501" y="519"/>
                                  <a:pt x="201720" y="1557"/>
                                </a:cubicBezTo>
                                <a:cubicBezTo>
                                  <a:pt x="206938" y="2595"/>
                                  <a:pt x="212006" y="4132"/>
                                  <a:pt x="216922" y="6168"/>
                                </a:cubicBezTo>
                                <a:cubicBezTo>
                                  <a:pt x="221838" y="8205"/>
                                  <a:pt x="226508" y="10701"/>
                                  <a:pt x="230932" y="13657"/>
                                </a:cubicBezTo>
                                <a:cubicBezTo>
                                  <a:pt x="235356" y="16613"/>
                                  <a:pt x="239450" y="19973"/>
                                  <a:pt x="243212" y="23735"/>
                                </a:cubicBezTo>
                                <a:cubicBezTo>
                                  <a:pt x="246975" y="27498"/>
                                  <a:pt x="250334" y="31591"/>
                                  <a:pt x="253290" y="36015"/>
                                </a:cubicBezTo>
                                <a:cubicBezTo>
                                  <a:pt x="256246" y="40439"/>
                                  <a:pt x="258743" y="45110"/>
                                  <a:pt x="260779" y="50026"/>
                                </a:cubicBezTo>
                                <a:cubicBezTo>
                                  <a:pt x="262815" y="54942"/>
                                  <a:pt x="264352" y="60009"/>
                                  <a:pt x="265390" y="65228"/>
                                </a:cubicBezTo>
                                <a:cubicBezTo>
                                  <a:pt x="266429" y="70447"/>
                                  <a:pt x="266948" y="75717"/>
                                  <a:pt x="266948" y="81038"/>
                                </a:cubicBezTo>
                                <a:cubicBezTo>
                                  <a:pt x="266948" y="86359"/>
                                  <a:pt x="266429" y="91629"/>
                                  <a:pt x="265390" y="96848"/>
                                </a:cubicBezTo>
                                <a:cubicBezTo>
                                  <a:pt x="264352" y="102066"/>
                                  <a:pt x="262815" y="107133"/>
                                  <a:pt x="260779" y="112049"/>
                                </a:cubicBezTo>
                                <a:cubicBezTo>
                                  <a:pt x="258743" y="116965"/>
                                  <a:pt x="256246" y="121635"/>
                                  <a:pt x="253290" y="126060"/>
                                </a:cubicBezTo>
                                <a:cubicBezTo>
                                  <a:pt x="250334" y="130484"/>
                                  <a:pt x="246975" y="134577"/>
                                  <a:pt x="243212" y="138340"/>
                                </a:cubicBezTo>
                                <a:cubicBezTo>
                                  <a:pt x="239450" y="142103"/>
                                  <a:pt x="235356" y="145461"/>
                                  <a:pt x="230932" y="148418"/>
                                </a:cubicBezTo>
                                <a:cubicBezTo>
                                  <a:pt x="226508" y="151374"/>
                                  <a:pt x="221838" y="153870"/>
                                  <a:pt x="216922" y="155906"/>
                                </a:cubicBezTo>
                                <a:cubicBezTo>
                                  <a:pt x="212006" y="157943"/>
                                  <a:pt x="206938" y="159480"/>
                                  <a:pt x="201720" y="160518"/>
                                </a:cubicBezTo>
                                <a:cubicBezTo>
                                  <a:pt x="196501" y="161556"/>
                                  <a:pt x="191231" y="162075"/>
                                  <a:pt x="185910" y="162075"/>
                                </a:cubicBezTo>
                                <a:lnTo>
                                  <a:pt x="81038" y="162075"/>
                                </a:lnTo>
                                <a:cubicBezTo>
                                  <a:pt x="75717" y="162075"/>
                                  <a:pt x="70447" y="161556"/>
                                  <a:pt x="65228" y="160518"/>
                                </a:cubicBezTo>
                                <a:cubicBezTo>
                                  <a:pt x="60009" y="159480"/>
                                  <a:pt x="54942" y="157943"/>
                                  <a:pt x="50026" y="155906"/>
                                </a:cubicBezTo>
                                <a:cubicBezTo>
                                  <a:pt x="45110" y="153870"/>
                                  <a:pt x="40440" y="151374"/>
                                  <a:pt x="36016" y="148418"/>
                                </a:cubicBezTo>
                                <a:cubicBezTo>
                                  <a:pt x="31591" y="145461"/>
                                  <a:pt x="27498" y="142103"/>
                                  <a:pt x="23735" y="138340"/>
                                </a:cubicBezTo>
                                <a:cubicBezTo>
                                  <a:pt x="19973" y="134577"/>
                                  <a:pt x="16614" y="130484"/>
                                  <a:pt x="13657" y="126060"/>
                                </a:cubicBezTo>
                                <a:cubicBezTo>
                                  <a:pt x="10701" y="121635"/>
                                  <a:pt x="8205" y="116965"/>
                                  <a:pt x="6169" y="112049"/>
                                </a:cubicBezTo>
                                <a:cubicBezTo>
                                  <a:pt x="4132" y="107133"/>
                                  <a:pt x="2595" y="102066"/>
                                  <a:pt x="1557" y="96848"/>
                                </a:cubicBezTo>
                                <a:cubicBezTo>
                                  <a:pt x="519" y="91629"/>
                                  <a:pt x="0" y="86359"/>
                                  <a:pt x="0" y="81038"/>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94" name="Shape 94"/>
                        <wps:cNvSpPr/>
                        <wps:spPr>
                          <a:xfrm>
                            <a:off x="0" y="715038"/>
                            <a:ext cx="266948" cy="162075"/>
                          </a:xfrm>
                          <a:custGeom>
                            <a:avLst/>
                            <a:gdLst/>
                            <a:ahLst/>
                            <a:cxnLst/>
                            <a:rect l="0" t="0" r="0" b="0"/>
                            <a:pathLst>
                              <a:path w="266948" h="162075">
                                <a:moveTo>
                                  <a:pt x="0" y="81038"/>
                                </a:moveTo>
                                <a:cubicBezTo>
                                  <a:pt x="0" y="75716"/>
                                  <a:pt x="519" y="70446"/>
                                  <a:pt x="1557" y="65228"/>
                                </a:cubicBezTo>
                                <a:cubicBezTo>
                                  <a:pt x="2595" y="60009"/>
                                  <a:pt x="4132" y="54942"/>
                                  <a:pt x="6169" y="50025"/>
                                </a:cubicBezTo>
                                <a:cubicBezTo>
                                  <a:pt x="8205" y="45109"/>
                                  <a:pt x="10701" y="40439"/>
                                  <a:pt x="13657" y="36015"/>
                                </a:cubicBezTo>
                                <a:cubicBezTo>
                                  <a:pt x="16614" y="31591"/>
                                  <a:pt x="19973" y="27497"/>
                                  <a:pt x="23735" y="23735"/>
                                </a:cubicBezTo>
                                <a:cubicBezTo>
                                  <a:pt x="27498" y="19972"/>
                                  <a:pt x="31591" y="16613"/>
                                  <a:pt x="36016" y="13657"/>
                                </a:cubicBezTo>
                                <a:cubicBezTo>
                                  <a:pt x="40440" y="10701"/>
                                  <a:pt x="45110" y="8205"/>
                                  <a:pt x="50026" y="6168"/>
                                </a:cubicBezTo>
                                <a:cubicBezTo>
                                  <a:pt x="54942" y="4132"/>
                                  <a:pt x="60009" y="2595"/>
                                  <a:pt x="65228" y="1557"/>
                                </a:cubicBezTo>
                                <a:cubicBezTo>
                                  <a:pt x="70447" y="519"/>
                                  <a:pt x="75717" y="0"/>
                                  <a:pt x="81038" y="0"/>
                                </a:cubicBezTo>
                                <a:lnTo>
                                  <a:pt x="185910" y="0"/>
                                </a:lnTo>
                                <a:cubicBezTo>
                                  <a:pt x="191231" y="0"/>
                                  <a:pt x="196501" y="519"/>
                                  <a:pt x="201720" y="1557"/>
                                </a:cubicBezTo>
                                <a:cubicBezTo>
                                  <a:pt x="206938" y="2595"/>
                                  <a:pt x="212006" y="4132"/>
                                  <a:pt x="216922" y="6168"/>
                                </a:cubicBezTo>
                                <a:cubicBezTo>
                                  <a:pt x="221838" y="8205"/>
                                  <a:pt x="226508" y="10701"/>
                                  <a:pt x="230932" y="13657"/>
                                </a:cubicBezTo>
                                <a:cubicBezTo>
                                  <a:pt x="235356" y="16613"/>
                                  <a:pt x="239450" y="19972"/>
                                  <a:pt x="243212" y="23735"/>
                                </a:cubicBezTo>
                                <a:cubicBezTo>
                                  <a:pt x="246975" y="27497"/>
                                  <a:pt x="250334" y="31591"/>
                                  <a:pt x="253290" y="36015"/>
                                </a:cubicBezTo>
                                <a:cubicBezTo>
                                  <a:pt x="256246" y="40439"/>
                                  <a:pt x="258743" y="45109"/>
                                  <a:pt x="260779" y="50025"/>
                                </a:cubicBezTo>
                                <a:cubicBezTo>
                                  <a:pt x="262815" y="54942"/>
                                  <a:pt x="264352" y="60009"/>
                                  <a:pt x="265390" y="65228"/>
                                </a:cubicBezTo>
                                <a:cubicBezTo>
                                  <a:pt x="266429" y="70446"/>
                                  <a:pt x="266948" y="75716"/>
                                  <a:pt x="266948" y="81038"/>
                                </a:cubicBezTo>
                                <a:cubicBezTo>
                                  <a:pt x="266948" y="86358"/>
                                  <a:pt x="266429" y="91628"/>
                                  <a:pt x="265390" y="96847"/>
                                </a:cubicBezTo>
                                <a:cubicBezTo>
                                  <a:pt x="264352" y="102066"/>
                                  <a:pt x="262815" y="107133"/>
                                  <a:pt x="260779" y="112049"/>
                                </a:cubicBezTo>
                                <a:cubicBezTo>
                                  <a:pt x="258743" y="116965"/>
                                  <a:pt x="256246" y="121635"/>
                                  <a:pt x="253290" y="126059"/>
                                </a:cubicBezTo>
                                <a:cubicBezTo>
                                  <a:pt x="250334" y="130484"/>
                                  <a:pt x="246975" y="134577"/>
                                  <a:pt x="243212" y="138340"/>
                                </a:cubicBezTo>
                                <a:cubicBezTo>
                                  <a:pt x="239450" y="142102"/>
                                  <a:pt x="235356" y="145461"/>
                                  <a:pt x="230932" y="148417"/>
                                </a:cubicBezTo>
                                <a:cubicBezTo>
                                  <a:pt x="226508" y="151374"/>
                                  <a:pt x="221838" y="153870"/>
                                  <a:pt x="216922" y="155906"/>
                                </a:cubicBezTo>
                                <a:cubicBezTo>
                                  <a:pt x="212006" y="157942"/>
                                  <a:pt x="206938" y="159480"/>
                                  <a:pt x="201720" y="160518"/>
                                </a:cubicBezTo>
                                <a:cubicBezTo>
                                  <a:pt x="196501" y="161556"/>
                                  <a:pt x="191231" y="162075"/>
                                  <a:pt x="185910" y="162075"/>
                                </a:cubicBezTo>
                                <a:lnTo>
                                  <a:pt x="81038" y="162075"/>
                                </a:lnTo>
                                <a:cubicBezTo>
                                  <a:pt x="75717" y="162075"/>
                                  <a:pt x="70447" y="161556"/>
                                  <a:pt x="65228" y="160518"/>
                                </a:cubicBezTo>
                                <a:cubicBezTo>
                                  <a:pt x="60009" y="159480"/>
                                  <a:pt x="54942" y="157943"/>
                                  <a:pt x="50026" y="155906"/>
                                </a:cubicBezTo>
                                <a:cubicBezTo>
                                  <a:pt x="45110" y="153870"/>
                                  <a:pt x="40440" y="151374"/>
                                  <a:pt x="36016" y="148418"/>
                                </a:cubicBezTo>
                                <a:cubicBezTo>
                                  <a:pt x="31591" y="145461"/>
                                  <a:pt x="27498" y="142102"/>
                                  <a:pt x="23735" y="138340"/>
                                </a:cubicBezTo>
                                <a:cubicBezTo>
                                  <a:pt x="19973" y="134577"/>
                                  <a:pt x="16614" y="130484"/>
                                  <a:pt x="13657" y="126059"/>
                                </a:cubicBezTo>
                                <a:cubicBezTo>
                                  <a:pt x="10701" y="121635"/>
                                  <a:pt x="8205" y="116965"/>
                                  <a:pt x="6169" y="112049"/>
                                </a:cubicBezTo>
                                <a:cubicBezTo>
                                  <a:pt x="4132" y="107133"/>
                                  <a:pt x="2595" y="102066"/>
                                  <a:pt x="1557" y="96847"/>
                                </a:cubicBezTo>
                                <a:cubicBezTo>
                                  <a:pt x="519" y="91628"/>
                                  <a:pt x="0" y="86358"/>
                                  <a:pt x="0" y="81038"/>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95" name="Shape 95"/>
                        <wps:cNvSpPr/>
                        <wps:spPr>
                          <a:xfrm>
                            <a:off x="0" y="953384"/>
                            <a:ext cx="266948" cy="162075"/>
                          </a:xfrm>
                          <a:custGeom>
                            <a:avLst/>
                            <a:gdLst/>
                            <a:ahLst/>
                            <a:cxnLst/>
                            <a:rect l="0" t="0" r="0" b="0"/>
                            <a:pathLst>
                              <a:path w="266948" h="162075">
                                <a:moveTo>
                                  <a:pt x="0" y="81038"/>
                                </a:moveTo>
                                <a:cubicBezTo>
                                  <a:pt x="0" y="75717"/>
                                  <a:pt x="519" y="70446"/>
                                  <a:pt x="1557" y="65227"/>
                                </a:cubicBezTo>
                                <a:cubicBezTo>
                                  <a:pt x="2595" y="60009"/>
                                  <a:pt x="4132" y="54942"/>
                                  <a:pt x="6169" y="50025"/>
                                </a:cubicBezTo>
                                <a:cubicBezTo>
                                  <a:pt x="8205" y="45109"/>
                                  <a:pt x="10701" y="40439"/>
                                  <a:pt x="13657" y="36015"/>
                                </a:cubicBezTo>
                                <a:cubicBezTo>
                                  <a:pt x="16614" y="31591"/>
                                  <a:pt x="19973" y="27498"/>
                                  <a:pt x="23735" y="23735"/>
                                </a:cubicBezTo>
                                <a:cubicBezTo>
                                  <a:pt x="27498" y="19972"/>
                                  <a:pt x="31591" y="16613"/>
                                  <a:pt x="36016" y="13657"/>
                                </a:cubicBezTo>
                                <a:cubicBezTo>
                                  <a:pt x="40440" y="10701"/>
                                  <a:pt x="45110" y="8205"/>
                                  <a:pt x="50026" y="6168"/>
                                </a:cubicBezTo>
                                <a:cubicBezTo>
                                  <a:pt x="54942" y="4132"/>
                                  <a:pt x="60009" y="2595"/>
                                  <a:pt x="65228" y="1557"/>
                                </a:cubicBezTo>
                                <a:cubicBezTo>
                                  <a:pt x="70447" y="519"/>
                                  <a:pt x="75717" y="0"/>
                                  <a:pt x="81038" y="0"/>
                                </a:cubicBezTo>
                                <a:lnTo>
                                  <a:pt x="185910" y="0"/>
                                </a:lnTo>
                                <a:cubicBezTo>
                                  <a:pt x="191231" y="0"/>
                                  <a:pt x="196501" y="519"/>
                                  <a:pt x="201720" y="1557"/>
                                </a:cubicBezTo>
                                <a:cubicBezTo>
                                  <a:pt x="206938" y="2595"/>
                                  <a:pt x="212006" y="4132"/>
                                  <a:pt x="216922" y="6168"/>
                                </a:cubicBezTo>
                                <a:cubicBezTo>
                                  <a:pt x="221838" y="8204"/>
                                  <a:pt x="226508" y="10701"/>
                                  <a:pt x="230932" y="13657"/>
                                </a:cubicBezTo>
                                <a:cubicBezTo>
                                  <a:pt x="235356" y="16613"/>
                                  <a:pt x="239450" y="19972"/>
                                  <a:pt x="243212" y="23735"/>
                                </a:cubicBezTo>
                                <a:cubicBezTo>
                                  <a:pt x="246975" y="27498"/>
                                  <a:pt x="250334" y="31591"/>
                                  <a:pt x="253290" y="36015"/>
                                </a:cubicBezTo>
                                <a:cubicBezTo>
                                  <a:pt x="256246" y="40439"/>
                                  <a:pt x="258743" y="45109"/>
                                  <a:pt x="260779" y="50025"/>
                                </a:cubicBezTo>
                                <a:cubicBezTo>
                                  <a:pt x="262815" y="54942"/>
                                  <a:pt x="264352" y="60009"/>
                                  <a:pt x="265390" y="65228"/>
                                </a:cubicBezTo>
                                <a:cubicBezTo>
                                  <a:pt x="266429" y="70446"/>
                                  <a:pt x="266948" y="75717"/>
                                  <a:pt x="266948" y="81038"/>
                                </a:cubicBezTo>
                                <a:cubicBezTo>
                                  <a:pt x="266948" y="86358"/>
                                  <a:pt x="266429" y="91628"/>
                                  <a:pt x="265390" y="96847"/>
                                </a:cubicBezTo>
                                <a:cubicBezTo>
                                  <a:pt x="264352" y="102065"/>
                                  <a:pt x="262815" y="107133"/>
                                  <a:pt x="260779" y="112049"/>
                                </a:cubicBezTo>
                                <a:cubicBezTo>
                                  <a:pt x="258743" y="116965"/>
                                  <a:pt x="256246" y="121635"/>
                                  <a:pt x="253290" y="126059"/>
                                </a:cubicBezTo>
                                <a:cubicBezTo>
                                  <a:pt x="250334" y="130484"/>
                                  <a:pt x="246975" y="134577"/>
                                  <a:pt x="243212" y="138340"/>
                                </a:cubicBezTo>
                                <a:cubicBezTo>
                                  <a:pt x="239450" y="142102"/>
                                  <a:pt x="235356" y="145461"/>
                                  <a:pt x="230932" y="148418"/>
                                </a:cubicBezTo>
                                <a:cubicBezTo>
                                  <a:pt x="226508" y="151374"/>
                                  <a:pt x="221838" y="153870"/>
                                  <a:pt x="216922" y="155906"/>
                                </a:cubicBezTo>
                                <a:cubicBezTo>
                                  <a:pt x="212006" y="157943"/>
                                  <a:pt x="206938" y="159480"/>
                                  <a:pt x="201720" y="160518"/>
                                </a:cubicBezTo>
                                <a:cubicBezTo>
                                  <a:pt x="196501" y="161556"/>
                                  <a:pt x="191231" y="162075"/>
                                  <a:pt x="185910" y="162075"/>
                                </a:cubicBezTo>
                                <a:lnTo>
                                  <a:pt x="81038" y="162075"/>
                                </a:lnTo>
                                <a:cubicBezTo>
                                  <a:pt x="75717" y="162075"/>
                                  <a:pt x="70447" y="161556"/>
                                  <a:pt x="65228" y="160518"/>
                                </a:cubicBezTo>
                                <a:cubicBezTo>
                                  <a:pt x="60009" y="159480"/>
                                  <a:pt x="54942" y="157942"/>
                                  <a:pt x="50026" y="155906"/>
                                </a:cubicBezTo>
                                <a:cubicBezTo>
                                  <a:pt x="45110" y="153870"/>
                                  <a:pt x="40440" y="151374"/>
                                  <a:pt x="36016" y="148418"/>
                                </a:cubicBezTo>
                                <a:cubicBezTo>
                                  <a:pt x="31591" y="145461"/>
                                  <a:pt x="27498" y="142102"/>
                                  <a:pt x="23735" y="138340"/>
                                </a:cubicBezTo>
                                <a:cubicBezTo>
                                  <a:pt x="19973" y="134577"/>
                                  <a:pt x="16614" y="130484"/>
                                  <a:pt x="13657" y="126059"/>
                                </a:cubicBezTo>
                                <a:cubicBezTo>
                                  <a:pt x="10701" y="121635"/>
                                  <a:pt x="8205" y="116965"/>
                                  <a:pt x="6169" y="112049"/>
                                </a:cubicBezTo>
                                <a:cubicBezTo>
                                  <a:pt x="4132" y="107133"/>
                                  <a:pt x="2595" y="102066"/>
                                  <a:pt x="1557" y="96847"/>
                                </a:cubicBezTo>
                                <a:cubicBezTo>
                                  <a:pt x="519" y="91628"/>
                                  <a:pt x="0" y="86358"/>
                                  <a:pt x="0" y="81038"/>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96" name="Shape 96"/>
                        <wps:cNvSpPr/>
                        <wps:spPr>
                          <a:xfrm>
                            <a:off x="0" y="1191730"/>
                            <a:ext cx="266948" cy="162075"/>
                          </a:xfrm>
                          <a:custGeom>
                            <a:avLst/>
                            <a:gdLst/>
                            <a:ahLst/>
                            <a:cxnLst/>
                            <a:rect l="0" t="0" r="0" b="0"/>
                            <a:pathLst>
                              <a:path w="266948" h="162075">
                                <a:moveTo>
                                  <a:pt x="0" y="81037"/>
                                </a:moveTo>
                                <a:cubicBezTo>
                                  <a:pt x="0" y="75716"/>
                                  <a:pt x="519" y="70446"/>
                                  <a:pt x="1557" y="65227"/>
                                </a:cubicBezTo>
                                <a:cubicBezTo>
                                  <a:pt x="2595" y="60008"/>
                                  <a:pt x="4132" y="54941"/>
                                  <a:pt x="6169" y="50025"/>
                                </a:cubicBezTo>
                                <a:cubicBezTo>
                                  <a:pt x="8205" y="45109"/>
                                  <a:pt x="10701" y="40439"/>
                                  <a:pt x="13657" y="36015"/>
                                </a:cubicBezTo>
                                <a:cubicBezTo>
                                  <a:pt x="16614" y="31591"/>
                                  <a:pt x="19973" y="27498"/>
                                  <a:pt x="23735" y="23735"/>
                                </a:cubicBezTo>
                                <a:cubicBezTo>
                                  <a:pt x="27498" y="19972"/>
                                  <a:pt x="31591" y="16613"/>
                                  <a:pt x="36016" y="13657"/>
                                </a:cubicBezTo>
                                <a:cubicBezTo>
                                  <a:pt x="40440" y="10701"/>
                                  <a:pt x="45110" y="8204"/>
                                  <a:pt x="50026" y="6168"/>
                                </a:cubicBezTo>
                                <a:cubicBezTo>
                                  <a:pt x="54942" y="4132"/>
                                  <a:pt x="60009" y="2595"/>
                                  <a:pt x="65228" y="1557"/>
                                </a:cubicBezTo>
                                <a:cubicBezTo>
                                  <a:pt x="70447" y="519"/>
                                  <a:pt x="75717" y="0"/>
                                  <a:pt x="81038" y="0"/>
                                </a:cubicBezTo>
                                <a:lnTo>
                                  <a:pt x="185910" y="0"/>
                                </a:lnTo>
                                <a:cubicBezTo>
                                  <a:pt x="191231" y="0"/>
                                  <a:pt x="196501" y="519"/>
                                  <a:pt x="201720" y="1557"/>
                                </a:cubicBezTo>
                                <a:cubicBezTo>
                                  <a:pt x="206938" y="2595"/>
                                  <a:pt x="212006" y="4132"/>
                                  <a:pt x="216922" y="6168"/>
                                </a:cubicBezTo>
                                <a:cubicBezTo>
                                  <a:pt x="221838" y="8204"/>
                                  <a:pt x="226508" y="10701"/>
                                  <a:pt x="230932" y="13657"/>
                                </a:cubicBezTo>
                                <a:cubicBezTo>
                                  <a:pt x="235356" y="16613"/>
                                  <a:pt x="239450" y="19972"/>
                                  <a:pt x="243212" y="23735"/>
                                </a:cubicBezTo>
                                <a:cubicBezTo>
                                  <a:pt x="246975" y="27498"/>
                                  <a:pt x="250334" y="31591"/>
                                  <a:pt x="253290" y="36015"/>
                                </a:cubicBezTo>
                                <a:cubicBezTo>
                                  <a:pt x="256246" y="40439"/>
                                  <a:pt x="258743" y="45109"/>
                                  <a:pt x="260779" y="50025"/>
                                </a:cubicBezTo>
                                <a:cubicBezTo>
                                  <a:pt x="262815" y="54941"/>
                                  <a:pt x="264352" y="60008"/>
                                  <a:pt x="265390" y="65227"/>
                                </a:cubicBezTo>
                                <a:cubicBezTo>
                                  <a:pt x="266429" y="70446"/>
                                  <a:pt x="266948" y="75716"/>
                                  <a:pt x="266948" y="81037"/>
                                </a:cubicBezTo>
                                <a:cubicBezTo>
                                  <a:pt x="266948" y="86358"/>
                                  <a:pt x="266429" y="91628"/>
                                  <a:pt x="265390" y="96846"/>
                                </a:cubicBezTo>
                                <a:cubicBezTo>
                                  <a:pt x="264352" y="102065"/>
                                  <a:pt x="262815" y="107133"/>
                                  <a:pt x="260779" y="112049"/>
                                </a:cubicBezTo>
                                <a:cubicBezTo>
                                  <a:pt x="258743" y="116964"/>
                                  <a:pt x="256246" y="121634"/>
                                  <a:pt x="253290" y="126059"/>
                                </a:cubicBezTo>
                                <a:cubicBezTo>
                                  <a:pt x="250334" y="130484"/>
                                  <a:pt x="246975" y="134577"/>
                                  <a:pt x="243212" y="138340"/>
                                </a:cubicBezTo>
                                <a:cubicBezTo>
                                  <a:pt x="239450" y="142102"/>
                                  <a:pt x="235356" y="145461"/>
                                  <a:pt x="230932" y="148417"/>
                                </a:cubicBezTo>
                                <a:cubicBezTo>
                                  <a:pt x="226508" y="151373"/>
                                  <a:pt x="221838" y="153870"/>
                                  <a:pt x="216922" y="155906"/>
                                </a:cubicBezTo>
                                <a:cubicBezTo>
                                  <a:pt x="212006" y="157942"/>
                                  <a:pt x="206938" y="159479"/>
                                  <a:pt x="201720" y="160517"/>
                                </a:cubicBezTo>
                                <a:cubicBezTo>
                                  <a:pt x="196501" y="161556"/>
                                  <a:pt x="191231" y="162075"/>
                                  <a:pt x="185910" y="162075"/>
                                </a:cubicBezTo>
                                <a:lnTo>
                                  <a:pt x="81038" y="162075"/>
                                </a:lnTo>
                                <a:cubicBezTo>
                                  <a:pt x="75717" y="162075"/>
                                  <a:pt x="70447" y="161556"/>
                                  <a:pt x="65228" y="160517"/>
                                </a:cubicBezTo>
                                <a:cubicBezTo>
                                  <a:pt x="60009" y="159479"/>
                                  <a:pt x="54942" y="157942"/>
                                  <a:pt x="50026" y="155906"/>
                                </a:cubicBezTo>
                                <a:cubicBezTo>
                                  <a:pt x="45110" y="153870"/>
                                  <a:pt x="40440" y="151373"/>
                                  <a:pt x="36016" y="148417"/>
                                </a:cubicBezTo>
                                <a:cubicBezTo>
                                  <a:pt x="31591" y="145461"/>
                                  <a:pt x="27498" y="142102"/>
                                  <a:pt x="23735" y="138340"/>
                                </a:cubicBezTo>
                                <a:cubicBezTo>
                                  <a:pt x="19973" y="134577"/>
                                  <a:pt x="16614" y="130484"/>
                                  <a:pt x="13657" y="126059"/>
                                </a:cubicBezTo>
                                <a:cubicBezTo>
                                  <a:pt x="10701" y="121634"/>
                                  <a:pt x="8205" y="116965"/>
                                  <a:pt x="6169" y="112049"/>
                                </a:cubicBezTo>
                                <a:cubicBezTo>
                                  <a:pt x="4132" y="107133"/>
                                  <a:pt x="2595" y="102065"/>
                                  <a:pt x="1557" y="96847"/>
                                </a:cubicBezTo>
                                <a:cubicBezTo>
                                  <a:pt x="519" y="91628"/>
                                  <a:pt x="0" y="86358"/>
                                  <a:pt x="0" y="81037"/>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g:wgp>
                  </a:graphicData>
                </a:graphic>
              </wp:anchor>
            </w:drawing>
          </mc:Choice>
          <mc:Fallback>
            <w:pict>
              <v:group w14:anchorId="06549184" id="Group 3301" o:spid="_x0000_s1026" style="position:absolute;margin-left:23.45pt;margin-top:-.55pt;width:21pt;height:106.6pt;z-index:251655168" coordsize="2669,13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qYYFwsAAExqAAAOAAAAZHJzL2Uyb0RvYy54bWzsXdty2zgSfd+q/QeV3jcmwJvoijNVuzOT&#10;l6ndqc3sBzA0ZalKElUkYzvz9du4Ed0AnRAex7JlzkNGEkhcGn093YDf/3S/3y1u67bbNoerJXsX&#10;LRf1oWqut4ebq+X//vj1H6vlouvLw3W5aw711fJr3S1/+vD3v72/O17WvNk0u+u6XUAnh+7y7ni1&#10;3PT98fLioqs29b7s3jXH+gCN66bdlz18bW8urtvyDnrf7y54FGUXd017fWybqu46+PVn1bj8IPtf&#10;r+uq/8963dX9Yne1hLn18t9W/vtZ/Hvx4X15edOWx8220tMoHzGLfbk9wKBDVz+Xfbn40m69rvbb&#10;qm26Zt2/q5r9RbNeb6targFWwyJnNR/b5stRruXm8u7mOJAJSOvQ6dHdVv++/b1dbK+vlnEcseXi&#10;UO5hl+TAC/kLEOjueHMJz31sj5+Ov7f6hxv1Taz5ft3uxf9hNYt7SdqvA2nr+35RwY88y4oEeKGC&#10;Jhan8SpKFe2rDWyQ91q1+eXbL16YYS/E7IbJ3B2BjTpLqe6vUerTpjzWcgM6QQFNqWKgk2xfwHdJ&#10;FPnMQKLusgNqPYo+GY9ySZ5hleVl9aXrP9aNJHR5+1vXK869Np/KjflU3R/Mxxb4/5ucfyx78Z6Y&#10;pfi4uLM7tYGNUhMRrfvmtv6jkc/1drdWLIpXYvEwUftE9eXztvpn/af/fJ7mLFP7fpTdpKxYLoAl&#10;8ihJSANL01y2ZCnnZgjaMf2m+uNpkarXoigq8EgJi7lsSZMi4bglY5maRBpFXE4CVkM7p9/UUCsO&#10;LCzmnqSMaUWiWliUC1ESTbAs2hRnel1xFjGzx7R7+k13mWUskV3GLFX8BjsmSciKIo9lE8+TIscr&#10;43EeqzmqT2qjaP/0m+pSdASyKkQVOifEUsPLJphSjEcTK8rUW3KVU0dTRJJdSsLBe2ZtirSiSVIb&#10;tai9Ei2wfdP5Q22+eE3yA+owkwwjWiQP4RbJgaJFMiW0TOIPwdKKhQWTo/6EEKgGwhpKlsQw8mdv&#10;jN0ByxNbARuAQUOPmwfGdpQVjMeKJ8mgrMhSzavOLMEc5VwNELRsHmUF6IQxQnImLLZscqnPQQa5&#10;ks+g/eScrfRoLodwDkvTXOzyFY+jQqsDFsSrHExXqpnc5X8eF0mqKeaKDU9iWL2iihTKqVzEk6wA&#10;WyDJ6Yl3GsXxA1qBpzEv1GTCNA1PMxhTbZKrvXi6yhOlazylx7Mozx+jR3nGV6AJxQo91cyzJE41&#10;W7gKHbY31isMtBFZlvAHzI5xU2Aynq1CbdjuUXGj37Q61b4PdLrK4lRqK6PhoFMzmQLMrdM2rLDI&#10;VqBMJjONJRuLQCC1q2VmM9AbDBWLiQ5Hu8hAWhOpuDxVNLpIyxsMhNkZ0zIVA1EHo4T0IWJVBuOn&#10;IWMOAsDiKFklpFsrOSxO0pxaRiuPLF7FykhPWyeS8oSD/0PGROohSZOMmE6sdGCubLrVwqosZXFO&#10;12lVIAO/Oif6HelV0OIFaN/JPGSVNUvzAsQeb5lV8uCOJCs6JrIcsJ0B60TWiGUwX+oRWhOm/VI0&#10;IWQObaO3n8ZCKkGwBpe8Yh4aY3Jruu0rRpKtvffnrhSUUHEsjCLWK/HpbH0Zf4OsexS47dbj8pkJ&#10;OWoeFyLnT/D2dF2FHEpfYqwfOiJqxrcNFGDrL/tqgQ1utq9PlKMg9xC0VDbupI0xjQ0HfN03BBG+&#10;zhzCkkBFPAQ6I9rdREe+VZA+nlhcmKUx8Ztnu5Tr4Zk7/TMKGynFql3T1UpFiXhUutpDjCrl2UbB&#10;u4MIV4tUuEBVCdjRelf2EoTZb3sAlXbbPcgbuA2R2avdAToUEIGKzOWn/uuuFgHH7vDfeg1ACGAV&#10;THbStTef/7VrF7clQEeF/E8rT/moeGe93e2GtyL/LTm2+r3cHTel6svMRg8g16h7Ep3WErVyu630&#10;bBR0BQAQUNIAWECX4SU5rebQD+8fAHaT80arFR8/N9dfJZgjCQKYicB5ngM8AXdOgUwaPJE2UgwN&#10;AMsngy+ZLTIojwMucWGztXUYRZjOGkEhnoyRQGV+sEl8CwjKdH/GqvbvICjUBX8SBIX4TsjgSWuD&#10;tgwZ0aCoFBlmN9K19tyNj62LIC2NUrqONh4B8qzX4cbw1leZERQBkZ4SQQmIoWz44HIIDjtcvsLB&#10;DPBqQCyDQiSX/x0EhYjNUyEoVLynIyjTNc2MoIhEj0ZQiK16KgSFwKkzggKI9QD2vUIExQFJLMAq&#10;4kGZWjMhNlY6rw9BoeukCAogp8gPwJYjDC+YERQ38Wi9EoGgUDpbX0YiKGSDrHt0GgRlukVFDqUv&#10;MRRBISu02cGTICgBOO8bR1CIbpgRFJsgfaMICmTgCIIi/eRABCXJISml1cGMoCh3VSbskRkeMNHA&#10;/KJBWZXpQR0O0KyX6BzAXmV2pgbjA3zspWOtygRwICYaxALZYZnhF4qgkCjx1SEoZPbWVwEEhSS/&#10;UAJJwHpT+cPmpJzqDpvIIqk7mxIzIDUFhExuTCXQUNLNPG4eoK/px20CjwyKfFZnltgPDln2XIMi&#10;Mo2yLgxpn1MjKNOr3SiCQrXXWdagPISSKDHFe4hKSR5Ooo3Athh6gfoLYhAcBMVpIzUo06MSVLoj&#10;s41EnaGan5Espa0kCkx9It7w86mIqfw8rIOgBGR3uYUQ/Zwxqt7yk81IHgMDMIyTjiTGzxZBIcYS&#10;KXm/NgJbjhlBkXXCyIUIo4j1Snw6OwgK2aCzRFDICk+MoARoKRsO+LpvCCJ8nTmEJYGKeAh0RrS7&#10;iY58qzDEW6IGZbqlMRlwUYNCbJetQRn7+WHzOdegDOUkqiBGl7acTw0KVAwRBEUWVAYiKDkDy6+z&#10;iW8PQSHunJFAEW6ShkGinxlBmR5qDMoPEBR6YMiqzOdHUGg88CQ1KAT6RykD9xTD6RCUAI0vj3CJ&#10;FPNcgyIqTWYEZT7FQ49bomDX014oSvaUHjr/Idz36XoURfQeuI2gAA8Sn0/xNKJkdwwvRWTzfWVE&#10;7xEf+/QISkB29yUgKMQ64kN+fkYdHR0MO+mAy+m88xPoIKN/8OLpTvHQddIalPkUD5hSmzGZT/EE&#10;nNxCDqUvMXMNikjHhB2nfAIEZXqa0MRv8ykeOFYjzLEuLNHnddQRIvH7fIrHXIECB7YJgiI9xUAE&#10;BY5uxebM7ttDUEiMbyTw2wjKdIn+y/egTPf8XyaCooE5feR9RlCc63hs3mZGUM4PQXHuBzjDe1Co&#10;eNsUvPJDccGEPRoRVu02Iyg/+hQP3cP5HhSnBuXNICjTcf+XgKDQAoAZQRlO2ptDWqdGUAjEdZY1&#10;KGSFJ65BCdBSNqH6WmpQpsdbJn6bEZQZQXFv8X3gElm4Y48gKLJwIhBBYXCvYx7ravrXD6EYefuB&#10;V8maIWjCjX7ToIEpVBM5S+KrDtisiKLJAeWhXi4seTpDKM98lSwJkK2PANs33RmdIRRQ9SjSPq8i&#10;FMIhOO74zkUoAfqFXoRC4wp0yeSPukqWqDSUgz8fCIWoZlRN4Sl0pwglYA8tauEh9+jEzfeukg0a&#10;UF6jDwlF72495xgP3V97Wa4orpa+hnc95qgVfAFXyVJZdK6SdRrf5kUoAQyEbsUWRShU7di7oE5V&#10;hEIv6HCP8UxfJ7JGfiEHug3dv8cVnWq1jZ6smIOuyle052bJK+ahMcGyJ3DtK4+AUKZThB7joXS2&#10;vsxpLkIhXIgqkMMKrN5cEQrRfUMQcYJjPDJbbLh3KPp/rqtkH5CB+RjP6Y7xyL/KA3+ySF5uq/+8&#10;kvibSPi7vIvX/hGoD/8HAAD//wMAUEsDBBQABgAIAAAAIQBe7KT+3wAAAAgBAAAPAAAAZHJzL2Rv&#10;d25yZXYueG1sTI9BS8NAFITvgv9heYK3drNRS5pmU0pRT0WwFcTbNnlNQrNvQ3abpP/e58kehxlm&#10;vsnWk23FgL1vHGlQ8wgEUuHKhioNX4e3WQLCB0OlaR2hhit6WOf3d5lJSzfSJw77UAkuIZ8aDXUI&#10;XSqlL2q0xs9dh8TeyfXWBJZ9JcvejFxuWxlH0UJa0xAv1KbDbY3FeX+xGt5HM26e1OuwO5+215/D&#10;y8f3TqHWjw/TZgUi4BT+w/CHz+iQM9PRXaj0otXwvFhyUsNMKRDsJwnro4ZYxQpknsnbA/kvAAAA&#10;//8DAFBLAQItABQABgAIAAAAIQC2gziS/gAAAOEBAAATAAAAAAAAAAAAAAAAAAAAAABbQ29udGVu&#10;dF9UeXBlc10ueG1sUEsBAi0AFAAGAAgAAAAhADj9If/WAAAAlAEAAAsAAAAAAAAAAAAAAAAALwEA&#10;AF9yZWxzLy5yZWxzUEsBAi0AFAAGAAgAAAAhAOJOphgXCwAATGoAAA4AAAAAAAAAAAAAAAAALgIA&#10;AGRycy9lMm9Eb2MueG1sUEsBAi0AFAAGAAgAAAAhAF7spP7fAAAACAEAAA8AAAAAAAAAAAAAAAAA&#10;cQ0AAGRycy9kb3ducmV2LnhtbFBLBQYAAAAABAAEAPMAAAB9DgAAAAA=&#10;">
                <v:shape id="Shape 91" o:spid="_x0000_s1027" style="position:absolute;width:2669;height:1620;visibility:visible;mso-wrap-style:square;v-text-anchor:top" coordsize="266948,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z13sUA&#10;AADbAAAADwAAAGRycy9kb3ducmV2LnhtbESPQWvCQBSE70L/w/IKvekmpRaN2UgJWIT0ohW0t9fs&#10;Mwlm34bsatJ/3xUKPQ4z8w2TrkfTihv1rrGsIJ5FIIhLqxuuFBw+N9MFCOeRNbaWScEPOVhnD5MU&#10;E20H3tFt7ysRIOwSVFB73yVSurImg25mO+LgnW1v0AfZV1L3OAS4aeVzFL1Kgw2HhRo7ymsqL/ur&#10;UVDkF75+bY4fi/l7M76YebEtT99KPT2ObysQnkb/H/5rb7WCZQz3L+EH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zPXexQAAANsAAAAPAAAAAAAAAAAAAAAAAJgCAABkcnMv&#10;ZG93bnJldi54bWxQSwUGAAAAAAQABAD1AAAAigMAAAAA&#10;" path="m,81038c,75716,519,70446,1557,65228,2595,60009,4132,54942,6169,50026v2036,-4916,4532,-9586,7488,-14011c16614,31591,19973,27497,23735,23735v3763,-3763,7856,-7122,12281,-10078c40440,10701,45110,8205,50026,6168,54942,4132,60009,2595,65228,1557,70447,519,75717,,81038,l185910,v5321,,10591,519,15810,1557c206938,2595,212006,4132,216922,6168v4916,2037,9586,4533,14010,7489c235356,16613,239450,19972,243212,23735v3763,3762,7122,7856,10078,12280c256246,40440,258743,45110,260779,50026v2036,4916,3573,9983,4611,15202c266429,70446,266948,75716,266948,81038v,5320,-519,10590,-1558,15809c264352,102065,262815,107133,260779,112049v-2036,4916,-4533,9586,-7489,14010c250334,130484,246975,134577,243212,138340v-3762,3763,-7856,7122,-12280,10078c226508,151374,221838,153870,216922,155906v-4916,2037,-9984,3574,-15202,4612c196501,161556,191231,162075,185910,162075r-104872,c75717,162075,70447,161556,65228,160518v-5219,-1038,-10286,-2575,-15202,-4612c45110,153870,40440,151374,36016,148417v-4425,-2955,-8518,-6314,-12281,-10077c19973,134577,16614,130484,13657,126060,10701,121635,8205,116965,6169,112049,4132,107133,2595,102065,1557,96847,519,91628,,86358,,81038xe" filled="f" strokecolor="#959595" strokeweight=".26483mm">
                  <v:stroke miterlimit="1" joinstyle="miter"/>
                  <v:path arrowok="t" textboxrect="0,0,266948,162075"/>
                </v:shape>
                <v:shape id="Shape 92" o:spid="_x0000_s1028" style="position:absolute;top:2383;width:2669;height:1621;visibility:visible;mso-wrap-style:square;v-text-anchor:top" coordsize="266948,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5rqcMA&#10;AADbAAAADwAAAGRycy9kb3ducmV2LnhtbESPQYvCMBSE74L/ITzBm6aKLlqNIoIi6EVXUG/P5tkW&#10;m5fSRK3/3ggLexxm5htmOq9NIZ5Uudyygl43AkGcWJ1zquD4u+qMQDiPrLGwTAre5GA+azamGGv7&#10;4j09Dz4VAcIuRgWZ92UspUsyMui6tiQO3s1WBn2QVSp1ha8AN4XsR9GPNJhzWMiwpGVGyf3wMAq2&#10;yzs/LqvTbjRc5/XADLeb5HxVqt2qFxMQnmr/H/5rb7SCcR++X8IPkL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5rqcMAAADbAAAADwAAAAAAAAAAAAAAAACYAgAAZHJzL2Rv&#10;d25yZXYueG1sUEsFBgAAAAAEAAQA9QAAAIgDAAAAAA==&#10;" path="m,81038c,75717,519,70447,1557,65228,2595,60009,4132,54942,6169,50026v2036,-4916,4532,-9586,7488,-14010c16614,31591,19973,27498,23735,23735v3763,-3762,7856,-7121,12281,-10078c40440,10701,45110,8205,50026,6169,54942,4132,60009,2595,65228,1557,70447,519,75717,,81038,l185910,v5321,,10591,519,15810,1557c206938,2595,212006,4132,216922,6169v4916,2036,9586,4532,14010,7489c235356,16614,239450,19973,243212,23735v3763,3763,7122,7856,10078,12281c256246,40440,258743,45110,260779,50026v2036,4916,3573,9983,4611,15202c266429,70446,266948,75717,266948,81038v,5321,-519,10590,-1558,15809c264352,102065,262815,107133,260779,112049v-2036,4916,-4533,9586,-7489,14010c250334,130484,246975,134577,243212,138340v-3762,3762,-7856,7121,-12280,10078c226508,151374,221838,153870,216922,155906v-4916,2036,-9984,3573,-15202,4612c196501,161556,191231,162075,185910,162075r-104872,c75717,162075,70447,161556,65228,160518v-5219,-1039,-10286,-2576,-15202,-4612c45110,153870,40440,151374,36016,148418v-4425,-2957,-8518,-6316,-12281,-10078c19973,134577,16614,130484,13657,126059,10701,121635,8205,116965,6169,112049,4132,107133,2595,102065,1557,96847,519,91628,,86359,,81038xe" filled="f" strokecolor="#959595" strokeweight=".26483mm">
                  <v:stroke miterlimit="1" joinstyle="miter"/>
                  <v:path arrowok="t" textboxrect="0,0,266948,162075"/>
                </v:shape>
                <v:shape id="Shape 93" o:spid="_x0000_s1029" style="position:absolute;top:4766;width:2669;height:1621;visibility:visible;mso-wrap-style:square;v-text-anchor:top" coordsize="266948,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LOMsUA&#10;AADbAAAADwAAAGRycy9kb3ducmV2LnhtbESPS4vCQBCE78L+h6EXvJnJ+kKzjrIIiuBefIB6azO9&#10;STDTEzKjxn/vCAsei6r6iprMGlOKG9WusKzgK4pBEKdWF5wp2O8WnREI55E1lpZJwYMczKYfrQkm&#10;2t55Q7etz0SAsEtQQe59lUjp0pwMushWxMH7s7VBH2SdSV3jPcBNKbtxPJQGCw4LOVY0zym9bK9G&#10;wXp+4etpcfgdDZZF0zeD9So9npVqfzY/3yA8Nf4d/m+vtIJxD15fwg+Q0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Us4yxQAAANsAAAAPAAAAAAAAAAAAAAAAAJgCAABkcnMv&#10;ZG93bnJldi54bWxQSwUGAAAAAAQABAD1AAAAigMAAAAA&#10;" path="m,81038c,75717,519,70447,1557,65228,2595,60009,4132,54942,6169,50026v2036,-4916,4532,-9587,7488,-14011c16614,31591,19973,27498,23735,23735v3763,-3762,7856,-7122,12281,-10078c40440,10701,45110,8205,50026,6169,54942,4133,60009,2596,65228,1557,70447,519,75717,,81038,l185910,v5321,,10591,519,15810,1557c206938,2595,212006,4132,216922,6168v4916,2037,9586,4533,14010,7489c235356,16613,239450,19973,243212,23735v3763,3763,7122,7856,10078,12280c256246,40439,258743,45110,260779,50026v2036,4916,3573,9983,4611,15202c266429,70447,266948,75717,266948,81038v,5321,-519,10591,-1558,15810c264352,102066,262815,107133,260779,112049v-2036,4916,-4533,9586,-7489,14011c250334,130484,246975,134577,243212,138340v-3762,3763,-7856,7121,-12280,10078c226508,151374,221838,153870,216922,155906v-4916,2037,-9984,3574,-15202,4612c196501,161556,191231,162075,185910,162075r-104872,c75717,162075,70447,161556,65228,160518v-5219,-1038,-10286,-2575,-15202,-4612c45110,153870,40440,151374,36016,148418v-4425,-2957,-8518,-6315,-12281,-10078c19973,134577,16614,130484,13657,126060,10701,121635,8205,116965,6169,112049,4132,107133,2595,102066,1557,96848,519,91629,,86359,,81038xe" filled="f" strokecolor="#959595" strokeweight=".26483mm">
                  <v:stroke miterlimit="1" joinstyle="miter"/>
                  <v:path arrowok="t" textboxrect="0,0,266948,162075"/>
                </v:shape>
                <v:shape id="Shape 94" o:spid="_x0000_s1030" style="position:absolute;top:7150;width:2669;height:1621;visibility:visible;mso-wrap-style:square;v-text-anchor:top" coordsize="266948,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tWRsUA&#10;AADbAAAADwAAAGRycy9kb3ducmV2LnhtbESPQWvCQBSE70L/w/IKvemmJRaN2YQiWAL2ohW0t9fs&#10;MwnJvg3ZVdN/3xUKPQ4z8w2T5qPpxJUG11hW8DyLQBCXVjdcKTh8bqYLEM4ja+wsk4IfcpBnD5MU&#10;E21vvKPr3lciQNglqKD2vk+kdGVNBt3M9sTBO9vBoA9yqKQe8BbgppMvUfQqDTYcFmrsaV1T2e4v&#10;RsF23fLla3P8WMzfmzE2821Rnr6Venoc31YgPI3+P/zXLrSCZQz3L+EH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u1ZGxQAAANsAAAAPAAAAAAAAAAAAAAAAAJgCAABkcnMv&#10;ZG93bnJldi54bWxQSwUGAAAAAAQABAD1AAAAigMAAAAA&#10;" path="m,81038c,75716,519,70446,1557,65228,2595,60009,4132,54942,6169,50025v2036,-4916,4532,-9586,7488,-14010c16614,31591,19973,27497,23735,23735v3763,-3763,7856,-7122,12281,-10078c40440,10701,45110,8205,50026,6168,54942,4132,60009,2595,65228,1557,70447,519,75717,,81038,l185910,v5321,,10591,519,15810,1557c206938,2595,212006,4132,216922,6168v4916,2037,9586,4533,14010,7489c235356,16613,239450,19972,243212,23735v3763,3762,7122,7856,10078,12280c256246,40439,258743,45109,260779,50025v2036,4917,3573,9984,4611,15203c266429,70446,266948,75716,266948,81038v,5320,-519,10590,-1558,15809c264352,102066,262815,107133,260779,112049v-2036,4916,-4533,9586,-7489,14010c250334,130484,246975,134577,243212,138340v-3762,3762,-7856,7121,-12280,10077c226508,151374,221838,153870,216922,155906v-4916,2036,-9984,3574,-15202,4612c196501,161556,191231,162075,185910,162075r-104872,c75717,162075,70447,161556,65228,160518v-5219,-1038,-10286,-2575,-15202,-4612c45110,153870,40440,151374,36016,148418v-4425,-2957,-8518,-6316,-12281,-10078c19973,134577,16614,130484,13657,126059,10701,121635,8205,116965,6169,112049,4132,107133,2595,102066,1557,96847,519,91628,,86358,,81038xe" filled="f" strokecolor="#959595" strokeweight=".26483mm">
                  <v:stroke miterlimit="1" joinstyle="miter"/>
                  <v:path arrowok="t" textboxrect="0,0,266948,162075"/>
                </v:shape>
                <v:shape id="Shape 95" o:spid="_x0000_s1031" style="position:absolute;top:9533;width:2669;height:1621;visibility:visible;mso-wrap-style:square;v-text-anchor:top" coordsize="266948,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z3cMA&#10;AADbAAAADwAAAGRycy9kb3ducmV2LnhtbESPQYvCMBSE74L/ITzBm6aKXbQaRQRFcC+rgnp7Ns+2&#10;2LyUJmr995uFBY/DzHzDzBaNKcWTaldYVjDoRyCIU6sLzhQcD+veGITzyBpLy6TgTQ4W83Zrhom2&#10;L/6h595nIkDYJagg975KpHRpTgZd31bEwbvZ2qAPss6krvEV4KaUwyj6kgYLDgs5VrTKKb3vH0bB&#10;bnXnx2V9+h7Hm6IZmXi3Tc9XpbqdZjkF4anxn/B/e6sVTGL4+xJ+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z3cMAAADbAAAADwAAAAAAAAAAAAAAAACYAgAAZHJzL2Rv&#10;d25yZXYueG1sUEsFBgAAAAAEAAQA9QAAAIgDAAAAAA==&#10;" path="m,81038c,75717,519,70446,1557,65227,2595,60009,4132,54942,6169,50025v2036,-4916,4532,-9586,7488,-14010c16614,31591,19973,27498,23735,23735v3763,-3763,7856,-7122,12281,-10078c40440,10701,45110,8205,50026,6168,54942,4132,60009,2595,65228,1557,70447,519,75717,,81038,l185910,v5321,,10591,519,15810,1557c206938,2595,212006,4132,216922,6168v4916,2036,9586,4533,14010,7489c235356,16613,239450,19972,243212,23735v3763,3763,7122,7856,10078,12280c256246,40439,258743,45109,260779,50025v2036,4917,3573,9984,4611,15203c266429,70446,266948,75717,266948,81038v,5320,-519,10590,-1558,15809c264352,102065,262815,107133,260779,112049v-2036,4916,-4533,9586,-7489,14010c250334,130484,246975,134577,243212,138340v-3762,3762,-7856,7121,-12280,10078c226508,151374,221838,153870,216922,155906v-4916,2037,-9984,3574,-15202,4612c196501,161556,191231,162075,185910,162075r-104872,c75717,162075,70447,161556,65228,160518v-5219,-1038,-10286,-2576,-15202,-4612c45110,153870,40440,151374,36016,148418v-4425,-2957,-8518,-6316,-12281,-10078c19973,134577,16614,130484,13657,126059,10701,121635,8205,116965,6169,112049,4132,107133,2595,102066,1557,96847,519,91628,,86358,,81038xe" filled="f" strokecolor="#959595" strokeweight=".26483mm">
                  <v:stroke miterlimit="1" joinstyle="miter"/>
                  <v:path arrowok="t" textboxrect="0,0,266948,162075"/>
                </v:shape>
                <v:shape id="Shape 96" o:spid="_x0000_s1032" style="position:absolute;top:11917;width:2669;height:1621;visibility:visible;mso-wrap-style:square;v-text-anchor:top" coordsize="266948,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VtqsUA&#10;AADbAAAADwAAAGRycy9kb3ducmV2LnhtbESPQWvCQBSE7wX/w/KE3urG0ohGV5GARUgvWkG9PbPP&#10;JJh9G7KrSf99tyD0OMzMN8xi1ZtaPKh1lWUF41EEgji3uuJCweF78zYF4TyyxtoyKfghB6vl4GWB&#10;ibYd7+ix94UIEHYJKii9bxIpXV6SQTeyDXHwrrY16INsC6lb7ALc1PI9iibSYMVhocSG0pLy2/5u&#10;FGTpje/nzfFrGn9W/YeJs21+uij1OuzXcxCeev8ffra3WsFsAn9fw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JW2qxQAAANsAAAAPAAAAAAAAAAAAAAAAAJgCAABkcnMv&#10;ZG93bnJldi54bWxQSwUGAAAAAAQABAD1AAAAigMAAAAA&#10;" path="m,81037c,75716,519,70446,1557,65227,2595,60008,4132,54941,6169,50025v2036,-4916,4532,-9586,7488,-14010c16614,31591,19973,27498,23735,23735v3763,-3763,7856,-7122,12281,-10078c40440,10701,45110,8204,50026,6168,54942,4132,60009,2595,65228,1557,70447,519,75717,,81038,l185910,v5321,,10591,519,15810,1557c206938,2595,212006,4132,216922,6168v4916,2036,9586,4533,14010,7489c235356,16613,239450,19972,243212,23735v3763,3763,7122,7856,10078,12280c256246,40439,258743,45109,260779,50025v2036,4916,3573,9983,4611,15202c266429,70446,266948,75716,266948,81037v,5321,-519,10591,-1558,15809c264352,102065,262815,107133,260779,112049v-2036,4915,-4533,9585,-7489,14010c250334,130484,246975,134577,243212,138340v-3762,3762,-7856,7121,-12280,10077c226508,151373,221838,153870,216922,155906v-4916,2036,-9984,3573,-15202,4611c196501,161556,191231,162075,185910,162075r-104872,c75717,162075,70447,161556,65228,160517v-5219,-1038,-10286,-2575,-15202,-4611c45110,153870,40440,151373,36016,148417v-4425,-2956,-8518,-6315,-12281,-10077c19973,134577,16614,130484,13657,126059,10701,121634,8205,116965,6169,112049,4132,107133,2595,102065,1557,96847,519,91628,,86358,,81037xe" filled="f" strokecolor="#959595" strokeweight=".26483mm">
                  <v:stroke miterlimit="1" joinstyle="miter"/>
                  <v:path arrowok="t" textboxrect="0,0,266948,162075"/>
                </v:shape>
                <w10:wrap type="square"/>
              </v:group>
            </w:pict>
          </mc:Fallback>
        </mc:AlternateContent>
      </w:r>
      <w:r>
        <w:rPr>
          <w:rFonts w:ascii="Arial" w:eastAsia="Arial" w:hAnsi="Arial" w:cs="Arial"/>
        </w:rPr>
        <w:t xml:space="preserve"> Albania</w:t>
      </w:r>
    </w:p>
    <w:p w:rsidR="00854F47" w:rsidRDefault="00854F47" w:rsidP="00854F47">
      <w:pPr>
        <w:spacing w:after="129" w:line="264" w:lineRule="auto"/>
        <w:ind w:left="479" w:hanging="10"/>
      </w:pPr>
      <w:r>
        <w:rPr>
          <w:rFonts w:ascii="Arial" w:eastAsia="Arial" w:hAnsi="Arial" w:cs="Arial"/>
        </w:rPr>
        <w:t xml:space="preserve"> Austria</w:t>
      </w:r>
    </w:p>
    <w:p w:rsidR="00854F47" w:rsidRDefault="00854F47" w:rsidP="00854F47">
      <w:pPr>
        <w:spacing w:after="129" w:line="264" w:lineRule="auto"/>
        <w:ind w:left="479" w:hanging="10"/>
      </w:pPr>
      <w:r>
        <w:rPr>
          <w:rFonts w:ascii="Arial" w:eastAsia="Arial" w:hAnsi="Arial" w:cs="Arial"/>
        </w:rPr>
        <w:t xml:space="preserve"> Croatia</w:t>
      </w:r>
    </w:p>
    <w:p w:rsidR="00854F47" w:rsidRDefault="00854F47" w:rsidP="00854F47">
      <w:pPr>
        <w:spacing w:after="129" w:line="264" w:lineRule="auto"/>
        <w:ind w:left="479" w:hanging="10"/>
      </w:pPr>
      <w:r>
        <w:rPr>
          <w:rFonts w:ascii="Arial" w:eastAsia="Arial" w:hAnsi="Arial" w:cs="Arial"/>
        </w:rPr>
        <w:t xml:space="preserve"> Montenegro</w:t>
      </w:r>
    </w:p>
    <w:p w:rsidR="00854F47" w:rsidRDefault="00854F47" w:rsidP="00854F47">
      <w:pPr>
        <w:spacing w:after="129" w:line="264" w:lineRule="auto"/>
        <w:ind w:left="479" w:hanging="10"/>
      </w:pPr>
      <w:r>
        <w:rPr>
          <w:rFonts w:ascii="Arial" w:eastAsia="Arial" w:hAnsi="Arial" w:cs="Arial"/>
        </w:rPr>
        <w:t xml:space="preserve"> Slovakia</w:t>
      </w:r>
    </w:p>
    <w:p w:rsidR="00854F47" w:rsidRDefault="00854F47" w:rsidP="00854F47">
      <w:pPr>
        <w:spacing w:after="414" w:line="264" w:lineRule="auto"/>
        <w:ind w:left="479" w:hanging="10"/>
      </w:pPr>
      <w:r>
        <w:rPr>
          <w:rFonts w:ascii="Arial" w:eastAsia="Arial" w:hAnsi="Arial" w:cs="Arial"/>
        </w:rPr>
        <w:t xml:space="preserve"> Slovenia</w:t>
      </w:r>
    </w:p>
    <w:p w:rsidR="00854F47" w:rsidRDefault="00854F47" w:rsidP="00854F47">
      <w:pPr>
        <w:numPr>
          <w:ilvl w:val="0"/>
          <w:numId w:val="13"/>
        </w:numPr>
        <w:spacing w:after="44" w:line="258" w:lineRule="auto"/>
        <w:ind w:right="5751" w:hanging="229"/>
      </w:pPr>
      <w:r>
        <w:t xml:space="preserve">Institution </w:t>
      </w:r>
      <w:r>
        <w:rPr>
          <w:color w:val="C43B1D"/>
        </w:rPr>
        <w:t>*</w:t>
      </w:r>
    </w:p>
    <w:p w:rsidR="00854F47" w:rsidRDefault="00854F47" w:rsidP="00854F47">
      <w:pPr>
        <w:spacing w:after="188" w:line="265" w:lineRule="auto"/>
        <w:ind w:left="385" w:right="5751" w:hanging="10"/>
      </w:pPr>
      <w:r>
        <w:rPr>
          <w:rFonts w:ascii="Arial" w:eastAsia="Arial" w:hAnsi="Arial" w:cs="Arial"/>
          <w:i/>
          <w:color w:val="454545"/>
        </w:rPr>
        <w:t>Mark only one.</w:t>
      </w:r>
    </w:p>
    <w:p w:rsidR="00854F47" w:rsidRDefault="00854F47" w:rsidP="00854F47">
      <w:pPr>
        <w:spacing w:after="129" w:line="264" w:lineRule="auto"/>
        <w:ind w:left="479" w:hanging="10"/>
      </w:pPr>
      <w:r>
        <w:rPr>
          <w:rFonts w:ascii="Calibri" w:eastAsia="Calibri" w:hAnsi="Calibri" w:cs="Calibri"/>
          <w:b/>
          <w:noProof/>
          <w:lang w:val="sl-SI" w:eastAsia="sl-SI" w:bidi="bn-BD"/>
        </w:rPr>
        <mc:AlternateContent>
          <mc:Choice Requires="wpg">
            <w:drawing>
              <wp:anchor distT="0" distB="0" distL="114300" distR="114300" simplePos="0" relativeHeight="251659264" behindDoc="0" locked="0" layoutInCell="1" allowOverlap="1" wp14:anchorId="663F5D1C" wp14:editId="27E3EEB7">
                <wp:simplePos x="0" y="0"/>
                <wp:positionH relativeFrom="column">
                  <wp:posOffset>297932</wp:posOffset>
                </wp:positionH>
                <wp:positionV relativeFrom="paragraph">
                  <wp:posOffset>2560</wp:posOffset>
                </wp:positionV>
                <wp:extent cx="266948" cy="1115460"/>
                <wp:effectExtent l="0" t="0" r="0" b="0"/>
                <wp:wrapSquare wrapText="bothSides"/>
                <wp:docPr id="3302" name="Group 3302"/>
                <wp:cNvGraphicFramePr/>
                <a:graphic xmlns:a="http://schemas.openxmlformats.org/drawingml/2006/main">
                  <a:graphicData uri="http://schemas.microsoft.com/office/word/2010/wordprocessingGroup">
                    <wpg:wgp>
                      <wpg:cNvGrpSpPr/>
                      <wpg:grpSpPr>
                        <a:xfrm>
                          <a:off x="0" y="0"/>
                          <a:ext cx="266948" cy="1115460"/>
                          <a:chOff x="0" y="0"/>
                          <a:chExt cx="266948" cy="1115460"/>
                        </a:xfrm>
                      </wpg:grpSpPr>
                      <wps:wsp>
                        <wps:cNvPr id="97" name="Shape 97"/>
                        <wps:cNvSpPr/>
                        <wps:spPr>
                          <a:xfrm>
                            <a:off x="0" y="0"/>
                            <a:ext cx="266948" cy="162075"/>
                          </a:xfrm>
                          <a:custGeom>
                            <a:avLst/>
                            <a:gdLst/>
                            <a:ahLst/>
                            <a:cxnLst/>
                            <a:rect l="0" t="0" r="0" b="0"/>
                            <a:pathLst>
                              <a:path w="266948" h="162075">
                                <a:moveTo>
                                  <a:pt x="0" y="81038"/>
                                </a:moveTo>
                                <a:cubicBezTo>
                                  <a:pt x="0" y="75716"/>
                                  <a:pt x="519" y="70446"/>
                                  <a:pt x="1557" y="65227"/>
                                </a:cubicBezTo>
                                <a:cubicBezTo>
                                  <a:pt x="2595" y="60008"/>
                                  <a:pt x="4132" y="54941"/>
                                  <a:pt x="6169" y="50025"/>
                                </a:cubicBezTo>
                                <a:cubicBezTo>
                                  <a:pt x="8205" y="45109"/>
                                  <a:pt x="10701" y="40439"/>
                                  <a:pt x="13657" y="36014"/>
                                </a:cubicBezTo>
                                <a:cubicBezTo>
                                  <a:pt x="16614" y="31590"/>
                                  <a:pt x="19973" y="27497"/>
                                  <a:pt x="23735" y="23735"/>
                                </a:cubicBezTo>
                                <a:cubicBezTo>
                                  <a:pt x="27498" y="19973"/>
                                  <a:pt x="31591" y="16613"/>
                                  <a:pt x="36016" y="13657"/>
                                </a:cubicBezTo>
                                <a:cubicBezTo>
                                  <a:pt x="40440" y="10700"/>
                                  <a:pt x="45110" y="8204"/>
                                  <a:pt x="50026" y="6168"/>
                                </a:cubicBezTo>
                                <a:cubicBezTo>
                                  <a:pt x="54942" y="4132"/>
                                  <a:pt x="60009" y="2595"/>
                                  <a:pt x="65228" y="1557"/>
                                </a:cubicBezTo>
                                <a:cubicBezTo>
                                  <a:pt x="70447" y="519"/>
                                  <a:pt x="75717" y="0"/>
                                  <a:pt x="81038" y="0"/>
                                </a:cubicBezTo>
                                <a:lnTo>
                                  <a:pt x="185910" y="0"/>
                                </a:lnTo>
                                <a:cubicBezTo>
                                  <a:pt x="191231" y="0"/>
                                  <a:pt x="196501" y="519"/>
                                  <a:pt x="201720" y="1557"/>
                                </a:cubicBezTo>
                                <a:cubicBezTo>
                                  <a:pt x="206938" y="2595"/>
                                  <a:pt x="212006" y="4132"/>
                                  <a:pt x="216922" y="6168"/>
                                </a:cubicBezTo>
                                <a:cubicBezTo>
                                  <a:pt x="221838" y="8204"/>
                                  <a:pt x="226508" y="10700"/>
                                  <a:pt x="230932" y="13657"/>
                                </a:cubicBezTo>
                                <a:cubicBezTo>
                                  <a:pt x="235356" y="16613"/>
                                  <a:pt x="239450" y="19973"/>
                                  <a:pt x="243212" y="23735"/>
                                </a:cubicBezTo>
                                <a:cubicBezTo>
                                  <a:pt x="246975" y="27497"/>
                                  <a:pt x="250334" y="31590"/>
                                  <a:pt x="253290" y="36014"/>
                                </a:cubicBezTo>
                                <a:cubicBezTo>
                                  <a:pt x="256246" y="40439"/>
                                  <a:pt x="258743" y="45109"/>
                                  <a:pt x="260779" y="50025"/>
                                </a:cubicBezTo>
                                <a:cubicBezTo>
                                  <a:pt x="262815" y="54941"/>
                                  <a:pt x="264352" y="60008"/>
                                  <a:pt x="265390" y="65227"/>
                                </a:cubicBezTo>
                                <a:cubicBezTo>
                                  <a:pt x="266429" y="70446"/>
                                  <a:pt x="266948" y="75716"/>
                                  <a:pt x="266948" y="81038"/>
                                </a:cubicBezTo>
                                <a:cubicBezTo>
                                  <a:pt x="266948" y="86359"/>
                                  <a:pt x="266429" y="91629"/>
                                  <a:pt x="265390" y="96847"/>
                                </a:cubicBezTo>
                                <a:cubicBezTo>
                                  <a:pt x="264352" y="102065"/>
                                  <a:pt x="262815" y="107133"/>
                                  <a:pt x="260779" y="112048"/>
                                </a:cubicBezTo>
                                <a:cubicBezTo>
                                  <a:pt x="258743" y="116964"/>
                                  <a:pt x="256246" y="121634"/>
                                  <a:pt x="253290" y="126059"/>
                                </a:cubicBezTo>
                                <a:cubicBezTo>
                                  <a:pt x="250334" y="130483"/>
                                  <a:pt x="246975" y="134577"/>
                                  <a:pt x="243212" y="138339"/>
                                </a:cubicBezTo>
                                <a:cubicBezTo>
                                  <a:pt x="239450" y="142101"/>
                                  <a:pt x="235356" y="145461"/>
                                  <a:pt x="230932" y="148417"/>
                                </a:cubicBezTo>
                                <a:cubicBezTo>
                                  <a:pt x="226508" y="151373"/>
                                  <a:pt x="221838" y="153870"/>
                                  <a:pt x="216922" y="155906"/>
                                </a:cubicBezTo>
                                <a:cubicBezTo>
                                  <a:pt x="212006" y="157942"/>
                                  <a:pt x="206938" y="159479"/>
                                  <a:pt x="201720" y="160517"/>
                                </a:cubicBezTo>
                                <a:cubicBezTo>
                                  <a:pt x="196501" y="161556"/>
                                  <a:pt x="191231" y="162075"/>
                                  <a:pt x="185910" y="162075"/>
                                </a:cubicBezTo>
                                <a:lnTo>
                                  <a:pt x="81038" y="162075"/>
                                </a:lnTo>
                                <a:cubicBezTo>
                                  <a:pt x="75717" y="162075"/>
                                  <a:pt x="70447" y="161556"/>
                                  <a:pt x="65228" y="160517"/>
                                </a:cubicBezTo>
                                <a:cubicBezTo>
                                  <a:pt x="60009" y="159479"/>
                                  <a:pt x="54942" y="157942"/>
                                  <a:pt x="50026" y="155906"/>
                                </a:cubicBezTo>
                                <a:cubicBezTo>
                                  <a:pt x="45110" y="153870"/>
                                  <a:pt x="40440" y="151373"/>
                                  <a:pt x="36016" y="148417"/>
                                </a:cubicBezTo>
                                <a:cubicBezTo>
                                  <a:pt x="31591" y="145461"/>
                                  <a:pt x="27498" y="142101"/>
                                  <a:pt x="23735" y="138339"/>
                                </a:cubicBezTo>
                                <a:cubicBezTo>
                                  <a:pt x="19973" y="134577"/>
                                  <a:pt x="16614" y="130483"/>
                                  <a:pt x="13657" y="126059"/>
                                </a:cubicBezTo>
                                <a:cubicBezTo>
                                  <a:pt x="10701" y="121634"/>
                                  <a:pt x="8205" y="116964"/>
                                  <a:pt x="6169" y="112048"/>
                                </a:cubicBezTo>
                                <a:cubicBezTo>
                                  <a:pt x="4132" y="107133"/>
                                  <a:pt x="2595" y="102065"/>
                                  <a:pt x="1557" y="96847"/>
                                </a:cubicBezTo>
                                <a:cubicBezTo>
                                  <a:pt x="519" y="91629"/>
                                  <a:pt x="0" y="86359"/>
                                  <a:pt x="0" y="81038"/>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98" name="Shape 98"/>
                        <wps:cNvSpPr/>
                        <wps:spPr>
                          <a:xfrm>
                            <a:off x="0" y="238346"/>
                            <a:ext cx="266948" cy="162075"/>
                          </a:xfrm>
                          <a:custGeom>
                            <a:avLst/>
                            <a:gdLst/>
                            <a:ahLst/>
                            <a:cxnLst/>
                            <a:rect l="0" t="0" r="0" b="0"/>
                            <a:pathLst>
                              <a:path w="266948" h="162075">
                                <a:moveTo>
                                  <a:pt x="0" y="81038"/>
                                </a:moveTo>
                                <a:cubicBezTo>
                                  <a:pt x="0" y="75716"/>
                                  <a:pt x="519" y="70446"/>
                                  <a:pt x="1557" y="65227"/>
                                </a:cubicBezTo>
                                <a:cubicBezTo>
                                  <a:pt x="2595" y="60008"/>
                                  <a:pt x="4132" y="54941"/>
                                  <a:pt x="6169" y="50025"/>
                                </a:cubicBezTo>
                                <a:cubicBezTo>
                                  <a:pt x="8205" y="45109"/>
                                  <a:pt x="10701" y="40439"/>
                                  <a:pt x="13657" y="36015"/>
                                </a:cubicBezTo>
                                <a:cubicBezTo>
                                  <a:pt x="16614" y="31591"/>
                                  <a:pt x="19973" y="27498"/>
                                  <a:pt x="23735" y="23735"/>
                                </a:cubicBezTo>
                                <a:cubicBezTo>
                                  <a:pt x="27498" y="19972"/>
                                  <a:pt x="31591" y="16613"/>
                                  <a:pt x="36016" y="13657"/>
                                </a:cubicBezTo>
                                <a:cubicBezTo>
                                  <a:pt x="40440" y="10701"/>
                                  <a:pt x="45110" y="8204"/>
                                  <a:pt x="50026" y="6168"/>
                                </a:cubicBezTo>
                                <a:cubicBezTo>
                                  <a:pt x="54942" y="4132"/>
                                  <a:pt x="60009" y="2594"/>
                                  <a:pt x="65228" y="1557"/>
                                </a:cubicBezTo>
                                <a:cubicBezTo>
                                  <a:pt x="70447" y="519"/>
                                  <a:pt x="75717" y="0"/>
                                  <a:pt x="81038" y="0"/>
                                </a:cubicBezTo>
                                <a:lnTo>
                                  <a:pt x="185910" y="0"/>
                                </a:lnTo>
                                <a:cubicBezTo>
                                  <a:pt x="191231" y="0"/>
                                  <a:pt x="196501" y="519"/>
                                  <a:pt x="201720" y="1557"/>
                                </a:cubicBezTo>
                                <a:cubicBezTo>
                                  <a:pt x="206938" y="2594"/>
                                  <a:pt x="212006" y="4132"/>
                                  <a:pt x="216922" y="6168"/>
                                </a:cubicBezTo>
                                <a:cubicBezTo>
                                  <a:pt x="221838" y="8204"/>
                                  <a:pt x="226508" y="10701"/>
                                  <a:pt x="230932" y="13657"/>
                                </a:cubicBezTo>
                                <a:cubicBezTo>
                                  <a:pt x="235356" y="16613"/>
                                  <a:pt x="239450" y="19972"/>
                                  <a:pt x="243212" y="23735"/>
                                </a:cubicBezTo>
                                <a:cubicBezTo>
                                  <a:pt x="246975" y="27498"/>
                                  <a:pt x="250334" y="31591"/>
                                  <a:pt x="253290" y="36015"/>
                                </a:cubicBezTo>
                                <a:cubicBezTo>
                                  <a:pt x="256246" y="40439"/>
                                  <a:pt x="258743" y="45109"/>
                                  <a:pt x="260779" y="50025"/>
                                </a:cubicBezTo>
                                <a:cubicBezTo>
                                  <a:pt x="262815" y="54941"/>
                                  <a:pt x="264352" y="60008"/>
                                  <a:pt x="265390" y="65227"/>
                                </a:cubicBezTo>
                                <a:cubicBezTo>
                                  <a:pt x="266429" y="70446"/>
                                  <a:pt x="266948" y="75716"/>
                                  <a:pt x="266948" y="81038"/>
                                </a:cubicBezTo>
                                <a:cubicBezTo>
                                  <a:pt x="266948" y="86358"/>
                                  <a:pt x="266429" y="91627"/>
                                  <a:pt x="265390" y="96846"/>
                                </a:cubicBezTo>
                                <a:cubicBezTo>
                                  <a:pt x="264352" y="102065"/>
                                  <a:pt x="262815" y="107132"/>
                                  <a:pt x="260779" y="112049"/>
                                </a:cubicBezTo>
                                <a:cubicBezTo>
                                  <a:pt x="258743" y="116965"/>
                                  <a:pt x="256246" y="121635"/>
                                  <a:pt x="253290" y="126059"/>
                                </a:cubicBezTo>
                                <a:cubicBezTo>
                                  <a:pt x="250334" y="130483"/>
                                  <a:pt x="246975" y="134577"/>
                                  <a:pt x="243212" y="138340"/>
                                </a:cubicBezTo>
                                <a:cubicBezTo>
                                  <a:pt x="239450" y="142101"/>
                                  <a:pt x="235356" y="145461"/>
                                  <a:pt x="230932" y="148417"/>
                                </a:cubicBezTo>
                                <a:cubicBezTo>
                                  <a:pt x="226508" y="151373"/>
                                  <a:pt x="221838" y="153870"/>
                                  <a:pt x="216922" y="155906"/>
                                </a:cubicBezTo>
                                <a:cubicBezTo>
                                  <a:pt x="212006" y="157942"/>
                                  <a:pt x="206938" y="159479"/>
                                  <a:pt x="201720" y="160517"/>
                                </a:cubicBezTo>
                                <a:cubicBezTo>
                                  <a:pt x="196501" y="161556"/>
                                  <a:pt x="191231" y="162075"/>
                                  <a:pt x="185910" y="162075"/>
                                </a:cubicBezTo>
                                <a:lnTo>
                                  <a:pt x="81038" y="162075"/>
                                </a:lnTo>
                                <a:cubicBezTo>
                                  <a:pt x="75717" y="162075"/>
                                  <a:pt x="70447" y="161556"/>
                                  <a:pt x="65228" y="160517"/>
                                </a:cubicBezTo>
                                <a:cubicBezTo>
                                  <a:pt x="60009" y="159479"/>
                                  <a:pt x="54942" y="157942"/>
                                  <a:pt x="50026" y="155906"/>
                                </a:cubicBezTo>
                                <a:cubicBezTo>
                                  <a:pt x="45110" y="153870"/>
                                  <a:pt x="40440" y="151373"/>
                                  <a:pt x="36016" y="148417"/>
                                </a:cubicBezTo>
                                <a:cubicBezTo>
                                  <a:pt x="31591" y="145461"/>
                                  <a:pt x="27498" y="142101"/>
                                  <a:pt x="23735" y="138340"/>
                                </a:cubicBezTo>
                                <a:cubicBezTo>
                                  <a:pt x="19973" y="134577"/>
                                  <a:pt x="16614" y="130483"/>
                                  <a:pt x="13657" y="126059"/>
                                </a:cubicBezTo>
                                <a:cubicBezTo>
                                  <a:pt x="10701" y="121635"/>
                                  <a:pt x="8205" y="116965"/>
                                  <a:pt x="6169" y="112049"/>
                                </a:cubicBezTo>
                                <a:cubicBezTo>
                                  <a:pt x="4132" y="107132"/>
                                  <a:pt x="2595" y="102065"/>
                                  <a:pt x="1557" y="96846"/>
                                </a:cubicBezTo>
                                <a:cubicBezTo>
                                  <a:pt x="519" y="91627"/>
                                  <a:pt x="0" y="86358"/>
                                  <a:pt x="0" y="81038"/>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99" name="Shape 99"/>
                        <wps:cNvSpPr/>
                        <wps:spPr>
                          <a:xfrm>
                            <a:off x="0" y="476692"/>
                            <a:ext cx="266948" cy="162075"/>
                          </a:xfrm>
                          <a:custGeom>
                            <a:avLst/>
                            <a:gdLst/>
                            <a:ahLst/>
                            <a:cxnLst/>
                            <a:rect l="0" t="0" r="0" b="0"/>
                            <a:pathLst>
                              <a:path w="266948" h="162075">
                                <a:moveTo>
                                  <a:pt x="0" y="81037"/>
                                </a:moveTo>
                                <a:cubicBezTo>
                                  <a:pt x="0" y="75716"/>
                                  <a:pt x="519" y="70446"/>
                                  <a:pt x="1557" y="65227"/>
                                </a:cubicBezTo>
                                <a:cubicBezTo>
                                  <a:pt x="2595" y="60008"/>
                                  <a:pt x="4132" y="54940"/>
                                  <a:pt x="6169" y="50024"/>
                                </a:cubicBezTo>
                                <a:cubicBezTo>
                                  <a:pt x="8205" y="45108"/>
                                  <a:pt x="10701" y="40439"/>
                                  <a:pt x="13657" y="36014"/>
                                </a:cubicBezTo>
                                <a:cubicBezTo>
                                  <a:pt x="16614" y="31591"/>
                                  <a:pt x="19973" y="27497"/>
                                  <a:pt x="23735" y="23735"/>
                                </a:cubicBezTo>
                                <a:cubicBezTo>
                                  <a:pt x="27498" y="19972"/>
                                  <a:pt x="31591" y="16613"/>
                                  <a:pt x="36016" y="13657"/>
                                </a:cubicBezTo>
                                <a:cubicBezTo>
                                  <a:pt x="40440" y="10701"/>
                                  <a:pt x="45110" y="8204"/>
                                  <a:pt x="50026" y="6168"/>
                                </a:cubicBezTo>
                                <a:cubicBezTo>
                                  <a:pt x="54942" y="4132"/>
                                  <a:pt x="60009" y="2595"/>
                                  <a:pt x="65228" y="1557"/>
                                </a:cubicBezTo>
                                <a:cubicBezTo>
                                  <a:pt x="70447" y="519"/>
                                  <a:pt x="75717" y="0"/>
                                  <a:pt x="81038" y="0"/>
                                </a:cubicBezTo>
                                <a:lnTo>
                                  <a:pt x="185910" y="0"/>
                                </a:lnTo>
                                <a:cubicBezTo>
                                  <a:pt x="191231" y="0"/>
                                  <a:pt x="196501" y="519"/>
                                  <a:pt x="201720" y="1557"/>
                                </a:cubicBezTo>
                                <a:cubicBezTo>
                                  <a:pt x="206938" y="2595"/>
                                  <a:pt x="212006" y="4132"/>
                                  <a:pt x="216922" y="6168"/>
                                </a:cubicBezTo>
                                <a:cubicBezTo>
                                  <a:pt x="221838" y="8204"/>
                                  <a:pt x="226508" y="10701"/>
                                  <a:pt x="230932" y="13657"/>
                                </a:cubicBezTo>
                                <a:cubicBezTo>
                                  <a:pt x="235356" y="16613"/>
                                  <a:pt x="239450" y="19972"/>
                                  <a:pt x="243212" y="23735"/>
                                </a:cubicBezTo>
                                <a:cubicBezTo>
                                  <a:pt x="246975" y="27497"/>
                                  <a:pt x="250334" y="31591"/>
                                  <a:pt x="253290" y="36014"/>
                                </a:cubicBezTo>
                                <a:cubicBezTo>
                                  <a:pt x="256246" y="40439"/>
                                  <a:pt x="258743" y="45108"/>
                                  <a:pt x="260779" y="50024"/>
                                </a:cubicBezTo>
                                <a:cubicBezTo>
                                  <a:pt x="262815" y="54940"/>
                                  <a:pt x="264352" y="60008"/>
                                  <a:pt x="265390" y="65227"/>
                                </a:cubicBezTo>
                                <a:cubicBezTo>
                                  <a:pt x="266429" y="70446"/>
                                  <a:pt x="266948" y="75716"/>
                                  <a:pt x="266948" y="81037"/>
                                </a:cubicBezTo>
                                <a:cubicBezTo>
                                  <a:pt x="266948" y="86359"/>
                                  <a:pt x="266429" y="91628"/>
                                  <a:pt x="265390" y="96846"/>
                                </a:cubicBezTo>
                                <a:cubicBezTo>
                                  <a:pt x="264352" y="102065"/>
                                  <a:pt x="262815" y="107132"/>
                                  <a:pt x="260779" y="112049"/>
                                </a:cubicBezTo>
                                <a:cubicBezTo>
                                  <a:pt x="258743" y="116965"/>
                                  <a:pt x="256246" y="121634"/>
                                  <a:pt x="253290" y="126059"/>
                                </a:cubicBezTo>
                                <a:cubicBezTo>
                                  <a:pt x="250334" y="130483"/>
                                  <a:pt x="246975" y="134577"/>
                                  <a:pt x="243212" y="138339"/>
                                </a:cubicBezTo>
                                <a:cubicBezTo>
                                  <a:pt x="239450" y="142102"/>
                                  <a:pt x="235356" y="145461"/>
                                  <a:pt x="230932" y="148418"/>
                                </a:cubicBezTo>
                                <a:cubicBezTo>
                                  <a:pt x="226508" y="151373"/>
                                  <a:pt x="221838" y="153870"/>
                                  <a:pt x="216922" y="155906"/>
                                </a:cubicBezTo>
                                <a:cubicBezTo>
                                  <a:pt x="212006" y="157942"/>
                                  <a:pt x="206938" y="159479"/>
                                  <a:pt x="201720" y="160518"/>
                                </a:cubicBezTo>
                                <a:cubicBezTo>
                                  <a:pt x="196501" y="161556"/>
                                  <a:pt x="191231" y="162075"/>
                                  <a:pt x="185910" y="162075"/>
                                </a:cubicBezTo>
                                <a:lnTo>
                                  <a:pt x="81038" y="162075"/>
                                </a:lnTo>
                                <a:cubicBezTo>
                                  <a:pt x="75717" y="162075"/>
                                  <a:pt x="70447" y="161556"/>
                                  <a:pt x="65228" y="160518"/>
                                </a:cubicBezTo>
                                <a:cubicBezTo>
                                  <a:pt x="60009" y="159479"/>
                                  <a:pt x="54942" y="157942"/>
                                  <a:pt x="50026" y="155906"/>
                                </a:cubicBezTo>
                                <a:cubicBezTo>
                                  <a:pt x="45110" y="153870"/>
                                  <a:pt x="40440" y="151373"/>
                                  <a:pt x="36016" y="148418"/>
                                </a:cubicBezTo>
                                <a:cubicBezTo>
                                  <a:pt x="31591" y="145461"/>
                                  <a:pt x="27498" y="142102"/>
                                  <a:pt x="23735" y="138339"/>
                                </a:cubicBezTo>
                                <a:cubicBezTo>
                                  <a:pt x="19973" y="134577"/>
                                  <a:pt x="16614" y="130483"/>
                                  <a:pt x="13657" y="126059"/>
                                </a:cubicBezTo>
                                <a:cubicBezTo>
                                  <a:pt x="10701" y="121634"/>
                                  <a:pt x="8205" y="116965"/>
                                  <a:pt x="6169" y="112049"/>
                                </a:cubicBezTo>
                                <a:cubicBezTo>
                                  <a:pt x="4132" y="107132"/>
                                  <a:pt x="2595" y="102065"/>
                                  <a:pt x="1557" y="96846"/>
                                </a:cubicBezTo>
                                <a:cubicBezTo>
                                  <a:pt x="519" y="91628"/>
                                  <a:pt x="0" y="86359"/>
                                  <a:pt x="0" y="81037"/>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100" name="Shape 100"/>
                        <wps:cNvSpPr/>
                        <wps:spPr>
                          <a:xfrm>
                            <a:off x="0" y="715038"/>
                            <a:ext cx="266948" cy="162075"/>
                          </a:xfrm>
                          <a:custGeom>
                            <a:avLst/>
                            <a:gdLst/>
                            <a:ahLst/>
                            <a:cxnLst/>
                            <a:rect l="0" t="0" r="0" b="0"/>
                            <a:pathLst>
                              <a:path w="266948" h="162075">
                                <a:moveTo>
                                  <a:pt x="0" y="81038"/>
                                </a:moveTo>
                                <a:cubicBezTo>
                                  <a:pt x="0" y="75716"/>
                                  <a:pt x="519" y="70447"/>
                                  <a:pt x="1557" y="65228"/>
                                </a:cubicBezTo>
                                <a:cubicBezTo>
                                  <a:pt x="2595" y="60009"/>
                                  <a:pt x="4132" y="54942"/>
                                  <a:pt x="6169" y="50025"/>
                                </a:cubicBezTo>
                                <a:cubicBezTo>
                                  <a:pt x="8205" y="45109"/>
                                  <a:pt x="10701" y="40439"/>
                                  <a:pt x="13657" y="36016"/>
                                </a:cubicBezTo>
                                <a:cubicBezTo>
                                  <a:pt x="16614" y="31590"/>
                                  <a:pt x="19973" y="27497"/>
                                  <a:pt x="23735" y="23735"/>
                                </a:cubicBezTo>
                                <a:cubicBezTo>
                                  <a:pt x="27498" y="19973"/>
                                  <a:pt x="31591" y="16614"/>
                                  <a:pt x="36016" y="13657"/>
                                </a:cubicBezTo>
                                <a:cubicBezTo>
                                  <a:pt x="40440" y="10701"/>
                                  <a:pt x="45110" y="8205"/>
                                  <a:pt x="50026" y="6168"/>
                                </a:cubicBezTo>
                                <a:cubicBezTo>
                                  <a:pt x="54942" y="4132"/>
                                  <a:pt x="60009" y="2595"/>
                                  <a:pt x="65228" y="1557"/>
                                </a:cubicBezTo>
                                <a:cubicBezTo>
                                  <a:pt x="70447" y="519"/>
                                  <a:pt x="75717" y="0"/>
                                  <a:pt x="81038" y="0"/>
                                </a:cubicBezTo>
                                <a:lnTo>
                                  <a:pt x="185910" y="0"/>
                                </a:lnTo>
                                <a:cubicBezTo>
                                  <a:pt x="191231" y="0"/>
                                  <a:pt x="196501" y="519"/>
                                  <a:pt x="201720" y="1557"/>
                                </a:cubicBezTo>
                                <a:cubicBezTo>
                                  <a:pt x="206938" y="2595"/>
                                  <a:pt x="212006" y="4132"/>
                                  <a:pt x="216922" y="6168"/>
                                </a:cubicBezTo>
                                <a:cubicBezTo>
                                  <a:pt x="221838" y="8205"/>
                                  <a:pt x="226508" y="10701"/>
                                  <a:pt x="230932" y="13657"/>
                                </a:cubicBezTo>
                                <a:cubicBezTo>
                                  <a:pt x="235356" y="16614"/>
                                  <a:pt x="239450" y="19973"/>
                                  <a:pt x="243212" y="23735"/>
                                </a:cubicBezTo>
                                <a:cubicBezTo>
                                  <a:pt x="246975" y="27497"/>
                                  <a:pt x="250334" y="31590"/>
                                  <a:pt x="253290" y="36016"/>
                                </a:cubicBezTo>
                                <a:cubicBezTo>
                                  <a:pt x="256246" y="40439"/>
                                  <a:pt x="258743" y="45109"/>
                                  <a:pt x="260779" y="50025"/>
                                </a:cubicBezTo>
                                <a:cubicBezTo>
                                  <a:pt x="262815" y="54942"/>
                                  <a:pt x="264352" y="60009"/>
                                  <a:pt x="265390" y="65228"/>
                                </a:cubicBezTo>
                                <a:cubicBezTo>
                                  <a:pt x="266429" y="70447"/>
                                  <a:pt x="266948" y="75716"/>
                                  <a:pt x="266948" y="81038"/>
                                </a:cubicBezTo>
                                <a:cubicBezTo>
                                  <a:pt x="266948" y="86358"/>
                                  <a:pt x="266429" y="91628"/>
                                  <a:pt x="265390" y="96847"/>
                                </a:cubicBezTo>
                                <a:cubicBezTo>
                                  <a:pt x="264352" y="102066"/>
                                  <a:pt x="262815" y="107133"/>
                                  <a:pt x="260779" y="112049"/>
                                </a:cubicBezTo>
                                <a:cubicBezTo>
                                  <a:pt x="258743" y="116964"/>
                                  <a:pt x="256246" y="121634"/>
                                  <a:pt x="253290" y="126059"/>
                                </a:cubicBezTo>
                                <a:cubicBezTo>
                                  <a:pt x="250334" y="130484"/>
                                  <a:pt x="246975" y="134577"/>
                                  <a:pt x="243212" y="138340"/>
                                </a:cubicBezTo>
                                <a:cubicBezTo>
                                  <a:pt x="239450" y="142102"/>
                                  <a:pt x="235356" y="145462"/>
                                  <a:pt x="230932" y="148419"/>
                                </a:cubicBezTo>
                                <a:cubicBezTo>
                                  <a:pt x="226508" y="151374"/>
                                  <a:pt x="221838" y="153870"/>
                                  <a:pt x="216922" y="155906"/>
                                </a:cubicBezTo>
                                <a:cubicBezTo>
                                  <a:pt x="212006" y="157942"/>
                                  <a:pt x="206938" y="159479"/>
                                  <a:pt x="201720" y="160518"/>
                                </a:cubicBezTo>
                                <a:cubicBezTo>
                                  <a:pt x="196501" y="161556"/>
                                  <a:pt x="191231" y="162075"/>
                                  <a:pt x="185910" y="162075"/>
                                </a:cubicBezTo>
                                <a:lnTo>
                                  <a:pt x="81038" y="162075"/>
                                </a:lnTo>
                                <a:cubicBezTo>
                                  <a:pt x="75717" y="162075"/>
                                  <a:pt x="70447" y="161556"/>
                                  <a:pt x="65228" y="160518"/>
                                </a:cubicBezTo>
                                <a:cubicBezTo>
                                  <a:pt x="60009" y="159479"/>
                                  <a:pt x="54942" y="157942"/>
                                  <a:pt x="50026" y="155906"/>
                                </a:cubicBezTo>
                                <a:cubicBezTo>
                                  <a:pt x="45110" y="153870"/>
                                  <a:pt x="40440" y="151374"/>
                                  <a:pt x="36016" y="148419"/>
                                </a:cubicBezTo>
                                <a:cubicBezTo>
                                  <a:pt x="31591" y="145462"/>
                                  <a:pt x="27498" y="142102"/>
                                  <a:pt x="23735" y="138340"/>
                                </a:cubicBezTo>
                                <a:cubicBezTo>
                                  <a:pt x="19973" y="134577"/>
                                  <a:pt x="16614" y="130484"/>
                                  <a:pt x="13657" y="126059"/>
                                </a:cubicBezTo>
                                <a:cubicBezTo>
                                  <a:pt x="10701" y="121634"/>
                                  <a:pt x="8205" y="116964"/>
                                  <a:pt x="6169" y="112049"/>
                                </a:cubicBezTo>
                                <a:cubicBezTo>
                                  <a:pt x="4132" y="107133"/>
                                  <a:pt x="2595" y="102066"/>
                                  <a:pt x="1557" y="96847"/>
                                </a:cubicBezTo>
                                <a:cubicBezTo>
                                  <a:pt x="519" y="91628"/>
                                  <a:pt x="0" y="86358"/>
                                  <a:pt x="0" y="81038"/>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101" name="Shape 101"/>
                        <wps:cNvSpPr/>
                        <wps:spPr>
                          <a:xfrm>
                            <a:off x="0" y="953384"/>
                            <a:ext cx="266948" cy="162075"/>
                          </a:xfrm>
                          <a:custGeom>
                            <a:avLst/>
                            <a:gdLst/>
                            <a:ahLst/>
                            <a:cxnLst/>
                            <a:rect l="0" t="0" r="0" b="0"/>
                            <a:pathLst>
                              <a:path w="266948" h="162075">
                                <a:moveTo>
                                  <a:pt x="0" y="81038"/>
                                </a:moveTo>
                                <a:cubicBezTo>
                                  <a:pt x="0" y="75716"/>
                                  <a:pt x="519" y="70446"/>
                                  <a:pt x="1557" y="65227"/>
                                </a:cubicBezTo>
                                <a:cubicBezTo>
                                  <a:pt x="2595" y="60008"/>
                                  <a:pt x="4132" y="54941"/>
                                  <a:pt x="6169" y="50025"/>
                                </a:cubicBezTo>
                                <a:cubicBezTo>
                                  <a:pt x="8205" y="45109"/>
                                  <a:pt x="10701" y="40439"/>
                                  <a:pt x="13657" y="36014"/>
                                </a:cubicBezTo>
                                <a:cubicBezTo>
                                  <a:pt x="16614" y="31590"/>
                                  <a:pt x="19973" y="27498"/>
                                  <a:pt x="23735" y="23735"/>
                                </a:cubicBezTo>
                                <a:cubicBezTo>
                                  <a:pt x="27498" y="19972"/>
                                  <a:pt x="31591" y="16613"/>
                                  <a:pt x="36016" y="13657"/>
                                </a:cubicBezTo>
                                <a:cubicBezTo>
                                  <a:pt x="40440" y="10700"/>
                                  <a:pt x="45110" y="8204"/>
                                  <a:pt x="50026" y="6168"/>
                                </a:cubicBezTo>
                                <a:cubicBezTo>
                                  <a:pt x="54942" y="4132"/>
                                  <a:pt x="60009" y="2595"/>
                                  <a:pt x="65228" y="1557"/>
                                </a:cubicBezTo>
                                <a:cubicBezTo>
                                  <a:pt x="70447" y="519"/>
                                  <a:pt x="75717" y="0"/>
                                  <a:pt x="81038" y="0"/>
                                </a:cubicBezTo>
                                <a:lnTo>
                                  <a:pt x="185910" y="0"/>
                                </a:lnTo>
                                <a:cubicBezTo>
                                  <a:pt x="191231" y="0"/>
                                  <a:pt x="196501" y="519"/>
                                  <a:pt x="201720" y="1557"/>
                                </a:cubicBezTo>
                                <a:cubicBezTo>
                                  <a:pt x="206938" y="2595"/>
                                  <a:pt x="212006" y="4132"/>
                                  <a:pt x="216922" y="6168"/>
                                </a:cubicBezTo>
                                <a:cubicBezTo>
                                  <a:pt x="221838" y="8204"/>
                                  <a:pt x="226508" y="10700"/>
                                  <a:pt x="230932" y="13657"/>
                                </a:cubicBezTo>
                                <a:cubicBezTo>
                                  <a:pt x="235356" y="16613"/>
                                  <a:pt x="239450" y="19972"/>
                                  <a:pt x="243212" y="23735"/>
                                </a:cubicBezTo>
                                <a:cubicBezTo>
                                  <a:pt x="246975" y="27498"/>
                                  <a:pt x="250334" y="31590"/>
                                  <a:pt x="253290" y="36014"/>
                                </a:cubicBezTo>
                                <a:cubicBezTo>
                                  <a:pt x="256246" y="40439"/>
                                  <a:pt x="258743" y="45109"/>
                                  <a:pt x="260779" y="50025"/>
                                </a:cubicBezTo>
                                <a:cubicBezTo>
                                  <a:pt x="262815" y="54941"/>
                                  <a:pt x="264352" y="60008"/>
                                  <a:pt x="265390" y="65227"/>
                                </a:cubicBezTo>
                                <a:cubicBezTo>
                                  <a:pt x="266429" y="70446"/>
                                  <a:pt x="266948" y="75716"/>
                                  <a:pt x="266948" y="81038"/>
                                </a:cubicBezTo>
                                <a:cubicBezTo>
                                  <a:pt x="266948" y="86358"/>
                                  <a:pt x="266429" y="91629"/>
                                  <a:pt x="265390" y="96847"/>
                                </a:cubicBezTo>
                                <a:cubicBezTo>
                                  <a:pt x="264352" y="102066"/>
                                  <a:pt x="262815" y="107133"/>
                                  <a:pt x="260779" y="112048"/>
                                </a:cubicBezTo>
                                <a:cubicBezTo>
                                  <a:pt x="258743" y="116964"/>
                                  <a:pt x="256246" y="121634"/>
                                  <a:pt x="253290" y="126058"/>
                                </a:cubicBezTo>
                                <a:cubicBezTo>
                                  <a:pt x="250334" y="130482"/>
                                  <a:pt x="246975" y="134576"/>
                                  <a:pt x="243212" y="138339"/>
                                </a:cubicBezTo>
                                <a:cubicBezTo>
                                  <a:pt x="239450" y="142101"/>
                                  <a:pt x="235356" y="145461"/>
                                  <a:pt x="230932" y="148417"/>
                                </a:cubicBezTo>
                                <a:cubicBezTo>
                                  <a:pt x="226508" y="151373"/>
                                  <a:pt x="221838" y="153869"/>
                                  <a:pt x="216922" y="155905"/>
                                </a:cubicBezTo>
                                <a:cubicBezTo>
                                  <a:pt x="212006" y="157942"/>
                                  <a:pt x="206938" y="159479"/>
                                  <a:pt x="201720" y="160517"/>
                                </a:cubicBezTo>
                                <a:cubicBezTo>
                                  <a:pt x="196501" y="161555"/>
                                  <a:pt x="191231" y="162075"/>
                                  <a:pt x="185910" y="162075"/>
                                </a:cubicBezTo>
                                <a:lnTo>
                                  <a:pt x="81038" y="162075"/>
                                </a:lnTo>
                                <a:cubicBezTo>
                                  <a:pt x="75717" y="162075"/>
                                  <a:pt x="70447" y="161555"/>
                                  <a:pt x="65228" y="160517"/>
                                </a:cubicBezTo>
                                <a:cubicBezTo>
                                  <a:pt x="60009" y="159479"/>
                                  <a:pt x="54942" y="157942"/>
                                  <a:pt x="50026" y="155905"/>
                                </a:cubicBezTo>
                                <a:cubicBezTo>
                                  <a:pt x="45110" y="153869"/>
                                  <a:pt x="40440" y="151373"/>
                                  <a:pt x="36016" y="148417"/>
                                </a:cubicBezTo>
                                <a:cubicBezTo>
                                  <a:pt x="31591" y="145461"/>
                                  <a:pt x="27498" y="142101"/>
                                  <a:pt x="23735" y="138339"/>
                                </a:cubicBezTo>
                                <a:cubicBezTo>
                                  <a:pt x="19973" y="134576"/>
                                  <a:pt x="16614" y="130483"/>
                                  <a:pt x="13657" y="126058"/>
                                </a:cubicBezTo>
                                <a:cubicBezTo>
                                  <a:pt x="10701" y="121634"/>
                                  <a:pt x="8205" y="116964"/>
                                  <a:pt x="6169" y="112048"/>
                                </a:cubicBezTo>
                                <a:cubicBezTo>
                                  <a:pt x="4132" y="107133"/>
                                  <a:pt x="2595" y="102065"/>
                                  <a:pt x="1557" y="96846"/>
                                </a:cubicBezTo>
                                <a:cubicBezTo>
                                  <a:pt x="519" y="91629"/>
                                  <a:pt x="0" y="86358"/>
                                  <a:pt x="0" y="81038"/>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g:wgp>
                  </a:graphicData>
                </a:graphic>
              </wp:anchor>
            </w:drawing>
          </mc:Choice>
          <mc:Fallback>
            <w:pict>
              <v:group w14:anchorId="580FACDB" id="Group 3302" o:spid="_x0000_s1026" style="position:absolute;margin-left:23.45pt;margin-top:.2pt;width:21pt;height:87.85pt;z-index:251659264" coordsize="2669,11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dA6/AoAAA1ZAAAOAAAAZHJzL2Uyb0RvYy54bWzsXFtz2zYWft+Z/geN3hsR4E30xOlM2928&#10;7Ox2mvYHMDRlaUYSNSRjO/vr9+BGnAPINeA4lu0qD44kkADOwbl+OMD7n+5229lN2w+bbn85Z++S&#10;+azdN93VZn99Of/zj3/9uJzPhrHeX9Xbbt9ezr+2w/ynDz/84/3t4aLl3brbXrX9DDrZDxe3h8v5&#10;ehwPF4vF0KzbXT286w7tHhpXXb+rR/jaXy+u+voWet9tFzxJisVt118d+q5phwF+/VU1zj/I/ler&#10;thn/u1oN7TjbXs5hbqP828u/n8XfxYf39cV1Xx/Wm0ZPo37ELHb1Zg+DTl39Wo/17Eu/8brabZq+&#10;G7rV+K7pdotutdo0raQBqGGJQ83HvvtykLRcX9xeHyY2AWsdPj262+Y/N7/1s83V5TxNEz6f7esd&#10;rJIceCZ/AQbdHq4v4LmP/eHT4bde/3Ctvgma71b9TvwP1MzuJGu/Tqxt78ZZAz/yoqgykIUGmhhj&#10;eVZo3jdrWCDvtWb9z79+cWGGXYjZTZO5PYAYDZZTw7dx6tO6PrRyAQbBAc2pqjR8ku0z+C6ZIp+Z&#10;WDRcDMCtR/Gn4EmZiz4nKuuL5sswfmw7yej65t/DCM0gblfmU702n5q7vfnYg/z/peQf6lG8J7oS&#10;H2e3dqXWsFBqIqJ11920f3TyudGu1pIl6VJP1D7RfPm8aX5u/+c/X+YlK8TzMJzsJmfVfAYiUSZZ&#10;RhpYngOXoaXIOZf8BV7Qjuk31R/Pq1y9liSJnJkZKWMpiDd0mGdVxvAcClaoSeRJwg3baef0mxpq&#10;yRM1VJazpMIdsqRMmBwrS7KUNqWFpistEpZp1tHu6Tc1GCsKeFpMP2V5pVVHN1VVmcomXmZKFA3N&#10;PC1TNUf1SUkU7Z9+01yEjkBXYTQmO0cLJoZXtIkppZhsQVGh3pJUho4GTMrANIvRgHGENmAtU03A&#10;bcktQ5pYKzUYLJ8RQUoL/aYoE4uvxEDKAyKsAIFRYiBlCLeABGpuCKEMJUuItBJhIeSoP6EEqoHQ&#10;qnRJsEH+7In7do/1iS1hHRRrzOPmgWN0s4rxVK0bGZRVRa5l1ZkluKOS62WJIZsnRQU2QdDhMpIz&#10;4bFlk8t9DjrI1cJErSfnbKlHcyWEcyBNr5srVzxNKm0OWJSs8jRPcy3krvzztMpyzTFXbXiWAvWK&#10;K1IpQ6WIZ0UFvkCy01PvPEnTe6wCz1MOdkK8F2dpeF7AmGqRXOvF82WZKVvjGT1eJGX5GDvKC75k&#10;ikLPNPMiS3MtFq5Bh+VNNYWRPqIoMn6P2zFhCrDN81WoDfs9qm70mzanOvaBTpdFmhNjAJ2ayVTg&#10;bp22icKqWIIxCRYayzaWgEJKp2YsJ+I32FuWEhuOVpGBtkLEFjymlQ0GylwQa42EioGqg9Aie4hE&#10;lcH4ij+e+TvKWKsALIXJUlKs5rA0y0vJvokJVh9ZukyVkw4bE2l5xhkYT0wKMg8ZxLhOozU62TJj&#10;EeuJTFnOwH6QMa0JZHm6LIl9R3YVIqoKrG/welpjzfJSeE1MpzXyEA9koPek0XoOWM4IOpE3YgXM&#10;l0aE1oXpuBSNidyhbfTW03hIpZbW4ZJXzEPHBM66bvuKESnr7/25CwOlXVEcR2xU4vPZxjL+Atnw&#10;KHLZbcTlCxMK1DwpRMFfnGyjgNLXGBuHHlE1E9tGKrAKaYVj9M2CDbN9e6ICBflenJWy6YBv+6Yk&#10;wreZU1oSaYinROeIdTfZke8VpnwrztOY/M3zXSr08Nyd/hmljVTNmm03tMpEiXxUZsBTjir12WbB&#10;271IV6tchEBNDdjRaluPEoTZbUYAlbabnUgpxD9t9bZ76FBABCozl5/Gr9tW5KPb/e/tCoAQwCqY&#10;7GTorz//su1nNzVAR5X8N3UDj4p3Vpvtdnor8d+SY6vf6+1hXau+zGz0AJJG3ZPotJWoldtto2ej&#10;oCsAgICTBsACvkwvyWl1+3F6fw+wm5w3olZ8/NxdfZVgjmQIYCYC53kO8ATsoAKZNHgiQwwxNAAs&#10;nwy+ZJbIoDwOuMTBZxu84CjCdEZQ5pNGR0bHxkYI1/PiEZRwuMaaduVxcPBAEBRC89MgKCR2Qg7P&#10;zSCRE43KSpFjltATos36czc/tiFCVMZtow43h7exCiT+JMJH4U8MlGAjKgebsGEYCXZtQGdMLHUu&#10;JrJT4R8KGc3j5gH6mn7chp9kUBSzOrN8GgSFMPKkCMq9yUyUrEYgKERtngpBoeptE0jPKqC0VOhl&#10;uKVBya6H/54RFLEJJICQ+0PAI7sHGHoBBIWuIUVQaJpvMSIR10ZkvzEICpVTi4PJwF2mxl4meszC&#10;INmQ2QBFbSwsJ7MIp3EC+06FoACCr8J2Shn9puGwM4IC2PgZQZli9DOCInZUUfB3CgQlQoFPjaAQ&#10;20cRFNJEEZRwQ0wRFGrdTXb0AIIS7mkwgkJ8l0VQiLs7Iyh2g/RviqDA3hVBUKRkRyIoWQmbUlq0&#10;Xz+CYrZSXlMNCskiJ1MlsnKZ8gWFjJPxE9uxxExY0NnLQSyQLVxO+GDBCAoxY2cExS2FCkRQqCuz&#10;G0hnBIUkiEczDBtcv6galLeBoFD1DkdQwi1NBIJCjB6qXoizo6gmQmgnMc0vuQbF+D2qBPSbTrrD&#10;a1AclpIalPC4FrHNj5URv+UuJY2xnwdBocCqLZc6FYLyDTUolH0xNShyrYNCDVxO5+3+ozI8v2zg&#10;JdSghNOJ8Hy/jgOVUfoFIGhDwTZ6vDV7DEot7ZYFecU8dEyT7eaHfeURCEo4R+y+zuuqQQmnEG3J&#10;PVSD4qja26tBoWGnKY2PhLJPhqDINTfaYBEUUp9mEZR73Oe5BmUqJ1EFMbq05c3UoEBREIVQxA+w&#10;fRGJoZQMgl8tca8fQzHm8psxFJIfkCoUMwR1a/SbDlcNzqqcDy5owOd4iDUmGIo0Y57zPTYUwVCI&#10;oQjGUMKjYoqhkDzDourPf46HxMJoIyJqZz+0CoV4mO9bhUKGOlehxEBHaIPy2TEUsmw48XCrm57q&#10;HA+R/5d8jifc0kRgKMToORhKuB1FOb1COJHRRmCAZ9CdczwRPsIWfqhKMTKgOm78Pc/xaM8/4Sv4&#10;HI/TRjCUe6JOgmqaTqfjTxJDkatvolvE7yOV3k+GoVDVcKpQnManqkKh3Uac44nYxMZaLg4XkFAC&#10;F6mJjNBppOd4pPoEhRrYlAkMhdL50s/xhGvmGUNx93xeMoZCpBAFf6IKJVy2HQyFagw9x0PbpjPq&#10;4hxPhALbePnBczyEQrv9GYn02nTgG87xhDOUYij0yJ/JjnyvMOVbjz/HQ3yXxVCO/Xx/EecZQ3nz&#10;GApcJ4DLUPRR2EgMBY5vpUutn2cMRZZGi2CWRHqTTr/lkzxSBoKiqGAMhVis11iHQvChU53kIcn4&#10;GUN5LRgKiXlw4nGKu1BoxGfvXoi8lshmggIipepN61CI5jgnecItzakxFFovZI+kiGyCUm/PuUT6&#10;CIqhELeDDt18t7tQHCqe4S4Uh8Tp7pmHMRQ51yAP5Z7koboYg6HEjDldBiTvLnBUbrpFSCZLlAlW&#10;HyOvUnAxFCqvMXUoEZhYxF0ocK8bxgTtHVMQUVVwexs0hq3nC7gLhbjhV1aHQuaOQoiT3IUSvuw2&#10;4hJFTVSY0GaXVw3lYCjhsu1gKFSdKIZC2wiGElFI5mAoxCzYMPvBu1DCrdSTYCjhwwVjKERCp3wr&#10;7swoPslDDM8ZQxGX78p/8o6U13AXirxWFu7clR5C3w8sLvXF3+EzvsX4w/8BAAD//wMAUEsDBBQA&#10;BgAIAAAAIQAUYGdB3AAAAAYBAAAPAAAAZHJzL2Rvd25yZXYueG1sTI5NS8NAEIbvgv9hGcGb3cSP&#10;GGM2pRT1VARbQbxNk2kSmp0N2W2S/nvHk56Gl/fhnSdfzrZTIw2+dWwgXkSgiEtXtVwb+Ny93qSg&#10;fECusHNMBs7kYVlcXuSYVW7iDxq3oVYywj5DA00Ifaa1Lxuy6BeuJ5bu4AaLQeJQ62rAScZtp2+j&#10;KNEWW5YPDfa0bqg8bk/WwNuE0+oufhk3x8P6/L17eP/axGTM9dW8egYVaA5/MPzqizoU4rR3J668&#10;6gzcJ09CygUlbZpK2gv1mMSgi1z/1y9+AAAA//8DAFBLAQItABQABgAIAAAAIQC2gziS/gAAAOEB&#10;AAATAAAAAAAAAAAAAAAAAAAAAABbQ29udGVudF9UeXBlc10ueG1sUEsBAi0AFAAGAAgAAAAhADj9&#10;If/WAAAAlAEAAAsAAAAAAAAAAAAAAAAALwEAAF9yZWxzLy5yZWxzUEsBAi0AFAAGAAgAAAAhAEZZ&#10;0Dr8CgAADVkAAA4AAAAAAAAAAAAAAAAALgIAAGRycy9lMm9Eb2MueG1sUEsBAi0AFAAGAAgAAAAh&#10;ABRgZ0HcAAAABgEAAA8AAAAAAAAAAAAAAAAAVg0AAGRycy9kb3ducmV2LnhtbFBLBQYAAAAABAAE&#10;APMAAABfDgAAAAA=&#10;">
                <v:shape id="Shape 97" o:spid="_x0000_s1027" style="position:absolute;width:2669;height:1620;visibility:visible;mso-wrap-style:square;v-text-anchor:top" coordsize="266948,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nIMcQA&#10;AADbAAAADwAAAGRycy9kb3ducmV2LnhtbESPT4vCMBTE74LfITzBm6Yu679qFBEUQS+rgnp7Ns+2&#10;2LyUJmr3228EYY/DzPyGmc5rU4gnVS63rKDXjUAQJ1bnnCo4HladEQjnkTUWlknBLzmYz5qNKcba&#10;vviHnnufigBhF6OCzPsyltIlGRl0XVsSB+9mK4M+yCqVusJXgJtCfkXRQBrMOSxkWNIyo+S+fxgF&#10;2+WdH5fVaTfqr/P62/S3m+R8VardqhcTEJ5q/x/+tDdawXgI7y/hB8j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pyDHEAAAA2wAAAA8AAAAAAAAAAAAAAAAAmAIAAGRycy9k&#10;b3ducmV2LnhtbFBLBQYAAAAABAAEAPUAAACJAwAAAAA=&#10;" path="m,81038c,75716,519,70446,1557,65227,2595,60008,4132,54941,6169,50025v2036,-4916,4532,-9586,7488,-14011c16614,31590,19973,27497,23735,23735v3763,-3762,7856,-7122,12281,-10078c40440,10700,45110,8204,50026,6168,54942,4132,60009,2595,65228,1557,70447,519,75717,,81038,l185910,v5321,,10591,519,15810,1557c206938,2595,212006,4132,216922,6168v4916,2036,9586,4532,14010,7489c235356,16613,239450,19973,243212,23735v3763,3762,7122,7855,10078,12279c256246,40439,258743,45109,260779,50025v2036,4916,3573,9983,4611,15202c266429,70446,266948,75716,266948,81038v,5321,-519,10591,-1558,15809c264352,102065,262815,107133,260779,112048v-2036,4916,-4533,9586,-7489,14011c250334,130483,246975,134577,243212,138339v-3762,3762,-7856,7122,-12280,10078c226508,151373,221838,153870,216922,155906v-4916,2036,-9984,3573,-15202,4611c196501,161556,191231,162075,185910,162075r-104872,c75717,162075,70447,161556,65228,160517v-5219,-1038,-10286,-2575,-15202,-4611c45110,153870,40440,151373,36016,148417v-4425,-2956,-8518,-6316,-12281,-10078c19973,134577,16614,130483,13657,126059,10701,121634,8205,116964,6169,112048,4132,107133,2595,102065,1557,96847,519,91629,,86359,,81038xe" filled="f" strokecolor="#959595" strokeweight=".26483mm">
                  <v:stroke miterlimit="1" joinstyle="miter"/>
                  <v:path arrowok="t" textboxrect="0,0,266948,162075"/>
                </v:shape>
                <v:shape id="Shape 98" o:spid="_x0000_s1028" style="position:absolute;top:2383;width:2669;height:1621;visibility:visible;mso-wrap-style:square;v-text-anchor:top" coordsize="266948,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ZcQ8EA&#10;AADbAAAADwAAAGRycy9kb3ducmV2LnhtbERPy4rCMBTdC/5DuAOz03SGUWrHWERwEHTjA9TdtbnT&#10;ljY3pYla/94sBJeH856mnanFjVpXWlbwNYxAEGdWl5wrOOyXgxiE88gaa8uk4EEO0lm/N8VE2ztv&#10;6bbzuQgh7BJUUHjfJFK6rCCDbmgb4sD929agD7DNpW7xHsJNLb+jaCwNlhwaCmxoUVBW7a5GwXpR&#10;8fW8PG7i0V/Z/ZjRepWdLkp9fnTzXxCeOv8Wv9wrrWASxoYv4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2XEPBAAAA2wAAAA8AAAAAAAAAAAAAAAAAmAIAAGRycy9kb3du&#10;cmV2LnhtbFBLBQYAAAAABAAEAPUAAACGAwAAAAA=&#10;" path="m,81038c,75716,519,70446,1557,65227,2595,60008,4132,54941,6169,50025v2036,-4916,4532,-9586,7488,-14010c16614,31591,19973,27498,23735,23735v3763,-3763,7856,-7122,12281,-10078c40440,10701,45110,8204,50026,6168,54942,4132,60009,2594,65228,1557,70447,519,75717,,81038,l185910,v5321,,10591,519,15810,1557c206938,2594,212006,4132,216922,6168v4916,2036,9586,4533,14010,7489c235356,16613,239450,19972,243212,23735v3763,3763,7122,7856,10078,12280c256246,40439,258743,45109,260779,50025v2036,4916,3573,9983,4611,15202c266429,70446,266948,75716,266948,81038v,5320,-519,10589,-1558,15808c264352,102065,262815,107132,260779,112049v-2036,4916,-4533,9586,-7489,14010c250334,130483,246975,134577,243212,138340v-3762,3761,-7856,7121,-12280,10077c226508,151373,221838,153870,216922,155906v-4916,2036,-9984,3573,-15202,4611c196501,161556,191231,162075,185910,162075r-104872,c75717,162075,70447,161556,65228,160517v-5219,-1038,-10286,-2575,-15202,-4611c45110,153870,40440,151373,36016,148417v-4425,-2956,-8518,-6316,-12281,-10077c19973,134577,16614,130483,13657,126059,10701,121635,8205,116965,6169,112049,4132,107132,2595,102065,1557,96846,519,91627,,86358,,81038xe" filled="f" strokecolor="#959595" strokeweight=".26483mm">
                  <v:stroke miterlimit="1" joinstyle="miter"/>
                  <v:path arrowok="t" textboxrect="0,0,266948,162075"/>
                </v:shape>
                <v:shape id="Shape 99" o:spid="_x0000_s1029" style="position:absolute;top:4766;width:2669;height:1621;visibility:visible;mso-wrap-style:square;v-text-anchor:top" coordsize="266948,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r52MMA&#10;AADbAAAADwAAAGRycy9kb3ducmV2LnhtbESPQYvCMBSE7wv+h/AEb2uqqGg1igiKoJdVQb09m2db&#10;bF5KE7X+e7MgeBxm5htmMqtNIR5Uudyygk47AkGcWJ1zquCwX/4OQTiPrLGwTApe5GA2bfxMMNb2&#10;yX/02PlUBAi7GBVk3pexlC7JyKBr25I4eFdbGfRBVqnUFT4D3BSyG0UDaTDnsJBhSYuMktvubhRs&#10;Fje+n5fH7bC/yuue6W/WyemiVKtZz8cgPNX+G/6011rBaAT/X8IPkN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r52MMAAADbAAAADwAAAAAAAAAAAAAAAACYAgAAZHJzL2Rv&#10;d25yZXYueG1sUEsFBgAAAAAEAAQA9QAAAIgDAAAAAA==&#10;" path="m,81037c,75716,519,70446,1557,65227,2595,60008,4132,54940,6169,50024v2036,-4916,4532,-9585,7488,-14010c16614,31591,19973,27497,23735,23735v3763,-3763,7856,-7122,12281,-10078c40440,10701,45110,8204,50026,6168,54942,4132,60009,2595,65228,1557,70447,519,75717,,81038,l185910,v5321,,10591,519,15810,1557c206938,2595,212006,4132,216922,6168v4916,2036,9586,4533,14010,7489c235356,16613,239450,19972,243212,23735v3763,3762,7122,7856,10078,12279c256246,40439,258743,45108,260779,50024v2036,4916,3573,9984,4611,15203c266429,70446,266948,75716,266948,81037v,5322,-519,10591,-1558,15809c264352,102065,262815,107132,260779,112049v-2036,4916,-4533,9585,-7489,14010c250334,130483,246975,134577,243212,138339v-3762,3763,-7856,7122,-12280,10079c226508,151373,221838,153870,216922,155906v-4916,2036,-9984,3573,-15202,4612c196501,161556,191231,162075,185910,162075r-104872,c75717,162075,70447,161556,65228,160518v-5219,-1039,-10286,-2576,-15202,-4612c45110,153870,40440,151373,36016,148418v-4425,-2957,-8518,-6316,-12281,-10079c19973,134577,16614,130483,13657,126059,10701,121634,8205,116965,6169,112049,4132,107132,2595,102065,1557,96846,519,91628,,86359,,81037xe" filled="f" strokecolor="#959595" strokeweight=".26483mm">
                  <v:stroke miterlimit="1" joinstyle="miter"/>
                  <v:path arrowok="t" textboxrect="0,0,266948,162075"/>
                </v:shape>
                <v:shape id="Shape 100" o:spid="_x0000_s1030" style="position:absolute;top:7150;width:2669;height:1621;visibility:visible;mso-wrap-style:square;v-text-anchor:top" coordsize="266948,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j56sQA&#10;AADcAAAADwAAAGRycy9kb3ducmV2LnhtbESPQYvCQAyF78L+hyHC3nTqsopURxHBRdCLurB6i53Y&#10;FjuZ0hm1++/NQfCW8F7e+zKdt65Sd2pC6dnAoJ+AIs68LTk38HtY9cagQkS2WHkmA/8UYD776Ewx&#10;tf7BO7rvY64khEOKBooY61TrkBXkMPR9TSzaxTcOo6xNrm2DDwl3lf5KkpF2WLI0FFjTsqDsur85&#10;A5vllW+n1d92PPwp22833Kyz49mYz267mICK1Ma3+XW9toKfCL48IxPo2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4+erEAAAA3AAAAA8AAAAAAAAAAAAAAAAAmAIAAGRycy9k&#10;b3ducmV2LnhtbFBLBQYAAAAABAAEAPUAAACJAwAAAAA=&#10;" path="m,81038c,75716,519,70447,1557,65228,2595,60009,4132,54942,6169,50025v2036,-4916,4532,-9586,7488,-14009c16614,31590,19973,27497,23735,23735v3763,-3762,7856,-7121,12281,-10078c40440,10701,45110,8205,50026,6168,54942,4132,60009,2595,65228,1557,70447,519,75717,,81038,l185910,v5321,,10591,519,15810,1557c206938,2595,212006,4132,216922,6168v4916,2037,9586,4533,14010,7489c235356,16614,239450,19973,243212,23735v3763,3762,7122,7855,10078,12281c256246,40439,258743,45109,260779,50025v2036,4917,3573,9984,4611,15203c266429,70447,266948,75716,266948,81038v,5320,-519,10590,-1558,15809c264352,102066,262815,107133,260779,112049v-2036,4915,-4533,9585,-7489,14010c250334,130484,246975,134577,243212,138340v-3762,3762,-7856,7122,-12280,10079c226508,151374,221838,153870,216922,155906v-4916,2036,-9984,3573,-15202,4612c196501,161556,191231,162075,185910,162075r-104872,c75717,162075,70447,161556,65228,160518v-5219,-1039,-10286,-2576,-15202,-4612c45110,153870,40440,151374,36016,148419v-4425,-2957,-8518,-6317,-12281,-10079c19973,134577,16614,130484,13657,126059,10701,121634,8205,116964,6169,112049,4132,107133,2595,102066,1557,96847,519,91628,,86358,,81038xe" filled="f" strokecolor="#959595" strokeweight=".26483mm">
                  <v:stroke miterlimit="1" joinstyle="miter"/>
                  <v:path arrowok="t" textboxrect="0,0,266948,162075"/>
                </v:shape>
                <v:shape id="Shape 101" o:spid="_x0000_s1031" style="position:absolute;top:9533;width:2669;height:1621;visibility:visible;mso-wrap-style:square;v-text-anchor:top" coordsize="266948,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RcccMA&#10;AADcAAAADwAAAGRycy9kb3ducmV2LnhtbERPTWvCQBC9C/0PyxS81Y1Fi0TXIIIloJeqoN7G7JiE&#10;ZGdDdjXx33cLBW/zeJ+zSHpTiwe1rrSsYDyKQBBnVpecKzgeNh8zEM4ja6wtk4InOUiWb4MFxtp2&#10;/EOPvc9FCGEXo4LC+yaW0mUFGXQj2xAH7mZbgz7ANpe6xS6Em1p+RtGXNFhyaCiwoXVBWbW/GwXb&#10;dcX3y+a0m02/y35ipts0O1+VGr73qzkIT71/if/dqQ7zozH8PRMu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RcccMAAADcAAAADwAAAAAAAAAAAAAAAACYAgAAZHJzL2Rv&#10;d25yZXYueG1sUEsFBgAAAAAEAAQA9QAAAIgDAAAAAA==&#10;" path="m,81038c,75716,519,70446,1557,65227,2595,60008,4132,54941,6169,50025v2036,-4916,4532,-9586,7488,-14011c16614,31590,19973,27498,23735,23735v3763,-3763,7856,-7122,12281,-10078c40440,10700,45110,8204,50026,6168,54942,4132,60009,2595,65228,1557,70447,519,75717,,81038,l185910,v5321,,10591,519,15810,1557c206938,2595,212006,4132,216922,6168v4916,2036,9586,4532,14010,7489c235356,16613,239450,19972,243212,23735v3763,3763,7122,7855,10078,12279c256246,40439,258743,45109,260779,50025v2036,4916,3573,9983,4611,15202c266429,70446,266948,75716,266948,81038v,5320,-519,10591,-1558,15809c264352,102066,262815,107133,260779,112048v-2036,4916,-4533,9586,-7489,14010c250334,130482,246975,134576,243212,138339v-3762,3762,-7856,7122,-12280,10078c226508,151373,221838,153869,216922,155905v-4916,2037,-9984,3574,-15202,4612c196501,161555,191231,162075,185910,162075r-104872,c75717,162075,70447,161555,65228,160517v-5219,-1038,-10286,-2575,-15202,-4612c45110,153869,40440,151373,36016,148417v-4425,-2956,-8518,-6316,-12281,-10078c19973,134576,16614,130483,13657,126058,10701,121634,8205,116964,6169,112048,4132,107133,2595,102065,1557,96846,519,91629,,86358,,81038xe" filled="f" strokecolor="#959595" strokeweight=".26483mm">
                  <v:stroke miterlimit="1" joinstyle="miter"/>
                  <v:path arrowok="t" textboxrect="0,0,266948,162075"/>
                </v:shape>
                <w10:wrap type="square"/>
              </v:group>
            </w:pict>
          </mc:Fallback>
        </mc:AlternateContent>
      </w:r>
      <w:r>
        <w:rPr>
          <w:rFonts w:ascii="Arial" w:eastAsia="Arial" w:hAnsi="Arial" w:cs="Arial"/>
        </w:rPr>
        <w:t xml:space="preserve"> University</w:t>
      </w:r>
    </w:p>
    <w:p w:rsidR="00854F47" w:rsidRDefault="00854F47" w:rsidP="00854F47">
      <w:pPr>
        <w:spacing w:after="129" w:line="264" w:lineRule="auto"/>
        <w:ind w:left="479" w:hanging="10"/>
      </w:pPr>
      <w:r>
        <w:rPr>
          <w:rFonts w:ascii="Arial" w:eastAsia="Arial" w:hAnsi="Arial" w:cs="Arial"/>
        </w:rPr>
        <w:t xml:space="preserve"> Ministry</w:t>
      </w:r>
    </w:p>
    <w:p w:rsidR="00854F47" w:rsidRDefault="00854F47" w:rsidP="00854F47">
      <w:pPr>
        <w:spacing w:after="129" w:line="264" w:lineRule="auto"/>
        <w:ind w:left="479" w:hanging="10"/>
      </w:pPr>
      <w:r>
        <w:rPr>
          <w:rFonts w:ascii="Arial" w:eastAsia="Arial" w:hAnsi="Arial" w:cs="Arial"/>
        </w:rPr>
        <w:t xml:space="preserve"> Chamber of Commerce</w:t>
      </w:r>
    </w:p>
    <w:p w:rsidR="00854F47" w:rsidRDefault="00854F47" w:rsidP="00854F47">
      <w:pPr>
        <w:spacing w:after="129" w:line="264" w:lineRule="auto"/>
        <w:ind w:left="479" w:hanging="10"/>
      </w:pPr>
      <w:r>
        <w:rPr>
          <w:rFonts w:ascii="Arial" w:eastAsia="Arial" w:hAnsi="Arial" w:cs="Arial"/>
        </w:rPr>
        <w:t xml:space="preserve"> Association</w:t>
      </w:r>
    </w:p>
    <w:p w:rsidR="00854F47" w:rsidRDefault="00854F47" w:rsidP="00854F47">
      <w:pPr>
        <w:spacing w:after="609" w:line="264" w:lineRule="auto"/>
        <w:ind w:left="479" w:hanging="10"/>
      </w:pPr>
      <w:r>
        <w:rPr>
          <w:rFonts w:ascii="Arial" w:eastAsia="Arial" w:hAnsi="Arial" w:cs="Arial"/>
        </w:rPr>
        <w:t xml:space="preserve"> Other</w:t>
      </w:r>
    </w:p>
    <w:p w:rsidR="00854F47" w:rsidRDefault="00854F47">
      <w:pPr>
        <w:rPr>
          <w:rFonts w:asciiTheme="majorHAnsi" w:eastAsiaTheme="majorEastAsia" w:hAnsiTheme="majorHAnsi" w:cstheme="majorBidi"/>
          <w:color w:val="365F91" w:themeColor="accent1" w:themeShade="BF"/>
          <w:sz w:val="32"/>
          <w:szCs w:val="32"/>
        </w:rPr>
      </w:pPr>
      <w:r>
        <w:br w:type="page"/>
      </w:r>
    </w:p>
    <w:p w:rsidR="00854F47" w:rsidRDefault="00854F47" w:rsidP="00E56F9A">
      <w:pPr>
        <w:pStyle w:val="Heading1"/>
        <w:numPr>
          <w:ilvl w:val="0"/>
          <w:numId w:val="0"/>
        </w:numPr>
        <w:spacing w:before="0" w:after="3" w:line="259" w:lineRule="auto"/>
        <w:ind w:left="-15"/>
      </w:pPr>
      <w:bookmarkStart w:id="32" w:name="_Toc5250075"/>
      <w:r>
        <w:lastRenderedPageBreak/>
        <w:t>Meeting organization</w:t>
      </w:r>
      <w:bookmarkEnd w:id="32"/>
    </w:p>
    <w:p w:rsidR="00854F47" w:rsidRDefault="00854F47" w:rsidP="00854F47">
      <w:pPr>
        <w:spacing w:after="1595" w:line="259" w:lineRule="auto"/>
        <w:ind w:left="-4" w:right="-171"/>
      </w:pPr>
      <w:r>
        <w:rPr>
          <w:rFonts w:ascii="Calibri" w:eastAsia="Calibri" w:hAnsi="Calibri" w:cs="Calibri"/>
          <w:b/>
          <w:noProof/>
          <w:lang w:val="sl-SI" w:eastAsia="sl-SI" w:bidi="bn-BD"/>
        </w:rPr>
        <mc:AlternateContent>
          <mc:Choice Requires="wpg">
            <w:drawing>
              <wp:inline distT="0" distB="0" distL="0" distR="0" wp14:anchorId="6E499967" wp14:editId="188EE3BB">
                <wp:extent cx="5605900" cy="9534"/>
                <wp:effectExtent l="0" t="0" r="0" b="0"/>
                <wp:docPr id="3299" name="Group 3299"/>
                <wp:cNvGraphicFramePr/>
                <a:graphic xmlns:a="http://schemas.openxmlformats.org/drawingml/2006/main">
                  <a:graphicData uri="http://schemas.microsoft.com/office/word/2010/wordprocessingGroup">
                    <wpg:wgp>
                      <wpg:cNvGrpSpPr/>
                      <wpg:grpSpPr>
                        <a:xfrm>
                          <a:off x="0" y="0"/>
                          <a:ext cx="5605900" cy="9534"/>
                          <a:chOff x="0" y="0"/>
                          <a:chExt cx="5605900" cy="9534"/>
                        </a:xfrm>
                      </wpg:grpSpPr>
                      <wps:wsp>
                        <wps:cNvPr id="4608" name="Shape 4608"/>
                        <wps:cNvSpPr/>
                        <wps:spPr>
                          <a:xfrm>
                            <a:off x="0" y="0"/>
                            <a:ext cx="5605900" cy="9534"/>
                          </a:xfrm>
                          <a:custGeom>
                            <a:avLst/>
                            <a:gdLst/>
                            <a:ahLst/>
                            <a:cxnLst/>
                            <a:rect l="0" t="0" r="0" b="0"/>
                            <a:pathLst>
                              <a:path w="5605900" h="9534">
                                <a:moveTo>
                                  <a:pt x="0" y="0"/>
                                </a:moveTo>
                                <a:lnTo>
                                  <a:pt x="5605900" y="0"/>
                                </a:lnTo>
                                <a:lnTo>
                                  <a:pt x="5605900" y="9534"/>
                                </a:lnTo>
                                <a:lnTo>
                                  <a:pt x="0" y="95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EE79130" id="Group 3299" o:spid="_x0000_s1026" style="width:441.4pt;height:.75pt;mso-position-horizontal-relative:char;mso-position-vertical-relative:line" coordsize="560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JCyegIAAFUGAAAOAAAAZHJzL2Uyb0RvYy54bWykVdtu2zAMfR+wfxD8vthJm2wx4vRh3fIy&#10;bEXbfYAiS7YB3SApcfL3o+hLjHTrgDYPNi0dUjyHFLO5OylJjtz5xugimc+yhHDNTNnoqkh+P3//&#10;9CUhPlBdUmk0L5Iz98nd9uOHTWtzvjC1kSV3BIJon7e2SOoQbJ6mntVcUT8zlmvYFMYpGuDTVWnp&#10;aAvRlUwXWbZKW+NK6wzj3sPqfbeZbDG+EJyFX0J4HogsEsgt4NPhcx+f6XZD88pRWzesT4O+IQtF&#10;Gw2HjqHuaaDk4JoXoVTDnPFGhBkzKjVCNIwjB2Azz67Y7Jw5WORS5W1lR5lA2iud3hyW/Tw+ONKU&#10;RXKzWK8ToqmCKuHBBFdAoNZWOeB2zj7ZB9cvVN1X5HwSTsU3sCEnlPY8SstPgTBYXK6y5TqDCjDY&#10;Wy9vbjvlWQ3leeHE6m+vuaXDkWnMbEyktdBC/qKSf59KTzW1HMX3kX2v0u0qg47uVEIEwRUUBXGj&#10;RD73oNa79BmJ0pwdfNhxgzrT4w8fusYtB4vWg8VOejAdtP+rjW9piH4xyWiSdlKouq9T3FTmyJ8N&#10;wsJVtSDHy67UU9RY86EdADsghrfFeFPk0Bz/BEMTTXroPzC84SMGjMhzu+kN5A72VF2powyxUynM&#10;IyFpwIutmgCDSjYKptzicwatDBXAwPCKrddVG61wljyKJfUjF3C58FLEBe+q/VfpyJHGcYQ/DE6l&#10;rWm/2sftof0ZECf6i0bKMeQcXf8WssusB0c/jpNw9Mw6T9Zn041DGCpAehiKwGx0wpONDqO/hlGO&#10;aU7YRnNvyjMOCBQE7iJKg7MLefRzNg7H6TeiLv8G2z8AAAD//wMAUEsDBBQABgAIAAAAIQDw82PO&#10;2gAAAAMBAAAPAAAAZHJzL2Rvd25yZXYueG1sTI9BS8NAEIXvQv/DMgVvdpNKJcRsSinqqQi2gnib&#10;JtMkNDsbstsk/feOXuxl4PEeb76XrSfbqoF63zg2EC8iUMSFKxuuDHweXh8SUD4gl9g6JgNX8rDO&#10;Z3cZpqUb+YOGfaiUlLBP0UAdQpdq7YuaLPqF64jFO7neYhDZV7rscZRy2+plFD1piw3Lhxo72tZU&#10;nPcXa+BtxHHzGL8Mu/Npe/0+rN6/djEZcz+fNs+gAk3hPwy/+IIOuTAd3YVLr1oDMiT8XfGSZCkz&#10;jhJagc4zfcue/wAAAP//AwBQSwECLQAUAAYACAAAACEAtoM4kv4AAADhAQAAEwAAAAAAAAAAAAAA&#10;AAAAAAAAW0NvbnRlbnRfVHlwZXNdLnhtbFBLAQItABQABgAIAAAAIQA4/SH/1gAAAJQBAAALAAAA&#10;AAAAAAAAAAAAAC8BAABfcmVscy8ucmVsc1BLAQItABQABgAIAAAAIQAPDJCyegIAAFUGAAAOAAAA&#10;AAAAAAAAAAAAAC4CAABkcnMvZTJvRG9jLnhtbFBLAQItABQABgAIAAAAIQDw82PO2gAAAAMBAAAP&#10;AAAAAAAAAAAAAAAAANQEAABkcnMvZG93bnJldi54bWxQSwUGAAAAAAQABADzAAAA2wUAAAAA&#10;">
                <v:shape id="Shape 4608" o:spid="_x0000_s1027" style="position:absolute;width:56059;height:95;visibility:visible;mso-wrap-style:square;v-text-anchor:top" coordsize="5605900,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13mMQA&#10;AADdAAAADwAAAGRycy9kb3ducmV2LnhtbERPy2rCQBTdC/2H4Ra600m0+EgzihT7cGkU0d0lc5uE&#10;Zu6EzDQm/frOouDycN7ppje16Kh1lWUF8SQCQZxbXXGh4HR8Gy9BOI+ssbZMCgZysFk/jFJMtL3x&#10;gbrMFyKEsEtQQel9k0jp8pIMuoltiAP3ZVuDPsC2kLrFWwg3tZxG0VwarDg0lNjQa0n5d/ZjFDTx&#10;sJ3tFqtuv3i/fPD5an+nw0Wpp8d++wLCU+/v4n/3p1bwPI/C3PAmPA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td5jEAAAA3QAAAA8AAAAAAAAAAAAAAAAAmAIAAGRycy9k&#10;b3ducmV2LnhtbFBLBQYAAAAABAAEAPUAAACJAwAAAAA=&#10;" path="m,l5605900,r,9534l,9534,,e" fillcolor="black" stroked="f" strokeweight="0">
                  <v:stroke miterlimit="83231f" joinstyle="miter"/>
                  <v:path arrowok="t" textboxrect="0,0,5605900,9534"/>
                </v:shape>
                <w10:anchorlock/>
              </v:group>
            </w:pict>
          </mc:Fallback>
        </mc:AlternateContent>
      </w:r>
    </w:p>
    <w:p w:rsidR="00854F47" w:rsidRPr="00307FE3" w:rsidRDefault="00854F47" w:rsidP="00307FE3">
      <w:pPr>
        <w:pStyle w:val="ListParagraph"/>
        <w:numPr>
          <w:ilvl w:val="0"/>
          <w:numId w:val="13"/>
        </w:numPr>
        <w:spacing w:after="540"/>
        <w:rPr>
          <w:rFonts w:ascii="Arial" w:eastAsia="Arial" w:hAnsi="Arial" w:cs="Arial"/>
          <w:i/>
          <w:color w:val="454545"/>
        </w:rPr>
      </w:pPr>
      <w:r>
        <w:t xml:space="preserve">Information (about travel, accommodation etc.) received before the meeting from host partner, responding in time </w:t>
      </w:r>
      <w:r w:rsidRPr="00307FE3">
        <w:rPr>
          <w:color w:val="C43B1D"/>
        </w:rPr>
        <w:t xml:space="preserve">* </w:t>
      </w:r>
      <w:r w:rsidR="00F15BD2" w:rsidRPr="00307FE3">
        <w:rPr>
          <w:rFonts w:ascii="Arial" w:eastAsia="Arial" w:hAnsi="Arial" w:cs="Arial"/>
          <w:i/>
          <w:color w:val="454545"/>
        </w:rPr>
        <w:t>Mark only one</w:t>
      </w:r>
      <w:r w:rsidRPr="00307FE3">
        <w:rPr>
          <w:rFonts w:ascii="Arial" w:eastAsia="Arial" w:hAnsi="Arial" w:cs="Arial"/>
          <w:i/>
          <w:color w:val="454545"/>
        </w:rPr>
        <w:t>.</w:t>
      </w:r>
    </w:p>
    <w:p w:rsidR="00307FE3" w:rsidRDefault="00307FE3" w:rsidP="00307FE3">
      <w:pPr>
        <w:spacing w:after="540"/>
        <w:rPr>
          <w:rFonts w:ascii="Arial" w:eastAsia="Arial" w:hAnsi="Arial" w:cs="Arial"/>
          <w:i/>
          <w:color w:val="454545"/>
        </w:rPr>
      </w:pPr>
    </w:p>
    <w:p w:rsidR="00F15BD2" w:rsidRDefault="00F15BD2" w:rsidP="00F15BD2">
      <w:pPr>
        <w:tabs>
          <w:tab w:val="center" w:pos="2194"/>
          <w:tab w:val="center" w:pos="2884"/>
          <w:tab w:val="center" w:pos="3575"/>
          <w:tab w:val="center" w:pos="4266"/>
          <w:tab w:val="center" w:pos="4956"/>
        </w:tabs>
        <w:spacing w:after="0" w:line="264" w:lineRule="auto"/>
      </w:pPr>
      <w:r>
        <w:rPr>
          <w:rFonts w:ascii="Calibri" w:eastAsia="Calibri" w:hAnsi="Calibri" w:cs="Calibri"/>
        </w:rPr>
        <w:tab/>
      </w:r>
      <w:r>
        <w:rPr>
          <w:rFonts w:ascii="Arial" w:eastAsia="Arial" w:hAnsi="Arial" w:cs="Arial"/>
        </w:rPr>
        <w:t>1</w:t>
      </w:r>
      <w:r>
        <w:rPr>
          <w:rFonts w:ascii="Arial" w:eastAsia="Arial" w:hAnsi="Arial" w:cs="Arial"/>
        </w:rPr>
        <w:tab/>
        <w:t>2</w:t>
      </w:r>
      <w:r>
        <w:rPr>
          <w:rFonts w:ascii="Arial" w:eastAsia="Arial" w:hAnsi="Arial" w:cs="Arial"/>
        </w:rPr>
        <w:tab/>
        <w:t>3</w:t>
      </w:r>
      <w:r>
        <w:rPr>
          <w:rFonts w:ascii="Arial" w:eastAsia="Arial" w:hAnsi="Arial" w:cs="Arial"/>
        </w:rPr>
        <w:tab/>
        <w:t>4</w:t>
      </w:r>
      <w:r>
        <w:rPr>
          <w:rFonts w:ascii="Arial" w:eastAsia="Arial" w:hAnsi="Arial" w:cs="Arial"/>
        </w:rPr>
        <w:tab/>
        <w:t>5</w:t>
      </w:r>
    </w:p>
    <w:p w:rsidR="00854F47" w:rsidRDefault="00854F47" w:rsidP="00854F47">
      <w:pPr>
        <w:spacing w:after="0" w:line="259" w:lineRule="auto"/>
        <w:ind w:left="387"/>
      </w:pPr>
      <w:r>
        <w:rPr>
          <w:rFonts w:ascii="Calibri" w:eastAsia="Calibri" w:hAnsi="Calibri" w:cs="Calibri"/>
          <w:b/>
          <w:noProof/>
          <w:lang w:val="sl-SI" w:eastAsia="sl-SI" w:bidi="bn-BD"/>
        </w:rPr>
        <mc:AlternateContent>
          <mc:Choice Requires="wpg">
            <w:drawing>
              <wp:inline distT="0" distB="0" distL="0" distR="0" wp14:anchorId="3CC33235" wp14:editId="2769FAB7">
                <wp:extent cx="3799046" cy="305083"/>
                <wp:effectExtent l="0" t="0" r="0" b="0"/>
                <wp:docPr id="3300" name="Group 3300"/>
                <wp:cNvGraphicFramePr/>
                <a:graphic xmlns:a="http://schemas.openxmlformats.org/drawingml/2006/main">
                  <a:graphicData uri="http://schemas.microsoft.com/office/word/2010/wordprocessingGroup">
                    <wpg:wgp>
                      <wpg:cNvGrpSpPr/>
                      <wpg:grpSpPr>
                        <a:xfrm>
                          <a:off x="0" y="0"/>
                          <a:ext cx="3799046" cy="305083"/>
                          <a:chOff x="0" y="0"/>
                          <a:chExt cx="3799046" cy="305083"/>
                        </a:xfrm>
                      </wpg:grpSpPr>
                      <wps:wsp>
                        <wps:cNvPr id="17" name="Shape 17"/>
                        <wps:cNvSpPr/>
                        <wps:spPr>
                          <a:xfrm>
                            <a:off x="1015354" y="71504"/>
                            <a:ext cx="266948" cy="162075"/>
                          </a:xfrm>
                          <a:custGeom>
                            <a:avLst/>
                            <a:gdLst/>
                            <a:ahLst/>
                            <a:cxnLst/>
                            <a:rect l="0" t="0" r="0" b="0"/>
                            <a:pathLst>
                              <a:path w="266948" h="162075">
                                <a:moveTo>
                                  <a:pt x="0" y="81038"/>
                                </a:moveTo>
                                <a:cubicBezTo>
                                  <a:pt x="0" y="75716"/>
                                  <a:pt x="519" y="70446"/>
                                  <a:pt x="1557" y="65227"/>
                                </a:cubicBezTo>
                                <a:cubicBezTo>
                                  <a:pt x="2595" y="60009"/>
                                  <a:pt x="4132" y="54942"/>
                                  <a:pt x="6168" y="50025"/>
                                </a:cubicBezTo>
                                <a:cubicBezTo>
                                  <a:pt x="8205" y="45110"/>
                                  <a:pt x="10701" y="40439"/>
                                  <a:pt x="13657" y="36015"/>
                                </a:cubicBezTo>
                                <a:cubicBezTo>
                                  <a:pt x="16613" y="31590"/>
                                  <a:pt x="19973" y="27497"/>
                                  <a:pt x="23735" y="23735"/>
                                </a:cubicBezTo>
                                <a:cubicBezTo>
                                  <a:pt x="27498" y="19972"/>
                                  <a:pt x="31591" y="16613"/>
                                  <a:pt x="36015" y="13657"/>
                                </a:cubicBezTo>
                                <a:cubicBezTo>
                                  <a:pt x="40439" y="10700"/>
                                  <a:pt x="45110" y="8204"/>
                                  <a:pt x="50026" y="6167"/>
                                </a:cubicBezTo>
                                <a:cubicBezTo>
                                  <a:pt x="54942" y="4132"/>
                                  <a:pt x="60009" y="2594"/>
                                  <a:pt x="65228" y="1556"/>
                                </a:cubicBezTo>
                                <a:cubicBezTo>
                                  <a:pt x="70447" y="519"/>
                                  <a:pt x="75717" y="0"/>
                                  <a:pt x="81038" y="0"/>
                                </a:cubicBezTo>
                                <a:lnTo>
                                  <a:pt x="185910" y="0"/>
                                </a:lnTo>
                                <a:cubicBezTo>
                                  <a:pt x="191231" y="0"/>
                                  <a:pt x="196501" y="519"/>
                                  <a:pt x="201719" y="1557"/>
                                </a:cubicBezTo>
                                <a:cubicBezTo>
                                  <a:pt x="206938" y="2594"/>
                                  <a:pt x="212006" y="4132"/>
                                  <a:pt x="216922" y="6167"/>
                                </a:cubicBezTo>
                                <a:cubicBezTo>
                                  <a:pt x="221838" y="8204"/>
                                  <a:pt x="226508" y="10700"/>
                                  <a:pt x="230932" y="13657"/>
                                </a:cubicBezTo>
                                <a:cubicBezTo>
                                  <a:pt x="235356" y="16613"/>
                                  <a:pt x="239450" y="19972"/>
                                  <a:pt x="243212" y="23735"/>
                                </a:cubicBezTo>
                                <a:cubicBezTo>
                                  <a:pt x="246975" y="27497"/>
                                  <a:pt x="250334" y="31590"/>
                                  <a:pt x="253290" y="36015"/>
                                </a:cubicBezTo>
                                <a:cubicBezTo>
                                  <a:pt x="256246" y="40439"/>
                                  <a:pt x="258743" y="45110"/>
                                  <a:pt x="260779" y="50025"/>
                                </a:cubicBezTo>
                                <a:cubicBezTo>
                                  <a:pt x="262815" y="54942"/>
                                  <a:pt x="264352" y="60009"/>
                                  <a:pt x="265391" y="65227"/>
                                </a:cubicBezTo>
                                <a:cubicBezTo>
                                  <a:pt x="266429" y="70446"/>
                                  <a:pt x="266948" y="75716"/>
                                  <a:pt x="266948" y="81038"/>
                                </a:cubicBezTo>
                                <a:cubicBezTo>
                                  <a:pt x="266948" y="86358"/>
                                  <a:pt x="266429" y="91628"/>
                                  <a:pt x="265391" y="96847"/>
                                </a:cubicBezTo>
                                <a:cubicBezTo>
                                  <a:pt x="264352" y="102066"/>
                                  <a:pt x="262815" y="107133"/>
                                  <a:pt x="260779" y="112049"/>
                                </a:cubicBezTo>
                                <a:cubicBezTo>
                                  <a:pt x="258743" y="116965"/>
                                  <a:pt x="256246" y="121635"/>
                                  <a:pt x="253290" y="126059"/>
                                </a:cubicBezTo>
                                <a:cubicBezTo>
                                  <a:pt x="250334" y="130484"/>
                                  <a:pt x="246975" y="134576"/>
                                  <a:pt x="243212" y="138339"/>
                                </a:cubicBezTo>
                                <a:cubicBezTo>
                                  <a:pt x="239450" y="142101"/>
                                  <a:pt x="235356" y="145461"/>
                                  <a:pt x="230932" y="148417"/>
                                </a:cubicBezTo>
                                <a:cubicBezTo>
                                  <a:pt x="226508" y="151373"/>
                                  <a:pt x="221838" y="153869"/>
                                  <a:pt x="216922" y="155905"/>
                                </a:cubicBezTo>
                                <a:cubicBezTo>
                                  <a:pt x="212006" y="157942"/>
                                  <a:pt x="206938" y="159479"/>
                                  <a:pt x="201719" y="160517"/>
                                </a:cubicBezTo>
                                <a:cubicBezTo>
                                  <a:pt x="196501" y="161555"/>
                                  <a:pt x="191231" y="162075"/>
                                  <a:pt x="185910" y="162075"/>
                                </a:cubicBezTo>
                                <a:lnTo>
                                  <a:pt x="81038" y="162075"/>
                                </a:lnTo>
                                <a:cubicBezTo>
                                  <a:pt x="75717" y="162075"/>
                                  <a:pt x="70447" y="161555"/>
                                  <a:pt x="65228" y="160517"/>
                                </a:cubicBezTo>
                                <a:cubicBezTo>
                                  <a:pt x="60009" y="159479"/>
                                  <a:pt x="54942" y="157942"/>
                                  <a:pt x="50026" y="155905"/>
                                </a:cubicBezTo>
                                <a:cubicBezTo>
                                  <a:pt x="45110" y="153869"/>
                                  <a:pt x="40440" y="151373"/>
                                  <a:pt x="36015" y="148417"/>
                                </a:cubicBezTo>
                                <a:cubicBezTo>
                                  <a:pt x="31591" y="145461"/>
                                  <a:pt x="27498" y="142101"/>
                                  <a:pt x="23735" y="138339"/>
                                </a:cubicBezTo>
                                <a:cubicBezTo>
                                  <a:pt x="19973" y="134576"/>
                                  <a:pt x="16613" y="130484"/>
                                  <a:pt x="13657" y="126059"/>
                                </a:cubicBezTo>
                                <a:cubicBezTo>
                                  <a:pt x="10701" y="121635"/>
                                  <a:pt x="8205" y="116965"/>
                                  <a:pt x="6168" y="112049"/>
                                </a:cubicBezTo>
                                <a:cubicBezTo>
                                  <a:pt x="4132" y="107133"/>
                                  <a:pt x="2595" y="102066"/>
                                  <a:pt x="1557" y="96847"/>
                                </a:cubicBezTo>
                                <a:cubicBezTo>
                                  <a:pt x="519" y="91628"/>
                                  <a:pt x="0" y="86358"/>
                                  <a:pt x="0" y="81038"/>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18" name="Shape 18"/>
                        <wps:cNvSpPr/>
                        <wps:spPr>
                          <a:xfrm>
                            <a:off x="1453911" y="71504"/>
                            <a:ext cx="266948" cy="162075"/>
                          </a:xfrm>
                          <a:custGeom>
                            <a:avLst/>
                            <a:gdLst/>
                            <a:ahLst/>
                            <a:cxnLst/>
                            <a:rect l="0" t="0" r="0" b="0"/>
                            <a:pathLst>
                              <a:path w="266948" h="162075">
                                <a:moveTo>
                                  <a:pt x="0" y="81038"/>
                                </a:moveTo>
                                <a:cubicBezTo>
                                  <a:pt x="0" y="75716"/>
                                  <a:pt x="519" y="70446"/>
                                  <a:pt x="1557" y="65227"/>
                                </a:cubicBezTo>
                                <a:cubicBezTo>
                                  <a:pt x="2595" y="60009"/>
                                  <a:pt x="4132" y="54942"/>
                                  <a:pt x="6168" y="50025"/>
                                </a:cubicBezTo>
                                <a:cubicBezTo>
                                  <a:pt x="8205" y="45110"/>
                                  <a:pt x="10701" y="40439"/>
                                  <a:pt x="13657" y="36015"/>
                                </a:cubicBezTo>
                                <a:cubicBezTo>
                                  <a:pt x="16613" y="31590"/>
                                  <a:pt x="19973" y="27497"/>
                                  <a:pt x="23735" y="23735"/>
                                </a:cubicBezTo>
                                <a:cubicBezTo>
                                  <a:pt x="27498" y="19972"/>
                                  <a:pt x="31591" y="16613"/>
                                  <a:pt x="36015" y="13657"/>
                                </a:cubicBezTo>
                                <a:cubicBezTo>
                                  <a:pt x="40440" y="10700"/>
                                  <a:pt x="45110" y="8204"/>
                                  <a:pt x="50026" y="6167"/>
                                </a:cubicBezTo>
                                <a:cubicBezTo>
                                  <a:pt x="54942" y="4132"/>
                                  <a:pt x="60009" y="2594"/>
                                  <a:pt x="65228" y="1556"/>
                                </a:cubicBezTo>
                                <a:cubicBezTo>
                                  <a:pt x="70447" y="519"/>
                                  <a:pt x="75717" y="0"/>
                                  <a:pt x="81038" y="0"/>
                                </a:cubicBezTo>
                                <a:lnTo>
                                  <a:pt x="185910" y="0"/>
                                </a:lnTo>
                                <a:cubicBezTo>
                                  <a:pt x="191231" y="0"/>
                                  <a:pt x="196501" y="519"/>
                                  <a:pt x="201720" y="1557"/>
                                </a:cubicBezTo>
                                <a:cubicBezTo>
                                  <a:pt x="206938" y="2594"/>
                                  <a:pt x="212006" y="4132"/>
                                  <a:pt x="216921" y="6167"/>
                                </a:cubicBezTo>
                                <a:cubicBezTo>
                                  <a:pt x="221837" y="8204"/>
                                  <a:pt x="226507" y="10700"/>
                                  <a:pt x="230932" y="13657"/>
                                </a:cubicBezTo>
                                <a:cubicBezTo>
                                  <a:pt x="235356" y="16613"/>
                                  <a:pt x="239449" y="19972"/>
                                  <a:pt x="243212" y="23735"/>
                                </a:cubicBezTo>
                                <a:cubicBezTo>
                                  <a:pt x="246974" y="27497"/>
                                  <a:pt x="250334" y="31590"/>
                                  <a:pt x="253290" y="36015"/>
                                </a:cubicBezTo>
                                <a:cubicBezTo>
                                  <a:pt x="256246" y="40439"/>
                                  <a:pt x="258742" y="45110"/>
                                  <a:pt x="260779" y="50025"/>
                                </a:cubicBezTo>
                                <a:cubicBezTo>
                                  <a:pt x="262815" y="54942"/>
                                  <a:pt x="264352" y="60009"/>
                                  <a:pt x="265390" y="65227"/>
                                </a:cubicBezTo>
                                <a:cubicBezTo>
                                  <a:pt x="266429" y="70446"/>
                                  <a:pt x="266948" y="75716"/>
                                  <a:pt x="266948" y="81038"/>
                                </a:cubicBezTo>
                                <a:cubicBezTo>
                                  <a:pt x="266948" y="86358"/>
                                  <a:pt x="266429" y="91628"/>
                                  <a:pt x="265390" y="96847"/>
                                </a:cubicBezTo>
                                <a:cubicBezTo>
                                  <a:pt x="264352" y="102066"/>
                                  <a:pt x="262815" y="107133"/>
                                  <a:pt x="260779" y="112049"/>
                                </a:cubicBezTo>
                                <a:cubicBezTo>
                                  <a:pt x="258742" y="116965"/>
                                  <a:pt x="256246" y="121635"/>
                                  <a:pt x="253290" y="126059"/>
                                </a:cubicBezTo>
                                <a:cubicBezTo>
                                  <a:pt x="250334" y="130484"/>
                                  <a:pt x="246974" y="134576"/>
                                  <a:pt x="243212" y="138339"/>
                                </a:cubicBezTo>
                                <a:cubicBezTo>
                                  <a:pt x="239449" y="142101"/>
                                  <a:pt x="235356" y="145461"/>
                                  <a:pt x="230932" y="148417"/>
                                </a:cubicBezTo>
                                <a:cubicBezTo>
                                  <a:pt x="226507" y="151373"/>
                                  <a:pt x="221837" y="153869"/>
                                  <a:pt x="216921" y="155905"/>
                                </a:cubicBezTo>
                                <a:cubicBezTo>
                                  <a:pt x="212006" y="157942"/>
                                  <a:pt x="206938" y="159479"/>
                                  <a:pt x="201720" y="160517"/>
                                </a:cubicBezTo>
                                <a:cubicBezTo>
                                  <a:pt x="196501" y="161555"/>
                                  <a:pt x="191231" y="162075"/>
                                  <a:pt x="185910" y="162075"/>
                                </a:cubicBezTo>
                                <a:lnTo>
                                  <a:pt x="81038" y="162075"/>
                                </a:lnTo>
                                <a:cubicBezTo>
                                  <a:pt x="75717" y="162075"/>
                                  <a:pt x="70447" y="161555"/>
                                  <a:pt x="65228" y="160517"/>
                                </a:cubicBezTo>
                                <a:cubicBezTo>
                                  <a:pt x="60009" y="159479"/>
                                  <a:pt x="54942" y="157942"/>
                                  <a:pt x="50026" y="155905"/>
                                </a:cubicBezTo>
                                <a:cubicBezTo>
                                  <a:pt x="45110" y="153869"/>
                                  <a:pt x="40440" y="151373"/>
                                  <a:pt x="36015" y="148417"/>
                                </a:cubicBezTo>
                                <a:cubicBezTo>
                                  <a:pt x="31591" y="145461"/>
                                  <a:pt x="27498" y="142101"/>
                                  <a:pt x="23735" y="138339"/>
                                </a:cubicBezTo>
                                <a:cubicBezTo>
                                  <a:pt x="19973" y="134576"/>
                                  <a:pt x="16613" y="130484"/>
                                  <a:pt x="13657" y="126059"/>
                                </a:cubicBezTo>
                                <a:cubicBezTo>
                                  <a:pt x="10701" y="121635"/>
                                  <a:pt x="8205" y="116965"/>
                                  <a:pt x="6168" y="112049"/>
                                </a:cubicBezTo>
                                <a:cubicBezTo>
                                  <a:pt x="4132" y="107133"/>
                                  <a:pt x="2595" y="102066"/>
                                  <a:pt x="1557" y="96847"/>
                                </a:cubicBezTo>
                                <a:cubicBezTo>
                                  <a:pt x="519" y="91628"/>
                                  <a:pt x="0" y="86358"/>
                                  <a:pt x="0" y="81038"/>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19" name="Shape 19"/>
                        <wps:cNvSpPr/>
                        <wps:spPr>
                          <a:xfrm>
                            <a:off x="1892468" y="71504"/>
                            <a:ext cx="266947" cy="162075"/>
                          </a:xfrm>
                          <a:custGeom>
                            <a:avLst/>
                            <a:gdLst/>
                            <a:ahLst/>
                            <a:cxnLst/>
                            <a:rect l="0" t="0" r="0" b="0"/>
                            <a:pathLst>
                              <a:path w="266947" h="162075">
                                <a:moveTo>
                                  <a:pt x="0" y="81038"/>
                                </a:moveTo>
                                <a:cubicBezTo>
                                  <a:pt x="0" y="75716"/>
                                  <a:pt x="519" y="70446"/>
                                  <a:pt x="1557" y="65227"/>
                                </a:cubicBezTo>
                                <a:cubicBezTo>
                                  <a:pt x="2595" y="60009"/>
                                  <a:pt x="4132" y="54942"/>
                                  <a:pt x="6168" y="50025"/>
                                </a:cubicBezTo>
                                <a:cubicBezTo>
                                  <a:pt x="8205" y="45110"/>
                                  <a:pt x="10701" y="40439"/>
                                  <a:pt x="13657" y="36015"/>
                                </a:cubicBezTo>
                                <a:cubicBezTo>
                                  <a:pt x="16614" y="31590"/>
                                  <a:pt x="19973" y="27497"/>
                                  <a:pt x="23735" y="23735"/>
                                </a:cubicBezTo>
                                <a:cubicBezTo>
                                  <a:pt x="27498" y="19972"/>
                                  <a:pt x="31591" y="16613"/>
                                  <a:pt x="36016" y="13657"/>
                                </a:cubicBezTo>
                                <a:cubicBezTo>
                                  <a:pt x="40440" y="10700"/>
                                  <a:pt x="45110" y="8204"/>
                                  <a:pt x="50026" y="6167"/>
                                </a:cubicBezTo>
                                <a:cubicBezTo>
                                  <a:pt x="54942" y="4132"/>
                                  <a:pt x="60009" y="2594"/>
                                  <a:pt x="65228" y="1556"/>
                                </a:cubicBezTo>
                                <a:cubicBezTo>
                                  <a:pt x="70446" y="519"/>
                                  <a:pt x="75717" y="0"/>
                                  <a:pt x="81038" y="0"/>
                                </a:cubicBezTo>
                                <a:lnTo>
                                  <a:pt x="185910" y="0"/>
                                </a:lnTo>
                                <a:cubicBezTo>
                                  <a:pt x="191231" y="0"/>
                                  <a:pt x="196501" y="519"/>
                                  <a:pt x="201719" y="1557"/>
                                </a:cubicBezTo>
                                <a:cubicBezTo>
                                  <a:pt x="206938" y="2594"/>
                                  <a:pt x="212005" y="4132"/>
                                  <a:pt x="216921" y="6167"/>
                                </a:cubicBezTo>
                                <a:cubicBezTo>
                                  <a:pt x="221837" y="8204"/>
                                  <a:pt x="226507" y="10700"/>
                                  <a:pt x="230931" y="13657"/>
                                </a:cubicBezTo>
                                <a:cubicBezTo>
                                  <a:pt x="235356" y="16613"/>
                                  <a:pt x="239449" y="19972"/>
                                  <a:pt x="243212" y="23735"/>
                                </a:cubicBezTo>
                                <a:cubicBezTo>
                                  <a:pt x="246974" y="27497"/>
                                  <a:pt x="250334" y="31590"/>
                                  <a:pt x="253290" y="36015"/>
                                </a:cubicBezTo>
                                <a:cubicBezTo>
                                  <a:pt x="256246" y="40439"/>
                                  <a:pt x="258742" y="45110"/>
                                  <a:pt x="260778" y="50025"/>
                                </a:cubicBezTo>
                                <a:cubicBezTo>
                                  <a:pt x="262815" y="54942"/>
                                  <a:pt x="264352" y="60009"/>
                                  <a:pt x="265390" y="65227"/>
                                </a:cubicBezTo>
                                <a:cubicBezTo>
                                  <a:pt x="266428" y="70446"/>
                                  <a:pt x="266947" y="75716"/>
                                  <a:pt x="266947" y="81038"/>
                                </a:cubicBezTo>
                                <a:cubicBezTo>
                                  <a:pt x="266947" y="86358"/>
                                  <a:pt x="266428" y="91628"/>
                                  <a:pt x="265390" y="96847"/>
                                </a:cubicBezTo>
                                <a:cubicBezTo>
                                  <a:pt x="264352" y="102066"/>
                                  <a:pt x="262815" y="107133"/>
                                  <a:pt x="260778" y="112049"/>
                                </a:cubicBezTo>
                                <a:cubicBezTo>
                                  <a:pt x="258742" y="116965"/>
                                  <a:pt x="256246" y="121635"/>
                                  <a:pt x="253290" y="126059"/>
                                </a:cubicBezTo>
                                <a:cubicBezTo>
                                  <a:pt x="250334" y="130484"/>
                                  <a:pt x="246974" y="134576"/>
                                  <a:pt x="243212" y="138339"/>
                                </a:cubicBezTo>
                                <a:cubicBezTo>
                                  <a:pt x="239449" y="142101"/>
                                  <a:pt x="235356" y="145461"/>
                                  <a:pt x="230931" y="148417"/>
                                </a:cubicBezTo>
                                <a:cubicBezTo>
                                  <a:pt x="226507" y="151373"/>
                                  <a:pt x="221837" y="153869"/>
                                  <a:pt x="216921" y="155905"/>
                                </a:cubicBezTo>
                                <a:cubicBezTo>
                                  <a:pt x="212005" y="157942"/>
                                  <a:pt x="206938" y="159479"/>
                                  <a:pt x="201719" y="160517"/>
                                </a:cubicBezTo>
                                <a:cubicBezTo>
                                  <a:pt x="196501" y="161555"/>
                                  <a:pt x="191231" y="162075"/>
                                  <a:pt x="185910" y="162075"/>
                                </a:cubicBezTo>
                                <a:lnTo>
                                  <a:pt x="81038" y="162075"/>
                                </a:lnTo>
                                <a:cubicBezTo>
                                  <a:pt x="75717" y="162075"/>
                                  <a:pt x="70446" y="161555"/>
                                  <a:pt x="65228" y="160517"/>
                                </a:cubicBezTo>
                                <a:cubicBezTo>
                                  <a:pt x="60009" y="159479"/>
                                  <a:pt x="54942" y="157942"/>
                                  <a:pt x="50026" y="155905"/>
                                </a:cubicBezTo>
                                <a:cubicBezTo>
                                  <a:pt x="45110" y="153869"/>
                                  <a:pt x="40440" y="151373"/>
                                  <a:pt x="36016" y="148417"/>
                                </a:cubicBezTo>
                                <a:cubicBezTo>
                                  <a:pt x="31591" y="145461"/>
                                  <a:pt x="27498" y="142101"/>
                                  <a:pt x="23735" y="138339"/>
                                </a:cubicBezTo>
                                <a:cubicBezTo>
                                  <a:pt x="19973" y="134576"/>
                                  <a:pt x="16614" y="130484"/>
                                  <a:pt x="13657" y="126059"/>
                                </a:cubicBezTo>
                                <a:cubicBezTo>
                                  <a:pt x="10701" y="121635"/>
                                  <a:pt x="8205" y="116965"/>
                                  <a:pt x="6168" y="112049"/>
                                </a:cubicBezTo>
                                <a:cubicBezTo>
                                  <a:pt x="4132" y="107133"/>
                                  <a:pt x="2595" y="102066"/>
                                  <a:pt x="1557" y="96847"/>
                                </a:cubicBezTo>
                                <a:cubicBezTo>
                                  <a:pt x="519" y="91628"/>
                                  <a:pt x="0" y="86358"/>
                                  <a:pt x="0" y="81038"/>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20" name="Shape 20"/>
                        <wps:cNvSpPr/>
                        <wps:spPr>
                          <a:xfrm>
                            <a:off x="2331025" y="71504"/>
                            <a:ext cx="266948" cy="162075"/>
                          </a:xfrm>
                          <a:custGeom>
                            <a:avLst/>
                            <a:gdLst/>
                            <a:ahLst/>
                            <a:cxnLst/>
                            <a:rect l="0" t="0" r="0" b="0"/>
                            <a:pathLst>
                              <a:path w="266948" h="162075">
                                <a:moveTo>
                                  <a:pt x="0" y="81038"/>
                                </a:moveTo>
                                <a:cubicBezTo>
                                  <a:pt x="0" y="75716"/>
                                  <a:pt x="519" y="70446"/>
                                  <a:pt x="1557" y="65227"/>
                                </a:cubicBezTo>
                                <a:cubicBezTo>
                                  <a:pt x="2595" y="60009"/>
                                  <a:pt x="4132" y="54942"/>
                                  <a:pt x="6168" y="50025"/>
                                </a:cubicBezTo>
                                <a:cubicBezTo>
                                  <a:pt x="8205" y="45110"/>
                                  <a:pt x="10701" y="40439"/>
                                  <a:pt x="13657" y="36015"/>
                                </a:cubicBezTo>
                                <a:cubicBezTo>
                                  <a:pt x="16613" y="31590"/>
                                  <a:pt x="19973" y="27497"/>
                                  <a:pt x="23735" y="23735"/>
                                </a:cubicBezTo>
                                <a:cubicBezTo>
                                  <a:pt x="27498" y="19972"/>
                                  <a:pt x="31591" y="16613"/>
                                  <a:pt x="36015" y="13657"/>
                                </a:cubicBezTo>
                                <a:cubicBezTo>
                                  <a:pt x="40439" y="10700"/>
                                  <a:pt x="45109" y="8204"/>
                                  <a:pt x="50026" y="6167"/>
                                </a:cubicBezTo>
                                <a:cubicBezTo>
                                  <a:pt x="54942" y="4132"/>
                                  <a:pt x="60009" y="2594"/>
                                  <a:pt x="65228" y="1556"/>
                                </a:cubicBezTo>
                                <a:cubicBezTo>
                                  <a:pt x="70446" y="519"/>
                                  <a:pt x="75716" y="0"/>
                                  <a:pt x="81038" y="0"/>
                                </a:cubicBezTo>
                                <a:lnTo>
                                  <a:pt x="185910" y="0"/>
                                </a:lnTo>
                                <a:cubicBezTo>
                                  <a:pt x="191231" y="0"/>
                                  <a:pt x="196501" y="519"/>
                                  <a:pt x="201719" y="1557"/>
                                </a:cubicBezTo>
                                <a:cubicBezTo>
                                  <a:pt x="206938" y="2594"/>
                                  <a:pt x="212005" y="4132"/>
                                  <a:pt x="216921" y="6167"/>
                                </a:cubicBezTo>
                                <a:cubicBezTo>
                                  <a:pt x="221837" y="8204"/>
                                  <a:pt x="226507" y="10700"/>
                                  <a:pt x="230932" y="13657"/>
                                </a:cubicBezTo>
                                <a:cubicBezTo>
                                  <a:pt x="235356" y="16613"/>
                                  <a:pt x="239449" y="19972"/>
                                  <a:pt x="243212" y="23735"/>
                                </a:cubicBezTo>
                                <a:cubicBezTo>
                                  <a:pt x="246974" y="27497"/>
                                  <a:pt x="250334" y="31590"/>
                                  <a:pt x="253290" y="36015"/>
                                </a:cubicBezTo>
                                <a:cubicBezTo>
                                  <a:pt x="256246" y="40439"/>
                                  <a:pt x="258742" y="45110"/>
                                  <a:pt x="260779" y="50025"/>
                                </a:cubicBezTo>
                                <a:cubicBezTo>
                                  <a:pt x="262815" y="54942"/>
                                  <a:pt x="264352" y="60009"/>
                                  <a:pt x="265390" y="65227"/>
                                </a:cubicBezTo>
                                <a:cubicBezTo>
                                  <a:pt x="266429" y="70446"/>
                                  <a:pt x="266948" y="75716"/>
                                  <a:pt x="266948" y="81038"/>
                                </a:cubicBezTo>
                                <a:cubicBezTo>
                                  <a:pt x="266948" y="86358"/>
                                  <a:pt x="266429" y="91628"/>
                                  <a:pt x="265390" y="96847"/>
                                </a:cubicBezTo>
                                <a:cubicBezTo>
                                  <a:pt x="264352" y="102066"/>
                                  <a:pt x="262815" y="107133"/>
                                  <a:pt x="260779" y="112049"/>
                                </a:cubicBezTo>
                                <a:cubicBezTo>
                                  <a:pt x="258742" y="116965"/>
                                  <a:pt x="256246" y="121635"/>
                                  <a:pt x="253290" y="126059"/>
                                </a:cubicBezTo>
                                <a:cubicBezTo>
                                  <a:pt x="250334" y="130484"/>
                                  <a:pt x="246974" y="134576"/>
                                  <a:pt x="243212" y="138339"/>
                                </a:cubicBezTo>
                                <a:cubicBezTo>
                                  <a:pt x="239449" y="142101"/>
                                  <a:pt x="235356" y="145461"/>
                                  <a:pt x="230932" y="148417"/>
                                </a:cubicBezTo>
                                <a:cubicBezTo>
                                  <a:pt x="226507" y="151373"/>
                                  <a:pt x="221837" y="153869"/>
                                  <a:pt x="216921" y="155905"/>
                                </a:cubicBezTo>
                                <a:cubicBezTo>
                                  <a:pt x="212005" y="157942"/>
                                  <a:pt x="206938" y="159479"/>
                                  <a:pt x="201719" y="160517"/>
                                </a:cubicBezTo>
                                <a:cubicBezTo>
                                  <a:pt x="196500" y="161555"/>
                                  <a:pt x="191231" y="162075"/>
                                  <a:pt x="185910" y="162075"/>
                                </a:cubicBezTo>
                                <a:lnTo>
                                  <a:pt x="81038" y="162075"/>
                                </a:lnTo>
                                <a:cubicBezTo>
                                  <a:pt x="75716" y="162075"/>
                                  <a:pt x="70446" y="161555"/>
                                  <a:pt x="65228" y="160517"/>
                                </a:cubicBezTo>
                                <a:cubicBezTo>
                                  <a:pt x="60009" y="159479"/>
                                  <a:pt x="54942" y="157942"/>
                                  <a:pt x="50026" y="155905"/>
                                </a:cubicBezTo>
                                <a:cubicBezTo>
                                  <a:pt x="45109" y="153869"/>
                                  <a:pt x="40439" y="151373"/>
                                  <a:pt x="36015" y="148417"/>
                                </a:cubicBezTo>
                                <a:cubicBezTo>
                                  <a:pt x="31591" y="145461"/>
                                  <a:pt x="27498" y="142101"/>
                                  <a:pt x="23735" y="138339"/>
                                </a:cubicBezTo>
                                <a:cubicBezTo>
                                  <a:pt x="19973" y="134576"/>
                                  <a:pt x="16613" y="130484"/>
                                  <a:pt x="13657" y="126059"/>
                                </a:cubicBezTo>
                                <a:cubicBezTo>
                                  <a:pt x="10701" y="121635"/>
                                  <a:pt x="8205" y="116965"/>
                                  <a:pt x="6168" y="112049"/>
                                </a:cubicBezTo>
                                <a:cubicBezTo>
                                  <a:pt x="4132" y="107133"/>
                                  <a:pt x="2595" y="102066"/>
                                  <a:pt x="1557" y="96847"/>
                                </a:cubicBezTo>
                                <a:cubicBezTo>
                                  <a:pt x="519" y="91628"/>
                                  <a:pt x="0" y="86358"/>
                                  <a:pt x="0" y="81038"/>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21" name="Shape 21"/>
                        <wps:cNvSpPr/>
                        <wps:spPr>
                          <a:xfrm>
                            <a:off x="2769581" y="71504"/>
                            <a:ext cx="266948" cy="162075"/>
                          </a:xfrm>
                          <a:custGeom>
                            <a:avLst/>
                            <a:gdLst/>
                            <a:ahLst/>
                            <a:cxnLst/>
                            <a:rect l="0" t="0" r="0" b="0"/>
                            <a:pathLst>
                              <a:path w="266948" h="162075">
                                <a:moveTo>
                                  <a:pt x="0" y="81038"/>
                                </a:moveTo>
                                <a:cubicBezTo>
                                  <a:pt x="0" y="75716"/>
                                  <a:pt x="519" y="70446"/>
                                  <a:pt x="1557" y="65227"/>
                                </a:cubicBezTo>
                                <a:cubicBezTo>
                                  <a:pt x="2595" y="60009"/>
                                  <a:pt x="4132" y="54942"/>
                                  <a:pt x="6169" y="50025"/>
                                </a:cubicBezTo>
                                <a:cubicBezTo>
                                  <a:pt x="8205" y="45110"/>
                                  <a:pt x="10701" y="40439"/>
                                  <a:pt x="13657" y="36015"/>
                                </a:cubicBezTo>
                                <a:cubicBezTo>
                                  <a:pt x="16614" y="31590"/>
                                  <a:pt x="19973" y="27497"/>
                                  <a:pt x="23736" y="23735"/>
                                </a:cubicBezTo>
                                <a:cubicBezTo>
                                  <a:pt x="27498" y="19972"/>
                                  <a:pt x="31591" y="16613"/>
                                  <a:pt x="36016" y="13657"/>
                                </a:cubicBezTo>
                                <a:cubicBezTo>
                                  <a:pt x="40440" y="10700"/>
                                  <a:pt x="45110" y="8204"/>
                                  <a:pt x="50026" y="6167"/>
                                </a:cubicBezTo>
                                <a:cubicBezTo>
                                  <a:pt x="54942" y="4132"/>
                                  <a:pt x="60009" y="2594"/>
                                  <a:pt x="65228" y="1556"/>
                                </a:cubicBezTo>
                                <a:cubicBezTo>
                                  <a:pt x="70447" y="519"/>
                                  <a:pt x="75717" y="0"/>
                                  <a:pt x="81038" y="0"/>
                                </a:cubicBezTo>
                                <a:lnTo>
                                  <a:pt x="185910" y="0"/>
                                </a:lnTo>
                                <a:cubicBezTo>
                                  <a:pt x="191231" y="0"/>
                                  <a:pt x="196501" y="519"/>
                                  <a:pt x="201719" y="1557"/>
                                </a:cubicBezTo>
                                <a:cubicBezTo>
                                  <a:pt x="206938" y="2594"/>
                                  <a:pt x="212005" y="4132"/>
                                  <a:pt x="216921" y="6167"/>
                                </a:cubicBezTo>
                                <a:cubicBezTo>
                                  <a:pt x="221837" y="8204"/>
                                  <a:pt x="226507" y="10700"/>
                                  <a:pt x="230932" y="13657"/>
                                </a:cubicBezTo>
                                <a:cubicBezTo>
                                  <a:pt x="235356" y="16613"/>
                                  <a:pt x="239450" y="19972"/>
                                  <a:pt x="243212" y="23735"/>
                                </a:cubicBezTo>
                                <a:cubicBezTo>
                                  <a:pt x="246974" y="27497"/>
                                  <a:pt x="250334" y="31590"/>
                                  <a:pt x="253290" y="36015"/>
                                </a:cubicBezTo>
                                <a:cubicBezTo>
                                  <a:pt x="256246" y="40439"/>
                                  <a:pt x="258742" y="45110"/>
                                  <a:pt x="260779" y="50025"/>
                                </a:cubicBezTo>
                                <a:cubicBezTo>
                                  <a:pt x="262815" y="54942"/>
                                  <a:pt x="264352" y="60009"/>
                                  <a:pt x="265390" y="65227"/>
                                </a:cubicBezTo>
                                <a:cubicBezTo>
                                  <a:pt x="266428" y="70446"/>
                                  <a:pt x="266948" y="75716"/>
                                  <a:pt x="266948" y="81038"/>
                                </a:cubicBezTo>
                                <a:cubicBezTo>
                                  <a:pt x="266948" y="86358"/>
                                  <a:pt x="266428" y="91628"/>
                                  <a:pt x="265390" y="96847"/>
                                </a:cubicBezTo>
                                <a:cubicBezTo>
                                  <a:pt x="264352" y="102066"/>
                                  <a:pt x="262815" y="107133"/>
                                  <a:pt x="260779" y="112049"/>
                                </a:cubicBezTo>
                                <a:cubicBezTo>
                                  <a:pt x="258742" y="116965"/>
                                  <a:pt x="256246" y="121635"/>
                                  <a:pt x="253290" y="126059"/>
                                </a:cubicBezTo>
                                <a:cubicBezTo>
                                  <a:pt x="250334" y="130484"/>
                                  <a:pt x="246974" y="134576"/>
                                  <a:pt x="243212" y="138339"/>
                                </a:cubicBezTo>
                                <a:cubicBezTo>
                                  <a:pt x="239450" y="142101"/>
                                  <a:pt x="235356" y="145461"/>
                                  <a:pt x="230931" y="148417"/>
                                </a:cubicBezTo>
                                <a:cubicBezTo>
                                  <a:pt x="226507" y="151373"/>
                                  <a:pt x="221837" y="153869"/>
                                  <a:pt x="216921" y="155905"/>
                                </a:cubicBezTo>
                                <a:cubicBezTo>
                                  <a:pt x="212005" y="157942"/>
                                  <a:pt x="206938" y="159479"/>
                                  <a:pt x="201719" y="160517"/>
                                </a:cubicBezTo>
                                <a:cubicBezTo>
                                  <a:pt x="196501" y="161555"/>
                                  <a:pt x="191231" y="162075"/>
                                  <a:pt x="185910" y="162075"/>
                                </a:cubicBezTo>
                                <a:lnTo>
                                  <a:pt x="81038" y="162075"/>
                                </a:lnTo>
                                <a:cubicBezTo>
                                  <a:pt x="75717" y="162075"/>
                                  <a:pt x="70447" y="161555"/>
                                  <a:pt x="65228" y="160517"/>
                                </a:cubicBezTo>
                                <a:cubicBezTo>
                                  <a:pt x="60009" y="159479"/>
                                  <a:pt x="54942" y="157942"/>
                                  <a:pt x="50026" y="155905"/>
                                </a:cubicBezTo>
                                <a:cubicBezTo>
                                  <a:pt x="45110" y="153869"/>
                                  <a:pt x="40440" y="151373"/>
                                  <a:pt x="36016" y="148417"/>
                                </a:cubicBezTo>
                                <a:cubicBezTo>
                                  <a:pt x="31591" y="145461"/>
                                  <a:pt x="27498" y="142101"/>
                                  <a:pt x="23736" y="138339"/>
                                </a:cubicBezTo>
                                <a:cubicBezTo>
                                  <a:pt x="19973" y="134576"/>
                                  <a:pt x="16613" y="130484"/>
                                  <a:pt x="13657" y="126059"/>
                                </a:cubicBezTo>
                                <a:cubicBezTo>
                                  <a:pt x="10701" y="121635"/>
                                  <a:pt x="8205" y="116965"/>
                                  <a:pt x="6169" y="112049"/>
                                </a:cubicBezTo>
                                <a:cubicBezTo>
                                  <a:pt x="4132" y="107133"/>
                                  <a:pt x="2595" y="102066"/>
                                  <a:pt x="1557" y="96847"/>
                                </a:cubicBezTo>
                                <a:cubicBezTo>
                                  <a:pt x="519" y="91628"/>
                                  <a:pt x="0" y="86358"/>
                                  <a:pt x="0" y="81038"/>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4609" name="Shape 4609"/>
                        <wps:cNvSpPr/>
                        <wps:spPr>
                          <a:xfrm>
                            <a:off x="3117566" y="295549"/>
                            <a:ext cx="676903" cy="9534"/>
                          </a:xfrm>
                          <a:custGeom>
                            <a:avLst/>
                            <a:gdLst/>
                            <a:ahLst/>
                            <a:cxnLst/>
                            <a:rect l="0" t="0" r="0" b="0"/>
                            <a:pathLst>
                              <a:path w="676903" h="9534">
                                <a:moveTo>
                                  <a:pt x="0" y="0"/>
                                </a:moveTo>
                                <a:lnTo>
                                  <a:pt x="676903" y="0"/>
                                </a:lnTo>
                                <a:lnTo>
                                  <a:pt x="676903"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10" name="Shape 4610"/>
                        <wps:cNvSpPr/>
                        <wps:spPr>
                          <a:xfrm>
                            <a:off x="2679010" y="295549"/>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11" name="Shape 4611"/>
                        <wps:cNvSpPr/>
                        <wps:spPr>
                          <a:xfrm>
                            <a:off x="2240453" y="295549"/>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12" name="Shape 4612"/>
                        <wps:cNvSpPr/>
                        <wps:spPr>
                          <a:xfrm>
                            <a:off x="1801896" y="295549"/>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13" name="Shape 4613"/>
                        <wps:cNvSpPr/>
                        <wps:spPr>
                          <a:xfrm>
                            <a:off x="1363340" y="295549"/>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14" name="Shape 4614"/>
                        <wps:cNvSpPr/>
                        <wps:spPr>
                          <a:xfrm>
                            <a:off x="924783" y="295549"/>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15" name="Shape 4615"/>
                        <wps:cNvSpPr/>
                        <wps:spPr>
                          <a:xfrm>
                            <a:off x="0" y="295549"/>
                            <a:ext cx="924783" cy="9534"/>
                          </a:xfrm>
                          <a:custGeom>
                            <a:avLst/>
                            <a:gdLst/>
                            <a:ahLst/>
                            <a:cxnLst/>
                            <a:rect l="0" t="0" r="0" b="0"/>
                            <a:pathLst>
                              <a:path w="924783" h="9534">
                                <a:moveTo>
                                  <a:pt x="0" y="0"/>
                                </a:moveTo>
                                <a:lnTo>
                                  <a:pt x="924783" y="0"/>
                                </a:lnTo>
                                <a:lnTo>
                                  <a:pt x="924783"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16" name="Shape 4616"/>
                        <wps:cNvSpPr/>
                        <wps:spPr>
                          <a:xfrm>
                            <a:off x="3117566" y="0"/>
                            <a:ext cx="676903" cy="9534"/>
                          </a:xfrm>
                          <a:custGeom>
                            <a:avLst/>
                            <a:gdLst/>
                            <a:ahLst/>
                            <a:cxnLst/>
                            <a:rect l="0" t="0" r="0" b="0"/>
                            <a:pathLst>
                              <a:path w="676903" h="9534">
                                <a:moveTo>
                                  <a:pt x="0" y="0"/>
                                </a:moveTo>
                                <a:lnTo>
                                  <a:pt x="676903" y="0"/>
                                </a:lnTo>
                                <a:lnTo>
                                  <a:pt x="676903"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17" name="Shape 4617"/>
                        <wps:cNvSpPr/>
                        <wps:spPr>
                          <a:xfrm>
                            <a:off x="2679010" y="0"/>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18" name="Shape 4618"/>
                        <wps:cNvSpPr/>
                        <wps:spPr>
                          <a:xfrm>
                            <a:off x="2240453" y="0"/>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19" name="Shape 4619"/>
                        <wps:cNvSpPr/>
                        <wps:spPr>
                          <a:xfrm>
                            <a:off x="1801896" y="0"/>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20" name="Shape 4620"/>
                        <wps:cNvSpPr/>
                        <wps:spPr>
                          <a:xfrm>
                            <a:off x="1363340" y="0"/>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21" name="Shape 4621"/>
                        <wps:cNvSpPr/>
                        <wps:spPr>
                          <a:xfrm>
                            <a:off x="924783" y="0"/>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22" name="Shape 4622"/>
                        <wps:cNvSpPr/>
                        <wps:spPr>
                          <a:xfrm>
                            <a:off x="0" y="0"/>
                            <a:ext cx="924783" cy="9534"/>
                          </a:xfrm>
                          <a:custGeom>
                            <a:avLst/>
                            <a:gdLst/>
                            <a:ahLst/>
                            <a:cxnLst/>
                            <a:rect l="0" t="0" r="0" b="0"/>
                            <a:pathLst>
                              <a:path w="924783" h="9534">
                                <a:moveTo>
                                  <a:pt x="0" y="0"/>
                                </a:moveTo>
                                <a:lnTo>
                                  <a:pt x="924783" y="0"/>
                                </a:lnTo>
                                <a:lnTo>
                                  <a:pt x="924783"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9" name="Rectangle 89"/>
                        <wps:cNvSpPr/>
                        <wps:spPr>
                          <a:xfrm>
                            <a:off x="2383" y="88012"/>
                            <a:ext cx="1063703" cy="184158"/>
                          </a:xfrm>
                          <a:prstGeom prst="rect">
                            <a:avLst/>
                          </a:prstGeom>
                          <a:ln>
                            <a:noFill/>
                          </a:ln>
                        </wps:spPr>
                        <wps:txbx>
                          <w:txbxContent>
                            <w:p w:rsidR="004404E1" w:rsidRDefault="004404E1" w:rsidP="00854F47">
                              <w:pPr>
                                <w:spacing w:after="160" w:line="259" w:lineRule="auto"/>
                              </w:pPr>
                              <w:r>
                                <w:rPr>
                                  <w:rFonts w:ascii="Arial" w:eastAsia="Arial" w:hAnsi="Arial" w:cs="Arial"/>
                                  <w:color w:val="666666"/>
                                </w:rPr>
                                <w:t>Not good at all</w:t>
                              </w:r>
                            </w:p>
                          </w:txbxContent>
                        </wps:txbx>
                        <wps:bodyPr horzOverflow="overflow" vert="horz" lIns="0" tIns="0" rIns="0" bIns="0" rtlCol="0">
                          <a:noAutofit/>
                        </wps:bodyPr>
                      </wps:wsp>
                      <wps:wsp>
                        <wps:cNvPr id="90" name="Rectangle 90"/>
                        <wps:cNvSpPr/>
                        <wps:spPr>
                          <a:xfrm>
                            <a:off x="3243890" y="88012"/>
                            <a:ext cx="738357" cy="184158"/>
                          </a:xfrm>
                          <a:prstGeom prst="rect">
                            <a:avLst/>
                          </a:prstGeom>
                          <a:ln>
                            <a:noFill/>
                          </a:ln>
                        </wps:spPr>
                        <wps:txbx>
                          <w:txbxContent>
                            <w:p w:rsidR="004404E1" w:rsidRDefault="004404E1" w:rsidP="00854F47">
                              <w:pPr>
                                <w:spacing w:after="160" w:line="259" w:lineRule="auto"/>
                              </w:pPr>
                              <w:r>
                                <w:rPr>
                                  <w:rFonts w:ascii="Arial" w:eastAsia="Arial" w:hAnsi="Arial" w:cs="Arial"/>
                                  <w:color w:val="666666"/>
                                </w:rPr>
                                <w:t>Very good</w:t>
                              </w:r>
                            </w:p>
                          </w:txbxContent>
                        </wps:txbx>
                        <wps:bodyPr horzOverflow="overflow" vert="horz" lIns="0" tIns="0" rIns="0" bIns="0" rtlCol="0">
                          <a:noAutofit/>
                        </wps:bodyPr>
                      </wps:wsp>
                    </wpg:wgp>
                  </a:graphicData>
                </a:graphic>
              </wp:inline>
            </w:drawing>
          </mc:Choice>
          <mc:Fallback>
            <w:pict>
              <v:group w14:anchorId="3CC33235" id="Group 3300" o:spid="_x0000_s1026" style="width:299.15pt;height:24pt;mso-position-horizontal-relative:char;mso-position-vertical-relative:line" coordsize="37990,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r+VKw0AABGPAAAOAAAAZHJzL2Uyb0RvYy54bWzsXVtv2zgWfl9g/4Ph961F6m40HexOdooF&#10;BjuD6ewPUBT5AtiWIatJOr9+D3l4REpUGjFpEqdlH1JZpHg55Ll9PCTf/3S3381uqua0rQ8Xc/Yu&#10;mM+qQ1lfbw/ri/n//vzlH9l8dmqLw3Wxqw/VxfxLdZr/9OHvf3t/e1xWvN7Uu+uqmUEhh9Py9ngx&#10;37TtcblYnMpNtS9O7+pjdYDEVd3sixZ+NuvFdVPcQun73YIHQbK4rZvrY1OX1ekEby8xcf5Blr9a&#10;VWX722p1qtrZ7mIObWvl30b+vRJ/Fx/eF8t1Uxw321I1o3hEK/bF9gCVdkVdFm0x+9xsraL227Kp&#10;T/WqfVfW+0W9Wm3LSvYBesOCQW8+NvXno+zLenm7PnZkAtIO6PToYsv/3vzezLbXF/MwDIBAh2IP&#10;oyQrnsk3QKDb43oJ+T42x0/H3xv1Yo2/RJ/vVs1e/A+9md1J0n7pSFvdtbMSXoZpngdRMp+VkBYG&#10;cZCFSPtyAwNkfVZu/v31DxdU7UK0rmvM7RGm0UlT6vQ0Sn3aFMdKDsBJUEBRiqVEJ5k+g9+SKDJP&#10;R6LT8gTUGqEPC1gcxtF8BpRIWRxESAiiFE+SPAKuEYRiCQ/SWKR3/S2W5edT+7GqJcmLm19PLSTD&#10;xLump2JDT+XdgR4b4ISv8sCxaMV3oijxOLu9mFNLNl1DROq+vqn+rGW+Vo9bxoIwUw3VOcrPV9vy&#10;X9Vfdv40TlmCHT/KYmKWI0WCCKaJ7BImsDgGegMxkphzSWmgRb/g/i/8jMd5jJ8FQZCbBUYs5DIl&#10;jvKImykJS4DwUFUcBJzI3i+8/wuryniAVUUxY0qkqLYHacBkiVEQhb1WsDBR/QoTmBCiGZP6xZKE&#10;hbLIkMV5v7Y8TzGJp1EuSQWDKanLwzTENuLT1NpEQUgSBoX3iCWqx75hk4whwx4JQmIvp9aGRJLf&#10;AeF6fUPSiiSgtuIY7JoYK5ArYoKwZPr8wMEXn8n5YLQ+kRNGpMAc6lUlZqCiRhzLSTppyFKY0jiF&#10;xSQ3ahJMgAm9viIviQbI11Ydu4PJTyyDcQDJbWSnDGOTleWMhzhuvUpZnsRqrg5aCYopVcwpeXHq&#10;aPIgyUEmjBGSM6G7ZdKQ+pwlOUf+dBpPzlmmahvOEM6ha2rchvOKh0GuxIHbXOUhCHHsgjX/eZhH&#10;MQ6JxTY8CqH3SBXJlJPJGSU56AJJTou94yAMUaNYUoHHIQc5Ib5zkzQ8TrjQ2PChJb14nKURyhpL&#10;6PEkSFMU5m5ylCc8A0koKrREM0+iMFbTYijQYXhDJYocdUSSRPwetUPKDxpj6SojzdR7fXbr/1Ji&#10;WOl2KDRLwlgqzE5E68bkoPcHaV0P8yQDYTJ50miysQAYsqdZDXqzIGWhssioqd0oMuDWSAouSxSN&#10;dlLPDQbMnEjd1vVSTyoGrA5KyZCHxlRlMItilzo7BmBhEGU9sQ2zmDiHhVGc9omg+ZGFWYhKelo/&#10;DS6POFh1va4Y4iGKo2SQqIUOtJU5jKchymIG8qNXpxaBYGFmSU/XGHIVpHgOFsvkOaSFNYvTgclk&#10;CHmwByLge3M8Dc0Bw+nQT0MbsQTa25smhgrTBjJNMEMd6kRrPElD4lzXCrf3CWUam+RadetPqAla&#10;39ttN0wIN4poq8Sms7Zl7AHS5pHjsGuLy55MoA8ipd+sWWgYf25z2zAobY7RdugIq5Ft68jAQjej&#10;DrPFgjazbXmiTXdHKQVSVplYtuzrnAhbZnZuiaMg7hydEelO3pGtFaSNJ3Swm6Yh/83SXThPLHWn&#10;XhtuY5/Nyl19qlBECX9Uekedjyr5WXvBu4NwV/NYmEBlASjSale0Eo7Zb1uAl3bbPbgiYDagTwFf&#10;7w5QoAAL0EeXT+2XXSXc2t3hj2oFkAigFkwWcmrWVz/vmtlNASBSLv8p4Smzim9W292u+yqwv5J1&#10;4/tid9wUWBaZ96oC2UdVkii0kvjVsNhStQZBLICCgJIEZUHPuo9ks+pD231/AABOttvorXi8qq+/&#10;SFhHEgTQE4H4vASMAiY5wk0KRpEmj6gaoJZPhDTREBHe08FMLBI2EXoyHkYh3UNsKHRQz87p2NrR&#10;RCZBgfrHUO6ddLFs9U5euZn/nQS0PAotNy1HRMtiN+dGy3fLYdJq4e3CKKSdh+6uVupDJ1nbCU5u&#10;tzY9ho68Nlg8jCJwUgGjcDKaAPqbbH4/HkZB4eg0nhJGQUxqOEMkjIJJgiF76NGzwSjgdwpb5BvD&#10;KAiV2Oz9KjAKohqW0HsdGAUnqKOO0MiFpXYMqORMYBTsoZtxa6BPtsH8nDAKzg3bJTCwOduVeE4Y&#10;BTnH9pcMWNPRCxNgKXH5iG+nUVbbKTSwWzdX0xRllgNriEDb85Uwilr2eEkYhTSHG2jgYZTh6qO2&#10;SjyMMkQsPYwyWFdGdLBzdDyM4mGUi/nZwShgIfdgFAnBT4dRshzWR3B19D4YBYz+M4lGgZb4aBSt&#10;0/qQqVrMeOlolHvWnc8KRlEL9TLmZqrjbSxyDN3dtw6jIDkGcR56Savn2uvFMYKr+7OOVslw9hnL&#10;b5SdMvQ/U9nPJhpFRXCJ2DAD5DTM/ReDUZR34TRXH4pGIQdrGMRluG2OgWFiTf3NwCio3tzgaMOt&#10;txBuAw+wcHEZjfJoGEUp4iF6L2EUxN7GYRRMe0Q0ivpwNBoFG2Ot6Bk9fFEYBZvjuAgqI5U8jPIQ&#10;jKKEzhuBUVBY28EOPhplPBqF4hSHkTQ/RjSK6r3b3D67aBRCXofRbXoF1EejQNAE2pW0DG7pLlTM&#10;PhpFhMKICBEfjaI29QiA3YRR4Df4AZNhFB6GsDKEeuk+GAXslzOBUaAlHkY5Mxjlx9zUA1uzxPr+&#10;MNbgbUSj3AujYIKHUUgdvwaMonw+D6P0dl8agQNWLJ3hKvtoFNrM2kct+7/Q1jRCXCy7EtJoh5Fl&#10;ir4WjKIiqh6xqcfDKA/BKIpCbq7mq0WjvAaMgg6YvTHmXDb1EFRCG+9JhWFkm4xFtDYkvSkYRVlc&#10;dmgT6gPZQysmym/qqYW3PCb+dXC6HYnXhbTbEXxdkLwjnu2jUZZ+U8/5burhsJDQg1HkxtfpMEqa&#10;5HGGixEeRiHdQ2imFV39spt60HB0W0XtJKDlUWi5aTkiGtJ239TzuGgU1PqOS+B6T+pwWd1YPJDH&#10;tRgRBaJHysZwck2/42gUXIL20SjKnRTb7c8nGuU5YJTnORvlzUSjPEaOnl80CkZjjEejYNojolHU&#10;h28hGsXDKApYHHOKzBOQHrGpx0ejfIW2flOPXrlDlfmmNvUo488NIjQMSnsbnLZDR1gtDcnadDrc&#10;SEdv23v99N75szgb5VGC2MMoHkY547NRokTAtCaQIt+4RKSEjKUxHPgmAF2exxDDjIHtdM5sAlBL&#10;AEEHIiRFHp0DhcP5MXSY74udMkvtgIAU2QyBs+oTZFHA46IBbSjQqbS1QKkB1SPoEGWlDPS/ldHo&#10;OeWh/82qJ2brVwvUnHh0EfTvm55b9KQTiMYPNRo5CukyvMwu5Ql00NMf59wiOMxvECsm37jwJk/S&#10;HI77vpc3ozCTpx6/Nm9SO57Om1TSg7xpZJzIdBOzed4UkrU7HgwPOFOC4rs5Uww4cbAAId848SYH&#10;qDXGaLwxvUkT1POmOsKI9CX97/WmeRig15t0bQJwIoDJfZsW3rjwJssCluX327SeN4W1P1EhTszm&#10;9eaPoTdB4w14U5r2k5fuYdEWzqD3Nm0tpktfF5JY8rxJwsQ88db7m3R71fh1Q6A3YWlzwJvygPvJ&#10;vAlHvKRw4dJ9UBDNT2/SepN26Vlz7Cq2e1kTIjUGrCnvKpjMmvcrTGLa1+ZKasfTQSAq6UEQyMg4&#10;0UqdmI30D+pnD9DKU+6/QxAIXMQBV8rD0Cdzpbl4IucMIGfqQkJar3httqR2PJ0tqaQH2dLIOJHf&#10;JmbzbPlj+JgQ6TlgS3kO+mS2NNdNBmzpbVgP/XTLvt6GdbJhIepywJZuV7FwY8nEsyXt2iCJ5FEf&#10;Uu+eLZ3Y0ooAwttjJ2tLc7XEs6VnyykHPnkw9iEwdnhQVAR3tLstYhoLJZ4tPVt6ttyWTX2qV+27&#10;st4v6tVqW1aL27q5dtGWw43HwJZuW48NzNFzpedKz5XfhCutiB/uFvGDyyMDhiRWfW0IltrxdAiW&#10;SnoQgjUyTsRWJ2aTJIYFEb8yUurTNb63lZGscyn/qMq2OKx31QzeuYTg8VAFEmQQi6fuSqClERYk&#10;YUp7ShhcbB/TKWq0q+TY4K3NM/FwMW+gFShob349tdAMsSKnsmAYjfh7qH+BiEpMHbm4ub27ulM9&#10;wKuMZ5u6+eu3m6pZ7Wq4F7pWT/MZPEClInU+2/3ncJJ3J7f00NDDFT007e7nGu58xmlwqP/5ua1X&#10;W9lO4YRjbeoi6Ze7NzkHmYhwnR5EeOcyiCHc+5CJckDejIxjCmMMN5TiabUvOYwQlC4u3T6T0YT7&#10;sNfL2zXchw3Tct0Ux822vCzawvwtR39Z8XpT766r5sP/AQAA//8DAFBLAwQUAAYACAAAACEAc6Me&#10;d90AAAAEAQAADwAAAGRycy9kb3ducmV2LnhtbEyPQWvCQBCF7wX/wzKF3uomWiVNsxGRticpqIXS&#10;25gdk2B2NmTXJP77bnupl4HHe7z3TbYaTSN66lxtWUE8jUAQF1bXXCr4PLw9JiCcR9bYWCYFV3Kw&#10;yid3GabaDryjfu9LEUrYpaig8r5NpXRFRQbd1LbEwTvZzqAPsiul7nAI5aaRsyhaSoM1h4UKW9pU&#10;VJz3F6PgfcBhPY9f++35tLl+HxYfX9uYlHq4H9cvIDyN/j8Mv/gBHfLAdLQX1k40CsIj/u8Gb/Gc&#10;zEEcFTwlEcg8k7fw+Q8AAAD//wMAUEsBAi0AFAAGAAgAAAAhALaDOJL+AAAA4QEAABMAAAAAAAAA&#10;AAAAAAAAAAAAAFtDb250ZW50X1R5cGVzXS54bWxQSwECLQAUAAYACAAAACEAOP0h/9YAAACUAQAA&#10;CwAAAAAAAAAAAAAAAAAvAQAAX3JlbHMvLnJlbHNQSwECLQAUAAYACAAAACEAnMa/lSsNAAARjwAA&#10;DgAAAAAAAAAAAAAAAAAuAgAAZHJzL2Uyb0RvYy54bWxQSwECLQAUAAYACAAAACEAc6Med90AAAAE&#10;AQAADwAAAAAAAAAAAAAAAACFDwAAZHJzL2Rvd25yZXYueG1sUEsFBgAAAAAEAAQA8wAAAI8QAAAA&#10;AA==&#10;">
                <v:shape id="Shape 17" o:spid="_x0000_s1027" style="position:absolute;left:10153;top:715;width:2670;height:1620;visibility:visible;mso-wrap-style:square;v-text-anchor:top" coordsize="266948,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rLa8MA&#10;AADbAAAADwAAAGRycy9kb3ducmV2LnhtbERPTWvCQBC9F/wPywi91Y1Sq6TZiARSAvZSLVRv0+yY&#10;BLOzIbua9N93CwVv83ifk2xG04ob9a6xrGA+i0AQl1Y3XCn4PORPaxDOI2tsLZOCH3KwSScPCcba&#10;DvxBt72vRAhhF6OC2vsultKVNRl0M9sRB+5se4M+wL6SuschhJtWLqLoRRpsODTU2FFWU3nZX42C&#10;XXbh6yn/el8v35rx2Sx3RXn8VupxOm5fQXga/V387y50mL+Cv1/CATL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rLa8MAAADbAAAADwAAAAAAAAAAAAAAAACYAgAAZHJzL2Rv&#10;d25yZXYueG1sUEsFBgAAAAAEAAQA9QAAAIgDAAAAAA==&#10;" path="m,81038c,75716,519,70446,1557,65227,2595,60009,4132,54942,6168,50025v2037,-4915,4533,-9586,7489,-14010c16613,31590,19973,27497,23735,23735v3763,-3763,7856,-7122,12280,-10078c40439,10700,45110,8204,50026,6167,54942,4132,60009,2594,65228,1556,70447,519,75717,,81038,l185910,v5321,,10591,519,15809,1557c206938,2594,212006,4132,216922,6167v4916,2037,9586,4533,14010,7490c235356,16613,239450,19972,243212,23735v3763,3762,7122,7855,10078,12280c256246,40439,258743,45110,260779,50025v2036,4917,3573,9984,4612,15202c266429,70446,266948,75716,266948,81038v,5320,-519,10590,-1557,15809c264352,102066,262815,107133,260779,112049v-2036,4916,-4533,9586,-7489,14010c250334,130484,246975,134576,243212,138339v-3762,3762,-7856,7122,-12280,10078c226508,151373,221838,153869,216922,155905v-4916,2037,-9984,3574,-15203,4612c196501,161555,191231,162075,185910,162075r-104872,c75717,162075,70447,161555,65228,160517v-5219,-1038,-10286,-2575,-15202,-4612c45110,153869,40440,151373,36015,148417v-4424,-2956,-8517,-6316,-12280,-10078c19973,134576,16613,130484,13657,126059,10701,121635,8205,116965,6168,112049,4132,107133,2595,102066,1557,96847,519,91628,,86358,,81038xe" filled="f" strokecolor="#959595" strokeweight=".26483mm">
                  <v:stroke miterlimit="1" joinstyle="miter"/>
                  <v:path arrowok="t" textboxrect="0,0,266948,162075"/>
                </v:shape>
                <v:shape id="Shape 18" o:spid="_x0000_s1028" style="position:absolute;left:14539;top:715;width:2669;height:1620;visibility:visible;mso-wrap-style:square;v-text-anchor:top" coordsize="266948,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VfGcQA&#10;AADbAAAADwAAAGRycy9kb3ducmV2LnhtbESPQYvCQAyF78L+hyHC3nTqsopURxHBRdCLurB6i53Y&#10;FjuZ0hm1++/NQfCW8F7e+zKdt65Sd2pC6dnAoJ+AIs68LTk38HtY9cagQkS2WHkmA/8UYD776Ewx&#10;tf7BO7rvY64khEOKBooY61TrkBXkMPR9TSzaxTcOo6xNrm2DDwl3lf5KkpF2WLI0FFjTsqDsur85&#10;A5vllW+n1d92PPwp22833Kyz49mYz267mICK1Ma3+XW9toIvsPKLDK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lXxnEAAAA2wAAAA8AAAAAAAAAAAAAAAAAmAIAAGRycy9k&#10;b3ducmV2LnhtbFBLBQYAAAAABAAEAPUAAACJAwAAAAA=&#10;" path="m,81038c,75716,519,70446,1557,65227,2595,60009,4132,54942,6168,50025v2037,-4915,4533,-9586,7489,-14010c16613,31590,19973,27497,23735,23735v3763,-3763,7856,-7122,12280,-10078c40440,10700,45110,8204,50026,6167,54942,4132,60009,2594,65228,1556,70447,519,75717,,81038,l185910,v5321,,10591,519,15810,1557c206938,2594,212006,4132,216921,6167v4916,2037,9586,4533,14011,7490c235356,16613,239449,19972,243212,23735v3762,3762,7122,7855,10078,12280c256246,40439,258742,45110,260779,50025v2036,4917,3573,9984,4611,15202c266429,70446,266948,75716,266948,81038v,5320,-519,10590,-1558,15809c264352,102066,262815,107133,260779,112049v-2037,4916,-4533,9586,-7489,14010c250334,130484,246974,134576,243212,138339v-3763,3762,-7856,7122,-12280,10078c226507,151373,221837,153869,216921,155905v-4915,2037,-9983,3574,-15201,4612c196501,161555,191231,162075,185910,162075r-104872,c75717,162075,70447,161555,65228,160517v-5219,-1038,-10286,-2575,-15202,-4612c45110,153869,40440,151373,36015,148417v-4424,-2956,-8517,-6316,-12280,-10078c19973,134576,16613,130484,13657,126059,10701,121635,8205,116965,6168,112049,4132,107133,2595,102066,1557,96847,519,91628,,86358,,81038xe" filled="f" strokecolor="#959595" strokeweight=".26483mm">
                  <v:stroke miterlimit="1" joinstyle="miter"/>
                  <v:path arrowok="t" textboxrect="0,0,266948,162075"/>
                </v:shape>
                <v:shape id="Shape 19" o:spid="_x0000_s1029" style="position:absolute;left:18924;top:715;width:2670;height:1620;visibility:visible;mso-wrap-style:square;v-text-anchor:top" coordsize="266947,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IMn8IA&#10;AADbAAAADwAAAGRycy9kb3ducmV2LnhtbERPTWvCQBC9F/oflin0pptWkDR1laAErHiwKnidZMck&#10;JDsbstsY/71bKPQ2j/c5i9VoWjFQ72rLCt6mEQjiwuqaSwXnUzaJQTiPrLG1TAru5GC1fH5aYKLt&#10;jb9pOPpShBB2CSqovO8SKV1RkUE3tR1x4K62N+gD7Eupe7yFcNPK9yiaS4M1h4YKO1pXVDTHH6Pg&#10;euHdV364mybn2SnPyn2abWKlXl/G9BOEp9H/i//cWx3mf8DvL+E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QgyfwgAAANsAAAAPAAAAAAAAAAAAAAAAAJgCAABkcnMvZG93&#10;bnJldi54bWxQSwUGAAAAAAQABAD1AAAAhwMAAAAA&#10;" path="m,81038c,75716,519,70446,1557,65227,2595,60009,4132,54942,6168,50025v2037,-4915,4533,-9586,7489,-14010c16614,31590,19973,27497,23735,23735v3763,-3763,7856,-7122,12281,-10078c40440,10700,45110,8204,50026,6167,54942,4132,60009,2594,65228,1556,70446,519,75717,,81038,l185910,v5321,,10591,519,15809,1557c206938,2594,212005,4132,216921,6167v4916,2037,9586,4533,14010,7490c235356,16613,239449,19972,243212,23735v3762,3762,7122,7855,10078,12280c256246,40439,258742,45110,260778,50025v2037,4917,3574,9984,4612,15202c266428,70446,266947,75716,266947,81038v,5320,-519,10590,-1557,15809c264352,102066,262815,107133,260778,112049v-2036,4916,-4532,9586,-7488,14010c250334,130484,246974,134576,243212,138339v-3763,3762,-7856,7122,-12281,10078c226507,151373,221837,153869,216921,155905v-4916,2037,-9983,3574,-15202,4612c196501,161555,191231,162075,185910,162075r-104872,c75717,162075,70446,161555,65228,160517v-5219,-1038,-10286,-2575,-15202,-4612c45110,153869,40440,151373,36016,148417v-4425,-2956,-8518,-6316,-12281,-10078c19973,134576,16614,130484,13657,126059,10701,121635,8205,116965,6168,112049,4132,107133,2595,102066,1557,96847,519,91628,,86358,,81038xe" filled="f" strokecolor="#959595" strokeweight=".26483mm">
                  <v:stroke miterlimit="1" joinstyle="miter"/>
                  <v:path arrowok="t" textboxrect="0,0,266947,162075"/>
                </v:shape>
                <v:shape id="Shape 20" o:spid="_x0000_s1030" style="position:absolute;left:23310;top:715;width:2669;height:1620;visibility:visible;mso-wrap-style:square;v-text-anchor:top" coordsize="266948,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or4A&#10;AADbAAAADwAAAGRycy9kb3ducmV2LnhtbERP3QoBQRS+V95hOsods4S0DEmR4sZP4e7YOXY3O2e2&#10;ncF6e3OhXH59/9N5bQrxosrllhX0uhEI4sTqnFMFp+OqMwbhPLLGwjIp+JCD+azZmGKs7Zv39Dr4&#10;VIQQdjEqyLwvYyldkpFB17UlceDutjLoA6xSqSt8h3BTyH4UjaTBnENDhiUtM0oeh6dRsF0++Hld&#10;nXfj4TqvB2a43SSXm1LtVr2YgPBU+7/4595oBf2wPnwJP0DOv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w/maK+AAAA2wAAAA8AAAAAAAAAAAAAAAAAmAIAAGRycy9kb3ducmV2&#10;LnhtbFBLBQYAAAAABAAEAPUAAACDAwAAAAA=&#10;" path="m,81038c,75716,519,70446,1557,65227,2595,60009,4132,54942,6168,50025v2037,-4915,4533,-9586,7489,-14010c16613,31590,19973,27497,23735,23735v3763,-3763,7856,-7122,12280,-10078c40439,10700,45109,8204,50026,6167,54942,4132,60009,2594,65228,1556,70446,519,75716,,81038,l185910,v5321,,10591,519,15809,1557c206938,2594,212005,4132,216921,6167v4916,2037,9586,4533,14011,7490c235356,16613,239449,19972,243212,23735v3762,3762,7122,7855,10078,12280c256246,40439,258742,45110,260779,50025v2036,4917,3573,9984,4611,15202c266429,70446,266948,75716,266948,81038v,5320,-519,10590,-1558,15809c264352,102066,262815,107133,260779,112049v-2037,4916,-4533,9586,-7489,14010c250334,130484,246974,134576,243212,138339v-3763,3762,-7856,7122,-12280,10078c226507,151373,221837,153869,216921,155905v-4916,2037,-9983,3574,-15202,4612c196500,161555,191231,162075,185910,162075r-104872,c75716,162075,70446,161555,65228,160517v-5219,-1038,-10286,-2575,-15202,-4612c45109,153869,40439,151373,36015,148417v-4424,-2956,-8517,-6316,-12280,-10078c19973,134576,16613,130484,13657,126059,10701,121635,8205,116965,6168,112049,4132,107133,2595,102066,1557,96847,519,91628,,86358,,81038xe" filled="f" strokecolor="#959595" strokeweight=".26483mm">
                  <v:stroke miterlimit="1" joinstyle="miter"/>
                  <v:path arrowok="t" textboxrect="0,0,266948,162075"/>
                </v:shape>
                <v:shape id="Shape 21" o:spid="_x0000_s1031" style="position:absolute;left:27695;top:715;width:2670;height:1620;visibility:visible;mso-wrap-style:square;v-text-anchor:top" coordsize="266948,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8OcMA&#10;AADbAAAADwAAAGRycy9kb3ducmV2LnhtbESPQYvCMBSE74L/ITzBm6aKilRTEUER3Mu6C+rt2Tzb&#10;YvNSmli7/34jCB6HmfmGWa5aU4qGaldYVjAaRiCIU6sLzhT8/mwHcxDOI2ssLZOCP3KwSrqdJcba&#10;PvmbmqPPRICwi1FB7n0VS+nSnAy6oa2Ig3eztUEfZJ1JXeMzwE0px1E0kwYLDgs5VrTJKb0fH0bB&#10;YXPnx2V7+ppPd0U7MdPDPj1fler32vUChKfWf8Lv9l4rGI/g9SX8AJ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M8OcMAAADbAAAADwAAAAAAAAAAAAAAAACYAgAAZHJzL2Rv&#10;d25yZXYueG1sUEsFBgAAAAAEAAQA9QAAAIgDAAAAAA==&#10;" path="m,81038c,75716,519,70446,1557,65227,2595,60009,4132,54942,6169,50025v2036,-4915,4532,-9586,7488,-14010c16614,31590,19973,27497,23736,23735v3762,-3763,7855,-7122,12280,-10078c40440,10700,45110,8204,50026,6167,54942,4132,60009,2594,65228,1556,70447,519,75717,,81038,l185910,v5321,,10591,519,15809,1557c206938,2594,212005,4132,216921,6167v4916,2037,9586,4533,14011,7490c235356,16613,239450,19972,243212,23735v3762,3762,7122,7855,10078,12280c256246,40439,258742,45110,260779,50025v2036,4917,3573,9984,4611,15202c266428,70446,266948,75716,266948,81038v,5320,-520,10590,-1558,15809c264352,102066,262815,107133,260779,112049v-2037,4916,-4533,9586,-7489,14010c250334,130484,246974,134576,243212,138339v-3762,3762,-7856,7122,-12281,10078c226507,151373,221837,153869,216921,155905v-4916,2037,-9983,3574,-15202,4612c196501,161555,191231,162075,185910,162075r-104872,c75717,162075,70447,161555,65228,160517v-5219,-1038,-10286,-2575,-15202,-4612c45110,153869,40440,151373,36016,148417v-4425,-2956,-8518,-6316,-12280,-10078c19973,134576,16613,130484,13657,126059,10701,121635,8205,116965,6169,112049,4132,107133,2595,102066,1557,96847,519,91628,,86358,,81038xe" filled="f" strokecolor="#959595" strokeweight=".26483mm">
                  <v:stroke miterlimit="1" joinstyle="miter"/>
                  <v:path arrowok="t" textboxrect="0,0,266948,162075"/>
                </v:shape>
                <v:shape id="Shape 4609" o:spid="_x0000_s1032" style="position:absolute;left:31175;top:2955;width:6769;height:95;visibility:visible;mso-wrap-style:square;v-text-anchor:top" coordsize="676903,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MGGsYA&#10;AADdAAAADwAAAGRycy9kb3ducmV2LnhtbESPQWsCMRSE7wX/Q3hCbzWrFFtXo9SWQotCcRX1+Eie&#10;m6Wbl2UTdfvvTaHQ4zAz3zCzRedqcaE2VJ4VDAcZCGLtTcWlgt32/eEZRIjIBmvPpOCHAizmvbsZ&#10;5sZfeUOXIpYiQTjkqMDG2ORSBm3JYRj4hjh5J986jEm2pTQtXhPc1XKUZWPpsOK0YLGhV0v6uzg7&#10;BW9fa7myzb4qdp/Hw9NWL7U8W6Xu+93LFESkLv6H/9ofRsHjOJvA75v0BO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xMGGsYAAADdAAAADwAAAAAAAAAAAAAAAACYAgAAZHJz&#10;L2Rvd25yZXYueG1sUEsFBgAAAAAEAAQA9QAAAIsDAAAAAA==&#10;" path="m,l676903,r,9534l,9534,,e" fillcolor="#d3d8d3" stroked="f" strokeweight="0">
                  <v:stroke miterlimit="1" joinstyle="miter"/>
                  <v:path arrowok="t" textboxrect="0,0,676903,9534"/>
                </v:shape>
                <v:shape id="Shape 4610" o:spid="_x0000_s1033" style="position:absolute;left:26790;top:2955;width:4385;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o0cEA&#10;AADdAAAADwAAAGRycy9kb3ducmV2LnhtbERPzYrCMBC+C/sOYRa8aaotsnSNsixK9Wj1AWab2bba&#10;TEoTa/XpzUHw+PH9L9eDaURPnastK5hNIxDEhdU1lwpOx+3kC4TzyBoby6TgTg7Wq4/RElNtb3yg&#10;PvelCCHsUlRQed+mUrqiIoNualviwP3bzqAPsCul7vAWwk0j51G0kAZrDg0VtvRbUXHJr0ZBH2dN&#10;ljwwSaJzvNH2L97nu0yp8efw8w3C0+Df4pd7pxUki1nYH96EJy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bqNHBAAAA3QAAAA8AAAAAAAAAAAAAAAAAmAIAAGRycy9kb3du&#10;cmV2LnhtbFBLBQYAAAAABAAEAPUAAACGAwAAAAA=&#10;" path="m,l438557,r,9534l,9534,,e" fillcolor="#d3d8d3" stroked="f" strokeweight="0">
                  <v:stroke miterlimit="1" joinstyle="miter"/>
                  <v:path arrowok="t" textboxrect="0,0,438557,9534"/>
                </v:shape>
                <v:shape id="Shape 4611" o:spid="_x0000_s1034" style="position:absolute;left:22404;top:2955;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cNSsQA&#10;AADdAAAADwAAAGRycy9kb3ducmV2LnhtbESP0WrCQBRE3wv+w3IF3+omTRCJriKixD42+gHX7DWJ&#10;Zu+G7Dam/fpuodDHYWbOMOvtaFoxUO8aywrieQSCuLS64UrB5Xx8XYJwHllja5kUfJGD7WbyssZM&#10;2yd/0FD4SgQIuwwV1N53mZSurMmgm9uOOHg32xv0QfaV1D0+A9y08i2KFtJgw2Ghxo72NZWP4tMo&#10;GJK8zdNvTNPonhy0vSbvxSlXajYddysQnkb/H/5rn7SCdBHH8PsmPA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XDUrEAAAA3QAAAA8AAAAAAAAAAAAAAAAAmAIAAGRycy9k&#10;b3ducmV2LnhtbFBLBQYAAAAABAAEAPUAAACJAwAAAAA=&#10;" path="m,l438557,r,9534l,9534,,e" fillcolor="#d3d8d3" stroked="f" strokeweight="0">
                  <v:stroke miterlimit="1" joinstyle="miter"/>
                  <v:path arrowok="t" textboxrect="0,0,438557,9534"/>
                </v:shape>
                <v:shape id="Shape 4612" o:spid="_x0000_s1035" style="position:absolute;left:18018;top:2955;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WTPcQA&#10;AADdAAAADwAAAGRycy9kb3ducmV2LnhtbESP0WrCQBRE34X+w3ILfTMbTZASXaUUS/Sx0Q+4zV6T&#10;aPZuyK4x7de7BcHHYWbOMKvNaFoxUO8aywpmUQyCuLS64UrB8fA1fQfhPLLG1jIp+CUHm/XLZIWZ&#10;tjf+pqHwlQgQdhkqqL3vMildWZNBF9mOOHgn2xv0QfaV1D3eAty0ch7HC2mw4bBQY0efNZWX4moU&#10;DEne5ukfpml8Trba/iT7Ypcr9fY6fixBeBr9M/xo77SCdDGbw/+b8AT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Fkz3EAAAA3QAAAA8AAAAAAAAAAAAAAAAAmAIAAGRycy9k&#10;b3ducmV2LnhtbFBLBQYAAAAABAAEAPUAAACJAwAAAAA=&#10;" path="m,l438557,r,9534l,9534,,e" fillcolor="#d3d8d3" stroked="f" strokeweight="0">
                  <v:stroke miterlimit="1" joinstyle="miter"/>
                  <v:path arrowok="t" textboxrect="0,0,438557,9534"/>
                </v:shape>
                <v:shape id="Shape 4613" o:spid="_x0000_s1036" style="position:absolute;left:13633;top:2955;width:4385;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k2psUA&#10;AADdAAAADwAAAGRycy9kb3ducmV2LnhtbESP0WqDQBRE3wv9h+UW8lZXo4Ris5FSGkweY/oBt+6t&#10;2rp3xd0Yk6/PBgp9HGbmDLMuZtOLiUbXWVaQRDEI4trqjhsFn8ft8wsI55E19pZJwYUcFJvHhzXm&#10;2p75QFPlGxEg7HJU0Ho/5FK6uiWDLrIDcfC+7WjQBzk2Uo94DnDTy2Ucr6TBjsNCiwO9t1T/Viej&#10;YErLvsyumGXxT/qh7Ve6r3alUoun+e0VhKfZ/4f/2jutIFslKdzfhCc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yTamxQAAAN0AAAAPAAAAAAAAAAAAAAAAAJgCAABkcnMv&#10;ZG93bnJldi54bWxQSwUGAAAAAAQABAD1AAAAigMAAAAA&#10;" path="m,l438557,r,9534l,9534,,e" fillcolor="#d3d8d3" stroked="f" strokeweight="0">
                  <v:stroke miterlimit="1" joinstyle="miter"/>
                  <v:path arrowok="t" textboxrect="0,0,438557,9534"/>
                </v:shape>
                <v:shape id="Shape 4614" o:spid="_x0000_s1037" style="position:absolute;left:9247;top:2955;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Cu0sQA&#10;AADdAAAADwAAAGRycy9kb3ducmV2LnhtbESP0WrCQBRE34X+w3ILfdONzSISXaWIJfax0Q+4Zq9J&#10;bPZuyG5j2q/vFgQfh5k5w6y3o23FQL1vHGuYzxIQxKUzDVcaTsf36RKED8gGW8ek4Yc8bDdPkzVm&#10;xt34k4YiVCJC2GeooQ6hy6T0ZU0W/cx1xNG7uN5iiLKvpOnxFuG2la9JspAWG44LNXa0q6n8Kr6t&#10;hiHN21z9olLJNd0bd04/ikOu9cvz+LYCEWgMj/C9fTAa1GKu4P9Nf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grtLEAAAA3QAAAA8AAAAAAAAAAAAAAAAAmAIAAGRycy9k&#10;b3ducmV2LnhtbFBLBQYAAAAABAAEAPUAAACJAwAAAAA=&#10;" path="m,l438557,r,9534l,9534,,e" fillcolor="#d3d8d3" stroked="f" strokeweight="0">
                  <v:stroke miterlimit="1" joinstyle="miter"/>
                  <v:path arrowok="t" textboxrect="0,0,438557,9534"/>
                </v:shape>
                <v:shape id="Shape 4615" o:spid="_x0000_s1038" style="position:absolute;top:2955;width:9247;height:95;visibility:visible;mso-wrap-style:square;v-text-anchor:top" coordsize="924783,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YYNsQA&#10;AADdAAAADwAAAGRycy9kb3ducmV2LnhtbESPQYvCMBSE78L+h/CEvWmqrFKqUXRV8LLKuuL50Tyb&#10;YvNSmqj135sFweMwM98w03lrK3GjxpeOFQz6CQji3OmSCwXHv00vBeEDssbKMSl4kIf57KMzxUy7&#10;O//S7RAKESHsM1RgQqgzKX1uyKLvu5o4emfXWAxRNoXUDd4j3FZymCRjabHkuGCwpm9D+eVwtQr2&#10;P+tyeUqTq1kZOXxcdnJxXu6V+uy2iwmIQG14h1/trVbwNR6M4P9NfAJ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2GDbEAAAA3QAAAA8AAAAAAAAAAAAAAAAAmAIAAGRycy9k&#10;b3ducmV2LnhtbFBLBQYAAAAABAAEAPUAAACJAwAAAAA=&#10;" path="m,l924783,r,9534l,9534,,e" fillcolor="#d3d8d3" stroked="f" strokeweight="0">
                  <v:stroke miterlimit="1" joinstyle="miter"/>
                  <v:path arrowok="t" textboxrect="0,0,924783,9534"/>
                </v:shape>
                <v:shape id="Shape 4616" o:spid="_x0000_s1039" style="position:absolute;left:31175;width:6769;height:95;visibility:visible;mso-wrap-style:square;v-text-anchor:top" coordsize="676903,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UEtcYA&#10;AADdAAAADwAAAGRycy9kb3ducmV2LnhtbESP3WoCMRSE7wXfIZyCd5q1lG3ZGqU/FBQL4iptLw/J&#10;6WZxc7Jsoq5vbwoFL4eZ+YaZLXrXiBN1ofasYDrJQBBrb2quFOx3H+MnECEiG2w8k4ILBVjMh4MZ&#10;FsafeUunMlYiQTgUqMDG2BZSBm3JYZj4ljh5v75zGJPsKmk6PCe4a+R9luXSYc1pwWJLb5b0oTw6&#10;Be+bT7m27Vdd7lc/3487/arl0So1uutfnkFE6uMt/N9eGgUP+TSHvzfpCc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1UEtcYAAADdAAAADwAAAAAAAAAAAAAAAACYAgAAZHJz&#10;L2Rvd25yZXYueG1sUEsFBgAAAAAEAAQA9QAAAIsDAAAAAA==&#10;" path="m,l676903,r,9534l,9534,,e" fillcolor="#d3d8d3" stroked="f" strokeweight="0">
                  <v:stroke miterlimit="1" joinstyle="miter"/>
                  <v:path arrowok="t" textboxrect="0,0,676903,9534"/>
                </v:shape>
                <v:shape id="Shape 4617" o:spid="_x0000_s1040" style="position:absolute;left:26790;width:4385;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wpcUA&#10;AADdAAAADwAAAGRycy9kb3ducmV2LnhtbESP0WrCQBRE34X+w3ILfdONTbASXUMpldhH037ANXtN&#10;0mbvhuyapH69WxD6OMzMGWabTaYVA/WusaxguYhAEJdWN1wp+Prcz9cgnEfW2FomBb/kINs9zLaY&#10;ajvykYbCVyJA2KWooPa+S6V0ZU0G3cJ2xME7296gD7KvpO5xDHDTyucoWkmDDYeFGjt6q6n8KS5G&#10;wRDnbZ5cMUmi7/hd21P8URxypZ4ep9cNCE+T/w/f2wetIFktX+DvTXgCcnc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8jClxQAAAN0AAAAPAAAAAAAAAAAAAAAAAJgCAABkcnMv&#10;ZG93bnJldi54bWxQSwUGAAAAAAQABAD1AAAAigMAAAAA&#10;" path="m,l438557,r,9534l,9534,,e" fillcolor="#d3d8d3" stroked="f" strokeweight="0">
                  <v:stroke miterlimit="1" joinstyle="miter"/>
                  <v:path arrowok="t" textboxrect="0,0,438557,9534"/>
                </v:shape>
                <v:shape id="Shape 4618" o:spid="_x0000_s1041" style="position:absolute;left:22404;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2k18EA&#10;AADdAAAADwAAAGRycy9kb3ducmV2LnhtbERPzYrCMBC+C/sOYRa8aaotsnSNsixK9Wj1AWab2bba&#10;TEoTa/XpzUHw+PH9L9eDaURPnastK5hNIxDEhdU1lwpOx+3kC4TzyBoby6TgTg7Wq4/RElNtb3yg&#10;PvelCCHsUlRQed+mUrqiIoNualviwP3bzqAPsCul7vAWwk0j51G0kAZrDg0VtvRbUXHJr0ZBH2dN&#10;ljwwSaJzvNH2L97nu0yp8efw8w3C0+Df4pd7pxUki1mYG96EJy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tpNfBAAAA3QAAAA8AAAAAAAAAAAAAAAAAmAIAAGRycy9kb3du&#10;cmV2LnhtbFBLBQYAAAAABAAEAPUAAACGAwAAAAA=&#10;" path="m,l438557,r,9534l,9534,,e" fillcolor="#d3d8d3" stroked="f" strokeweight="0">
                  <v:stroke miterlimit="1" joinstyle="miter"/>
                  <v:path arrowok="t" textboxrect="0,0,438557,9534"/>
                </v:shape>
                <v:shape id="Shape 4619" o:spid="_x0000_s1042" style="position:absolute;left:18018;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EBTMUA&#10;AADdAAAADwAAAGRycy9kb3ducmV2LnhtbESP0WrCQBRE34X+w3ILfdONTZAaXUMpldhH037ANXtN&#10;0mbvhuyapH69WxD6OMzMGWabTaYVA/WusaxguYhAEJdWN1wp+Prcz19AOI+ssbVMCn7JQbZ7mG0x&#10;1XbkIw2Fr0SAsEtRQe19l0rpypoMuoXtiIN3tr1BH2RfSd3jGOCmlc9RtJIGGw4LNXb0VlP5U1yM&#10;giHO2zy5YpJE3/G7tqf4ozjkSj09Tq8bEJ4m/x++tw9aQbJaruHvTXgCcnc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IQFMxQAAAN0AAAAPAAAAAAAAAAAAAAAAAJgCAABkcnMv&#10;ZG93bnJldi54bWxQSwUGAAAAAAQABAD1AAAAigMAAAAA&#10;" path="m,l438557,r,9534l,9534,,e" fillcolor="#d3d8d3" stroked="f" strokeweight="0">
                  <v:stroke miterlimit="1" joinstyle="miter"/>
                  <v:path arrowok="t" textboxrect="0,0,438557,9534"/>
                </v:shape>
                <v:shape id="Shape 4620" o:spid="_x0000_s1043" style="position:absolute;left:13633;width:4385;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dibMEA&#10;AADdAAAADwAAAGRycy9kb3ducmV2LnhtbERPzYrCMBC+C/sOYRa8aaotsnSNIstK9Wj1AWab2bba&#10;TEoTa/XpzUHw+PH9L9eDaURPnastK5hNIxDEhdU1lwpOx+3kC4TzyBoby6TgTg7Wq4/RElNtb3yg&#10;PvelCCHsUlRQed+mUrqiIoNualviwP3bzqAPsCul7vAWwk0j51G0kAZrDg0VtvRTUXHJr0ZBH2dN&#10;ljwwSaJz/KvtX7zPd5lS489h8w3C0+Df4pd7pxUki3nYH96EJy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3YmzBAAAA3QAAAA8AAAAAAAAAAAAAAAAAmAIAAGRycy9kb3du&#10;cmV2LnhtbFBLBQYAAAAABAAEAPUAAACGAwAAAAA=&#10;" path="m,l438557,r,9534l,9534,,e" fillcolor="#d3d8d3" stroked="f" strokeweight="0">
                  <v:stroke miterlimit="1" joinstyle="miter"/>
                  <v:path arrowok="t" textboxrect="0,0,438557,9534"/>
                </v:shape>
                <v:shape id="Shape 4621" o:spid="_x0000_s1044" style="position:absolute;left:9247;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H98QA&#10;AADdAAAADwAAAGRycy9kb3ducmV2LnhtbESP0WrCQBRE34X+w3ILfTMbTZASXaUUS/Sx0Q+4zV6T&#10;aPZuyK4x7de7BcHHYWbOMKvNaFoxUO8aywpmUQyCuLS64UrB8fA1fQfhPLLG1jIp+CUHm/XLZIWZ&#10;tjf+pqHwlQgQdhkqqL3vMildWZNBF9mOOHgn2xv0QfaV1D3eAty0ch7HC2mw4bBQY0efNZWX4moU&#10;DEne5ukfpml8Trba/iT7Ypcr9fY6fixBeBr9M/xo77SCdDGfwf+b8AT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7x/fEAAAA3QAAAA8AAAAAAAAAAAAAAAAAmAIAAGRycy9k&#10;b3ducmV2LnhtbFBLBQYAAAAABAAEAPUAAACJAwAAAAA=&#10;" path="m,l438557,r,9534l,9534,,e" fillcolor="#d3d8d3" stroked="f" strokeweight="0">
                  <v:stroke miterlimit="1" joinstyle="miter"/>
                  <v:path arrowok="t" textboxrect="0,0,438557,9534"/>
                </v:shape>
                <v:shape id="Shape 4622" o:spid="_x0000_s1045" style="position:absolute;width:9247;height:95;visibility:visible;mso-wrap-style:square;v-text-anchor:top" coordsize="924783,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8YA&#10;AADdAAAADwAAAGRycy9kb3ducmV2LnhtbESPT2sCMRTE7wW/Q3iF3mrSpSyyGkVtC73UxT94fmye&#10;m8XNy7KJun77Rij0OMzMb5jZYnCtuFIfGs8a3sYKBHHlTcO1hsP+63UCIkRkg61n0nCnAIv56GmG&#10;hfE33tJ1F2uRIBwK1GBj7AopQ2XJYRj7jjh5J987jEn2tTQ93hLctTJTKpcOG04LFjtaW6rOu4vT&#10;UP58NqvjRF3sh5XZ/byRy9Oq1PrleVhOQUQa4n/4r/1tNLznWQaPN+kJ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NK/8YAAADdAAAADwAAAAAAAAAAAAAAAACYAgAAZHJz&#10;L2Rvd25yZXYueG1sUEsFBgAAAAAEAAQA9QAAAIsDAAAAAA==&#10;" path="m,l924783,r,9534l,9534,,e" fillcolor="#d3d8d3" stroked="f" strokeweight="0">
                  <v:stroke miterlimit="1" joinstyle="miter"/>
                  <v:path arrowok="t" textboxrect="0,0,924783,9534"/>
                </v:shape>
                <v:rect id="Rectangle 89" o:spid="_x0000_s1046" style="position:absolute;left:23;top:880;width:10637;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zOGsUA&#10;AADbAAAADwAAAGRycy9kb3ducmV2LnhtbESPQWvCQBSE70L/w/IKvemmHkqSuoq0leRYTcH29sg+&#10;k2D2bchuk7S/3hUEj8PMfMOsNpNpxUC9aywreF5EIIhLqxuuFHwVu3kMwnlkja1lUvBHDjbrh9kK&#10;U21H3tNw8JUIEHYpKqi971IpXVmTQbewHXHwTrY36IPsK6l7HAPctHIZRS/SYMNhocaO3moqz4df&#10;oyCLu+13bv/Hqv34yY6fx+S9SLxST4/T9hWEp8nfw7d2rhXECVy/hB8g1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M4axQAAANsAAAAPAAAAAAAAAAAAAAAAAJgCAABkcnMv&#10;ZG93bnJldi54bWxQSwUGAAAAAAQABAD1AAAAigMAAAAA&#10;" filled="f" stroked="f">
                  <v:textbox inset="0,0,0,0">
                    <w:txbxContent>
                      <w:p w:rsidR="004404E1" w:rsidRDefault="004404E1" w:rsidP="00854F47">
                        <w:pPr>
                          <w:spacing w:after="160" w:line="259" w:lineRule="auto"/>
                        </w:pPr>
                        <w:r>
                          <w:rPr>
                            <w:rFonts w:ascii="Arial" w:eastAsia="Arial" w:hAnsi="Arial" w:cs="Arial"/>
                            <w:color w:val="666666"/>
                          </w:rPr>
                          <w:t>Not good at all</w:t>
                        </w:r>
                      </w:p>
                    </w:txbxContent>
                  </v:textbox>
                </v:rect>
                <v:rect id="Rectangle 90" o:spid="_x0000_s1047" style="position:absolute;left:32438;top:880;width:7384;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WsIA&#10;AADbAAAADwAAAGRycy9kb3ducmV2LnhtbERPTWuDQBC9F/oflin01qzJoajNKiFtSI6JFmxvgztR&#10;iTsr7jba/PrsodDj432v89n04kqj6ywrWC4iEMS11R03Cj7L3UsMwnlkjb1lUvBLDvLs8WGNqbYT&#10;n+ha+EaEEHYpKmi9H1IpXd2SQbewA3HgznY06AMcG6lHnEK46eUqil6lwY5DQ4sDbVuqL8WPUbCP&#10;h83Xwd6mpv/43lfHKnkvE6/U89O8eQPhafb/4j/3QStIwvr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FawgAAANsAAAAPAAAAAAAAAAAAAAAAAJgCAABkcnMvZG93&#10;bnJldi54bWxQSwUGAAAAAAQABAD1AAAAhwMAAAAA&#10;" filled="f" stroked="f">
                  <v:textbox inset="0,0,0,0">
                    <w:txbxContent>
                      <w:p w:rsidR="004404E1" w:rsidRDefault="004404E1" w:rsidP="00854F47">
                        <w:pPr>
                          <w:spacing w:after="160" w:line="259" w:lineRule="auto"/>
                        </w:pPr>
                        <w:r>
                          <w:rPr>
                            <w:rFonts w:ascii="Arial" w:eastAsia="Arial" w:hAnsi="Arial" w:cs="Arial"/>
                            <w:color w:val="666666"/>
                          </w:rPr>
                          <w:t>Very good</w:t>
                        </w:r>
                      </w:p>
                    </w:txbxContent>
                  </v:textbox>
                </v:rect>
                <w10:anchorlock/>
              </v:group>
            </w:pict>
          </mc:Fallback>
        </mc:AlternateContent>
      </w:r>
    </w:p>
    <w:p w:rsidR="00854F47" w:rsidRDefault="00854F47" w:rsidP="00854F47">
      <w:pPr>
        <w:ind w:left="390" w:right="3439" w:hanging="229"/>
      </w:pPr>
      <w:r>
        <w:rPr>
          <w:rFonts w:ascii="Arial" w:eastAsia="Arial" w:hAnsi="Arial" w:cs="Arial"/>
        </w:rPr>
        <w:t xml:space="preserve">4 </w:t>
      </w:r>
      <w:r>
        <w:t xml:space="preserve">General organization during the meeting </w:t>
      </w:r>
      <w:r>
        <w:rPr>
          <w:color w:val="C43B1D"/>
        </w:rPr>
        <w:t xml:space="preserve">* </w:t>
      </w:r>
      <w:r w:rsidR="00F15BD2">
        <w:rPr>
          <w:rFonts w:ascii="Arial" w:eastAsia="Arial" w:hAnsi="Arial" w:cs="Arial"/>
          <w:i/>
          <w:color w:val="454545"/>
        </w:rPr>
        <w:t>Mark only one</w:t>
      </w:r>
      <w:r>
        <w:rPr>
          <w:rFonts w:ascii="Arial" w:eastAsia="Arial" w:hAnsi="Arial" w:cs="Arial"/>
          <w:i/>
          <w:color w:val="454545"/>
        </w:rPr>
        <w:t>.</w:t>
      </w:r>
    </w:p>
    <w:p w:rsidR="00854F47" w:rsidRDefault="00854F47" w:rsidP="00854F47">
      <w:pPr>
        <w:tabs>
          <w:tab w:val="center" w:pos="2194"/>
          <w:tab w:val="center" w:pos="2884"/>
          <w:tab w:val="center" w:pos="3575"/>
          <w:tab w:val="center" w:pos="4266"/>
          <w:tab w:val="center" w:pos="4956"/>
        </w:tabs>
        <w:spacing w:after="0" w:line="264" w:lineRule="auto"/>
      </w:pPr>
      <w:r>
        <w:rPr>
          <w:rFonts w:ascii="Calibri" w:eastAsia="Calibri" w:hAnsi="Calibri" w:cs="Calibri"/>
        </w:rPr>
        <w:tab/>
      </w:r>
      <w:r>
        <w:rPr>
          <w:rFonts w:ascii="Arial" w:eastAsia="Arial" w:hAnsi="Arial" w:cs="Arial"/>
        </w:rPr>
        <w:t>1</w:t>
      </w:r>
      <w:r>
        <w:rPr>
          <w:rFonts w:ascii="Arial" w:eastAsia="Arial" w:hAnsi="Arial" w:cs="Arial"/>
        </w:rPr>
        <w:tab/>
        <w:t>2</w:t>
      </w:r>
      <w:r>
        <w:rPr>
          <w:rFonts w:ascii="Arial" w:eastAsia="Arial" w:hAnsi="Arial" w:cs="Arial"/>
        </w:rPr>
        <w:tab/>
        <w:t>3</w:t>
      </w:r>
      <w:r>
        <w:rPr>
          <w:rFonts w:ascii="Arial" w:eastAsia="Arial" w:hAnsi="Arial" w:cs="Arial"/>
        </w:rPr>
        <w:tab/>
        <w:t>4</w:t>
      </w:r>
      <w:r>
        <w:rPr>
          <w:rFonts w:ascii="Arial" w:eastAsia="Arial" w:hAnsi="Arial" w:cs="Arial"/>
        </w:rPr>
        <w:tab/>
        <w:t>5</w:t>
      </w:r>
    </w:p>
    <w:p w:rsidR="00854F47" w:rsidRDefault="00854F47" w:rsidP="00854F47">
      <w:pPr>
        <w:spacing w:after="319" w:line="259" w:lineRule="auto"/>
        <w:ind w:left="387"/>
      </w:pPr>
      <w:r>
        <w:rPr>
          <w:rFonts w:ascii="Calibri" w:eastAsia="Calibri" w:hAnsi="Calibri" w:cs="Calibri"/>
          <w:b/>
          <w:noProof/>
          <w:lang w:val="sl-SI" w:eastAsia="sl-SI" w:bidi="bn-BD"/>
        </w:rPr>
        <mc:AlternateContent>
          <mc:Choice Requires="wpg">
            <w:drawing>
              <wp:inline distT="0" distB="0" distL="0" distR="0" wp14:anchorId="27C401B1" wp14:editId="2581BA85">
                <wp:extent cx="3799046" cy="305083"/>
                <wp:effectExtent l="0" t="0" r="0" b="0"/>
                <wp:docPr id="3705" name="Group 3705"/>
                <wp:cNvGraphicFramePr/>
                <a:graphic xmlns:a="http://schemas.openxmlformats.org/drawingml/2006/main">
                  <a:graphicData uri="http://schemas.microsoft.com/office/word/2010/wordprocessingGroup">
                    <wpg:wgp>
                      <wpg:cNvGrpSpPr/>
                      <wpg:grpSpPr>
                        <a:xfrm>
                          <a:off x="0" y="0"/>
                          <a:ext cx="3799046" cy="305083"/>
                          <a:chOff x="0" y="0"/>
                          <a:chExt cx="3799046" cy="305083"/>
                        </a:xfrm>
                      </wpg:grpSpPr>
                      <wps:wsp>
                        <wps:cNvPr id="123" name="Shape 123"/>
                        <wps:cNvSpPr/>
                        <wps:spPr>
                          <a:xfrm>
                            <a:off x="1015354" y="71503"/>
                            <a:ext cx="266948" cy="162075"/>
                          </a:xfrm>
                          <a:custGeom>
                            <a:avLst/>
                            <a:gdLst/>
                            <a:ahLst/>
                            <a:cxnLst/>
                            <a:rect l="0" t="0" r="0" b="0"/>
                            <a:pathLst>
                              <a:path w="266948" h="162075">
                                <a:moveTo>
                                  <a:pt x="0" y="81038"/>
                                </a:moveTo>
                                <a:cubicBezTo>
                                  <a:pt x="0" y="75716"/>
                                  <a:pt x="519" y="70445"/>
                                  <a:pt x="1557" y="65227"/>
                                </a:cubicBezTo>
                                <a:cubicBezTo>
                                  <a:pt x="2595" y="60007"/>
                                  <a:pt x="4132" y="54940"/>
                                  <a:pt x="6168" y="50024"/>
                                </a:cubicBezTo>
                                <a:cubicBezTo>
                                  <a:pt x="8205" y="45108"/>
                                  <a:pt x="10701" y="40438"/>
                                  <a:pt x="13657" y="36014"/>
                                </a:cubicBezTo>
                                <a:cubicBezTo>
                                  <a:pt x="16613" y="31590"/>
                                  <a:pt x="19973" y="27498"/>
                                  <a:pt x="23735" y="23735"/>
                                </a:cubicBezTo>
                                <a:cubicBezTo>
                                  <a:pt x="27498" y="19972"/>
                                  <a:pt x="31591" y="16614"/>
                                  <a:pt x="36015" y="13657"/>
                                </a:cubicBezTo>
                                <a:cubicBezTo>
                                  <a:pt x="40439" y="10700"/>
                                  <a:pt x="45110" y="8204"/>
                                  <a:pt x="50026" y="6167"/>
                                </a:cubicBezTo>
                                <a:cubicBezTo>
                                  <a:pt x="54942" y="4132"/>
                                  <a:pt x="60009" y="2594"/>
                                  <a:pt x="65228" y="1556"/>
                                </a:cubicBezTo>
                                <a:cubicBezTo>
                                  <a:pt x="70447" y="519"/>
                                  <a:pt x="75717" y="0"/>
                                  <a:pt x="81038" y="0"/>
                                </a:cubicBezTo>
                                <a:lnTo>
                                  <a:pt x="185910" y="0"/>
                                </a:lnTo>
                                <a:cubicBezTo>
                                  <a:pt x="191231" y="0"/>
                                  <a:pt x="196501" y="519"/>
                                  <a:pt x="201719" y="1556"/>
                                </a:cubicBezTo>
                                <a:cubicBezTo>
                                  <a:pt x="206938" y="2594"/>
                                  <a:pt x="212006" y="4132"/>
                                  <a:pt x="216922" y="6167"/>
                                </a:cubicBezTo>
                                <a:cubicBezTo>
                                  <a:pt x="221838" y="8204"/>
                                  <a:pt x="226508" y="10700"/>
                                  <a:pt x="230932" y="13657"/>
                                </a:cubicBezTo>
                                <a:cubicBezTo>
                                  <a:pt x="235356" y="16614"/>
                                  <a:pt x="239450" y="19972"/>
                                  <a:pt x="243212" y="23735"/>
                                </a:cubicBezTo>
                                <a:cubicBezTo>
                                  <a:pt x="246975" y="27498"/>
                                  <a:pt x="250334" y="31590"/>
                                  <a:pt x="253290" y="36014"/>
                                </a:cubicBezTo>
                                <a:cubicBezTo>
                                  <a:pt x="256246" y="40438"/>
                                  <a:pt x="258743" y="45108"/>
                                  <a:pt x="260779" y="50024"/>
                                </a:cubicBezTo>
                                <a:cubicBezTo>
                                  <a:pt x="262815" y="54940"/>
                                  <a:pt x="264352" y="60007"/>
                                  <a:pt x="265391" y="65227"/>
                                </a:cubicBezTo>
                                <a:cubicBezTo>
                                  <a:pt x="266429" y="70445"/>
                                  <a:pt x="266948" y="75716"/>
                                  <a:pt x="266948" y="81038"/>
                                </a:cubicBezTo>
                                <a:cubicBezTo>
                                  <a:pt x="266948" y="86359"/>
                                  <a:pt x="266429" y="91629"/>
                                  <a:pt x="265391" y="96847"/>
                                </a:cubicBezTo>
                                <a:cubicBezTo>
                                  <a:pt x="264352" y="102066"/>
                                  <a:pt x="262815" y="107133"/>
                                  <a:pt x="260779" y="112049"/>
                                </a:cubicBezTo>
                                <a:cubicBezTo>
                                  <a:pt x="258743" y="116964"/>
                                  <a:pt x="256246" y="121634"/>
                                  <a:pt x="253290" y="126060"/>
                                </a:cubicBezTo>
                                <a:cubicBezTo>
                                  <a:pt x="250334" y="130484"/>
                                  <a:pt x="246975" y="134577"/>
                                  <a:pt x="243212" y="138340"/>
                                </a:cubicBezTo>
                                <a:cubicBezTo>
                                  <a:pt x="239450" y="142102"/>
                                  <a:pt x="235356" y="145462"/>
                                  <a:pt x="230932" y="148419"/>
                                </a:cubicBezTo>
                                <a:cubicBezTo>
                                  <a:pt x="226508" y="151374"/>
                                  <a:pt x="221838" y="153870"/>
                                  <a:pt x="216922" y="155907"/>
                                </a:cubicBezTo>
                                <a:cubicBezTo>
                                  <a:pt x="212006" y="157943"/>
                                  <a:pt x="206938" y="159480"/>
                                  <a:pt x="201719" y="160519"/>
                                </a:cubicBezTo>
                                <a:cubicBezTo>
                                  <a:pt x="196501" y="161555"/>
                                  <a:pt x="191231" y="162075"/>
                                  <a:pt x="185910" y="162075"/>
                                </a:cubicBezTo>
                                <a:lnTo>
                                  <a:pt x="81038" y="162075"/>
                                </a:lnTo>
                                <a:cubicBezTo>
                                  <a:pt x="75717" y="162075"/>
                                  <a:pt x="70447" y="161555"/>
                                  <a:pt x="65228" y="160519"/>
                                </a:cubicBezTo>
                                <a:cubicBezTo>
                                  <a:pt x="60009" y="159480"/>
                                  <a:pt x="54942" y="157943"/>
                                  <a:pt x="50026" y="155907"/>
                                </a:cubicBezTo>
                                <a:cubicBezTo>
                                  <a:pt x="45110" y="153870"/>
                                  <a:pt x="40440" y="151374"/>
                                  <a:pt x="36015" y="148417"/>
                                </a:cubicBezTo>
                                <a:cubicBezTo>
                                  <a:pt x="31591" y="145462"/>
                                  <a:pt x="27498" y="142102"/>
                                  <a:pt x="23735" y="138340"/>
                                </a:cubicBezTo>
                                <a:cubicBezTo>
                                  <a:pt x="19973" y="134577"/>
                                  <a:pt x="16613" y="130484"/>
                                  <a:pt x="13657" y="126058"/>
                                </a:cubicBezTo>
                                <a:cubicBezTo>
                                  <a:pt x="10701" y="121634"/>
                                  <a:pt x="8205" y="116964"/>
                                  <a:pt x="6168" y="112049"/>
                                </a:cubicBezTo>
                                <a:cubicBezTo>
                                  <a:pt x="4132" y="107133"/>
                                  <a:pt x="2595" y="102066"/>
                                  <a:pt x="1557" y="96847"/>
                                </a:cubicBezTo>
                                <a:cubicBezTo>
                                  <a:pt x="519" y="91629"/>
                                  <a:pt x="0" y="86359"/>
                                  <a:pt x="0" y="81038"/>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124" name="Shape 124"/>
                        <wps:cNvSpPr/>
                        <wps:spPr>
                          <a:xfrm>
                            <a:off x="1453911" y="71503"/>
                            <a:ext cx="266948" cy="162075"/>
                          </a:xfrm>
                          <a:custGeom>
                            <a:avLst/>
                            <a:gdLst/>
                            <a:ahLst/>
                            <a:cxnLst/>
                            <a:rect l="0" t="0" r="0" b="0"/>
                            <a:pathLst>
                              <a:path w="266948" h="162075">
                                <a:moveTo>
                                  <a:pt x="0" y="81038"/>
                                </a:moveTo>
                                <a:cubicBezTo>
                                  <a:pt x="0" y="75716"/>
                                  <a:pt x="519" y="70445"/>
                                  <a:pt x="1557" y="65227"/>
                                </a:cubicBezTo>
                                <a:cubicBezTo>
                                  <a:pt x="2595" y="60007"/>
                                  <a:pt x="4132" y="54940"/>
                                  <a:pt x="6168" y="50024"/>
                                </a:cubicBezTo>
                                <a:cubicBezTo>
                                  <a:pt x="8205" y="45108"/>
                                  <a:pt x="10701" y="40438"/>
                                  <a:pt x="13657" y="36014"/>
                                </a:cubicBezTo>
                                <a:cubicBezTo>
                                  <a:pt x="16613" y="31590"/>
                                  <a:pt x="19973" y="27498"/>
                                  <a:pt x="23735" y="23735"/>
                                </a:cubicBezTo>
                                <a:cubicBezTo>
                                  <a:pt x="27498" y="19972"/>
                                  <a:pt x="31591" y="16614"/>
                                  <a:pt x="36015" y="13657"/>
                                </a:cubicBezTo>
                                <a:cubicBezTo>
                                  <a:pt x="40440" y="10700"/>
                                  <a:pt x="45110" y="8204"/>
                                  <a:pt x="50026" y="6167"/>
                                </a:cubicBezTo>
                                <a:cubicBezTo>
                                  <a:pt x="54942" y="4132"/>
                                  <a:pt x="60009" y="2594"/>
                                  <a:pt x="65228" y="1556"/>
                                </a:cubicBezTo>
                                <a:cubicBezTo>
                                  <a:pt x="70447" y="519"/>
                                  <a:pt x="75717" y="0"/>
                                  <a:pt x="81038" y="0"/>
                                </a:cubicBezTo>
                                <a:lnTo>
                                  <a:pt x="185910" y="0"/>
                                </a:lnTo>
                                <a:cubicBezTo>
                                  <a:pt x="191231" y="0"/>
                                  <a:pt x="196501" y="519"/>
                                  <a:pt x="201720" y="1556"/>
                                </a:cubicBezTo>
                                <a:cubicBezTo>
                                  <a:pt x="206938" y="2594"/>
                                  <a:pt x="212006" y="4132"/>
                                  <a:pt x="216921" y="6167"/>
                                </a:cubicBezTo>
                                <a:cubicBezTo>
                                  <a:pt x="221837" y="8204"/>
                                  <a:pt x="226507" y="10700"/>
                                  <a:pt x="230932" y="13657"/>
                                </a:cubicBezTo>
                                <a:cubicBezTo>
                                  <a:pt x="235356" y="16614"/>
                                  <a:pt x="239449" y="19972"/>
                                  <a:pt x="243212" y="23735"/>
                                </a:cubicBezTo>
                                <a:cubicBezTo>
                                  <a:pt x="246974" y="27498"/>
                                  <a:pt x="250334" y="31590"/>
                                  <a:pt x="253290" y="36014"/>
                                </a:cubicBezTo>
                                <a:cubicBezTo>
                                  <a:pt x="256246" y="40438"/>
                                  <a:pt x="258742" y="45108"/>
                                  <a:pt x="260779" y="50024"/>
                                </a:cubicBezTo>
                                <a:cubicBezTo>
                                  <a:pt x="262815" y="54940"/>
                                  <a:pt x="264352" y="60007"/>
                                  <a:pt x="265390" y="65227"/>
                                </a:cubicBezTo>
                                <a:cubicBezTo>
                                  <a:pt x="266429" y="70445"/>
                                  <a:pt x="266948" y="75716"/>
                                  <a:pt x="266948" y="81038"/>
                                </a:cubicBezTo>
                                <a:cubicBezTo>
                                  <a:pt x="266948" y="86359"/>
                                  <a:pt x="266429" y="91629"/>
                                  <a:pt x="265390" y="96847"/>
                                </a:cubicBezTo>
                                <a:cubicBezTo>
                                  <a:pt x="264352" y="102066"/>
                                  <a:pt x="262815" y="107133"/>
                                  <a:pt x="260779" y="112049"/>
                                </a:cubicBezTo>
                                <a:cubicBezTo>
                                  <a:pt x="258742" y="116964"/>
                                  <a:pt x="256246" y="121634"/>
                                  <a:pt x="253290" y="126060"/>
                                </a:cubicBezTo>
                                <a:cubicBezTo>
                                  <a:pt x="250334" y="130484"/>
                                  <a:pt x="246974" y="134577"/>
                                  <a:pt x="243212" y="138340"/>
                                </a:cubicBezTo>
                                <a:cubicBezTo>
                                  <a:pt x="239449" y="142102"/>
                                  <a:pt x="235356" y="145462"/>
                                  <a:pt x="230932" y="148419"/>
                                </a:cubicBezTo>
                                <a:cubicBezTo>
                                  <a:pt x="226507" y="151374"/>
                                  <a:pt x="221837" y="153870"/>
                                  <a:pt x="216921" y="155907"/>
                                </a:cubicBezTo>
                                <a:cubicBezTo>
                                  <a:pt x="212006" y="157943"/>
                                  <a:pt x="206938" y="159480"/>
                                  <a:pt x="201720" y="160519"/>
                                </a:cubicBezTo>
                                <a:cubicBezTo>
                                  <a:pt x="196501" y="161555"/>
                                  <a:pt x="191231" y="162075"/>
                                  <a:pt x="185910" y="162075"/>
                                </a:cubicBezTo>
                                <a:lnTo>
                                  <a:pt x="81038" y="162075"/>
                                </a:lnTo>
                                <a:cubicBezTo>
                                  <a:pt x="75717" y="162075"/>
                                  <a:pt x="70447" y="161555"/>
                                  <a:pt x="65228" y="160519"/>
                                </a:cubicBezTo>
                                <a:cubicBezTo>
                                  <a:pt x="60009" y="159480"/>
                                  <a:pt x="54942" y="157943"/>
                                  <a:pt x="50026" y="155907"/>
                                </a:cubicBezTo>
                                <a:cubicBezTo>
                                  <a:pt x="45110" y="153870"/>
                                  <a:pt x="40440" y="151374"/>
                                  <a:pt x="36015" y="148417"/>
                                </a:cubicBezTo>
                                <a:cubicBezTo>
                                  <a:pt x="31591" y="145462"/>
                                  <a:pt x="27498" y="142102"/>
                                  <a:pt x="23735" y="138340"/>
                                </a:cubicBezTo>
                                <a:cubicBezTo>
                                  <a:pt x="19973" y="134577"/>
                                  <a:pt x="16613" y="130484"/>
                                  <a:pt x="13657" y="126058"/>
                                </a:cubicBezTo>
                                <a:cubicBezTo>
                                  <a:pt x="10701" y="121634"/>
                                  <a:pt x="8205" y="116964"/>
                                  <a:pt x="6168" y="112049"/>
                                </a:cubicBezTo>
                                <a:cubicBezTo>
                                  <a:pt x="4132" y="107133"/>
                                  <a:pt x="2595" y="102066"/>
                                  <a:pt x="1557" y="96847"/>
                                </a:cubicBezTo>
                                <a:cubicBezTo>
                                  <a:pt x="519" y="91629"/>
                                  <a:pt x="0" y="86359"/>
                                  <a:pt x="0" y="81038"/>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125" name="Shape 125"/>
                        <wps:cNvSpPr/>
                        <wps:spPr>
                          <a:xfrm>
                            <a:off x="1892468" y="71503"/>
                            <a:ext cx="266947" cy="162075"/>
                          </a:xfrm>
                          <a:custGeom>
                            <a:avLst/>
                            <a:gdLst/>
                            <a:ahLst/>
                            <a:cxnLst/>
                            <a:rect l="0" t="0" r="0" b="0"/>
                            <a:pathLst>
                              <a:path w="266947" h="162075">
                                <a:moveTo>
                                  <a:pt x="0" y="81038"/>
                                </a:moveTo>
                                <a:cubicBezTo>
                                  <a:pt x="0" y="75716"/>
                                  <a:pt x="519" y="70445"/>
                                  <a:pt x="1557" y="65227"/>
                                </a:cubicBezTo>
                                <a:cubicBezTo>
                                  <a:pt x="2595" y="60007"/>
                                  <a:pt x="4132" y="54940"/>
                                  <a:pt x="6168" y="50024"/>
                                </a:cubicBezTo>
                                <a:cubicBezTo>
                                  <a:pt x="8205" y="45108"/>
                                  <a:pt x="10701" y="40438"/>
                                  <a:pt x="13657" y="36014"/>
                                </a:cubicBezTo>
                                <a:cubicBezTo>
                                  <a:pt x="16614" y="31590"/>
                                  <a:pt x="19973" y="27498"/>
                                  <a:pt x="23735" y="23735"/>
                                </a:cubicBezTo>
                                <a:cubicBezTo>
                                  <a:pt x="27498" y="19972"/>
                                  <a:pt x="31591" y="16614"/>
                                  <a:pt x="36016" y="13657"/>
                                </a:cubicBezTo>
                                <a:cubicBezTo>
                                  <a:pt x="40440" y="10700"/>
                                  <a:pt x="45110" y="8204"/>
                                  <a:pt x="50026" y="6167"/>
                                </a:cubicBezTo>
                                <a:cubicBezTo>
                                  <a:pt x="54942" y="4132"/>
                                  <a:pt x="60009" y="2594"/>
                                  <a:pt x="65228" y="1556"/>
                                </a:cubicBezTo>
                                <a:cubicBezTo>
                                  <a:pt x="70446" y="519"/>
                                  <a:pt x="75717" y="0"/>
                                  <a:pt x="81038" y="0"/>
                                </a:cubicBezTo>
                                <a:lnTo>
                                  <a:pt x="185910" y="0"/>
                                </a:lnTo>
                                <a:cubicBezTo>
                                  <a:pt x="191231" y="0"/>
                                  <a:pt x="196501" y="519"/>
                                  <a:pt x="201719" y="1556"/>
                                </a:cubicBezTo>
                                <a:cubicBezTo>
                                  <a:pt x="206938" y="2594"/>
                                  <a:pt x="212005" y="4132"/>
                                  <a:pt x="216921" y="6167"/>
                                </a:cubicBezTo>
                                <a:cubicBezTo>
                                  <a:pt x="221837" y="8204"/>
                                  <a:pt x="226507" y="10700"/>
                                  <a:pt x="230931" y="13657"/>
                                </a:cubicBezTo>
                                <a:cubicBezTo>
                                  <a:pt x="235356" y="16614"/>
                                  <a:pt x="239449" y="19972"/>
                                  <a:pt x="243212" y="23735"/>
                                </a:cubicBezTo>
                                <a:cubicBezTo>
                                  <a:pt x="246974" y="27498"/>
                                  <a:pt x="250334" y="31590"/>
                                  <a:pt x="253290" y="36014"/>
                                </a:cubicBezTo>
                                <a:cubicBezTo>
                                  <a:pt x="256246" y="40438"/>
                                  <a:pt x="258742" y="45108"/>
                                  <a:pt x="260778" y="50024"/>
                                </a:cubicBezTo>
                                <a:cubicBezTo>
                                  <a:pt x="262815" y="54940"/>
                                  <a:pt x="264352" y="60007"/>
                                  <a:pt x="265390" y="65227"/>
                                </a:cubicBezTo>
                                <a:cubicBezTo>
                                  <a:pt x="266428" y="70445"/>
                                  <a:pt x="266947" y="75716"/>
                                  <a:pt x="266947" y="81038"/>
                                </a:cubicBezTo>
                                <a:cubicBezTo>
                                  <a:pt x="266947" y="86359"/>
                                  <a:pt x="266428" y="91629"/>
                                  <a:pt x="265390" y="96847"/>
                                </a:cubicBezTo>
                                <a:cubicBezTo>
                                  <a:pt x="264352" y="102066"/>
                                  <a:pt x="262815" y="107133"/>
                                  <a:pt x="260778" y="112049"/>
                                </a:cubicBezTo>
                                <a:cubicBezTo>
                                  <a:pt x="258742" y="116964"/>
                                  <a:pt x="256246" y="121634"/>
                                  <a:pt x="253290" y="126060"/>
                                </a:cubicBezTo>
                                <a:cubicBezTo>
                                  <a:pt x="250334" y="130484"/>
                                  <a:pt x="246974" y="134577"/>
                                  <a:pt x="243212" y="138340"/>
                                </a:cubicBezTo>
                                <a:cubicBezTo>
                                  <a:pt x="239449" y="142102"/>
                                  <a:pt x="235356" y="145462"/>
                                  <a:pt x="230931" y="148419"/>
                                </a:cubicBezTo>
                                <a:cubicBezTo>
                                  <a:pt x="226507" y="151374"/>
                                  <a:pt x="221837" y="153870"/>
                                  <a:pt x="216921" y="155907"/>
                                </a:cubicBezTo>
                                <a:cubicBezTo>
                                  <a:pt x="212005" y="157943"/>
                                  <a:pt x="206938" y="159480"/>
                                  <a:pt x="201719" y="160519"/>
                                </a:cubicBezTo>
                                <a:cubicBezTo>
                                  <a:pt x="196501" y="161555"/>
                                  <a:pt x="191231" y="162075"/>
                                  <a:pt x="185910" y="162075"/>
                                </a:cubicBezTo>
                                <a:lnTo>
                                  <a:pt x="81038" y="162075"/>
                                </a:lnTo>
                                <a:cubicBezTo>
                                  <a:pt x="75717" y="162075"/>
                                  <a:pt x="70446" y="161555"/>
                                  <a:pt x="65228" y="160519"/>
                                </a:cubicBezTo>
                                <a:cubicBezTo>
                                  <a:pt x="60009" y="159480"/>
                                  <a:pt x="54942" y="157943"/>
                                  <a:pt x="50026" y="155907"/>
                                </a:cubicBezTo>
                                <a:cubicBezTo>
                                  <a:pt x="45110" y="153870"/>
                                  <a:pt x="40440" y="151374"/>
                                  <a:pt x="36016" y="148417"/>
                                </a:cubicBezTo>
                                <a:cubicBezTo>
                                  <a:pt x="31591" y="145462"/>
                                  <a:pt x="27498" y="142102"/>
                                  <a:pt x="23735" y="138340"/>
                                </a:cubicBezTo>
                                <a:cubicBezTo>
                                  <a:pt x="19973" y="134577"/>
                                  <a:pt x="16614" y="130484"/>
                                  <a:pt x="13657" y="126058"/>
                                </a:cubicBezTo>
                                <a:cubicBezTo>
                                  <a:pt x="10701" y="121634"/>
                                  <a:pt x="8205" y="116964"/>
                                  <a:pt x="6168" y="112049"/>
                                </a:cubicBezTo>
                                <a:cubicBezTo>
                                  <a:pt x="4132" y="107133"/>
                                  <a:pt x="2595" y="102066"/>
                                  <a:pt x="1557" y="96847"/>
                                </a:cubicBezTo>
                                <a:cubicBezTo>
                                  <a:pt x="519" y="91629"/>
                                  <a:pt x="0" y="86359"/>
                                  <a:pt x="0" y="81038"/>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126" name="Shape 126"/>
                        <wps:cNvSpPr/>
                        <wps:spPr>
                          <a:xfrm>
                            <a:off x="2331025" y="71503"/>
                            <a:ext cx="266948" cy="162075"/>
                          </a:xfrm>
                          <a:custGeom>
                            <a:avLst/>
                            <a:gdLst/>
                            <a:ahLst/>
                            <a:cxnLst/>
                            <a:rect l="0" t="0" r="0" b="0"/>
                            <a:pathLst>
                              <a:path w="266948" h="162075">
                                <a:moveTo>
                                  <a:pt x="0" y="81038"/>
                                </a:moveTo>
                                <a:cubicBezTo>
                                  <a:pt x="0" y="75716"/>
                                  <a:pt x="519" y="70445"/>
                                  <a:pt x="1557" y="65227"/>
                                </a:cubicBezTo>
                                <a:cubicBezTo>
                                  <a:pt x="2595" y="60007"/>
                                  <a:pt x="4132" y="54940"/>
                                  <a:pt x="6168" y="50024"/>
                                </a:cubicBezTo>
                                <a:cubicBezTo>
                                  <a:pt x="8205" y="45108"/>
                                  <a:pt x="10701" y="40438"/>
                                  <a:pt x="13657" y="36014"/>
                                </a:cubicBezTo>
                                <a:cubicBezTo>
                                  <a:pt x="16613" y="31590"/>
                                  <a:pt x="19973" y="27498"/>
                                  <a:pt x="23735" y="23735"/>
                                </a:cubicBezTo>
                                <a:cubicBezTo>
                                  <a:pt x="27498" y="19972"/>
                                  <a:pt x="31591" y="16614"/>
                                  <a:pt x="36015" y="13657"/>
                                </a:cubicBezTo>
                                <a:cubicBezTo>
                                  <a:pt x="40439" y="10700"/>
                                  <a:pt x="45109" y="8204"/>
                                  <a:pt x="50026" y="6167"/>
                                </a:cubicBezTo>
                                <a:cubicBezTo>
                                  <a:pt x="54942" y="4132"/>
                                  <a:pt x="60009" y="2594"/>
                                  <a:pt x="65228" y="1556"/>
                                </a:cubicBezTo>
                                <a:cubicBezTo>
                                  <a:pt x="70446" y="519"/>
                                  <a:pt x="75716" y="0"/>
                                  <a:pt x="81038" y="0"/>
                                </a:cubicBezTo>
                                <a:lnTo>
                                  <a:pt x="185910" y="0"/>
                                </a:lnTo>
                                <a:cubicBezTo>
                                  <a:pt x="191231" y="0"/>
                                  <a:pt x="196501" y="519"/>
                                  <a:pt x="201719" y="1556"/>
                                </a:cubicBezTo>
                                <a:cubicBezTo>
                                  <a:pt x="206938" y="2594"/>
                                  <a:pt x="212005" y="4132"/>
                                  <a:pt x="216921" y="6167"/>
                                </a:cubicBezTo>
                                <a:cubicBezTo>
                                  <a:pt x="221837" y="8204"/>
                                  <a:pt x="226507" y="10700"/>
                                  <a:pt x="230932" y="13657"/>
                                </a:cubicBezTo>
                                <a:cubicBezTo>
                                  <a:pt x="235356" y="16614"/>
                                  <a:pt x="239449" y="19972"/>
                                  <a:pt x="243212" y="23735"/>
                                </a:cubicBezTo>
                                <a:cubicBezTo>
                                  <a:pt x="246974" y="27498"/>
                                  <a:pt x="250334" y="31590"/>
                                  <a:pt x="253290" y="36014"/>
                                </a:cubicBezTo>
                                <a:cubicBezTo>
                                  <a:pt x="256246" y="40438"/>
                                  <a:pt x="258742" y="45108"/>
                                  <a:pt x="260779" y="50024"/>
                                </a:cubicBezTo>
                                <a:cubicBezTo>
                                  <a:pt x="262815" y="54940"/>
                                  <a:pt x="264352" y="60007"/>
                                  <a:pt x="265390" y="65227"/>
                                </a:cubicBezTo>
                                <a:cubicBezTo>
                                  <a:pt x="266429" y="70445"/>
                                  <a:pt x="266948" y="75716"/>
                                  <a:pt x="266948" y="81038"/>
                                </a:cubicBezTo>
                                <a:cubicBezTo>
                                  <a:pt x="266948" y="86359"/>
                                  <a:pt x="266429" y="91629"/>
                                  <a:pt x="265390" y="96847"/>
                                </a:cubicBezTo>
                                <a:cubicBezTo>
                                  <a:pt x="264352" y="102066"/>
                                  <a:pt x="262815" y="107133"/>
                                  <a:pt x="260779" y="112049"/>
                                </a:cubicBezTo>
                                <a:cubicBezTo>
                                  <a:pt x="258742" y="116964"/>
                                  <a:pt x="256246" y="121634"/>
                                  <a:pt x="253290" y="126060"/>
                                </a:cubicBezTo>
                                <a:cubicBezTo>
                                  <a:pt x="250334" y="130484"/>
                                  <a:pt x="246974" y="134577"/>
                                  <a:pt x="243212" y="138340"/>
                                </a:cubicBezTo>
                                <a:cubicBezTo>
                                  <a:pt x="239449" y="142102"/>
                                  <a:pt x="235356" y="145462"/>
                                  <a:pt x="230932" y="148419"/>
                                </a:cubicBezTo>
                                <a:cubicBezTo>
                                  <a:pt x="226507" y="151374"/>
                                  <a:pt x="221837" y="153870"/>
                                  <a:pt x="216921" y="155907"/>
                                </a:cubicBezTo>
                                <a:cubicBezTo>
                                  <a:pt x="212005" y="157943"/>
                                  <a:pt x="206938" y="159480"/>
                                  <a:pt x="201719" y="160519"/>
                                </a:cubicBezTo>
                                <a:cubicBezTo>
                                  <a:pt x="196500" y="161555"/>
                                  <a:pt x="191231" y="162075"/>
                                  <a:pt x="185910" y="162075"/>
                                </a:cubicBezTo>
                                <a:lnTo>
                                  <a:pt x="81038" y="162075"/>
                                </a:lnTo>
                                <a:cubicBezTo>
                                  <a:pt x="75716" y="162075"/>
                                  <a:pt x="70446" y="161555"/>
                                  <a:pt x="65228" y="160519"/>
                                </a:cubicBezTo>
                                <a:cubicBezTo>
                                  <a:pt x="60009" y="159480"/>
                                  <a:pt x="54942" y="157943"/>
                                  <a:pt x="50026" y="155907"/>
                                </a:cubicBezTo>
                                <a:cubicBezTo>
                                  <a:pt x="45109" y="153870"/>
                                  <a:pt x="40439" y="151374"/>
                                  <a:pt x="36015" y="148417"/>
                                </a:cubicBezTo>
                                <a:cubicBezTo>
                                  <a:pt x="31591" y="145462"/>
                                  <a:pt x="27498" y="142102"/>
                                  <a:pt x="23735" y="138340"/>
                                </a:cubicBezTo>
                                <a:cubicBezTo>
                                  <a:pt x="19973" y="134577"/>
                                  <a:pt x="16613" y="130484"/>
                                  <a:pt x="13657" y="126058"/>
                                </a:cubicBezTo>
                                <a:cubicBezTo>
                                  <a:pt x="10701" y="121634"/>
                                  <a:pt x="8205" y="116964"/>
                                  <a:pt x="6168" y="112049"/>
                                </a:cubicBezTo>
                                <a:cubicBezTo>
                                  <a:pt x="4132" y="107133"/>
                                  <a:pt x="2595" y="102066"/>
                                  <a:pt x="1557" y="96847"/>
                                </a:cubicBezTo>
                                <a:cubicBezTo>
                                  <a:pt x="519" y="91629"/>
                                  <a:pt x="0" y="86359"/>
                                  <a:pt x="0" y="81038"/>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127" name="Shape 127"/>
                        <wps:cNvSpPr/>
                        <wps:spPr>
                          <a:xfrm>
                            <a:off x="2769581" y="71503"/>
                            <a:ext cx="266948" cy="162075"/>
                          </a:xfrm>
                          <a:custGeom>
                            <a:avLst/>
                            <a:gdLst/>
                            <a:ahLst/>
                            <a:cxnLst/>
                            <a:rect l="0" t="0" r="0" b="0"/>
                            <a:pathLst>
                              <a:path w="266948" h="162075">
                                <a:moveTo>
                                  <a:pt x="0" y="81038"/>
                                </a:moveTo>
                                <a:cubicBezTo>
                                  <a:pt x="0" y="75716"/>
                                  <a:pt x="519" y="70445"/>
                                  <a:pt x="1557" y="65227"/>
                                </a:cubicBezTo>
                                <a:cubicBezTo>
                                  <a:pt x="2595" y="60007"/>
                                  <a:pt x="4132" y="54940"/>
                                  <a:pt x="6169" y="50024"/>
                                </a:cubicBezTo>
                                <a:cubicBezTo>
                                  <a:pt x="8205" y="45108"/>
                                  <a:pt x="10701" y="40438"/>
                                  <a:pt x="13657" y="36014"/>
                                </a:cubicBezTo>
                                <a:cubicBezTo>
                                  <a:pt x="16614" y="31590"/>
                                  <a:pt x="19973" y="27498"/>
                                  <a:pt x="23736" y="23735"/>
                                </a:cubicBezTo>
                                <a:cubicBezTo>
                                  <a:pt x="27498" y="19972"/>
                                  <a:pt x="31591" y="16614"/>
                                  <a:pt x="36016" y="13657"/>
                                </a:cubicBezTo>
                                <a:cubicBezTo>
                                  <a:pt x="40440" y="10700"/>
                                  <a:pt x="45110" y="8204"/>
                                  <a:pt x="50026" y="6167"/>
                                </a:cubicBezTo>
                                <a:cubicBezTo>
                                  <a:pt x="54942" y="4132"/>
                                  <a:pt x="60009" y="2594"/>
                                  <a:pt x="65228" y="1556"/>
                                </a:cubicBezTo>
                                <a:cubicBezTo>
                                  <a:pt x="70447" y="519"/>
                                  <a:pt x="75717" y="0"/>
                                  <a:pt x="81038" y="0"/>
                                </a:cubicBezTo>
                                <a:lnTo>
                                  <a:pt x="185910" y="0"/>
                                </a:lnTo>
                                <a:cubicBezTo>
                                  <a:pt x="191231" y="0"/>
                                  <a:pt x="196501" y="519"/>
                                  <a:pt x="201719" y="1556"/>
                                </a:cubicBezTo>
                                <a:cubicBezTo>
                                  <a:pt x="206938" y="2594"/>
                                  <a:pt x="212005" y="4132"/>
                                  <a:pt x="216921" y="6167"/>
                                </a:cubicBezTo>
                                <a:cubicBezTo>
                                  <a:pt x="221837" y="8204"/>
                                  <a:pt x="226507" y="10700"/>
                                  <a:pt x="230932" y="13657"/>
                                </a:cubicBezTo>
                                <a:cubicBezTo>
                                  <a:pt x="235356" y="16614"/>
                                  <a:pt x="239450" y="19972"/>
                                  <a:pt x="243212" y="23735"/>
                                </a:cubicBezTo>
                                <a:cubicBezTo>
                                  <a:pt x="246974" y="27498"/>
                                  <a:pt x="250334" y="31590"/>
                                  <a:pt x="253290" y="36014"/>
                                </a:cubicBezTo>
                                <a:cubicBezTo>
                                  <a:pt x="256246" y="40438"/>
                                  <a:pt x="258742" y="45108"/>
                                  <a:pt x="260779" y="50024"/>
                                </a:cubicBezTo>
                                <a:cubicBezTo>
                                  <a:pt x="262815" y="54940"/>
                                  <a:pt x="264352" y="60007"/>
                                  <a:pt x="265390" y="65227"/>
                                </a:cubicBezTo>
                                <a:cubicBezTo>
                                  <a:pt x="266428" y="70445"/>
                                  <a:pt x="266948" y="75716"/>
                                  <a:pt x="266948" y="81038"/>
                                </a:cubicBezTo>
                                <a:cubicBezTo>
                                  <a:pt x="266948" y="86359"/>
                                  <a:pt x="266428" y="91629"/>
                                  <a:pt x="265390" y="96847"/>
                                </a:cubicBezTo>
                                <a:cubicBezTo>
                                  <a:pt x="264352" y="102066"/>
                                  <a:pt x="262815" y="107133"/>
                                  <a:pt x="260779" y="112049"/>
                                </a:cubicBezTo>
                                <a:cubicBezTo>
                                  <a:pt x="258742" y="116964"/>
                                  <a:pt x="256246" y="121634"/>
                                  <a:pt x="253290" y="126060"/>
                                </a:cubicBezTo>
                                <a:cubicBezTo>
                                  <a:pt x="250334" y="130484"/>
                                  <a:pt x="246974" y="134577"/>
                                  <a:pt x="243212" y="138340"/>
                                </a:cubicBezTo>
                                <a:cubicBezTo>
                                  <a:pt x="239450" y="142102"/>
                                  <a:pt x="235356" y="145462"/>
                                  <a:pt x="230931" y="148419"/>
                                </a:cubicBezTo>
                                <a:cubicBezTo>
                                  <a:pt x="226507" y="151374"/>
                                  <a:pt x="221837" y="153870"/>
                                  <a:pt x="216921" y="155907"/>
                                </a:cubicBezTo>
                                <a:cubicBezTo>
                                  <a:pt x="212005" y="157943"/>
                                  <a:pt x="206938" y="159480"/>
                                  <a:pt x="201719" y="160519"/>
                                </a:cubicBezTo>
                                <a:cubicBezTo>
                                  <a:pt x="196501" y="161555"/>
                                  <a:pt x="191231" y="162075"/>
                                  <a:pt x="185910" y="162075"/>
                                </a:cubicBezTo>
                                <a:lnTo>
                                  <a:pt x="81038" y="162075"/>
                                </a:lnTo>
                                <a:cubicBezTo>
                                  <a:pt x="75717" y="162075"/>
                                  <a:pt x="70447" y="161555"/>
                                  <a:pt x="65228" y="160519"/>
                                </a:cubicBezTo>
                                <a:cubicBezTo>
                                  <a:pt x="60009" y="159480"/>
                                  <a:pt x="54942" y="157943"/>
                                  <a:pt x="50026" y="155907"/>
                                </a:cubicBezTo>
                                <a:cubicBezTo>
                                  <a:pt x="45110" y="153870"/>
                                  <a:pt x="40440" y="151374"/>
                                  <a:pt x="36016" y="148417"/>
                                </a:cubicBezTo>
                                <a:cubicBezTo>
                                  <a:pt x="31591" y="145462"/>
                                  <a:pt x="27498" y="142102"/>
                                  <a:pt x="23736" y="138340"/>
                                </a:cubicBezTo>
                                <a:cubicBezTo>
                                  <a:pt x="19973" y="134577"/>
                                  <a:pt x="16613" y="130484"/>
                                  <a:pt x="13657" y="126058"/>
                                </a:cubicBezTo>
                                <a:cubicBezTo>
                                  <a:pt x="10701" y="121634"/>
                                  <a:pt x="8205" y="116964"/>
                                  <a:pt x="6169" y="112049"/>
                                </a:cubicBezTo>
                                <a:cubicBezTo>
                                  <a:pt x="4132" y="107133"/>
                                  <a:pt x="2595" y="102066"/>
                                  <a:pt x="1557" y="96847"/>
                                </a:cubicBezTo>
                                <a:cubicBezTo>
                                  <a:pt x="519" y="91629"/>
                                  <a:pt x="0" y="86359"/>
                                  <a:pt x="0" y="81038"/>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4623" name="Shape 4623"/>
                        <wps:cNvSpPr/>
                        <wps:spPr>
                          <a:xfrm>
                            <a:off x="3117566" y="295549"/>
                            <a:ext cx="676903" cy="9534"/>
                          </a:xfrm>
                          <a:custGeom>
                            <a:avLst/>
                            <a:gdLst/>
                            <a:ahLst/>
                            <a:cxnLst/>
                            <a:rect l="0" t="0" r="0" b="0"/>
                            <a:pathLst>
                              <a:path w="676903" h="9534">
                                <a:moveTo>
                                  <a:pt x="0" y="0"/>
                                </a:moveTo>
                                <a:lnTo>
                                  <a:pt x="676903" y="0"/>
                                </a:lnTo>
                                <a:lnTo>
                                  <a:pt x="676903"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24" name="Shape 4624"/>
                        <wps:cNvSpPr/>
                        <wps:spPr>
                          <a:xfrm>
                            <a:off x="2679010" y="295549"/>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25" name="Shape 4625"/>
                        <wps:cNvSpPr/>
                        <wps:spPr>
                          <a:xfrm>
                            <a:off x="2240453" y="295549"/>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26" name="Shape 4626"/>
                        <wps:cNvSpPr/>
                        <wps:spPr>
                          <a:xfrm>
                            <a:off x="1801896" y="295549"/>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27" name="Shape 4627"/>
                        <wps:cNvSpPr/>
                        <wps:spPr>
                          <a:xfrm>
                            <a:off x="1363340" y="295549"/>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28" name="Shape 4628"/>
                        <wps:cNvSpPr/>
                        <wps:spPr>
                          <a:xfrm>
                            <a:off x="924783" y="295549"/>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29" name="Shape 4629"/>
                        <wps:cNvSpPr/>
                        <wps:spPr>
                          <a:xfrm>
                            <a:off x="0" y="295549"/>
                            <a:ext cx="924783" cy="9534"/>
                          </a:xfrm>
                          <a:custGeom>
                            <a:avLst/>
                            <a:gdLst/>
                            <a:ahLst/>
                            <a:cxnLst/>
                            <a:rect l="0" t="0" r="0" b="0"/>
                            <a:pathLst>
                              <a:path w="924783" h="9534">
                                <a:moveTo>
                                  <a:pt x="0" y="0"/>
                                </a:moveTo>
                                <a:lnTo>
                                  <a:pt x="924783" y="0"/>
                                </a:lnTo>
                                <a:lnTo>
                                  <a:pt x="924783"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30" name="Shape 4630"/>
                        <wps:cNvSpPr/>
                        <wps:spPr>
                          <a:xfrm>
                            <a:off x="3117566" y="0"/>
                            <a:ext cx="676903" cy="9534"/>
                          </a:xfrm>
                          <a:custGeom>
                            <a:avLst/>
                            <a:gdLst/>
                            <a:ahLst/>
                            <a:cxnLst/>
                            <a:rect l="0" t="0" r="0" b="0"/>
                            <a:pathLst>
                              <a:path w="676903" h="9534">
                                <a:moveTo>
                                  <a:pt x="0" y="0"/>
                                </a:moveTo>
                                <a:lnTo>
                                  <a:pt x="676903" y="0"/>
                                </a:lnTo>
                                <a:lnTo>
                                  <a:pt x="676903"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31" name="Shape 4631"/>
                        <wps:cNvSpPr/>
                        <wps:spPr>
                          <a:xfrm>
                            <a:off x="2679010" y="0"/>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32" name="Shape 4632"/>
                        <wps:cNvSpPr/>
                        <wps:spPr>
                          <a:xfrm>
                            <a:off x="2240453" y="0"/>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33" name="Shape 4633"/>
                        <wps:cNvSpPr/>
                        <wps:spPr>
                          <a:xfrm>
                            <a:off x="1801896" y="0"/>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34" name="Shape 4634"/>
                        <wps:cNvSpPr/>
                        <wps:spPr>
                          <a:xfrm>
                            <a:off x="1363340" y="0"/>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35" name="Shape 4635"/>
                        <wps:cNvSpPr/>
                        <wps:spPr>
                          <a:xfrm>
                            <a:off x="924783" y="0"/>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36" name="Shape 4636"/>
                        <wps:cNvSpPr/>
                        <wps:spPr>
                          <a:xfrm>
                            <a:off x="0" y="0"/>
                            <a:ext cx="924783" cy="9534"/>
                          </a:xfrm>
                          <a:custGeom>
                            <a:avLst/>
                            <a:gdLst/>
                            <a:ahLst/>
                            <a:cxnLst/>
                            <a:rect l="0" t="0" r="0" b="0"/>
                            <a:pathLst>
                              <a:path w="924783" h="9534">
                                <a:moveTo>
                                  <a:pt x="0" y="0"/>
                                </a:moveTo>
                                <a:lnTo>
                                  <a:pt x="924783" y="0"/>
                                </a:lnTo>
                                <a:lnTo>
                                  <a:pt x="924783"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249" name="Rectangle 249"/>
                        <wps:cNvSpPr/>
                        <wps:spPr>
                          <a:xfrm>
                            <a:off x="2383" y="88011"/>
                            <a:ext cx="1063703" cy="184158"/>
                          </a:xfrm>
                          <a:prstGeom prst="rect">
                            <a:avLst/>
                          </a:prstGeom>
                          <a:ln>
                            <a:noFill/>
                          </a:ln>
                        </wps:spPr>
                        <wps:txbx>
                          <w:txbxContent>
                            <w:p w:rsidR="004404E1" w:rsidRDefault="004404E1" w:rsidP="00854F47">
                              <w:pPr>
                                <w:spacing w:after="160" w:line="259" w:lineRule="auto"/>
                              </w:pPr>
                              <w:r>
                                <w:rPr>
                                  <w:rFonts w:ascii="Arial" w:eastAsia="Arial" w:hAnsi="Arial" w:cs="Arial"/>
                                  <w:color w:val="666666"/>
                                </w:rPr>
                                <w:t>Not good at all</w:t>
                              </w:r>
                            </w:p>
                          </w:txbxContent>
                        </wps:txbx>
                        <wps:bodyPr horzOverflow="overflow" vert="horz" lIns="0" tIns="0" rIns="0" bIns="0" rtlCol="0">
                          <a:noAutofit/>
                        </wps:bodyPr>
                      </wps:wsp>
                      <wps:wsp>
                        <wps:cNvPr id="250" name="Rectangle 250"/>
                        <wps:cNvSpPr/>
                        <wps:spPr>
                          <a:xfrm>
                            <a:off x="3243890" y="88011"/>
                            <a:ext cx="738357" cy="184158"/>
                          </a:xfrm>
                          <a:prstGeom prst="rect">
                            <a:avLst/>
                          </a:prstGeom>
                          <a:ln>
                            <a:noFill/>
                          </a:ln>
                        </wps:spPr>
                        <wps:txbx>
                          <w:txbxContent>
                            <w:p w:rsidR="004404E1" w:rsidRDefault="004404E1" w:rsidP="00854F47">
                              <w:pPr>
                                <w:spacing w:after="160" w:line="259" w:lineRule="auto"/>
                              </w:pPr>
                              <w:r>
                                <w:rPr>
                                  <w:rFonts w:ascii="Arial" w:eastAsia="Arial" w:hAnsi="Arial" w:cs="Arial"/>
                                  <w:color w:val="666666"/>
                                </w:rPr>
                                <w:t>Very good</w:t>
                              </w:r>
                            </w:p>
                          </w:txbxContent>
                        </wps:txbx>
                        <wps:bodyPr horzOverflow="overflow" vert="horz" lIns="0" tIns="0" rIns="0" bIns="0" rtlCol="0">
                          <a:noAutofit/>
                        </wps:bodyPr>
                      </wps:wsp>
                    </wpg:wgp>
                  </a:graphicData>
                </a:graphic>
              </wp:inline>
            </w:drawing>
          </mc:Choice>
          <mc:Fallback>
            <w:pict>
              <v:group w14:anchorId="27C401B1" id="Group 3705" o:spid="_x0000_s1048" style="width:299.15pt;height:24pt;mso-position-horizontal-relative:char;mso-position-vertical-relative:line" coordsize="37990,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hD9Aw0AACaPAAAOAAAAZHJzL2Uyb0RvYy54bWzsXVlv3DgSfl9g/0Oj3zctUncjzmB3vBMs&#10;MNgZTGZ/gCyrD0DdakiK7cyv3yKLFElRPRbtpG1PmAdHrYNnXfxYVXz/w8OhXtxVbbdvjldL8i5Y&#10;Lqpj2dzuj9ur5f9+/+kf2XLR9cXxtqibY3W1/FJ1yx8+/P1v7+9P64o2u6a+rdoFFHLs1venq+Wu&#10;70/r1aord9Wh6N41p+oIDzdNeyh6+NluV7dtcQ+lH+oVDYJkdd+0t6e2Kauug7vX+HD5gZe/2VRl&#10;/8tm01X9or5aQtt6/rflf2/Y39WH98V62xan3b4UzSie0IpDsT9CpUNR10VfLD63e6uow75sm67Z&#10;9O/K5rBqNpt9WfE+QG9IMOrNx7b5fOJ92a7vt6dhmGBoR+P05GLL/9792i72t1fLMA3i5eJYHGCW&#10;eMULfgcG6P60XcN7H9vTp9OvrbixxV+szw+b9sD+h94sHvjQfhmGtnroFyXcDNM8D6JkuSjhWRjE&#10;QRbi2Jc7mCDrs3L37z//cCWrXbHWDY25PwEZdWqkuueN1Kddcar4BHRsBMRIERrKgeIvLNgNPiz8&#10;rWGQunUH4zUxQiQgcRhHywWMRUriQAyFHCuaJHkEfMOGiiQ0SGNW+tDjYl1+7vqPVcMHvbj7uevh&#10;MZDerbwqdvKqfDjKyxZ44U+54FT07DtWFLtc3F8tZUt2Q0PY00NzV/3e8Pd6NXMZCcJMNFS9UX6+&#10;2Zf/qv6w30/jlCRIAydeTExyHJEginiPoR38AYnjlD9JYkpTUYVZsPkLP6NxDgQNY5gEQcA/kwVG&#10;JKT8SRzlkZAB+E1CEhh4+CYOAhrNriqjjHfgsygmAR8EWRUJ0oDgoyDC8RkehYnoV5gEZH5lJEkI&#10;ECDUFpI4N5pP8jzFRzSNcqMhNExDbCNeIUWZ42b+EqPIC2K1scKpPmGseuwbaxLvgOwb6xHWRngv&#10;59YWwSAhFbCBM/oGQ0tAgkNDYLSNythcgWSBJzB98+mDTT6SAacHzkOCCoBgsBVAQ0ZVjAKRQIAo&#10;OfUCW5rDZv7CAlMgaSRhRuRaTYwJ8IHRV+Ql1iN+26qjPur8RDKYBxwa+bp8YaoxJAd5hfNmVEry&#10;JBa0OmolqKZUMKdTt2mQ5EDzrB/jgaSEaW/+aDz6lCQ5xYlxmk9KSSZqG1MIpdA1MW9juqJhkAtx&#10;4EarNAQhjl2w6J+GeRTjlFhsQ6MQeo+jwplyLnPQKMlBF/DhtNgbtEiIGsWSCjQOKcgJ9p2bpKFx&#10;AnXiJI2lF42zNEJZYwk9mgRpigzkJkdpQjMhNyzRTJMojAVZjAU6TG8oRJGjjkiSiJ5RO1L5wbBZ&#10;ukp7pus9k93MX0KcCt0OhWZJGBvCAAqVjclB74+eDT3MkwyEyWyiUcNGAmBIQ+Vq4w3yloTCEJFN&#10;HWaRALdGvD2WKJrspKINAsycGCJUIyoCrA5Eq8lDjVQJUFEi5ZlZi/lLtFYxAAmDKDOLVZxDwihO&#10;DWtA40cSZiEaBPP6qXF5RGF4ja5o4iGKo2T0UAkdaCsqhXl1aqIsJmFq9lOJQLAws9SQ75pcBSme&#10;o0k0r04lrEmc5sD2+pQpIQ/2QJSZdWqaIwmEWplVp6aNSALtNS1CpcKUgSxtD00dqodWnVJDIvUo&#10;hWt8Il+aIjilutUnsglK39tt10wItxFhZqywjaxxVraMPUHKPHKcdmVx2cQEhhowClMpxKJCzfhj&#10;tD1fVmkGpc0xyg6dYDVp2zoysLKXbbGgzGxbnqChwHsPUiqWyx6TTMxfSGdqOWDLvmERYcvMYVni&#10;KIiHhc6EdJerI1srAJmgTeqmaeT6zdJdSCeWuhO3tWWjOWJl3XQVqjm2HuUr4GGNyvlZrYLrI1uu&#10;5jEzgcoCcKRNXfQckDnsewCY6v0BKBUYCNcU8HV9hAIZXIBrdH7Vf6krtqytj79VGwBFALcgvJCu&#10;3d78WLeLuwJgpJz/EwqYv8q+2ezrevgqsL/ideP9oj7tCixL6jdRAe+jKIkVWnEEa1xsKVqDMBaA&#10;QTCSEsyCng0f8WY1x374/ggQHG+31lt2edPcfuHADh8QwE8Y5nMRIAWmCxEnCaRwdcYqB7jlk0Sb&#10;5CRJzGeAmkjErCJcy3ggRWofyYhMC5lqUzK2o5EsRYUHUkAivBkgRern8YJXqfXxMllZCk4Lb2V8&#10;jJfyymQZr/81K+g7A1KoNJsc8KNnACkoHJ3mkwMpaAGMKYQDKfjIAui+GZACK09uao3xR23h5ohp&#10;suUggiU2TqrWkRcEUgQOOUaPXwZIQQJ11BEKu7DUjgaWvBIgBXvoZt5q+JNtMn9LIAVpw14UvBiQ&#10;gpxjr5g0fnRchzG4VHL5xOpO4az2slBDb58ApAhRZi1hNRFor305kCI2Pi4JpEjN4QYbeCBlvP+o&#10;rBIbsFK2jAdSHJBQD6QweGEMr3sgxQMpFwJSYFvQBFL4wn8+kJLlsNOHO6TngBTQla/EIwVa4j1S&#10;lFYzYVOxoXFpjxQ0Cq0lk1IM9krr4h4pYrPe1SPlrwqk4HCMfD3Utpaxkac2yCRkbVKd3CkT2xxv&#10;1SMFvSvGMJZm8F8MSBHrCydafcwjRS6xvlMgBdXbBT1SngykCEU8xu85kIJL1mkgBZ89wSNFfDjp&#10;kYKNsXb1uM/NCwAp2BzHjVDureSBlMeAFCF03giQIhxMvUeK8JNWqnvaI0X6Ko69abS9GDdo6U0B&#10;KaL3b9wjRWKvYw8375EyEWggN8It3YVqy3ukMHcY5iXiPVKG0B4QEyaQwh1mZwMpNAwBB0TNdA5I&#10;AQvmlQAp0BIPpLwyIOX7DO0Rnq1jf4O34ZFyFkjBBx5IkZ5pLwGkiFWfB1KMGEzNeYDF3Jmhgix8&#10;w3ukQITOed/kCWtTc3OxLMtHQ3teAEgRXlVPCO3xQMpjQIoYIQ+kmLsEYneABZoiwdvhMVp0qo1i&#10;XDC0R8AFQ/i9VGHMu00+e9NAyhBLNI4T02KwLb8oH9rTsPXyJFUPkf4+tEfgK+fVpw/tGaJ0MM5I&#10;RAz9hUJ7YEvJBFJ4HOB8ICVN8jjDDQkPpEjtIxFNy8d6cDVzdNt+WmgPmo5uO6lDeKOVLkAFRVpL&#10;EQVru2UuwIQMPOOBY44U1O2O8QQqNnW8ta6FtE7lSBGWhNPiVAu99aE9bIq9R4oIRjXNEvMXmt6a&#10;X/sYanuR0J5vkyPFh/ZMJL3S/DUcdQQL7UGvC0vtaJjHtEcKfveVgRQs1NrV03roQ3smuV/Fttk5&#10;DXh2Ibm9/GpypHiPFAHbTs2nD+1Re3eo37xHCspGMhFFl4bS2nRKcqQ8uO2Iv1eWI+VJiLbPkbL2&#10;OVJeb44USBwGHgE6ksLvQF6c2VBKSEgaQ+I3tlaieQwhjpi/S+abTQBqgRy03CmFp9DBpDsyre/F&#10;ss3KdoBLCm8GQ1pVJlkU8IgsyhWfemrGH8iStMWhfEH+L/SF6Dq8qPVcviP/16ue+ZpsIRYBWXlm&#10;pjCC/n3V/EXPykQ0ndxoIiXSdXidXfOscNDT7yd/EXAiGMwj3nTLYESTNIfE32d5E7bmedIe5jCm&#10;kd7FeVO24/m8KUt6lDe1F7WeS56U/3ve1BOPed6USdqBN0cxsfyOi96kFKDWGP3xpvSmJFDPm0My&#10;PExL7XkTUu7x7HueN6cOUABOBGt0pDfd/KxJFpAsP2/Tet5k1r7Xmzyjpp5d09u08qyc6cNNgDdH&#10;O/f8jovehE1byEXvbdqGqQBTF0qx5HlTLpA9b06d/HSWNwHeHelN7ro9GwuCNC8pHL10DgqS9OlN&#10;Wm/Srj1rOrEm7D6MWJPjrLNZ87zClEz70lwp2/F8EEiW9CgIpL3ojVlvzJ49KvGcwgyBq0yuhDsu&#10;xqy+ecK/hAT74mhCucvw0mwp2/F8tpQlPcqW2oueLT1burMl+PWM2JI4saW+bzJiS2/Deuhn8An2&#10;NqyLDcvOQRyxJT+2bLYNq2+ZeLaUURtSInnUh9ME+Ah4tnRiS8sDCE9qnM2W+m6JZ0vPlnOSPvmN&#10;ksc2SthhcyNt6eb8o2+UeLb0bOnZcl+2Tdds+ndlc1g1m82+rNzXlpbfDxx87wL5aJij50rPlZ4r&#10;vwpXWh4/EI7iwpW4PTJiSMmqLw3BynY8H4KVJT0KwWovegjWQ7COapKyswDQeP2tKvviuK2rBbvp&#10;wpI0FK4EGXjjcfxWbY6QIAlTGVVC4Bjw4ZRs6bt+avH85gW7uFq20AwUtXc/dz00gwVNiFfQkYb9&#10;PTY/gU8lPp04wrl/uHmAhCoQ5yI7gmcbL3ZN+8cvd1W7qRs4KLoRV8sFXEDd7OlyUf/n2PHDlHt5&#10;0cqLG3nR9vWPDRwCjXEVx+afn/tms+fNZatxrA3azn5c7iBlyuLordmEmy6zGcL5fVmOYnZiQlOY&#10;bHYuOBO1l59PHlyiRvjl5hNmdru+38IR2UCf27Y47fblddEX+m8+/+uKNrumvq3aD/8HAAD//wMA&#10;UEsDBBQABgAIAAAAIQBzox533QAAAAQBAAAPAAAAZHJzL2Rvd25yZXYueG1sTI9Ba8JAEIXvBf/D&#10;MoXe6iZaJU2zEZG2JymohdLbmB2TYHY2ZNck/vtue6mXgcd7vPdNthpNI3rqXG1ZQTyNQBAXVtdc&#10;Kvg8vD0mIJxH1thYJgVXcrDKJ3cZptoOvKN+70sRStilqKDyvk2ldEVFBt3UtsTBO9nOoA+yK6Xu&#10;cAjlppGzKFpKgzWHhQpb2lRUnPcXo+B9wGE9j1/77fm0uX4fFh9f25iUergf1y8gPI3+Pwy/+AEd&#10;8sB0tBfWTjQKwiP+7wZv8ZzMQRwVPCURyDyTt/D5DwAAAP//AwBQSwECLQAUAAYACAAAACEAtoM4&#10;kv4AAADhAQAAEwAAAAAAAAAAAAAAAAAAAAAAW0NvbnRlbnRfVHlwZXNdLnhtbFBLAQItABQABgAI&#10;AAAAIQA4/SH/1gAAAJQBAAALAAAAAAAAAAAAAAAAAC8BAABfcmVscy8ucmVsc1BLAQItABQABgAI&#10;AAAAIQA6HhD9Aw0AACaPAAAOAAAAAAAAAAAAAAAAAC4CAABkcnMvZTJvRG9jLnhtbFBLAQItABQA&#10;BgAIAAAAIQBzox533QAAAAQBAAAPAAAAAAAAAAAAAAAAAF0PAABkcnMvZG93bnJldi54bWxQSwUG&#10;AAAAAAQABADzAAAAZxAAAAAA&#10;">
                <v:shape id="Shape 123" o:spid="_x0000_s1049" style="position:absolute;left:10153;top:715;width:2670;height:1620;visibility:visible;mso-wrap-style:square;v-text-anchor:top" coordsize="266948,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87/cEA&#10;AADcAAAADwAAAGRycy9kb3ducmV2LnhtbERPy6rCMBDdC/5DGMGdpr4u0msUERRBN+oFdTc2c9ti&#10;MylN1Pr3RhDczeE8ZzKrTSHuVLncsoJeNwJBnFidc6rg77DsjEE4j6yxsEwKnuRgNm02Jhhr++Ad&#10;3fc+FSGEXYwKMu/LWEqXZGTQdW1JHLh/Wxn0AVap1BU+QrgpZD+KfqTBnENDhiUtMkqu+5tRsFlc&#10;+XZeHrfj0Sqvh2a0WSeni1LtVj3/BeGp9l/xx73WYX5/AO9nwgV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fO/3BAAAA3AAAAA8AAAAAAAAAAAAAAAAAmAIAAGRycy9kb3du&#10;cmV2LnhtbFBLBQYAAAAABAAEAPUAAACGAwAAAAA=&#10;" path="m,81038c,75716,519,70445,1557,65227,2595,60007,4132,54940,6168,50024v2037,-4916,4533,-9586,7489,-14010c16613,31590,19973,27498,23735,23735v3763,-3763,7856,-7121,12280,-10078c40439,10700,45110,8204,50026,6167,54942,4132,60009,2594,65228,1556,70447,519,75717,,81038,l185910,v5321,,10591,519,15809,1556c206938,2594,212006,4132,216922,6167v4916,2037,9586,4533,14010,7490c235356,16614,239450,19972,243212,23735v3763,3763,7122,7855,10078,12279c256246,40438,258743,45108,260779,50024v2036,4916,3573,9983,4612,15203c266429,70445,266948,75716,266948,81038v,5321,-519,10591,-1557,15809c264352,102066,262815,107133,260779,112049v-2036,4915,-4533,9585,-7489,14011c250334,130484,246975,134577,243212,138340v-3762,3762,-7856,7122,-12280,10079c226508,151374,221838,153870,216922,155907v-4916,2036,-9984,3573,-15203,4612c196501,161555,191231,162075,185910,162075r-104872,c75717,162075,70447,161555,65228,160519v-5219,-1039,-10286,-2576,-15202,-4612c45110,153870,40440,151374,36015,148417v-4424,-2955,-8517,-6315,-12280,-10077c19973,134577,16613,130484,13657,126058,10701,121634,8205,116964,6168,112049,4132,107133,2595,102066,1557,96847,519,91629,,86359,,81038xe" filled="f" strokecolor="#959595" strokeweight=".26483mm">
                  <v:stroke miterlimit="1" joinstyle="miter"/>
                  <v:path arrowok="t" textboxrect="0,0,266948,162075"/>
                </v:shape>
                <v:shape id="Shape 124" o:spid="_x0000_s1050" style="position:absolute;left:14539;top:715;width:2669;height:1620;visibility:visible;mso-wrap-style:square;v-text-anchor:top" coordsize="266948,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ajicMA&#10;AADcAAAADwAAAGRycy9kb3ducmV2LnhtbERPS4vCMBC+C/6HMII3TVdUStdUFkER9OIDdvc228y2&#10;xWZSmljrvzeC4G0+vucslp2pREuNKy0r+BhHIIgzq0vOFZxP61EMwnlkjZVlUnAnB8u031tgou2N&#10;D9QefS5CCLsEFRTe14mULivIoBvbmjhw/7Yx6ANscqkbvIVwU8lJFM2lwZJDQ4E1rQrKLserUbBb&#10;Xfj6u/7ex7NN2U3NbLfNfv6UGg66r08Qnjr/Fr/cWx3mT6bwfCZcI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ajicMAAADcAAAADwAAAAAAAAAAAAAAAACYAgAAZHJzL2Rv&#10;d25yZXYueG1sUEsFBgAAAAAEAAQA9QAAAIgDAAAAAA==&#10;" path="m,81038c,75716,519,70445,1557,65227,2595,60007,4132,54940,6168,50024v2037,-4916,4533,-9586,7489,-14010c16613,31590,19973,27498,23735,23735v3763,-3763,7856,-7121,12280,-10078c40440,10700,45110,8204,50026,6167,54942,4132,60009,2594,65228,1556,70447,519,75717,,81038,l185910,v5321,,10591,519,15810,1556c206938,2594,212006,4132,216921,6167v4916,2037,9586,4533,14011,7490c235356,16614,239449,19972,243212,23735v3762,3763,7122,7855,10078,12279c256246,40438,258742,45108,260779,50024v2036,4916,3573,9983,4611,15203c266429,70445,266948,75716,266948,81038v,5321,-519,10591,-1558,15809c264352,102066,262815,107133,260779,112049v-2037,4915,-4533,9585,-7489,14011c250334,130484,246974,134577,243212,138340v-3763,3762,-7856,7122,-12280,10079c226507,151374,221837,153870,216921,155907v-4915,2036,-9983,3573,-15201,4612c196501,161555,191231,162075,185910,162075r-104872,c75717,162075,70447,161555,65228,160519v-5219,-1039,-10286,-2576,-15202,-4612c45110,153870,40440,151374,36015,148417v-4424,-2955,-8517,-6315,-12280,-10077c19973,134577,16613,130484,13657,126058,10701,121634,8205,116964,6168,112049,4132,107133,2595,102066,1557,96847,519,91629,,86359,,81038xe" filled="f" strokecolor="#959595" strokeweight=".26483mm">
                  <v:stroke miterlimit="1" joinstyle="miter"/>
                  <v:path arrowok="t" textboxrect="0,0,266948,162075"/>
                </v:shape>
                <v:shape id="Shape 125" o:spid="_x0000_s1051" style="position:absolute;left:18924;top:715;width:2670;height:1620;visibility:visible;mso-wrap-style:square;v-text-anchor:top" coordsize="266947,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OuIsMA&#10;AADcAAAADwAAAGRycy9kb3ducmV2LnhtbERPTWvCQBC9C/0Pywi9mY2WiqSuIi2BtniwSaHXSXZM&#10;gtnZkN2a5N+7hYK3ebzP2e5H04or9a6xrGAZxSCIS6sbrhR85+liA8J5ZI2tZVIwkYP97mG2xUTb&#10;gb/omvlKhBB2CSqove8SKV1Zk0EX2Y44cGfbG/QB9pXUPQ4h3LRyFcdrabDh0FBjR681lZfs1yg4&#10;//DnR3GazKXgp7xIq+Mhfdso9TgfDy8gPI3+Lv53v+swf/UMf8+EC+Tu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OuIsMAAADcAAAADwAAAAAAAAAAAAAAAACYAgAAZHJzL2Rv&#10;d25yZXYueG1sUEsFBgAAAAAEAAQA9QAAAIgDAAAAAA==&#10;" path="m,81038c,75716,519,70445,1557,65227,2595,60007,4132,54940,6168,50024v2037,-4916,4533,-9586,7489,-14010c16614,31590,19973,27498,23735,23735v3763,-3763,7856,-7121,12281,-10078c40440,10700,45110,8204,50026,6167,54942,4132,60009,2594,65228,1556,70446,519,75717,,81038,l185910,v5321,,10591,519,15809,1556c206938,2594,212005,4132,216921,6167v4916,2037,9586,4533,14010,7490c235356,16614,239449,19972,243212,23735v3762,3763,7122,7855,10078,12279c256246,40438,258742,45108,260778,50024v2037,4916,3574,9983,4612,15203c266428,70445,266947,75716,266947,81038v,5321,-519,10591,-1557,15809c264352,102066,262815,107133,260778,112049v-2036,4915,-4532,9585,-7488,14011c250334,130484,246974,134577,243212,138340v-3763,3762,-7856,7122,-12281,10079c226507,151374,221837,153870,216921,155907v-4916,2036,-9983,3573,-15202,4612c196501,161555,191231,162075,185910,162075r-104872,c75717,162075,70446,161555,65228,160519v-5219,-1039,-10286,-2576,-15202,-4612c45110,153870,40440,151374,36016,148417v-4425,-2955,-8518,-6315,-12281,-10077c19973,134577,16614,130484,13657,126058,10701,121634,8205,116964,6168,112049,4132,107133,2595,102066,1557,96847,519,91629,,86359,,81038xe" filled="f" strokecolor="#959595" strokeweight=".26483mm">
                  <v:stroke miterlimit="1" joinstyle="miter"/>
                  <v:path arrowok="t" textboxrect="0,0,266947,162075"/>
                </v:shape>
                <v:shape id="Shape 126" o:spid="_x0000_s1052" style="position:absolute;left:23310;top:715;width:2669;height:1620;visibility:visible;mso-wrap-style:square;v-text-anchor:top" coordsize="266948,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iYZcIA&#10;AADcAAAADwAAAGRycy9kb3ducmV2LnhtbERPTYvCMBC9C/6HMMLe1lRRkWoqIiiCXnQX1NvYjG2x&#10;mZQm1u6/N8KCt3m8z5kvWlOKhmpXWFYw6EcgiFOrC84U/P6sv6cgnEfWWFomBX/kYJF0O3OMtX3y&#10;gZqjz0QIYRejgtz7KpbSpTkZdH1bEQfuZmuDPsA6k7rGZwg3pRxG0UQaLDg05FjRKqf0fnwYBbvV&#10;nR+X9Wk/HW+KdmTGu216vir11WuXMxCeWv8R/7u3OswfTuD9TLhAJ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aJhlwgAAANwAAAAPAAAAAAAAAAAAAAAAAJgCAABkcnMvZG93&#10;bnJldi54bWxQSwUGAAAAAAQABAD1AAAAhwMAAAAA&#10;" path="m,81038c,75716,519,70445,1557,65227,2595,60007,4132,54940,6168,50024v2037,-4916,4533,-9586,7489,-14010c16613,31590,19973,27498,23735,23735v3763,-3763,7856,-7121,12280,-10078c40439,10700,45109,8204,50026,6167,54942,4132,60009,2594,65228,1556,70446,519,75716,,81038,l185910,v5321,,10591,519,15809,1556c206938,2594,212005,4132,216921,6167v4916,2037,9586,4533,14011,7490c235356,16614,239449,19972,243212,23735v3762,3763,7122,7855,10078,12279c256246,40438,258742,45108,260779,50024v2036,4916,3573,9983,4611,15203c266429,70445,266948,75716,266948,81038v,5321,-519,10591,-1558,15809c264352,102066,262815,107133,260779,112049v-2037,4915,-4533,9585,-7489,14011c250334,130484,246974,134577,243212,138340v-3763,3762,-7856,7122,-12280,10079c226507,151374,221837,153870,216921,155907v-4916,2036,-9983,3573,-15202,4612c196500,161555,191231,162075,185910,162075r-104872,c75716,162075,70446,161555,65228,160519v-5219,-1039,-10286,-2576,-15202,-4612c45109,153870,40439,151374,36015,148417v-4424,-2955,-8517,-6315,-12280,-10077c19973,134577,16613,130484,13657,126058,10701,121634,8205,116964,6168,112049,4132,107133,2595,102066,1557,96847,519,91629,,86359,,81038xe" filled="f" strokecolor="#959595" strokeweight=".26483mm">
                  <v:stroke miterlimit="1" joinstyle="miter"/>
                  <v:path arrowok="t" textboxrect="0,0,266948,162075"/>
                </v:shape>
                <v:shape id="Shape 127" o:spid="_x0000_s1053" style="position:absolute;left:27695;top:715;width:2670;height:1620;visibility:visible;mso-wrap-style:square;v-text-anchor:top" coordsize="266948,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Q9/sEA&#10;AADcAAAADwAAAGRycy9kb3ducmV2LnhtbERPTYvCMBC9C/6HMII3TRV1pWsUERRBL+qCehub2bbY&#10;TEoTtf57Iwje5vE+ZzKrTSHuVLncsoJeNwJBnFidc6rg77DsjEE4j6yxsEwKnuRgNm02Jhhr++Ad&#10;3fc+FSGEXYwKMu/LWEqXZGTQdW1JHLh/Wxn0AVap1BU+QrgpZD+KRtJgzqEhw5IWGSXX/c0o2Cyu&#10;fDsvj9vxcJXXAzPcrJPTRal2q57/gvBU+6/4417rML//A+9nwgV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kPf7BAAAA3AAAAA8AAAAAAAAAAAAAAAAAmAIAAGRycy9kb3du&#10;cmV2LnhtbFBLBQYAAAAABAAEAPUAAACGAwAAAAA=&#10;" path="m,81038c,75716,519,70445,1557,65227,2595,60007,4132,54940,6169,50024v2036,-4916,4532,-9586,7488,-14010c16614,31590,19973,27498,23736,23735v3762,-3763,7855,-7121,12280,-10078c40440,10700,45110,8204,50026,6167,54942,4132,60009,2594,65228,1556,70447,519,75717,,81038,l185910,v5321,,10591,519,15809,1556c206938,2594,212005,4132,216921,6167v4916,2037,9586,4533,14011,7490c235356,16614,239450,19972,243212,23735v3762,3763,7122,7855,10078,12279c256246,40438,258742,45108,260779,50024v2036,4916,3573,9983,4611,15203c266428,70445,266948,75716,266948,81038v,5321,-520,10591,-1558,15809c264352,102066,262815,107133,260779,112049v-2037,4915,-4533,9585,-7489,14011c250334,130484,246974,134577,243212,138340v-3762,3762,-7856,7122,-12281,10079c226507,151374,221837,153870,216921,155907v-4916,2036,-9983,3573,-15202,4612c196501,161555,191231,162075,185910,162075r-104872,c75717,162075,70447,161555,65228,160519v-5219,-1039,-10286,-2576,-15202,-4612c45110,153870,40440,151374,36016,148417v-4425,-2955,-8518,-6315,-12280,-10077c19973,134577,16613,130484,13657,126058,10701,121634,8205,116964,6169,112049,4132,107133,2595,102066,1557,96847,519,91629,,86359,,81038xe" filled="f" strokecolor="#959595" strokeweight=".26483mm">
                  <v:stroke miterlimit="1" joinstyle="miter"/>
                  <v:path arrowok="t" textboxrect="0,0,266948,162075"/>
                </v:shape>
                <v:shape id="Shape 4623" o:spid="_x0000_s1054" style="position:absolute;left:31175;top:2955;width:6769;height:95;visibility:visible;mso-wrap-style:square;v-text-anchor:top" coordsize="676903,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5tkMcA&#10;AADdAAAADwAAAGRycy9kb3ducmV2LnhtbESP3WoCMRSE7wt9h3AK3tVstaisRukPhZYK4irq5SE5&#10;bpZuTpZN1PXtTaHQy2FmvmFmi87V4kxtqDwreOpnIIi1NxWXCrabj8cJiBCRDdaeScGVAizm93cz&#10;zI2/8JrORSxFgnDIUYGNscmlDNqSw9D3DXHyjr51GJNsS2lavCS4q+Ugy0bSYcVpwWJDb5b0T3Fy&#10;Ct5XS/ltm11VbL8O+/FGv2p5skr1HrqXKYhIXfwP/7U/jYLn0WAIv2/SE5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FObZDHAAAA3QAAAA8AAAAAAAAAAAAAAAAAmAIAAGRy&#10;cy9kb3ducmV2LnhtbFBLBQYAAAAABAAEAPUAAACMAwAAAAA=&#10;" path="m,l676903,r,9534l,9534,,e" fillcolor="#d3d8d3" stroked="f" strokeweight="0">
                  <v:stroke miterlimit="1" joinstyle="miter"/>
                  <v:path arrowok="t" textboxrect="0,0,676903,9534"/>
                </v:shape>
                <v:shape id="Shape 4624" o:spid="_x0000_s1055" style="position:absolute;left:26790;top:2955;width:4385;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xkb8QA&#10;AADdAAAADwAAAGRycy9kb3ducmV2LnhtbESP0WrCQBRE3wv+w3ILfaubmkUkukqRlthHox9wzV6T&#10;2OzdkN3GtF/fFQQfh5k5w6w2o23FQL1vHGt4myYgiEtnGq40HA+frwsQPiAbbB2Thl/ysFlPnlaY&#10;GXflPQ1FqESEsM9QQx1Cl0npy5os+qnriKN3dr3FEGVfSdPjNcJtK2dJMpcWG44LNXa0ran8Ln6s&#10;hiHN21z9oVLJJf0w7pR+Fbtc65fn8X0JItAYHuF7e2c0qPlMwe1Nf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MZG/EAAAA3QAAAA8AAAAAAAAAAAAAAAAAmAIAAGRycy9k&#10;b3ducmV2LnhtbFBLBQYAAAAABAAEAPUAAACJAwAAAAA=&#10;" path="m,l438557,r,9534l,9534,,e" fillcolor="#d3d8d3" stroked="f" strokeweight="0">
                  <v:stroke miterlimit="1" joinstyle="miter"/>
                  <v:path arrowok="t" textboxrect="0,0,438557,9534"/>
                </v:shape>
                <v:shape id="Shape 4625" o:spid="_x0000_s1056" style="position:absolute;left:22404;top:2955;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DB9MUA&#10;AADdAAAADwAAAGRycy9kb3ducmV2LnhtbESP0WrCQBRE34X+w3ILfdNNTSoSs5FSWqKPjX7ANXub&#10;pM3eDdltjH69Wyj4OMzMGSbbTqYTIw2utazgeRGBIK6sbrlWcDx8zNcgnEfW2FkmBRdysM0fZhmm&#10;2p75k8bS1yJA2KWooPG+T6V0VUMG3cL2xMH7soNBH+RQSz3gOcBNJ5dRtJIGWw4LDfb01lD1U/4a&#10;BWNcdEVyxSSJvuN3bU/xvtwVSj09Tq8bEJ4mfw//t3daQbJavsDfm/AEZH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AMH0xQAAAN0AAAAPAAAAAAAAAAAAAAAAAJgCAABkcnMv&#10;ZG93bnJldi54bWxQSwUGAAAAAAQABAD1AAAAigMAAAAA&#10;" path="m,l438557,r,9534l,9534,,e" fillcolor="#d3d8d3" stroked="f" strokeweight="0">
                  <v:stroke miterlimit="1" joinstyle="miter"/>
                  <v:path arrowok="t" textboxrect="0,0,438557,9534"/>
                </v:shape>
                <v:shape id="Shape 4626" o:spid="_x0000_s1057" style="position:absolute;left:18018;top:2955;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Jfg8QA&#10;AADdAAAADwAAAGRycy9kb3ducmV2LnhtbESP0WrCQBRE3wv+w3IF3+pGE4JEVxGpxD42+gHX7DWJ&#10;Zu+G7Dam/fpuodDHYWbOMJvdaFoxUO8aywoW8wgEcWl1w5WCy/n4ugLhPLLG1jIp+CIHu+3kZYOZ&#10;tk/+oKHwlQgQdhkqqL3vMildWZNBN7cdcfButjfog+wrqXt8Brhp5TKKUmmw4bBQY0eHmspH8WkU&#10;DHHe5sk3Jkl0j9+0vcbvxSlXajYd92sQnkb/H/5rn7SCJF2m8PsmPA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SX4PEAAAA3QAAAA8AAAAAAAAAAAAAAAAAmAIAAGRycy9k&#10;b3ducmV2LnhtbFBLBQYAAAAABAAEAPUAAACJAwAAAAA=&#10;" path="m,l438557,r,9534l,9534,,e" fillcolor="#d3d8d3" stroked="f" strokeweight="0">
                  <v:stroke miterlimit="1" joinstyle="miter"/>
                  <v:path arrowok="t" textboxrect="0,0,438557,9534"/>
                </v:shape>
                <v:shape id="Shape 4627" o:spid="_x0000_s1058" style="position:absolute;left:13633;top:2955;width:4385;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76GMUA&#10;AADdAAAADwAAAGRycy9kb3ducmV2LnhtbESP0WrCQBRE3wX/YblC33RjErSkriKlJfbR1A+4zd4m&#10;0ezdkN0mab++WxD6OMzMGWZ3mEwrBupdY1nBehWBIC6tbrhScHl/XT6CcB5ZY2uZFHyTg8N+Ptth&#10;pu3IZxoKX4kAYZehgtr7LpPSlTUZdCvbEQfv0/YGfZB9JXWPY4CbVsZRtJEGGw4LNXb0XFN5K76M&#10;giHJ2zz9wTSNrsmLth/JW3HKlXpYTMcnEJ4m/x++t09aQbqJt/D3JjwBu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voYxQAAAN0AAAAPAAAAAAAAAAAAAAAAAJgCAABkcnMv&#10;ZG93bnJldi54bWxQSwUGAAAAAAQABAD1AAAAigMAAAAA&#10;" path="m,l438557,r,9534l,9534,,e" fillcolor="#d3d8d3" stroked="f" strokeweight="0">
                  <v:stroke miterlimit="1" joinstyle="miter"/>
                  <v:path arrowok="t" textboxrect="0,0,438557,9534"/>
                </v:shape>
                <v:shape id="Shape 4628" o:spid="_x0000_s1059" style="position:absolute;left:9247;top:2955;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FuasEA&#10;AADdAAAADwAAAGRycy9kb3ducmV2LnhtbERPzYrCMBC+C/sOYRa8aaotsnSNIstK9Wj1AWab2bba&#10;TEoTa/XpzUHw+PH9L9eDaURPnastK5hNIxDEhdU1lwpOx+3kC4TzyBoby6TgTg7Wq4/RElNtb3yg&#10;PvelCCHsUlRQed+mUrqiIoNualviwP3bzqAPsCul7vAWwk0j51G0kAZrDg0VtvRTUXHJr0ZBH2dN&#10;ljwwSaJz/KvtX7zPd5lS489h8w3C0+Df4pd7pxUki3mYG96EJy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BbmrBAAAA3QAAAA8AAAAAAAAAAAAAAAAAmAIAAGRycy9kb3du&#10;cmV2LnhtbFBLBQYAAAAABAAEAPUAAACGAwAAAAA=&#10;" path="m,l438557,r,9534l,9534,,e" fillcolor="#d3d8d3" stroked="f" strokeweight="0">
                  <v:stroke miterlimit="1" joinstyle="miter"/>
                  <v:path arrowok="t" textboxrect="0,0,438557,9534"/>
                </v:shape>
                <v:shape id="Shape 4629" o:spid="_x0000_s1060" style="position:absolute;top:2955;width:9247;height:95;visibility:visible;mso-wrap-style:square;v-text-anchor:top" coordsize="924783,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fYjsYA&#10;AADdAAAADwAAAGRycy9kb3ducmV2LnhtbESPT2vCQBTE70K/w/IKvenGUCSNrpL0D3ipobb0/Mg+&#10;s8Hs25BdNX57tyD0OMzMb5jVZrSdONPgW8cK5rMEBHHtdMuNgp/vj2kGwgdkjZ1jUnAlD5v1w2SF&#10;uXYX/qLzPjQiQtjnqMCE0OdS+tqQRT9zPXH0Dm6wGKIcGqkHvES47WSaJAtpseW4YLCnV0P1cX+y&#10;CqrP97b8zZKTeTMyvR53sjiUlVJPj2OxBBFoDP/he3urFTwv0hf4exOfgF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xfYjsYAAADdAAAADwAAAAAAAAAAAAAAAACYAgAAZHJz&#10;L2Rvd25yZXYueG1sUEsFBgAAAAAEAAQA9QAAAIsDAAAAAA==&#10;" path="m,l924783,r,9534l,9534,,e" fillcolor="#d3d8d3" stroked="f" strokeweight="0">
                  <v:stroke miterlimit="1" joinstyle="miter"/>
                  <v:path arrowok="t" textboxrect="0,0,924783,9534"/>
                </v:shape>
                <v:shape id="Shape 4630" o:spid="_x0000_s1061" style="position:absolute;left:31175;width:6769;height:95;visibility:visible;mso-wrap-style:square;v-text-anchor:top" coordsize="676903,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VlOsMA&#10;AADdAAAADwAAAGRycy9kb3ducmV2LnhtbERPTWsCMRC9C/0PYQreNFsrtmyN0loERUG6StvjkEw3&#10;SzeTZRN1/ffmIHh8vO/pvHO1OFEbKs8KnoYZCGLtTcWlgsN+OXgFESKywdozKbhQgPnsoTfF3Pgz&#10;f9GpiKVIIRxyVGBjbHIpg7bkMAx9Q5y4P986jAm2pTQtnlO4q+UoyybSYcWpwWJDC0v6vzg6BZ+7&#10;rdzY5rsqDuvfn5e9/tDyaJXqP3bvbyAidfEuvrlXRsF48pz2pzfpCcjZ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VlOsMAAADdAAAADwAAAAAAAAAAAAAAAACYAgAAZHJzL2Rv&#10;d25yZXYueG1sUEsFBgAAAAAEAAQA9QAAAIgDAAAAAA==&#10;" path="m,l676903,r,9534l,9534,,e" fillcolor="#d3d8d3" stroked="f" strokeweight="0">
                  <v:stroke miterlimit="1" joinstyle="miter"/>
                  <v:path arrowok="t" textboxrect="0,0,676903,9534"/>
                </v:shape>
                <v:shape id="Shape 4631" o:spid="_x0000_s1062" style="position:absolute;left:26790;width:4385;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RKsUA&#10;AADdAAAADwAAAGRycy9kb3ducmV2LnhtbESP0WqDQBRE3wv9h+UW8lZXo4Ris5FSGkweY/oBt+6t&#10;2rp3xd0Yk6/PBgp9HGbmDLMuZtOLiUbXWVaQRDEI4trqjhsFn8ft8wsI55E19pZJwYUcFJvHhzXm&#10;2p75QFPlGxEg7HJU0Ho/5FK6uiWDLrIDcfC+7WjQBzk2Uo94DnDTy2Ucr6TBjsNCiwO9t1T/Viej&#10;YErLvsyumGXxT/qh7Ve6r3alUoun+e0VhKfZ/4f/2jutIFulCdzfhCc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4lEqxQAAAN0AAAAPAAAAAAAAAAAAAAAAAJgCAABkcnMv&#10;ZG93bnJldi54bWxQSwUGAAAAAAQABAD1AAAAigMAAAAA&#10;" path="m,l438557,r,9534l,9534,,e" fillcolor="#d3d8d3" stroked="f" strokeweight="0">
                  <v:stroke miterlimit="1" joinstyle="miter"/>
                  <v:path arrowok="t" textboxrect="0,0,438557,9534"/>
                </v:shape>
                <v:shape id="Shape 4632" o:spid="_x0000_s1063" style="position:absolute;left:22404;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PXcQA&#10;AADdAAAADwAAAGRycy9kb3ducmV2LnhtbESP0WrCQBRE3wv9h+UWfGs2NUFKdJVSKtFHYz/gmr0m&#10;sdm7IbuN0a93BcHHYWbOMIvVaFoxUO8aywo+ohgEcWl1w5WC3/36/ROE88gaW8uk4EIOVsvXlwVm&#10;2p55R0PhKxEg7DJUUHvfZVK6siaDLrIdcfCOtjfog+wrqXs8B7hp5TSOZ9Jgw2Ghxo6+ayr/in+j&#10;YEjyNk+vmKbxKfnR9pBsi02u1ORt/JqD8DT6Z/jR3mgF6SyZwv1NeAJ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wz13EAAAA3QAAAA8AAAAAAAAAAAAAAAAAmAIAAGRycy9k&#10;b3ducmV2LnhtbFBLBQYAAAAABAAEAPUAAACJAwAAAAA=&#10;" path="m,l438557,r,9534l,9534,,e" fillcolor="#d3d8d3" stroked="f" strokeweight="0">
                  <v:stroke miterlimit="1" joinstyle="miter"/>
                  <v:path arrowok="t" textboxrect="0,0,438557,9534"/>
                </v:shape>
                <v:shape id="Shape 4633" o:spid="_x0000_s1064" style="position:absolute;left:18018;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xqxsQA&#10;AADdAAAADwAAAGRycy9kb3ducmV2LnhtbESP0WrCQBRE3wv+w3IF3+rGbhCJriKixD427Qdcs9ck&#10;mr0bstuY9uu7hUIfh5k5w2x2o23FQL1vHGtYzBMQxKUzDVcaPt5PzysQPiAbbB2Thi/ysNtOnjaY&#10;GffgNxqKUIkIYZ+hhjqELpPSlzVZ9HPXEUfv6nqLIcq+kqbHR4TbVr4kyVJabDgu1NjRoabyXnxa&#10;DYPK2zz9xjRNbupo3EW9Fudc69l03K9BBBrDf/ivfTYa0qVS8PsmPg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8asbEAAAA3QAAAA8AAAAAAAAAAAAAAAAAmAIAAGRycy9k&#10;b3ducmV2LnhtbFBLBQYAAAAABAAEAPUAAACJAwAAAAA=&#10;" path="m,l438557,r,9534l,9534,,e" fillcolor="#d3d8d3" stroked="f" strokeweight="0">
                  <v:stroke miterlimit="1" joinstyle="miter"/>
                  <v:path arrowok="t" textboxrect="0,0,438557,9534"/>
                </v:shape>
                <v:shape id="Shape 4634" o:spid="_x0000_s1065" style="position:absolute;left:13633;width:4385;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XyssQA&#10;AADdAAAADwAAAGRycy9kb3ducmV2LnhtbESP0WrCQBRE3wv+w3IF3+rGZhGJriKixD427Qdcs9ck&#10;mr0bstuY9uu7hUIfh5k5w2x2o23FQL1vHGtYzBMQxKUzDVcaPt5PzysQPiAbbB2Thi/ysNtOnjaY&#10;GffgNxqKUIkIYZ+hhjqELpPSlzVZ9HPXEUfv6nqLIcq+kqbHR4TbVr4kyVJabDgu1NjRoabyXnxa&#10;DUOat7n6RqWSW3o07pK+Fudc69l03K9BBBrDf/ivfTYa1DJV8PsmPg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8rLEAAAA3QAAAA8AAAAAAAAAAAAAAAAAmAIAAGRycy9k&#10;b3ducmV2LnhtbFBLBQYAAAAABAAEAPUAAACJAwAAAAA=&#10;" path="m,l438557,r,9534l,9534,,e" fillcolor="#d3d8d3" stroked="f" strokeweight="0">
                  <v:stroke miterlimit="1" joinstyle="miter"/>
                  <v:path arrowok="t" textboxrect="0,0,438557,9534"/>
                </v:shape>
                <v:shape id="Shape 4635" o:spid="_x0000_s1066" style="position:absolute;left:9247;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lXKcUA&#10;AADdAAAADwAAAGRycy9kb3ducmV2LnhtbESP0WrCQBRE3wv9h+UWfKubmlQkZiNFlNjHpv2Aa/aa&#10;pM3eDdk1pv36riD4OMzMGSbbTKYTIw2utazgZR6BIK6sbrlW8PW5f16BcB5ZY2eZFPySg03++JBh&#10;qu2FP2gsfS0ChF2KChrv+1RKVzVk0M1tTxy8kx0M+iCHWuoBLwFuOrmIoqU02HJYaLCnbUPVT3k2&#10;Csa46IrkD5Mk+o532h7j9/JQKDV7mt7WIDxN/h6+tQ9aQbKMX+H6JjwBm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2VcpxQAAAN0AAAAPAAAAAAAAAAAAAAAAAJgCAABkcnMv&#10;ZG93bnJldi54bWxQSwUGAAAAAAQABAD1AAAAigMAAAAA&#10;" path="m,l438557,r,9534l,9534,,e" fillcolor="#d3d8d3" stroked="f" strokeweight="0">
                  <v:stroke miterlimit="1" joinstyle="miter"/>
                  <v:path arrowok="t" textboxrect="0,0,438557,9534"/>
                </v:shape>
                <v:shape id="Shape 4636" o:spid="_x0000_s1067" style="position:absolute;width:9247;height:95;visibility:visible;mso-wrap-style:square;v-text-anchor:top" coordsize="924783,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HaIcQA&#10;AADdAAAADwAAAGRycy9kb3ducmV2LnhtbESPT4vCMBTE7wt+h/AEb2uqLkWqUfwLXlxZFc+P5tkU&#10;m5fSRK3ffiMs7HGYmd8w03lrK/GgxpeOFQz6CQji3OmSCwXn0/ZzDMIHZI2VY1LwIg/zWedjipl2&#10;T/6hxzEUIkLYZ6jAhFBnUvrckEXfdzVx9K6usRiibAqpG3xGuK3kMElSabHkuGCwppWh/Ha8WwWH&#10;/aZcXsbJ3ayNHL5u33JxXR6U6nXbxQREoDb8h//aO63gKx2l8H4Tn4C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R2iHEAAAA3QAAAA8AAAAAAAAAAAAAAAAAmAIAAGRycy9k&#10;b3ducmV2LnhtbFBLBQYAAAAABAAEAPUAAACJAwAAAAA=&#10;" path="m,l924783,r,9534l,9534,,e" fillcolor="#d3d8d3" stroked="f" strokeweight="0">
                  <v:stroke miterlimit="1" joinstyle="miter"/>
                  <v:path arrowok="t" textboxrect="0,0,924783,9534"/>
                </v:shape>
                <v:rect id="Rectangle 249" o:spid="_x0000_s1068" style="position:absolute;left:23;top:880;width:10637;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6da8YA&#10;AADcAAAADwAAAGRycy9kb3ducmV2LnhtbESPQWvCQBSE7wX/w/KE3uqmQYqJriJaSY5tFGxvj+wz&#10;Cc2+DdmtSfvruwXB4zAz3zCrzWhacaXeNZYVPM8iEMSl1Q1XCk7Hw9MChPPIGlvLpOCHHGzWk4cV&#10;ptoO/E7XwlciQNilqKD2vkuldGVNBt3MdsTBu9jeoA+yr6TucQhw08o4il6kwYbDQo0d7Woqv4pv&#10;oyBbdNuP3P4OVfv6mZ3fzsn+mHilHqfjdgnC0+jv4Vs71wrie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06da8YAAADcAAAADwAAAAAAAAAAAAAAAACYAgAAZHJz&#10;L2Rvd25yZXYueG1sUEsFBgAAAAAEAAQA9QAAAIsDAAAAAA==&#10;" filled="f" stroked="f">
                  <v:textbox inset="0,0,0,0">
                    <w:txbxContent>
                      <w:p w:rsidR="004404E1" w:rsidRDefault="004404E1" w:rsidP="00854F47">
                        <w:pPr>
                          <w:spacing w:after="160" w:line="259" w:lineRule="auto"/>
                        </w:pPr>
                        <w:r>
                          <w:rPr>
                            <w:rFonts w:ascii="Arial" w:eastAsia="Arial" w:hAnsi="Arial" w:cs="Arial"/>
                            <w:color w:val="666666"/>
                          </w:rPr>
                          <w:t>Not good at all</w:t>
                        </w:r>
                      </w:p>
                    </w:txbxContent>
                  </v:textbox>
                </v:rect>
                <v:rect id="Rectangle 250" o:spid="_x0000_s1069" style="position:absolute;left:32438;top:880;width:7384;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2iK8MA&#10;AADcAAAADwAAAGRycy9kb3ducmV2LnhtbERPy2rCQBTdF/yH4Qrd1YkBi4mOIj7QZWsK6u6SuSbB&#10;zJ2QGZO0X99ZFLo8nPdyPZhadNS6yrKC6SQCQZxbXXGh4Cs7vM1BOI+ssbZMCr7JwXo1elliqm3P&#10;n9SdfSFCCLsUFZTeN6mULi/JoJvYhjhwd9sa9AG2hdQt9iHc1DKOondpsOLQUGJD25Lyx/lpFBzn&#10;zeZ6sj99Ue9vx8vHJdlliVfqdTxsFiA8Df5f/Oc+aQXxL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62iK8MAAADcAAAADwAAAAAAAAAAAAAAAACYAgAAZHJzL2Rv&#10;d25yZXYueG1sUEsFBgAAAAAEAAQA9QAAAIgDAAAAAA==&#10;" filled="f" stroked="f">
                  <v:textbox inset="0,0,0,0">
                    <w:txbxContent>
                      <w:p w:rsidR="004404E1" w:rsidRDefault="004404E1" w:rsidP="00854F47">
                        <w:pPr>
                          <w:spacing w:after="160" w:line="259" w:lineRule="auto"/>
                        </w:pPr>
                        <w:r>
                          <w:rPr>
                            <w:rFonts w:ascii="Arial" w:eastAsia="Arial" w:hAnsi="Arial" w:cs="Arial"/>
                            <w:color w:val="666666"/>
                          </w:rPr>
                          <w:t>Very good</w:t>
                        </w:r>
                      </w:p>
                    </w:txbxContent>
                  </v:textbox>
                </v:rect>
                <w10:anchorlock/>
              </v:group>
            </w:pict>
          </mc:Fallback>
        </mc:AlternateContent>
      </w:r>
    </w:p>
    <w:p w:rsidR="00854F47" w:rsidRDefault="00854F47" w:rsidP="00854F47">
      <w:pPr>
        <w:ind w:left="390" w:right="1322" w:hanging="229"/>
      </w:pPr>
      <w:r>
        <w:rPr>
          <w:rFonts w:ascii="Arial" w:eastAsia="Arial" w:hAnsi="Arial" w:cs="Arial"/>
        </w:rPr>
        <w:t xml:space="preserve">5. </w:t>
      </w:r>
      <w:r>
        <w:t xml:space="preserve">Domestic arrangements (accommodation, transport, meals etc.) </w:t>
      </w:r>
      <w:r>
        <w:rPr>
          <w:color w:val="C43B1D"/>
        </w:rPr>
        <w:t xml:space="preserve">* </w:t>
      </w:r>
      <w:r w:rsidR="00F15BD2">
        <w:rPr>
          <w:rFonts w:ascii="Arial" w:eastAsia="Arial" w:hAnsi="Arial" w:cs="Arial"/>
          <w:i/>
          <w:color w:val="454545"/>
        </w:rPr>
        <w:t>Mark only one</w:t>
      </w:r>
      <w:r>
        <w:rPr>
          <w:rFonts w:ascii="Arial" w:eastAsia="Arial" w:hAnsi="Arial" w:cs="Arial"/>
          <w:i/>
          <w:color w:val="454545"/>
        </w:rPr>
        <w:t>.</w:t>
      </w:r>
    </w:p>
    <w:p w:rsidR="00854F47" w:rsidRDefault="00854F47" w:rsidP="00854F47">
      <w:pPr>
        <w:tabs>
          <w:tab w:val="center" w:pos="2194"/>
          <w:tab w:val="center" w:pos="2884"/>
          <w:tab w:val="center" w:pos="3575"/>
          <w:tab w:val="center" w:pos="4266"/>
          <w:tab w:val="center" w:pos="4956"/>
        </w:tabs>
        <w:spacing w:after="0" w:line="264" w:lineRule="auto"/>
      </w:pPr>
      <w:r>
        <w:rPr>
          <w:rFonts w:ascii="Calibri" w:eastAsia="Calibri" w:hAnsi="Calibri" w:cs="Calibri"/>
        </w:rPr>
        <w:tab/>
      </w:r>
      <w:r>
        <w:rPr>
          <w:rFonts w:ascii="Arial" w:eastAsia="Arial" w:hAnsi="Arial" w:cs="Arial"/>
        </w:rPr>
        <w:t>1</w:t>
      </w:r>
      <w:r>
        <w:rPr>
          <w:rFonts w:ascii="Arial" w:eastAsia="Arial" w:hAnsi="Arial" w:cs="Arial"/>
        </w:rPr>
        <w:tab/>
        <w:t>2</w:t>
      </w:r>
      <w:r>
        <w:rPr>
          <w:rFonts w:ascii="Arial" w:eastAsia="Arial" w:hAnsi="Arial" w:cs="Arial"/>
        </w:rPr>
        <w:tab/>
        <w:t>3</w:t>
      </w:r>
      <w:r>
        <w:rPr>
          <w:rFonts w:ascii="Arial" w:eastAsia="Arial" w:hAnsi="Arial" w:cs="Arial"/>
        </w:rPr>
        <w:tab/>
        <w:t>4</w:t>
      </w:r>
      <w:r>
        <w:rPr>
          <w:rFonts w:ascii="Arial" w:eastAsia="Arial" w:hAnsi="Arial" w:cs="Arial"/>
        </w:rPr>
        <w:tab/>
        <w:t>5</w:t>
      </w:r>
    </w:p>
    <w:p w:rsidR="00854F47" w:rsidRDefault="00854F47" w:rsidP="00854F47">
      <w:pPr>
        <w:spacing w:after="411" w:line="259" w:lineRule="auto"/>
        <w:ind w:left="387"/>
      </w:pPr>
      <w:r>
        <w:rPr>
          <w:rFonts w:ascii="Calibri" w:eastAsia="Calibri" w:hAnsi="Calibri" w:cs="Calibri"/>
          <w:b/>
          <w:noProof/>
          <w:lang w:val="sl-SI" w:eastAsia="sl-SI" w:bidi="bn-BD"/>
        </w:rPr>
        <mc:AlternateContent>
          <mc:Choice Requires="wpg">
            <w:drawing>
              <wp:inline distT="0" distB="0" distL="0" distR="0" wp14:anchorId="7CDD4446" wp14:editId="4F9127F7">
                <wp:extent cx="3799046" cy="305083"/>
                <wp:effectExtent l="0" t="0" r="0" b="0"/>
                <wp:docPr id="3707" name="Group 3707"/>
                <wp:cNvGraphicFramePr/>
                <a:graphic xmlns:a="http://schemas.openxmlformats.org/drawingml/2006/main">
                  <a:graphicData uri="http://schemas.microsoft.com/office/word/2010/wordprocessingGroup">
                    <wpg:wgp>
                      <wpg:cNvGrpSpPr/>
                      <wpg:grpSpPr>
                        <a:xfrm>
                          <a:off x="0" y="0"/>
                          <a:ext cx="3799046" cy="305083"/>
                          <a:chOff x="0" y="0"/>
                          <a:chExt cx="3799046" cy="305083"/>
                        </a:xfrm>
                      </wpg:grpSpPr>
                      <wps:wsp>
                        <wps:cNvPr id="142" name="Shape 142"/>
                        <wps:cNvSpPr/>
                        <wps:spPr>
                          <a:xfrm>
                            <a:off x="1015354" y="71503"/>
                            <a:ext cx="266948" cy="162075"/>
                          </a:xfrm>
                          <a:custGeom>
                            <a:avLst/>
                            <a:gdLst/>
                            <a:ahLst/>
                            <a:cxnLst/>
                            <a:rect l="0" t="0" r="0" b="0"/>
                            <a:pathLst>
                              <a:path w="266948" h="162075">
                                <a:moveTo>
                                  <a:pt x="0" y="81038"/>
                                </a:moveTo>
                                <a:cubicBezTo>
                                  <a:pt x="0" y="75716"/>
                                  <a:pt x="519" y="70446"/>
                                  <a:pt x="1557" y="65228"/>
                                </a:cubicBezTo>
                                <a:cubicBezTo>
                                  <a:pt x="2595" y="60008"/>
                                  <a:pt x="4132" y="54941"/>
                                  <a:pt x="6168" y="50025"/>
                                </a:cubicBezTo>
                                <a:cubicBezTo>
                                  <a:pt x="8205" y="45108"/>
                                  <a:pt x="10701" y="40437"/>
                                  <a:pt x="13657" y="36014"/>
                                </a:cubicBezTo>
                                <a:cubicBezTo>
                                  <a:pt x="16613" y="31590"/>
                                  <a:pt x="19973" y="27497"/>
                                  <a:pt x="23735" y="23734"/>
                                </a:cubicBezTo>
                                <a:cubicBezTo>
                                  <a:pt x="27498" y="19972"/>
                                  <a:pt x="31591" y="16613"/>
                                  <a:pt x="36015" y="13656"/>
                                </a:cubicBezTo>
                                <a:cubicBezTo>
                                  <a:pt x="40439" y="10699"/>
                                  <a:pt x="45110" y="8203"/>
                                  <a:pt x="50026" y="6168"/>
                                </a:cubicBezTo>
                                <a:cubicBezTo>
                                  <a:pt x="54942" y="4133"/>
                                  <a:pt x="60009" y="2595"/>
                                  <a:pt x="65228" y="1557"/>
                                </a:cubicBezTo>
                                <a:cubicBezTo>
                                  <a:pt x="70447" y="519"/>
                                  <a:pt x="75717" y="0"/>
                                  <a:pt x="81038" y="0"/>
                                </a:cubicBezTo>
                                <a:lnTo>
                                  <a:pt x="185910" y="0"/>
                                </a:lnTo>
                                <a:cubicBezTo>
                                  <a:pt x="191231" y="0"/>
                                  <a:pt x="196501" y="519"/>
                                  <a:pt x="201719" y="1557"/>
                                </a:cubicBezTo>
                                <a:cubicBezTo>
                                  <a:pt x="206938" y="2595"/>
                                  <a:pt x="212006" y="4133"/>
                                  <a:pt x="216922" y="6168"/>
                                </a:cubicBezTo>
                                <a:cubicBezTo>
                                  <a:pt x="221838" y="8203"/>
                                  <a:pt x="226508" y="10699"/>
                                  <a:pt x="230932" y="13656"/>
                                </a:cubicBezTo>
                                <a:cubicBezTo>
                                  <a:pt x="235356" y="16613"/>
                                  <a:pt x="239450" y="19972"/>
                                  <a:pt x="243212" y="23734"/>
                                </a:cubicBezTo>
                                <a:cubicBezTo>
                                  <a:pt x="246975" y="27497"/>
                                  <a:pt x="250334" y="31590"/>
                                  <a:pt x="253290" y="36014"/>
                                </a:cubicBezTo>
                                <a:cubicBezTo>
                                  <a:pt x="256246" y="40437"/>
                                  <a:pt x="258743" y="45108"/>
                                  <a:pt x="260779" y="50025"/>
                                </a:cubicBezTo>
                                <a:cubicBezTo>
                                  <a:pt x="262815" y="54941"/>
                                  <a:pt x="264352" y="60008"/>
                                  <a:pt x="265391" y="65228"/>
                                </a:cubicBezTo>
                                <a:cubicBezTo>
                                  <a:pt x="266429" y="70446"/>
                                  <a:pt x="266948" y="75716"/>
                                  <a:pt x="266948" y="81038"/>
                                </a:cubicBezTo>
                                <a:cubicBezTo>
                                  <a:pt x="266948" y="86358"/>
                                  <a:pt x="266429" y="91627"/>
                                  <a:pt x="265391" y="96845"/>
                                </a:cubicBezTo>
                                <a:cubicBezTo>
                                  <a:pt x="264352" y="102064"/>
                                  <a:pt x="262815" y="107131"/>
                                  <a:pt x="260779" y="112048"/>
                                </a:cubicBezTo>
                                <a:cubicBezTo>
                                  <a:pt x="258743" y="116964"/>
                                  <a:pt x="256246" y="121634"/>
                                  <a:pt x="253290" y="126059"/>
                                </a:cubicBezTo>
                                <a:cubicBezTo>
                                  <a:pt x="250334" y="130483"/>
                                  <a:pt x="246975" y="134577"/>
                                  <a:pt x="243212" y="138340"/>
                                </a:cubicBezTo>
                                <a:cubicBezTo>
                                  <a:pt x="239450" y="142102"/>
                                  <a:pt x="235356" y="145461"/>
                                  <a:pt x="230932" y="148417"/>
                                </a:cubicBezTo>
                                <a:cubicBezTo>
                                  <a:pt x="226508" y="151374"/>
                                  <a:pt x="221838" y="153870"/>
                                  <a:pt x="216922" y="155906"/>
                                </a:cubicBezTo>
                                <a:cubicBezTo>
                                  <a:pt x="212006" y="157942"/>
                                  <a:pt x="206938" y="159479"/>
                                  <a:pt x="201719" y="160517"/>
                                </a:cubicBezTo>
                                <a:cubicBezTo>
                                  <a:pt x="196501" y="161555"/>
                                  <a:pt x="191231" y="162074"/>
                                  <a:pt x="185910" y="162075"/>
                                </a:cubicBezTo>
                                <a:lnTo>
                                  <a:pt x="81038" y="162075"/>
                                </a:lnTo>
                                <a:cubicBezTo>
                                  <a:pt x="75717" y="162074"/>
                                  <a:pt x="70447" y="161555"/>
                                  <a:pt x="65228" y="160517"/>
                                </a:cubicBezTo>
                                <a:cubicBezTo>
                                  <a:pt x="60009" y="159479"/>
                                  <a:pt x="54942" y="157942"/>
                                  <a:pt x="50026" y="155906"/>
                                </a:cubicBezTo>
                                <a:cubicBezTo>
                                  <a:pt x="45110" y="153870"/>
                                  <a:pt x="40440" y="151374"/>
                                  <a:pt x="36015" y="148417"/>
                                </a:cubicBezTo>
                                <a:cubicBezTo>
                                  <a:pt x="31591" y="145461"/>
                                  <a:pt x="27498" y="142102"/>
                                  <a:pt x="23735" y="138340"/>
                                </a:cubicBezTo>
                                <a:cubicBezTo>
                                  <a:pt x="19973" y="134577"/>
                                  <a:pt x="16613" y="130483"/>
                                  <a:pt x="13657" y="126058"/>
                                </a:cubicBezTo>
                                <a:cubicBezTo>
                                  <a:pt x="10701" y="121634"/>
                                  <a:pt x="8205" y="116964"/>
                                  <a:pt x="6168" y="112048"/>
                                </a:cubicBezTo>
                                <a:cubicBezTo>
                                  <a:pt x="4132" y="107131"/>
                                  <a:pt x="2595" y="102064"/>
                                  <a:pt x="1557" y="96845"/>
                                </a:cubicBezTo>
                                <a:cubicBezTo>
                                  <a:pt x="519" y="91627"/>
                                  <a:pt x="0" y="86358"/>
                                  <a:pt x="0" y="81038"/>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143" name="Shape 143"/>
                        <wps:cNvSpPr/>
                        <wps:spPr>
                          <a:xfrm>
                            <a:off x="1453911" y="71503"/>
                            <a:ext cx="266948" cy="162075"/>
                          </a:xfrm>
                          <a:custGeom>
                            <a:avLst/>
                            <a:gdLst/>
                            <a:ahLst/>
                            <a:cxnLst/>
                            <a:rect l="0" t="0" r="0" b="0"/>
                            <a:pathLst>
                              <a:path w="266948" h="162075">
                                <a:moveTo>
                                  <a:pt x="0" y="81038"/>
                                </a:moveTo>
                                <a:cubicBezTo>
                                  <a:pt x="0" y="75716"/>
                                  <a:pt x="519" y="70446"/>
                                  <a:pt x="1557" y="65228"/>
                                </a:cubicBezTo>
                                <a:cubicBezTo>
                                  <a:pt x="2595" y="60008"/>
                                  <a:pt x="4132" y="54941"/>
                                  <a:pt x="6168" y="50025"/>
                                </a:cubicBezTo>
                                <a:cubicBezTo>
                                  <a:pt x="8205" y="45108"/>
                                  <a:pt x="10701" y="40437"/>
                                  <a:pt x="13657" y="36014"/>
                                </a:cubicBezTo>
                                <a:cubicBezTo>
                                  <a:pt x="16613" y="31590"/>
                                  <a:pt x="19973" y="27497"/>
                                  <a:pt x="23735" y="23734"/>
                                </a:cubicBezTo>
                                <a:cubicBezTo>
                                  <a:pt x="27498" y="19972"/>
                                  <a:pt x="31591" y="16613"/>
                                  <a:pt x="36015" y="13656"/>
                                </a:cubicBezTo>
                                <a:cubicBezTo>
                                  <a:pt x="40440" y="10699"/>
                                  <a:pt x="45110" y="8203"/>
                                  <a:pt x="50026" y="6168"/>
                                </a:cubicBezTo>
                                <a:cubicBezTo>
                                  <a:pt x="54942" y="4133"/>
                                  <a:pt x="60009" y="2595"/>
                                  <a:pt x="65228" y="1557"/>
                                </a:cubicBezTo>
                                <a:cubicBezTo>
                                  <a:pt x="70447" y="519"/>
                                  <a:pt x="75717" y="0"/>
                                  <a:pt x="81038" y="0"/>
                                </a:cubicBezTo>
                                <a:lnTo>
                                  <a:pt x="185910" y="0"/>
                                </a:lnTo>
                                <a:cubicBezTo>
                                  <a:pt x="191231" y="0"/>
                                  <a:pt x="196501" y="519"/>
                                  <a:pt x="201720" y="1557"/>
                                </a:cubicBezTo>
                                <a:cubicBezTo>
                                  <a:pt x="206938" y="2595"/>
                                  <a:pt x="212006" y="4133"/>
                                  <a:pt x="216921" y="6168"/>
                                </a:cubicBezTo>
                                <a:cubicBezTo>
                                  <a:pt x="221837" y="8203"/>
                                  <a:pt x="226507" y="10699"/>
                                  <a:pt x="230932" y="13656"/>
                                </a:cubicBezTo>
                                <a:cubicBezTo>
                                  <a:pt x="235356" y="16613"/>
                                  <a:pt x="239449" y="19972"/>
                                  <a:pt x="243212" y="23734"/>
                                </a:cubicBezTo>
                                <a:cubicBezTo>
                                  <a:pt x="246974" y="27497"/>
                                  <a:pt x="250334" y="31590"/>
                                  <a:pt x="253290" y="36014"/>
                                </a:cubicBezTo>
                                <a:cubicBezTo>
                                  <a:pt x="256246" y="40437"/>
                                  <a:pt x="258742" y="45108"/>
                                  <a:pt x="260779" y="50025"/>
                                </a:cubicBezTo>
                                <a:cubicBezTo>
                                  <a:pt x="262815" y="54941"/>
                                  <a:pt x="264352" y="60008"/>
                                  <a:pt x="265390" y="65228"/>
                                </a:cubicBezTo>
                                <a:cubicBezTo>
                                  <a:pt x="266429" y="70446"/>
                                  <a:pt x="266948" y="75716"/>
                                  <a:pt x="266948" y="81038"/>
                                </a:cubicBezTo>
                                <a:cubicBezTo>
                                  <a:pt x="266948" y="86358"/>
                                  <a:pt x="266429" y="91627"/>
                                  <a:pt x="265390" y="96845"/>
                                </a:cubicBezTo>
                                <a:cubicBezTo>
                                  <a:pt x="264352" y="102064"/>
                                  <a:pt x="262815" y="107131"/>
                                  <a:pt x="260779" y="112048"/>
                                </a:cubicBezTo>
                                <a:cubicBezTo>
                                  <a:pt x="258742" y="116964"/>
                                  <a:pt x="256246" y="121634"/>
                                  <a:pt x="253290" y="126059"/>
                                </a:cubicBezTo>
                                <a:cubicBezTo>
                                  <a:pt x="250334" y="130483"/>
                                  <a:pt x="246974" y="134577"/>
                                  <a:pt x="243212" y="138340"/>
                                </a:cubicBezTo>
                                <a:cubicBezTo>
                                  <a:pt x="239449" y="142102"/>
                                  <a:pt x="235356" y="145461"/>
                                  <a:pt x="230932" y="148417"/>
                                </a:cubicBezTo>
                                <a:cubicBezTo>
                                  <a:pt x="226507" y="151374"/>
                                  <a:pt x="221837" y="153870"/>
                                  <a:pt x="216921" y="155906"/>
                                </a:cubicBezTo>
                                <a:cubicBezTo>
                                  <a:pt x="212006" y="157942"/>
                                  <a:pt x="206938" y="159479"/>
                                  <a:pt x="201720" y="160517"/>
                                </a:cubicBezTo>
                                <a:cubicBezTo>
                                  <a:pt x="196501" y="161555"/>
                                  <a:pt x="191231" y="162074"/>
                                  <a:pt x="185910" y="162075"/>
                                </a:cubicBezTo>
                                <a:lnTo>
                                  <a:pt x="81038" y="162075"/>
                                </a:lnTo>
                                <a:cubicBezTo>
                                  <a:pt x="75717" y="162074"/>
                                  <a:pt x="70447" y="161555"/>
                                  <a:pt x="65228" y="160517"/>
                                </a:cubicBezTo>
                                <a:cubicBezTo>
                                  <a:pt x="60009" y="159479"/>
                                  <a:pt x="54942" y="157942"/>
                                  <a:pt x="50026" y="155906"/>
                                </a:cubicBezTo>
                                <a:cubicBezTo>
                                  <a:pt x="45110" y="153870"/>
                                  <a:pt x="40440" y="151374"/>
                                  <a:pt x="36015" y="148417"/>
                                </a:cubicBezTo>
                                <a:cubicBezTo>
                                  <a:pt x="31591" y="145461"/>
                                  <a:pt x="27498" y="142102"/>
                                  <a:pt x="23735" y="138340"/>
                                </a:cubicBezTo>
                                <a:cubicBezTo>
                                  <a:pt x="19973" y="134577"/>
                                  <a:pt x="16613" y="130483"/>
                                  <a:pt x="13657" y="126058"/>
                                </a:cubicBezTo>
                                <a:cubicBezTo>
                                  <a:pt x="10701" y="121634"/>
                                  <a:pt x="8205" y="116964"/>
                                  <a:pt x="6168" y="112048"/>
                                </a:cubicBezTo>
                                <a:cubicBezTo>
                                  <a:pt x="4132" y="107131"/>
                                  <a:pt x="2595" y="102064"/>
                                  <a:pt x="1557" y="96845"/>
                                </a:cubicBezTo>
                                <a:cubicBezTo>
                                  <a:pt x="519" y="91627"/>
                                  <a:pt x="0" y="86358"/>
                                  <a:pt x="0" y="81038"/>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144" name="Shape 144"/>
                        <wps:cNvSpPr/>
                        <wps:spPr>
                          <a:xfrm>
                            <a:off x="1892468" y="71503"/>
                            <a:ext cx="266947" cy="162075"/>
                          </a:xfrm>
                          <a:custGeom>
                            <a:avLst/>
                            <a:gdLst/>
                            <a:ahLst/>
                            <a:cxnLst/>
                            <a:rect l="0" t="0" r="0" b="0"/>
                            <a:pathLst>
                              <a:path w="266947" h="162075">
                                <a:moveTo>
                                  <a:pt x="0" y="81038"/>
                                </a:moveTo>
                                <a:cubicBezTo>
                                  <a:pt x="0" y="75716"/>
                                  <a:pt x="519" y="70446"/>
                                  <a:pt x="1557" y="65228"/>
                                </a:cubicBezTo>
                                <a:cubicBezTo>
                                  <a:pt x="2595" y="60008"/>
                                  <a:pt x="4132" y="54941"/>
                                  <a:pt x="6168" y="50025"/>
                                </a:cubicBezTo>
                                <a:cubicBezTo>
                                  <a:pt x="8205" y="45108"/>
                                  <a:pt x="10701" y="40437"/>
                                  <a:pt x="13657" y="36014"/>
                                </a:cubicBezTo>
                                <a:cubicBezTo>
                                  <a:pt x="16614" y="31590"/>
                                  <a:pt x="19973" y="27497"/>
                                  <a:pt x="23735" y="23734"/>
                                </a:cubicBezTo>
                                <a:cubicBezTo>
                                  <a:pt x="27498" y="19972"/>
                                  <a:pt x="31591" y="16613"/>
                                  <a:pt x="36016" y="13656"/>
                                </a:cubicBezTo>
                                <a:cubicBezTo>
                                  <a:pt x="40440" y="10699"/>
                                  <a:pt x="45110" y="8203"/>
                                  <a:pt x="50026" y="6168"/>
                                </a:cubicBezTo>
                                <a:cubicBezTo>
                                  <a:pt x="54942" y="4133"/>
                                  <a:pt x="60009" y="2595"/>
                                  <a:pt x="65228" y="1557"/>
                                </a:cubicBezTo>
                                <a:cubicBezTo>
                                  <a:pt x="70446" y="519"/>
                                  <a:pt x="75717" y="0"/>
                                  <a:pt x="81038" y="0"/>
                                </a:cubicBezTo>
                                <a:lnTo>
                                  <a:pt x="185910" y="0"/>
                                </a:lnTo>
                                <a:cubicBezTo>
                                  <a:pt x="191231" y="0"/>
                                  <a:pt x="196501" y="519"/>
                                  <a:pt x="201719" y="1557"/>
                                </a:cubicBezTo>
                                <a:cubicBezTo>
                                  <a:pt x="206938" y="2595"/>
                                  <a:pt x="212005" y="4133"/>
                                  <a:pt x="216921" y="6168"/>
                                </a:cubicBezTo>
                                <a:cubicBezTo>
                                  <a:pt x="221837" y="8203"/>
                                  <a:pt x="226507" y="10699"/>
                                  <a:pt x="230931" y="13656"/>
                                </a:cubicBezTo>
                                <a:cubicBezTo>
                                  <a:pt x="235356" y="16613"/>
                                  <a:pt x="239449" y="19972"/>
                                  <a:pt x="243212" y="23734"/>
                                </a:cubicBezTo>
                                <a:cubicBezTo>
                                  <a:pt x="246974" y="27497"/>
                                  <a:pt x="250334" y="31590"/>
                                  <a:pt x="253290" y="36014"/>
                                </a:cubicBezTo>
                                <a:cubicBezTo>
                                  <a:pt x="256246" y="40437"/>
                                  <a:pt x="258742" y="45108"/>
                                  <a:pt x="260778" y="50025"/>
                                </a:cubicBezTo>
                                <a:cubicBezTo>
                                  <a:pt x="262815" y="54941"/>
                                  <a:pt x="264352" y="60008"/>
                                  <a:pt x="265390" y="65228"/>
                                </a:cubicBezTo>
                                <a:cubicBezTo>
                                  <a:pt x="266428" y="70446"/>
                                  <a:pt x="266947" y="75716"/>
                                  <a:pt x="266947" y="81038"/>
                                </a:cubicBezTo>
                                <a:cubicBezTo>
                                  <a:pt x="266947" y="86358"/>
                                  <a:pt x="266428" y="91627"/>
                                  <a:pt x="265390" y="96845"/>
                                </a:cubicBezTo>
                                <a:cubicBezTo>
                                  <a:pt x="264352" y="102064"/>
                                  <a:pt x="262815" y="107131"/>
                                  <a:pt x="260778" y="112048"/>
                                </a:cubicBezTo>
                                <a:cubicBezTo>
                                  <a:pt x="258742" y="116964"/>
                                  <a:pt x="256246" y="121634"/>
                                  <a:pt x="253290" y="126059"/>
                                </a:cubicBezTo>
                                <a:cubicBezTo>
                                  <a:pt x="250334" y="130483"/>
                                  <a:pt x="246974" y="134577"/>
                                  <a:pt x="243212" y="138340"/>
                                </a:cubicBezTo>
                                <a:cubicBezTo>
                                  <a:pt x="239449" y="142102"/>
                                  <a:pt x="235356" y="145461"/>
                                  <a:pt x="230931" y="148417"/>
                                </a:cubicBezTo>
                                <a:cubicBezTo>
                                  <a:pt x="226507" y="151374"/>
                                  <a:pt x="221837" y="153870"/>
                                  <a:pt x="216921" y="155906"/>
                                </a:cubicBezTo>
                                <a:cubicBezTo>
                                  <a:pt x="212005" y="157942"/>
                                  <a:pt x="206938" y="159479"/>
                                  <a:pt x="201719" y="160517"/>
                                </a:cubicBezTo>
                                <a:cubicBezTo>
                                  <a:pt x="196501" y="161555"/>
                                  <a:pt x="191231" y="162074"/>
                                  <a:pt x="185910" y="162075"/>
                                </a:cubicBezTo>
                                <a:lnTo>
                                  <a:pt x="81038" y="162075"/>
                                </a:lnTo>
                                <a:cubicBezTo>
                                  <a:pt x="75717" y="162074"/>
                                  <a:pt x="70446" y="161555"/>
                                  <a:pt x="65228" y="160517"/>
                                </a:cubicBezTo>
                                <a:cubicBezTo>
                                  <a:pt x="60009" y="159479"/>
                                  <a:pt x="54942" y="157942"/>
                                  <a:pt x="50026" y="155906"/>
                                </a:cubicBezTo>
                                <a:cubicBezTo>
                                  <a:pt x="45110" y="153870"/>
                                  <a:pt x="40440" y="151374"/>
                                  <a:pt x="36016" y="148417"/>
                                </a:cubicBezTo>
                                <a:cubicBezTo>
                                  <a:pt x="31591" y="145461"/>
                                  <a:pt x="27498" y="142102"/>
                                  <a:pt x="23735" y="138340"/>
                                </a:cubicBezTo>
                                <a:cubicBezTo>
                                  <a:pt x="19973" y="134577"/>
                                  <a:pt x="16614" y="130483"/>
                                  <a:pt x="13657" y="126058"/>
                                </a:cubicBezTo>
                                <a:cubicBezTo>
                                  <a:pt x="10701" y="121634"/>
                                  <a:pt x="8205" y="116964"/>
                                  <a:pt x="6168" y="112048"/>
                                </a:cubicBezTo>
                                <a:cubicBezTo>
                                  <a:pt x="4132" y="107131"/>
                                  <a:pt x="2595" y="102064"/>
                                  <a:pt x="1557" y="96845"/>
                                </a:cubicBezTo>
                                <a:cubicBezTo>
                                  <a:pt x="519" y="91627"/>
                                  <a:pt x="0" y="86358"/>
                                  <a:pt x="0" y="81038"/>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145" name="Shape 145"/>
                        <wps:cNvSpPr/>
                        <wps:spPr>
                          <a:xfrm>
                            <a:off x="2331025" y="71503"/>
                            <a:ext cx="266948" cy="162075"/>
                          </a:xfrm>
                          <a:custGeom>
                            <a:avLst/>
                            <a:gdLst/>
                            <a:ahLst/>
                            <a:cxnLst/>
                            <a:rect l="0" t="0" r="0" b="0"/>
                            <a:pathLst>
                              <a:path w="266948" h="162075">
                                <a:moveTo>
                                  <a:pt x="0" y="81038"/>
                                </a:moveTo>
                                <a:cubicBezTo>
                                  <a:pt x="0" y="75716"/>
                                  <a:pt x="519" y="70446"/>
                                  <a:pt x="1557" y="65228"/>
                                </a:cubicBezTo>
                                <a:cubicBezTo>
                                  <a:pt x="2595" y="60008"/>
                                  <a:pt x="4132" y="54941"/>
                                  <a:pt x="6168" y="50025"/>
                                </a:cubicBezTo>
                                <a:cubicBezTo>
                                  <a:pt x="8205" y="45108"/>
                                  <a:pt x="10701" y="40437"/>
                                  <a:pt x="13657" y="36014"/>
                                </a:cubicBezTo>
                                <a:cubicBezTo>
                                  <a:pt x="16613" y="31590"/>
                                  <a:pt x="19973" y="27497"/>
                                  <a:pt x="23735" y="23734"/>
                                </a:cubicBezTo>
                                <a:cubicBezTo>
                                  <a:pt x="27498" y="19972"/>
                                  <a:pt x="31591" y="16613"/>
                                  <a:pt x="36015" y="13656"/>
                                </a:cubicBezTo>
                                <a:cubicBezTo>
                                  <a:pt x="40439" y="10699"/>
                                  <a:pt x="45109" y="8203"/>
                                  <a:pt x="50026" y="6168"/>
                                </a:cubicBezTo>
                                <a:cubicBezTo>
                                  <a:pt x="54942" y="4133"/>
                                  <a:pt x="60009" y="2595"/>
                                  <a:pt x="65228" y="1557"/>
                                </a:cubicBezTo>
                                <a:cubicBezTo>
                                  <a:pt x="70446" y="519"/>
                                  <a:pt x="75716" y="0"/>
                                  <a:pt x="81038" y="0"/>
                                </a:cubicBezTo>
                                <a:lnTo>
                                  <a:pt x="185910" y="0"/>
                                </a:lnTo>
                                <a:cubicBezTo>
                                  <a:pt x="191231" y="0"/>
                                  <a:pt x="196501" y="519"/>
                                  <a:pt x="201719" y="1557"/>
                                </a:cubicBezTo>
                                <a:cubicBezTo>
                                  <a:pt x="206938" y="2595"/>
                                  <a:pt x="212005" y="4133"/>
                                  <a:pt x="216921" y="6168"/>
                                </a:cubicBezTo>
                                <a:cubicBezTo>
                                  <a:pt x="221837" y="8203"/>
                                  <a:pt x="226507" y="10699"/>
                                  <a:pt x="230932" y="13656"/>
                                </a:cubicBezTo>
                                <a:cubicBezTo>
                                  <a:pt x="235356" y="16613"/>
                                  <a:pt x="239449" y="19972"/>
                                  <a:pt x="243212" y="23734"/>
                                </a:cubicBezTo>
                                <a:cubicBezTo>
                                  <a:pt x="246974" y="27497"/>
                                  <a:pt x="250334" y="31590"/>
                                  <a:pt x="253290" y="36014"/>
                                </a:cubicBezTo>
                                <a:cubicBezTo>
                                  <a:pt x="256246" y="40437"/>
                                  <a:pt x="258742" y="45108"/>
                                  <a:pt x="260779" y="50025"/>
                                </a:cubicBezTo>
                                <a:cubicBezTo>
                                  <a:pt x="262815" y="54941"/>
                                  <a:pt x="264352" y="60008"/>
                                  <a:pt x="265390" y="65228"/>
                                </a:cubicBezTo>
                                <a:cubicBezTo>
                                  <a:pt x="266429" y="70446"/>
                                  <a:pt x="266948" y="75716"/>
                                  <a:pt x="266948" y="81038"/>
                                </a:cubicBezTo>
                                <a:cubicBezTo>
                                  <a:pt x="266948" y="86358"/>
                                  <a:pt x="266429" y="91627"/>
                                  <a:pt x="265390" y="96845"/>
                                </a:cubicBezTo>
                                <a:cubicBezTo>
                                  <a:pt x="264352" y="102064"/>
                                  <a:pt x="262815" y="107131"/>
                                  <a:pt x="260779" y="112048"/>
                                </a:cubicBezTo>
                                <a:cubicBezTo>
                                  <a:pt x="258742" y="116964"/>
                                  <a:pt x="256246" y="121634"/>
                                  <a:pt x="253290" y="126059"/>
                                </a:cubicBezTo>
                                <a:cubicBezTo>
                                  <a:pt x="250334" y="130483"/>
                                  <a:pt x="246974" y="134577"/>
                                  <a:pt x="243212" y="138340"/>
                                </a:cubicBezTo>
                                <a:cubicBezTo>
                                  <a:pt x="239449" y="142102"/>
                                  <a:pt x="235356" y="145461"/>
                                  <a:pt x="230932" y="148417"/>
                                </a:cubicBezTo>
                                <a:cubicBezTo>
                                  <a:pt x="226507" y="151374"/>
                                  <a:pt x="221837" y="153870"/>
                                  <a:pt x="216921" y="155906"/>
                                </a:cubicBezTo>
                                <a:cubicBezTo>
                                  <a:pt x="212005" y="157942"/>
                                  <a:pt x="206938" y="159479"/>
                                  <a:pt x="201719" y="160517"/>
                                </a:cubicBezTo>
                                <a:cubicBezTo>
                                  <a:pt x="196500" y="161555"/>
                                  <a:pt x="191231" y="162074"/>
                                  <a:pt x="185910" y="162075"/>
                                </a:cubicBezTo>
                                <a:lnTo>
                                  <a:pt x="81038" y="162075"/>
                                </a:lnTo>
                                <a:cubicBezTo>
                                  <a:pt x="75716" y="162074"/>
                                  <a:pt x="70446" y="161555"/>
                                  <a:pt x="65228" y="160517"/>
                                </a:cubicBezTo>
                                <a:cubicBezTo>
                                  <a:pt x="60009" y="159479"/>
                                  <a:pt x="54942" y="157942"/>
                                  <a:pt x="50026" y="155906"/>
                                </a:cubicBezTo>
                                <a:cubicBezTo>
                                  <a:pt x="45109" y="153870"/>
                                  <a:pt x="40439" y="151374"/>
                                  <a:pt x="36015" y="148417"/>
                                </a:cubicBezTo>
                                <a:cubicBezTo>
                                  <a:pt x="31591" y="145461"/>
                                  <a:pt x="27498" y="142102"/>
                                  <a:pt x="23735" y="138340"/>
                                </a:cubicBezTo>
                                <a:cubicBezTo>
                                  <a:pt x="19973" y="134577"/>
                                  <a:pt x="16613" y="130483"/>
                                  <a:pt x="13657" y="126058"/>
                                </a:cubicBezTo>
                                <a:cubicBezTo>
                                  <a:pt x="10701" y="121634"/>
                                  <a:pt x="8205" y="116964"/>
                                  <a:pt x="6168" y="112048"/>
                                </a:cubicBezTo>
                                <a:cubicBezTo>
                                  <a:pt x="4132" y="107131"/>
                                  <a:pt x="2595" y="102064"/>
                                  <a:pt x="1557" y="96845"/>
                                </a:cubicBezTo>
                                <a:cubicBezTo>
                                  <a:pt x="519" y="91627"/>
                                  <a:pt x="0" y="86358"/>
                                  <a:pt x="0" y="81038"/>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146" name="Shape 146"/>
                        <wps:cNvSpPr/>
                        <wps:spPr>
                          <a:xfrm>
                            <a:off x="2769581" y="71503"/>
                            <a:ext cx="266948" cy="162075"/>
                          </a:xfrm>
                          <a:custGeom>
                            <a:avLst/>
                            <a:gdLst/>
                            <a:ahLst/>
                            <a:cxnLst/>
                            <a:rect l="0" t="0" r="0" b="0"/>
                            <a:pathLst>
                              <a:path w="266948" h="162075">
                                <a:moveTo>
                                  <a:pt x="0" y="81038"/>
                                </a:moveTo>
                                <a:cubicBezTo>
                                  <a:pt x="0" y="75716"/>
                                  <a:pt x="519" y="70446"/>
                                  <a:pt x="1557" y="65228"/>
                                </a:cubicBezTo>
                                <a:cubicBezTo>
                                  <a:pt x="2595" y="60008"/>
                                  <a:pt x="4132" y="54941"/>
                                  <a:pt x="6169" y="50025"/>
                                </a:cubicBezTo>
                                <a:cubicBezTo>
                                  <a:pt x="8205" y="45108"/>
                                  <a:pt x="10701" y="40437"/>
                                  <a:pt x="13657" y="36014"/>
                                </a:cubicBezTo>
                                <a:cubicBezTo>
                                  <a:pt x="16614" y="31590"/>
                                  <a:pt x="19973" y="27497"/>
                                  <a:pt x="23736" y="23734"/>
                                </a:cubicBezTo>
                                <a:cubicBezTo>
                                  <a:pt x="27498" y="19972"/>
                                  <a:pt x="31591" y="16613"/>
                                  <a:pt x="36016" y="13656"/>
                                </a:cubicBezTo>
                                <a:cubicBezTo>
                                  <a:pt x="40440" y="10699"/>
                                  <a:pt x="45110" y="8203"/>
                                  <a:pt x="50026" y="6168"/>
                                </a:cubicBezTo>
                                <a:cubicBezTo>
                                  <a:pt x="54942" y="4133"/>
                                  <a:pt x="60009" y="2595"/>
                                  <a:pt x="65228" y="1557"/>
                                </a:cubicBezTo>
                                <a:cubicBezTo>
                                  <a:pt x="70447" y="519"/>
                                  <a:pt x="75717" y="0"/>
                                  <a:pt x="81038" y="0"/>
                                </a:cubicBezTo>
                                <a:lnTo>
                                  <a:pt x="185910" y="0"/>
                                </a:lnTo>
                                <a:cubicBezTo>
                                  <a:pt x="191231" y="0"/>
                                  <a:pt x="196501" y="519"/>
                                  <a:pt x="201719" y="1557"/>
                                </a:cubicBezTo>
                                <a:cubicBezTo>
                                  <a:pt x="206938" y="2595"/>
                                  <a:pt x="212005" y="4133"/>
                                  <a:pt x="216921" y="6168"/>
                                </a:cubicBezTo>
                                <a:cubicBezTo>
                                  <a:pt x="221837" y="8203"/>
                                  <a:pt x="226507" y="10699"/>
                                  <a:pt x="230932" y="13656"/>
                                </a:cubicBezTo>
                                <a:cubicBezTo>
                                  <a:pt x="235356" y="16613"/>
                                  <a:pt x="239450" y="19972"/>
                                  <a:pt x="243212" y="23734"/>
                                </a:cubicBezTo>
                                <a:cubicBezTo>
                                  <a:pt x="246974" y="27497"/>
                                  <a:pt x="250334" y="31590"/>
                                  <a:pt x="253290" y="36014"/>
                                </a:cubicBezTo>
                                <a:cubicBezTo>
                                  <a:pt x="256246" y="40437"/>
                                  <a:pt x="258742" y="45108"/>
                                  <a:pt x="260779" y="50025"/>
                                </a:cubicBezTo>
                                <a:cubicBezTo>
                                  <a:pt x="262815" y="54941"/>
                                  <a:pt x="264352" y="60008"/>
                                  <a:pt x="265390" y="65228"/>
                                </a:cubicBezTo>
                                <a:cubicBezTo>
                                  <a:pt x="266428" y="70446"/>
                                  <a:pt x="266948" y="75716"/>
                                  <a:pt x="266948" y="81038"/>
                                </a:cubicBezTo>
                                <a:cubicBezTo>
                                  <a:pt x="266948" y="86358"/>
                                  <a:pt x="266428" y="91627"/>
                                  <a:pt x="265390" y="96845"/>
                                </a:cubicBezTo>
                                <a:cubicBezTo>
                                  <a:pt x="264352" y="102064"/>
                                  <a:pt x="262815" y="107131"/>
                                  <a:pt x="260779" y="112048"/>
                                </a:cubicBezTo>
                                <a:cubicBezTo>
                                  <a:pt x="258742" y="116964"/>
                                  <a:pt x="256246" y="121634"/>
                                  <a:pt x="253290" y="126059"/>
                                </a:cubicBezTo>
                                <a:cubicBezTo>
                                  <a:pt x="250334" y="130483"/>
                                  <a:pt x="246974" y="134577"/>
                                  <a:pt x="243212" y="138340"/>
                                </a:cubicBezTo>
                                <a:cubicBezTo>
                                  <a:pt x="239450" y="142102"/>
                                  <a:pt x="235356" y="145461"/>
                                  <a:pt x="230931" y="148417"/>
                                </a:cubicBezTo>
                                <a:cubicBezTo>
                                  <a:pt x="226507" y="151374"/>
                                  <a:pt x="221837" y="153870"/>
                                  <a:pt x="216921" y="155906"/>
                                </a:cubicBezTo>
                                <a:cubicBezTo>
                                  <a:pt x="212005" y="157942"/>
                                  <a:pt x="206938" y="159479"/>
                                  <a:pt x="201719" y="160517"/>
                                </a:cubicBezTo>
                                <a:cubicBezTo>
                                  <a:pt x="196501" y="161555"/>
                                  <a:pt x="191231" y="162074"/>
                                  <a:pt x="185910" y="162075"/>
                                </a:cubicBezTo>
                                <a:lnTo>
                                  <a:pt x="81038" y="162075"/>
                                </a:lnTo>
                                <a:cubicBezTo>
                                  <a:pt x="75717" y="162074"/>
                                  <a:pt x="70447" y="161555"/>
                                  <a:pt x="65228" y="160517"/>
                                </a:cubicBezTo>
                                <a:cubicBezTo>
                                  <a:pt x="60009" y="159479"/>
                                  <a:pt x="54942" y="157942"/>
                                  <a:pt x="50026" y="155906"/>
                                </a:cubicBezTo>
                                <a:cubicBezTo>
                                  <a:pt x="45110" y="153870"/>
                                  <a:pt x="40440" y="151374"/>
                                  <a:pt x="36016" y="148417"/>
                                </a:cubicBezTo>
                                <a:cubicBezTo>
                                  <a:pt x="31591" y="145461"/>
                                  <a:pt x="27498" y="142102"/>
                                  <a:pt x="23736" y="138340"/>
                                </a:cubicBezTo>
                                <a:cubicBezTo>
                                  <a:pt x="19973" y="134577"/>
                                  <a:pt x="16613" y="130483"/>
                                  <a:pt x="13657" y="126058"/>
                                </a:cubicBezTo>
                                <a:cubicBezTo>
                                  <a:pt x="10701" y="121634"/>
                                  <a:pt x="8205" y="116964"/>
                                  <a:pt x="6169" y="112048"/>
                                </a:cubicBezTo>
                                <a:cubicBezTo>
                                  <a:pt x="4132" y="107131"/>
                                  <a:pt x="2595" y="102064"/>
                                  <a:pt x="1557" y="96845"/>
                                </a:cubicBezTo>
                                <a:cubicBezTo>
                                  <a:pt x="519" y="91627"/>
                                  <a:pt x="0" y="86358"/>
                                  <a:pt x="0" y="81038"/>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4637" name="Shape 4637"/>
                        <wps:cNvSpPr/>
                        <wps:spPr>
                          <a:xfrm>
                            <a:off x="3117566" y="295549"/>
                            <a:ext cx="676903" cy="9534"/>
                          </a:xfrm>
                          <a:custGeom>
                            <a:avLst/>
                            <a:gdLst/>
                            <a:ahLst/>
                            <a:cxnLst/>
                            <a:rect l="0" t="0" r="0" b="0"/>
                            <a:pathLst>
                              <a:path w="676903" h="9534">
                                <a:moveTo>
                                  <a:pt x="0" y="0"/>
                                </a:moveTo>
                                <a:lnTo>
                                  <a:pt x="676903" y="0"/>
                                </a:lnTo>
                                <a:lnTo>
                                  <a:pt x="676903"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38" name="Shape 4638"/>
                        <wps:cNvSpPr/>
                        <wps:spPr>
                          <a:xfrm>
                            <a:off x="2679010" y="295549"/>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39" name="Shape 4639"/>
                        <wps:cNvSpPr/>
                        <wps:spPr>
                          <a:xfrm>
                            <a:off x="2240453" y="295549"/>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40" name="Shape 4640"/>
                        <wps:cNvSpPr/>
                        <wps:spPr>
                          <a:xfrm>
                            <a:off x="1801896" y="295549"/>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41" name="Shape 4641"/>
                        <wps:cNvSpPr/>
                        <wps:spPr>
                          <a:xfrm>
                            <a:off x="1363340" y="295549"/>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42" name="Shape 4642"/>
                        <wps:cNvSpPr/>
                        <wps:spPr>
                          <a:xfrm>
                            <a:off x="924783" y="295549"/>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43" name="Shape 4643"/>
                        <wps:cNvSpPr/>
                        <wps:spPr>
                          <a:xfrm>
                            <a:off x="0" y="295549"/>
                            <a:ext cx="924783" cy="9534"/>
                          </a:xfrm>
                          <a:custGeom>
                            <a:avLst/>
                            <a:gdLst/>
                            <a:ahLst/>
                            <a:cxnLst/>
                            <a:rect l="0" t="0" r="0" b="0"/>
                            <a:pathLst>
                              <a:path w="924783" h="9534">
                                <a:moveTo>
                                  <a:pt x="0" y="0"/>
                                </a:moveTo>
                                <a:lnTo>
                                  <a:pt x="924783" y="0"/>
                                </a:lnTo>
                                <a:lnTo>
                                  <a:pt x="924783"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44" name="Shape 4644"/>
                        <wps:cNvSpPr/>
                        <wps:spPr>
                          <a:xfrm>
                            <a:off x="3117566" y="0"/>
                            <a:ext cx="676903" cy="9534"/>
                          </a:xfrm>
                          <a:custGeom>
                            <a:avLst/>
                            <a:gdLst/>
                            <a:ahLst/>
                            <a:cxnLst/>
                            <a:rect l="0" t="0" r="0" b="0"/>
                            <a:pathLst>
                              <a:path w="676903" h="9534">
                                <a:moveTo>
                                  <a:pt x="0" y="0"/>
                                </a:moveTo>
                                <a:lnTo>
                                  <a:pt x="676903" y="0"/>
                                </a:lnTo>
                                <a:lnTo>
                                  <a:pt x="676903"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45" name="Shape 4645"/>
                        <wps:cNvSpPr/>
                        <wps:spPr>
                          <a:xfrm>
                            <a:off x="2679010" y="0"/>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46" name="Shape 4646"/>
                        <wps:cNvSpPr/>
                        <wps:spPr>
                          <a:xfrm>
                            <a:off x="2240453" y="0"/>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47" name="Shape 4647"/>
                        <wps:cNvSpPr/>
                        <wps:spPr>
                          <a:xfrm>
                            <a:off x="1801896" y="0"/>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48" name="Shape 4648"/>
                        <wps:cNvSpPr/>
                        <wps:spPr>
                          <a:xfrm>
                            <a:off x="1363340" y="0"/>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49" name="Shape 4649"/>
                        <wps:cNvSpPr/>
                        <wps:spPr>
                          <a:xfrm>
                            <a:off x="924783" y="0"/>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50" name="Shape 4650"/>
                        <wps:cNvSpPr/>
                        <wps:spPr>
                          <a:xfrm>
                            <a:off x="0" y="0"/>
                            <a:ext cx="924783" cy="9534"/>
                          </a:xfrm>
                          <a:custGeom>
                            <a:avLst/>
                            <a:gdLst/>
                            <a:ahLst/>
                            <a:cxnLst/>
                            <a:rect l="0" t="0" r="0" b="0"/>
                            <a:pathLst>
                              <a:path w="924783" h="9534">
                                <a:moveTo>
                                  <a:pt x="0" y="0"/>
                                </a:moveTo>
                                <a:lnTo>
                                  <a:pt x="924783" y="0"/>
                                </a:lnTo>
                                <a:lnTo>
                                  <a:pt x="924783"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261" name="Rectangle 261"/>
                        <wps:cNvSpPr/>
                        <wps:spPr>
                          <a:xfrm>
                            <a:off x="2383" y="88011"/>
                            <a:ext cx="1063703" cy="184157"/>
                          </a:xfrm>
                          <a:prstGeom prst="rect">
                            <a:avLst/>
                          </a:prstGeom>
                          <a:ln>
                            <a:noFill/>
                          </a:ln>
                        </wps:spPr>
                        <wps:txbx>
                          <w:txbxContent>
                            <w:p w:rsidR="004404E1" w:rsidRDefault="004404E1" w:rsidP="00854F47">
                              <w:pPr>
                                <w:spacing w:after="160" w:line="259" w:lineRule="auto"/>
                              </w:pPr>
                              <w:r>
                                <w:rPr>
                                  <w:rFonts w:ascii="Arial" w:eastAsia="Arial" w:hAnsi="Arial" w:cs="Arial"/>
                                  <w:color w:val="666666"/>
                                </w:rPr>
                                <w:t>Not good at all</w:t>
                              </w:r>
                            </w:p>
                          </w:txbxContent>
                        </wps:txbx>
                        <wps:bodyPr horzOverflow="overflow" vert="horz" lIns="0" tIns="0" rIns="0" bIns="0" rtlCol="0">
                          <a:noAutofit/>
                        </wps:bodyPr>
                      </wps:wsp>
                      <wps:wsp>
                        <wps:cNvPr id="262" name="Rectangle 262"/>
                        <wps:cNvSpPr/>
                        <wps:spPr>
                          <a:xfrm>
                            <a:off x="3243890" y="88011"/>
                            <a:ext cx="738357" cy="184157"/>
                          </a:xfrm>
                          <a:prstGeom prst="rect">
                            <a:avLst/>
                          </a:prstGeom>
                          <a:ln>
                            <a:noFill/>
                          </a:ln>
                        </wps:spPr>
                        <wps:txbx>
                          <w:txbxContent>
                            <w:p w:rsidR="004404E1" w:rsidRDefault="004404E1" w:rsidP="00854F47">
                              <w:pPr>
                                <w:spacing w:after="160" w:line="259" w:lineRule="auto"/>
                              </w:pPr>
                              <w:r>
                                <w:rPr>
                                  <w:rFonts w:ascii="Arial" w:eastAsia="Arial" w:hAnsi="Arial" w:cs="Arial"/>
                                  <w:color w:val="666666"/>
                                </w:rPr>
                                <w:t>Very good</w:t>
                              </w:r>
                            </w:p>
                          </w:txbxContent>
                        </wps:txbx>
                        <wps:bodyPr horzOverflow="overflow" vert="horz" lIns="0" tIns="0" rIns="0" bIns="0" rtlCol="0">
                          <a:noAutofit/>
                        </wps:bodyPr>
                      </wps:wsp>
                    </wpg:wgp>
                  </a:graphicData>
                </a:graphic>
              </wp:inline>
            </w:drawing>
          </mc:Choice>
          <mc:Fallback>
            <w:pict>
              <v:group w14:anchorId="7CDD4446" id="Group 3707" o:spid="_x0000_s1070" style="width:299.15pt;height:24pt;mso-position-horizontal-relative:char;mso-position-vertical-relative:line" coordsize="37990,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xJrogwAACaPAAAOAAAAZHJzL2Uyb0RvYy54bWzsXVtv2zgWfl9g/4Ph92lE6m40HcxOdooF&#10;BjuDmdkfoCjyBZAtQ1KTdH79HvKQIik6iWi3jtOyD42sCy+H5/rxkHz/4+O2nt1Xbbdpdtdz8i6Y&#10;z6pd2dxtdqvr+f/++uWHbD7r+mJ3V9TNrrqef666+Y8f/vmP9w/7RUWbdVPfVe0MCtl1i4f99Xzd&#10;9/vF1VVXrqtt0b1r9tUOHi6bdlv08LNdXd21xQOUvq2vaBAkVw9Ne7dvm7LqOrh7gw/nH3j5y2VV&#10;9r8tl13Vz+rrObSt5/+3/P9b9v/Vh/fFYtUW+/WmFM0ojmjFttjsoNKhqJuiL2af2o1V1HZTtk3X&#10;LPt3ZbO9apbLTVnxPkBvSDDqzce2+bTnfVktHlb7gUxA2hGdji62/O/97+1sc3c9D9Mgnc92xRZG&#10;iVc843eAQA/71QLe+9ju/9z/3oobK/zF+vy4bLfsL/Rm9shJ+3kgbfXYz0q4GaZ5HkTJfFbCszCI&#10;gyxE2pdrGCDrs3L97+c/vJLVXrHWDY152AMbdYpS3WmU+nNd7Cs+AB2jgKAUiagkFH9hxm5wsvC3&#10;BiJ1iw7odYBCJCBxGEfzGdAiJXEgSCFpRZMkj0BuGKlIQoM0ZqUPPS4W5aeu/1g1nOjF/a9dD4+B&#10;9e7kVbGWV+XjTl62IAvPSsG+6Nl3rCh2OXu4nsuWrIeGsKfb5r76q+Hv9WrkMhKEmWioeqP8dLsp&#10;/1X9bb+fxilJkAf2vJiY5EiRIAJG4V3CBySOgTOBGElMqazCLNj8hZ/ROI/xsyAI+GfQMV5TREIY&#10;QSgwjvKI6FUlJAHCsydBQCXZzcLNX1hgRgOsKoqJWRUJ0oDwEqMgClO9LhImol9hEpCIPYIxNos3&#10;fwlyJAkJeZEhiXOhwsSjPE/xEU2j3KiNhmmIbWRX02tjBSFJCBTO+VySkVWPfSO8SdqQsR5hbayX&#10;fDQn9Y0RCbmABEme6+QC0hLQ4DA2QG0hMdhrNlagWRiDsOGbSkc2+MgGwA9GgQkwDLaC85DWL+RA&#10;VhVnyqlVpcDSyMKMybXymBDgA2McUZZYNfy2Rbp6p8sTyWAckDTydfnCQf7JCQ1x3IxKSZ7EgldH&#10;rQTTlArhdOo2hTEEncD6MSYkJcx680dj6lOS5BQHxmk8KSWZqG3MIZRC1wQXj/mKhkEu1IEbr9IQ&#10;lDh2weJ/GuZRjENiiQ2NQug9UsVNFKMkB1vAyWmJN1gRkGr2zNIKNA4p6An+zEnT0DihzGZDoZb2&#10;onGWRqhrLKVHkyBNUYDc9ChNaCb0hqWaaRKFsWCLsUKH4Q2FKnK0EUkS0SfMjjR+0HvLVmnPdLtn&#10;ipv5C3WV/mESxoZZgmeyMTnYfVN9qx7mSRZNN00a2UgAAsk1v9TgGr3BUBHQCppu0kaRgLSCRzJV&#10;3Wm8QUCYR3UqpiIg6miKhgYpViVQf8yVpaX+DhJWCQAJobGGQgculpJDwihOTdIqeSRhFkZSh5q1&#10;mL/EYGpSHlEgr0E+TT1EcZSYtNWUTpRFhDdoWj81VRaTMDXHU6lA8DCz1NDvml4FLZ6D9p08nkpZ&#10;kzhlVlNnE6XkwR+IQO6Nh8pywHA69FOzRiSB9nKOl2xClAnjDrJBBM0cGt6zOYLSQuJIKoNrfCJf&#10;Mj/FT5Tptpug7L3dds2FcKOI8kpsOitfxh4g5R45DrvyuGxmAnsAgsIsA7G4UHP+3HhbcyhtiVF+&#10;6AFRk76towAz24w2zFYLaNN5Dy19olx3rqWma0YVDti6bwgibJ05hCWOingIdA5odxkd2VaB+3is&#10;426WRsZvlu1CPsnG5k7c1sJGU8zKuukqVFEsHuXR0RCjcl2pouB6x8LVPGYuUFkAjrSsi54DMttN&#10;DwBTvdkCp4LbEEjtXu+gQAYXYIzOr/rPdcXC2nr3R7UEUARwC8IL6drV7c91O7svAEbK+T+hPPmr&#10;7Jvlpq6HrwL7K1433i/q/brAsmRrRAW8j6IkVmjFEaxxsaVoDcJYAAYBJSWYBXQZPuLNanb98P0O&#10;IDjebq237PK2ufvMgR1OEMBPGOZzFiAFhA8RJwmkcLPNKge4ZQKQEjG/D2MZD6RI6ygFkVkhD6Rg&#10;pGyqFrTgSsNbIZMyDG8XSJH2eRzwKrM+DpOVp+AUeCvnYxzKK5dlHP9rXhBD96Z6osqxGkEUyhsz&#10;fF7l10lNazKCdPAEQ5wDSKHSbXLo9glACipHp/HkQAqiUmMO4UAKPrIAuq8GpEQCERzjj6cBKQiW&#10;2OKt4khLK3w9IEXgkGP0WAvBzwikIIN+y0AK9tDNvX01IAV5ww4KNHTODiY0Vv3iQApKjh0xafLo&#10;GIcxuFRK+YHoTuGsdlh4GpAiVJkVwmoq0I59OZAiJj7OCaRIy+EGG3ggZTz/qLwSD6SMMUsPpIxm&#10;YNEz9EDKwgMplwykgE02gRQOiU8HUrIc5khwhvQpIAVs5YVkpEBLfEaKsmpmSIsKawCTrclZBUFb&#10;c7oK1nbPSEGn0AqZLgpIEZP1rhkp3yqQguR4s0DK18hIEVlco3wgzeE/G5Ai4gsnXn0pI0WGWN8p&#10;kILm7S0AKcIQj/F7njyCIevhjBR8dkRGivhwPEXHM1KwMdasHs+5eQUgBZvjOBHKM1I8kPISkCKU&#10;jtusvY4JnxVIEQmmPiNFpDWrOZDDGSkyV3GcTaPNxbhBS28KSBG9d+Pti8tIkdjrOMNNue4+IwUS&#10;JzAIkhPhlu1Cs+UzUlg6DMsS8Rkpw9IeMComkMITDycDKTQMIaEKLdNTQAp4MBcCpEBLPJByYUAK&#10;5iNeNpAiPC+n4PT5pT1ivc043+BtZKQ8CaTgg0vPSPm2gRQR9TnxqgdS5Mo4n5EyOTftpKU9rwCk&#10;iKyqI5b2eCDlJSBFUMgt2PyugBRkeHt5zKUs7ZFgCSy/N1YXYVI1XxZiLUt6U0CK8Ljs9CbNUbPg&#10;PL+0p2Hx8qEZVzWvamfjDbOxdhafX9rjl/bAOiOxYugbWtoDCtQEUvhSlOlASprkcYYTEh5IGSOa&#10;r7y055i1/YMOvOyMFLT759ojRXgZTsGptvTWL+1hjtjFLO3xQIrCUnEG5iUg5evskYKTZH5pz2h3&#10;EVgri1HXEUt7MOvCMjsa5nE4IwW/OyIjRXz4FjJSPJAitnc7FBbpOyEdsbTHZ6Q8Q1u/tGdsb3xG&#10;CupN2JHS2o4oDaW36bTJkcrgtlf8qRX09p5Lr5CRcpQi9kt7/NKeC94jJUpg11ADSeF3YMOEyVBK&#10;SEgaJyKwzWPYroHNacFGMWKL3QSgFthRkyel8C10cDcGua3v2Xable2AlBTeDNZGtZMsBhTowMqI&#10;Tz01N3KQJWnBoXxB/sXitBe1nst35F+96omvyRZiEbArz8QtjKB/X3T/opN2Ijq8udGBLZFuwpvs&#10;hm/dAz39fvYvAkkEc6ujnPyOi2zSJM1h42++kxo9IJtRmPHdj1nCmMZ6Z5dN2Y7TZVOW9KJsai9q&#10;PZcyKf962dQ3HvOyKTdpB0kEd3Akm9zwTbablALUGmM+npdNY8tpL5vP7eDn7aY8j+PwAQpRwpbU&#10;mrIJd1zsJskCkuVP+7SSQb3dFPlr0l7Kv95uert56HATkE3AXEeyyfeunmw3AfmBvei9T9uwANaU&#10;N6mWTG9eviP/etn0svmEbEJi6Ug23Y4egm1eUtgbn02be5fWu7R8V+opSwC9S/uiSwtSNRJNt82s&#10;nzaYUmhf25mV7TgdBJIlvQgCaS96EIhvD69vFe+l8kWpHG2MBu6t285o+uQJD1H9vAmkK/t5E4//&#10;TDnB9En8Z7TMHsTScZ29Nm8yEksZY722tZTtON1aypJetJbai95aemv55MHCT4olAKojH9Zx1YY2&#10;ZeLFUq7a8GLpreVJ1tLKAILTZI+dLfFi6cXSIz6bsm26ZtmfJJZW8g+ekXrURIkXSy+WXiy/iFha&#10;eT+Y8DpZLDXM0Uull0ovlV9CKtlKTzO0hDsuPixOj4wEUorqa2M9sh2nYz2ypBexHu1Fj/V4rMcR&#10;66FwHr2Qxz+qsi92q7qasZsuIklDkUqQQTaeON9eLiqB4yHDVK4qIXDE/XDcpcxd37d4fvOMXVzP&#10;W2gGqtr7X7semsEWTYhXMJGG/b9rfoHcEHx64Ajn/vH2EQ5uvp4Pkzx4tvFs3bR//3Zftcu6gYOi&#10;G3E1n8EF1M2ezmf1f3YdP0y5lxetvLiVF21f/9zAIdC4rmLX/PSpb5Yb3lzmX2Bt0Hb243wHKdNk&#10;yAvRR9MtNSSE8/sysUL8wICmMNgwhrh17dnHc5gdeO3xhJFdLR5WcEQ28OeqLfbrTXlT9IX+m4//&#10;oqLNuqnvqvbD/wEAAP//AwBQSwMEFAAGAAgAAAAhAHOjHnfdAAAABAEAAA8AAABkcnMvZG93bnJl&#10;di54bWxMj0FrwkAQhe8F/8Myhd7qJlolTbMRkbYnKaiF0tuYHZNgdjZk1yT++257qZeBx3u89022&#10;Gk0jeupcbVlBPI1AEBdW11wq+Dy8PSYgnEfW2FgmBVdysMondxmm2g68o37vSxFK2KWooPK+TaV0&#10;RUUG3dS2xME72c6gD7Irpe5wCOWmkbMoWkqDNYeFClvaVFSc9xej4H3AYT2PX/vt+bS5fh8WH1/b&#10;mJR6uB/XLyA8jf4/DL/4AR3ywHS0F9ZONArCI/7vBm/xnMxBHBU8JRHIPJO38PkPAAAA//8DAFBL&#10;AQItABQABgAIAAAAIQC2gziS/gAAAOEBAAATAAAAAAAAAAAAAAAAAAAAAABbQ29udGVudF9UeXBl&#10;c10ueG1sUEsBAi0AFAAGAAgAAAAhADj9If/WAAAAlAEAAAsAAAAAAAAAAAAAAAAALwEAAF9yZWxz&#10;Ly5yZWxzUEsBAi0AFAAGAAgAAAAhADXPEmuiDAAAJo8AAA4AAAAAAAAAAAAAAAAALgIAAGRycy9l&#10;Mm9Eb2MueG1sUEsBAi0AFAAGAAgAAAAhAHOjHnfdAAAABAEAAA8AAAAAAAAAAAAAAAAA/A4AAGRy&#10;cy9kb3ducmV2LnhtbFBLBQYAAAAABAAEAPMAAAAGEAAAAAA=&#10;">
                <v:shape id="Shape 142" o:spid="_x0000_s1071" style="position:absolute;left:10153;top:715;width:2670;height:1620;visibility:visible;mso-wrap-style:square;v-text-anchor:top" coordsize="266948,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x7xsMA&#10;AADcAAAADwAAAGRycy9kb3ducmV2LnhtbERPS4vCMBC+C/6HMII3TVdUStdUFkER9OIDdvc228y2&#10;xWZSmljrvzeC4G0+vucslp2pREuNKy0r+BhHIIgzq0vOFZxP61EMwnlkjZVlUnAnB8u031tgou2N&#10;D9QefS5CCLsEFRTe14mULivIoBvbmjhw/7Yx6ANscqkbvIVwU8lJFM2lwZJDQ4E1rQrKLserUbBb&#10;Xfj6u/7ex7NN2U3NbLfNfv6UGg66r08Qnjr/Fr/cWx3mTyfwfCZcI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x7xsMAAADcAAAADwAAAAAAAAAAAAAAAACYAgAAZHJzL2Rv&#10;d25yZXYueG1sUEsFBgAAAAAEAAQA9QAAAIgDAAAAAA==&#10;" path="m,81038c,75716,519,70446,1557,65228,2595,60008,4132,54941,6168,50025v2037,-4917,4533,-9588,7489,-14011c16613,31590,19973,27497,23735,23734v3763,-3762,7856,-7121,12280,-10078c40439,10699,45110,8203,50026,6168,54942,4133,60009,2595,65228,1557,70447,519,75717,,81038,l185910,v5321,,10591,519,15809,1557c206938,2595,212006,4133,216922,6168v4916,2035,9586,4531,14010,7488c235356,16613,239450,19972,243212,23734v3763,3763,7122,7856,10078,12280c256246,40437,258743,45108,260779,50025v2036,4916,3573,9983,4612,15203c266429,70446,266948,75716,266948,81038v,5320,-519,10589,-1557,15807c264352,102064,262815,107131,260779,112048v-2036,4916,-4533,9586,-7489,14011c250334,130483,246975,134577,243212,138340v-3762,3762,-7856,7121,-12280,10077c226508,151374,221838,153870,216922,155906v-4916,2036,-9984,3573,-15203,4611c196501,161555,191231,162074,185910,162075r-104872,c75717,162074,70447,161555,65228,160517v-5219,-1038,-10286,-2575,-15202,-4611c45110,153870,40440,151374,36015,148417v-4424,-2956,-8517,-6315,-12280,-10077c19973,134577,16613,130483,13657,126058,10701,121634,8205,116964,6168,112048,4132,107131,2595,102064,1557,96845,519,91627,,86358,,81038xe" filled="f" strokecolor="#959595" strokeweight=".26483mm">
                  <v:stroke miterlimit="1" joinstyle="miter"/>
                  <v:path arrowok="t" textboxrect="0,0,266948,162075"/>
                </v:shape>
                <v:shape id="Shape 143" o:spid="_x0000_s1072" style="position:absolute;left:14539;top:715;width:2669;height:1620;visibility:visible;mso-wrap-style:square;v-text-anchor:top" coordsize="266948,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DeXcEA&#10;AADcAAAADwAAAGRycy9kb3ducmV2LnhtbERPy6rCMBDdC/5DGOHuNNWrItUoIiiCbnyAuhubsS02&#10;k9JE7f37G0FwN4fznMmsNoV4UuVyywq6nQgEcWJ1zqmC42HZHoFwHlljYZkU/JGD2bTZmGCs7Yt3&#10;9Nz7VIQQdjEqyLwvYyldkpFB17ElceButjLoA6xSqSt8hXBTyF4UDaXBnENDhiUtMkru+4dRsFnc&#10;+XFZnrajwSqv+2awWSfnq1I/rXo+BuGp9l/xx73WYX7/F97PhAvk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7A3l3BAAAA3AAAAA8AAAAAAAAAAAAAAAAAmAIAAGRycy9kb3du&#10;cmV2LnhtbFBLBQYAAAAABAAEAPUAAACGAwAAAAA=&#10;" path="m,81038c,75716,519,70446,1557,65228,2595,60008,4132,54941,6168,50025v2037,-4917,4533,-9588,7489,-14011c16613,31590,19973,27497,23735,23734v3763,-3762,7856,-7121,12280,-10078c40440,10699,45110,8203,50026,6168,54942,4133,60009,2595,65228,1557,70447,519,75717,,81038,l185910,v5321,,10591,519,15810,1557c206938,2595,212006,4133,216921,6168v4916,2035,9586,4531,14011,7488c235356,16613,239449,19972,243212,23734v3762,3763,7122,7856,10078,12280c256246,40437,258742,45108,260779,50025v2036,4916,3573,9983,4611,15203c266429,70446,266948,75716,266948,81038v,5320,-519,10589,-1558,15807c264352,102064,262815,107131,260779,112048v-2037,4916,-4533,9586,-7489,14011c250334,130483,246974,134577,243212,138340v-3763,3762,-7856,7121,-12280,10077c226507,151374,221837,153870,216921,155906v-4915,2036,-9983,3573,-15201,4611c196501,161555,191231,162074,185910,162075r-104872,c75717,162074,70447,161555,65228,160517v-5219,-1038,-10286,-2575,-15202,-4611c45110,153870,40440,151374,36015,148417v-4424,-2956,-8517,-6315,-12280,-10077c19973,134577,16613,130483,13657,126058,10701,121634,8205,116964,6168,112048,4132,107131,2595,102064,1557,96845,519,91627,,86358,,81038xe" filled="f" strokecolor="#959595" strokeweight=".26483mm">
                  <v:stroke miterlimit="1" joinstyle="miter"/>
                  <v:path arrowok="t" textboxrect="0,0,266948,162075"/>
                </v:shape>
                <v:shape id="Shape 144" o:spid="_x0000_s1073" style="position:absolute;left:18924;top:715;width:2670;height:1620;visibility:visible;mso-wrap-style:square;v-text-anchor:top" coordsize="266947,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DuGcMA&#10;AADcAAAADwAAAGRycy9kb3ducmV2LnhtbERPTWvCQBC9F/oflhF6qxvbUCR1ldASUPHQxkKvk+yY&#10;hGRnQ3bV5N+7hYK3ebzPWW1G04kLDa6xrGAxj0AQl1Y3XCn4OWbPSxDOI2vsLJOCiRxs1o8PK0y0&#10;vfI3XXJfiRDCLkEFtfd9IqUrazLo5rYnDtzJDgZ9gEMl9YDXEG46+RJFb9Jgw6Ghxp4+airb/GwU&#10;nH55vyu+JtMW/HossuqQZp9LpZ5mY/oOwtPo7+J/91aH+XEMf8+EC+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DuGcMAAADcAAAADwAAAAAAAAAAAAAAAACYAgAAZHJzL2Rv&#10;d25yZXYueG1sUEsFBgAAAAAEAAQA9QAAAIgDAAAAAA==&#10;" path="m,81038c,75716,519,70446,1557,65228,2595,60008,4132,54941,6168,50025v2037,-4917,4533,-9588,7489,-14011c16614,31590,19973,27497,23735,23734v3763,-3762,7856,-7121,12281,-10078c40440,10699,45110,8203,50026,6168,54942,4133,60009,2595,65228,1557,70446,519,75717,,81038,l185910,v5321,,10591,519,15809,1557c206938,2595,212005,4133,216921,6168v4916,2035,9586,4531,14010,7488c235356,16613,239449,19972,243212,23734v3762,3763,7122,7856,10078,12280c256246,40437,258742,45108,260778,50025v2037,4916,3574,9983,4612,15203c266428,70446,266947,75716,266947,81038v,5320,-519,10589,-1557,15807c264352,102064,262815,107131,260778,112048v-2036,4916,-4532,9586,-7488,14011c250334,130483,246974,134577,243212,138340v-3763,3762,-7856,7121,-12281,10077c226507,151374,221837,153870,216921,155906v-4916,2036,-9983,3573,-15202,4611c196501,161555,191231,162074,185910,162075r-104872,c75717,162074,70446,161555,65228,160517v-5219,-1038,-10286,-2575,-15202,-4611c45110,153870,40440,151374,36016,148417v-4425,-2956,-8518,-6315,-12281,-10077c19973,134577,16614,130483,13657,126058,10701,121634,8205,116964,6168,112048,4132,107131,2595,102064,1557,96845,519,91627,,86358,,81038xe" filled="f" strokecolor="#959595" strokeweight=".26483mm">
                  <v:stroke miterlimit="1" joinstyle="miter"/>
                  <v:path arrowok="t" textboxrect="0,0,266947,162075"/>
                </v:shape>
                <v:shape id="Shape 145" o:spid="_x0000_s1074" style="position:absolute;left:23310;top:715;width:2669;height:1620;visibility:visible;mso-wrap-style:square;v-text-anchor:top" coordsize="266948,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XjssMA&#10;AADcAAAADwAAAGRycy9kb3ducmV2LnhtbERPTWvCQBC9F/wPywje6kYxRVJXEUEJxEtVsL1Ns2MS&#10;zM6G7JrEf98tFHqbx/uc1WYwteiodZVlBbNpBII4t7riQsHlvH9dgnAeWWNtmRQ8ycFmPXpZYaJt&#10;zx/UnXwhQgi7BBWU3jeJlC4vyaCb2oY4cDfbGvQBtoXULfYh3NRyHkVv0mDFoaHEhnYl5ffTwyjI&#10;dnd+fO2vx2V8qIaFibM0//xWajIetu8gPA3+X/znTnWYv4jh95lwgV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XjssMAAADcAAAADwAAAAAAAAAAAAAAAACYAgAAZHJzL2Rv&#10;d25yZXYueG1sUEsFBgAAAAAEAAQA9QAAAIgDAAAAAA==&#10;" path="m,81038c,75716,519,70446,1557,65228,2595,60008,4132,54941,6168,50025v2037,-4917,4533,-9588,7489,-14011c16613,31590,19973,27497,23735,23734v3763,-3762,7856,-7121,12280,-10078c40439,10699,45109,8203,50026,6168,54942,4133,60009,2595,65228,1557,70446,519,75716,,81038,l185910,v5321,,10591,519,15809,1557c206938,2595,212005,4133,216921,6168v4916,2035,9586,4531,14011,7488c235356,16613,239449,19972,243212,23734v3762,3763,7122,7856,10078,12280c256246,40437,258742,45108,260779,50025v2036,4916,3573,9983,4611,15203c266429,70446,266948,75716,266948,81038v,5320,-519,10589,-1558,15807c264352,102064,262815,107131,260779,112048v-2037,4916,-4533,9586,-7489,14011c250334,130483,246974,134577,243212,138340v-3763,3762,-7856,7121,-12280,10077c226507,151374,221837,153870,216921,155906v-4916,2036,-9983,3573,-15202,4611c196500,161555,191231,162074,185910,162075r-104872,c75716,162074,70446,161555,65228,160517v-5219,-1038,-10286,-2575,-15202,-4611c45109,153870,40439,151374,36015,148417v-4424,-2956,-8517,-6315,-12280,-10077c19973,134577,16613,130483,13657,126058,10701,121634,8205,116964,6168,112048,4132,107131,2595,102064,1557,96845,519,91627,,86358,,81038xe" filled="f" strokecolor="#959595" strokeweight=".26483mm">
                  <v:stroke miterlimit="1" joinstyle="miter"/>
                  <v:path arrowok="t" textboxrect="0,0,266948,162075"/>
                </v:shape>
                <v:shape id="Shape 146" o:spid="_x0000_s1075" style="position:absolute;left:27695;top:715;width:2670;height:1620;visibility:visible;mso-wrap-style:square;v-text-anchor:top" coordsize="266948,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d9xcMA&#10;AADcAAAADwAAAGRycy9kb3ducmV2LnhtbERPS4vCMBC+C/6HMII3TVdUStdUFkER9OIDdvc228y2&#10;xWZSmljrvzeC4G0+vucslp2pREuNKy0r+BhHIIgzq0vOFZxP61EMwnlkjZVlUnAnB8u031tgou2N&#10;D9QefS5CCLsEFRTe14mULivIoBvbmjhw/7Yx6ANscqkbvIVwU8lJFM2lwZJDQ4E1rQrKLserUbBb&#10;Xfj6u/7ex7NN2U3NbLfNfv6UGg66r08Qnjr/Fr/cWx3mT+fwfCZcI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d9xcMAAADcAAAADwAAAAAAAAAAAAAAAACYAgAAZHJzL2Rv&#10;d25yZXYueG1sUEsFBgAAAAAEAAQA9QAAAIgDAAAAAA==&#10;" path="m,81038c,75716,519,70446,1557,65228,2595,60008,4132,54941,6169,50025v2036,-4917,4532,-9588,7488,-14011c16614,31590,19973,27497,23736,23734v3762,-3762,7855,-7121,12280,-10078c40440,10699,45110,8203,50026,6168,54942,4133,60009,2595,65228,1557,70447,519,75717,,81038,l185910,v5321,,10591,519,15809,1557c206938,2595,212005,4133,216921,6168v4916,2035,9586,4531,14011,7488c235356,16613,239450,19972,243212,23734v3762,3763,7122,7856,10078,12280c256246,40437,258742,45108,260779,50025v2036,4916,3573,9983,4611,15203c266428,70446,266948,75716,266948,81038v,5320,-520,10589,-1558,15807c264352,102064,262815,107131,260779,112048v-2037,4916,-4533,9586,-7489,14011c250334,130483,246974,134577,243212,138340v-3762,3762,-7856,7121,-12281,10077c226507,151374,221837,153870,216921,155906v-4916,2036,-9983,3573,-15202,4611c196501,161555,191231,162074,185910,162075r-104872,c75717,162074,70447,161555,65228,160517v-5219,-1038,-10286,-2575,-15202,-4611c45110,153870,40440,151374,36016,148417v-4425,-2956,-8518,-6315,-12280,-10077c19973,134577,16613,130483,13657,126058,10701,121634,8205,116964,6169,112048,4132,107131,2595,102064,1557,96845,519,91627,,86358,,81038xe" filled="f" strokecolor="#959595" strokeweight=".26483mm">
                  <v:stroke miterlimit="1" joinstyle="miter"/>
                  <v:path arrowok="t" textboxrect="0,0,266948,162075"/>
                </v:shape>
                <v:shape id="Shape 4637" o:spid="_x0000_s1076" style="position:absolute;left:31175;top:2955;width:6769;height:95;visibility:visible;mso-wrap-style:square;v-text-anchor:top" coordsize="676903,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z9TsYA&#10;AADdAAAADwAAAGRycy9kb3ducmV2LnhtbESPQWsCMRSE74X+h/AK3mq2taisRmkrQksL4irq8ZE8&#10;N0s3L8sm6vbfG6HQ4zAz3zDTeedqcaY2VJ4VPPUzEMTam4pLBdvN8nEMIkRkg7VnUvBLAeaz+7sp&#10;5sZfeE3nIpYiQTjkqMDG2ORSBm3JYej7hjh5R986jEm2pTQtXhLc1fI5y4bSYcVpwWJD75b0T3Fy&#10;Charb/llm11VbD8P+9FGv2l5skr1HrrXCYhIXfwP/7U/jIKX4WAEtzfpCc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6z9TsYAAADdAAAADwAAAAAAAAAAAAAAAACYAgAAZHJz&#10;L2Rvd25yZXYueG1sUEsFBgAAAAAEAAQA9QAAAIsDAAAAAA==&#10;" path="m,l676903,r,9534l,9534,,e" fillcolor="#d3d8d3" stroked="f" strokeweight="0">
                  <v:stroke miterlimit="1" joinstyle="miter"/>
                  <v:path arrowok="t" textboxrect="0,0,676903,9534"/>
                </v:shape>
                <v:shape id="Shape 4638" o:spid="_x0000_s1077" style="position:absolute;left:26790;top:2955;width:4385;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j4t8EA&#10;AADdAAAADwAAAGRycy9kb3ducmV2LnhtbERPzYrCMBC+L/gOYQRva+q2iFSjiOxSPVp9gLEZ22oz&#10;KU221n36zUHw+PH9rzaDaURPnastK5hNIxDEhdU1lwrOp5/PBQjnkTU2lknBkxxs1qOPFabaPvhI&#10;fe5LEULYpaig8r5NpXRFRQbd1LbEgbvazqAPsCul7vARwk0jv6JoLg3WHBoqbGlXUXHPf42CPs6a&#10;LPnDJIlu8be2l/iQ7zOlJuNhuwThafBv8cu91wqSeRzmhjfhCcj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7Y+LfBAAAA3QAAAA8AAAAAAAAAAAAAAAAAmAIAAGRycy9kb3du&#10;cmV2LnhtbFBLBQYAAAAABAAEAPUAAACGAwAAAAA=&#10;" path="m,l438557,r,9534l,9534,,e" fillcolor="#d3d8d3" stroked="f" strokeweight="0">
                  <v:stroke miterlimit="1" joinstyle="miter"/>
                  <v:path arrowok="t" textboxrect="0,0,438557,9534"/>
                </v:shape>
                <v:shape id="Shape 4639" o:spid="_x0000_s1078" style="position:absolute;left:22404;top:2955;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RdLMUA&#10;AADdAAAADwAAAGRycy9kb3ducmV2LnhtbESP0WrCQBRE3wv9h+UWfKubmiA2dZVSlMTHxn7AbfY2&#10;SZu9G7JrEv16Vyj4OMzMGWa9nUwrBupdY1nByzwCQVxa3XCl4Ou4f16BcB5ZY2uZFJzJwXbz+LDG&#10;VNuRP2kofCUChF2KCmrvu1RKV9Zk0M1tRxy8H9sb9EH2ldQ9jgFuWrmIoqU02HBYqLGjj5rKv+Jk&#10;FAxx1mbJBZMk+o132n7HhyLPlJo9Te9vIDxN/h7+b+daQbKMX+H2JjwBub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lF0sxQAAAN0AAAAPAAAAAAAAAAAAAAAAAJgCAABkcnMv&#10;ZG93bnJldi54bWxQSwUGAAAAAAQABAD1AAAAigMAAAAA&#10;" path="m,l438557,r,9534l,9534,,e" fillcolor="#d3d8d3" stroked="f" strokeweight="0">
                  <v:stroke miterlimit="1" joinstyle="miter"/>
                  <v:path arrowok="t" textboxrect="0,0,438557,9534"/>
                </v:shape>
                <v:shape id="Shape 4640" o:spid="_x0000_s1079" style="position:absolute;left:18018;top:2955;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iHzMEA&#10;AADdAAAADwAAAGRycy9kb3ducmV2LnhtbERP3WrCMBS+H+wdwhF2N1PXINIZZYxJ9dLqA5w1x7au&#10;OSlNrJ1Pby4ELz++/+V6tK0YqPeNYw2zaQKCuHSm4UrD8bB5X4DwAdlg65g0/JOH9er1ZYmZcVfe&#10;01CESsQQ9hlqqEPoMil9WZNFP3UdceROrrcYIuwraXq8xnDbyo8kmUuLDceGGjv6rqn8Ky5Ww5Dm&#10;ba5uqFRyTn+M+013xTbX+m0yfn2CCDSGp/jh3hoNaq7i/vgmPgG5u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ioh8zBAAAA3QAAAA8AAAAAAAAAAAAAAAAAmAIAAGRycy9kb3du&#10;cmV2LnhtbFBLBQYAAAAABAAEAPUAAACGAwAAAAA=&#10;" path="m,l438557,r,9534l,9534,,e" fillcolor="#d3d8d3" stroked="f" strokeweight="0">
                  <v:stroke miterlimit="1" joinstyle="miter"/>
                  <v:path arrowok="t" textboxrect="0,0,438557,9534"/>
                </v:shape>
                <v:shape id="Shape 4641" o:spid="_x0000_s1080" style="position:absolute;left:13633;top:2955;width:4385;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iV8QA&#10;AADdAAAADwAAAGRycy9kb3ducmV2LnhtbESP0WrCQBRE34X+w3ILfdONzSISXaWIJfax0Q+4Zq9J&#10;bPZuyG5j2q/vFgQfh5k5w6y3o23FQL1vHGuYzxIQxKUzDVcaTsf36RKED8gGW8ek4Yc8bDdPkzVm&#10;xt34k4YiVCJC2GeooQ6hy6T0ZU0W/cx1xNG7uN5iiLKvpOnxFuG2la9JspAWG44LNXa0q6n8Kr6t&#10;hiHN21z9olLJNd0bd04/ikOu9cvz+LYCEWgMj/C9fTAa1ELN4f9Nf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kIlfEAAAA3QAAAA8AAAAAAAAAAAAAAAAAmAIAAGRycy9k&#10;b3ducmV2LnhtbFBLBQYAAAAABAAEAPUAAACJAwAAAAA=&#10;" path="m,l438557,r,9534l,9534,,e" fillcolor="#d3d8d3" stroked="f" strokeweight="0">
                  <v:stroke miterlimit="1" joinstyle="miter"/>
                  <v:path arrowok="t" textboxrect="0,0,438557,9534"/>
                </v:shape>
                <v:shape id="Shape 4642" o:spid="_x0000_s1081" style="position:absolute;left:9247;top:2955;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a8IMQA&#10;AADdAAAADwAAAGRycy9kb3ducmV2LnhtbESP0WrCQBRE3wv+w3ILfaubmkUkukqRlthHox9wzV6T&#10;2OzdkN3GtF/fFQQfh5k5w6w2o23FQL1vHGt4myYgiEtnGq40HA+frwsQPiAbbB2Thl/ysFlPnlaY&#10;GXflPQ1FqESEsM9QQx1Cl0npy5os+qnriKN3dr3FEGVfSdPjNcJtK2dJMpcWG44LNXa0ran8Ln6s&#10;hiHN21z9oVLJJf0w7pR+Fbtc65fn8X0JItAYHuF7e2c0qLmawe1Nf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2vCDEAAAA3QAAAA8AAAAAAAAAAAAAAAAAmAIAAGRycy9k&#10;b3ducmV2LnhtbFBLBQYAAAAABAAEAPUAAACJAwAAAAA=&#10;" path="m,l438557,r,9534l,9534,,e" fillcolor="#d3d8d3" stroked="f" strokeweight="0">
                  <v:stroke miterlimit="1" joinstyle="miter"/>
                  <v:path arrowok="t" textboxrect="0,0,438557,9534"/>
                </v:shape>
                <v:shape id="Shape 4643" o:spid="_x0000_s1082" style="position:absolute;top:2955;width:9247;height:95;visibility:visible;mso-wrap-style:square;v-text-anchor:top" coordsize="924783,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AKxMUA&#10;AADdAAAADwAAAGRycy9kb3ducmV2LnhtbESPT4vCMBTE78J+h/AWvGnqH6RUo+iugheVdZc9P5pn&#10;U2xeShO1fnsjCB6HmfkNM1u0thJXanzpWMGgn4Agzp0uuVDw97vppSB8QNZYOSYFd/KwmH90Zphp&#10;d+Mfuh5DISKEfYYKTAh1JqXPDVn0fVcTR+/kGoshyqaQusFbhNtKDpNkIi2WHBcM1vRlKD8fL1bB&#10;YbcuV/9pcjHfRg7v571cnlYHpbqf7XIKIlAb3uFXe6sVjCfjETzfxCc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IArExQAAAN0AAAAPAAAAAAAAAAAAAAAAAJgCAABkcnMv&#10;ZG93bnJldi54bWxQSwUGAAAAAAQABAD1AAAAigMAAAAA&#10;" path="m,l924783,r,9534l,9534,,e" fillcolor="#d3d8d3" stroked="f" strokeweight="0">
                  <v:stroke miterlimit="1" joinstyle="miter"/>
                  <v:path arrowok="t" textboxrect="0,0,924783,9534"/>
                </v:shape>
                <v:shape id="Shape 4644" o:spid="_x0000_s1083" style="position:absolute;left:31175;width:6769;height:95;visibility:visible;mso-wrap-style:square;v-text-anchor:top" coordsize="676903,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gQRMYA&#10;AADdAAAADwAAAGRycy9kb3ducmV2LnhtbESPQWsCMRSE74L/ITyhN81WFi1bo7SWQqUFcZW2x0fy&#10;ulm6eVk2Udd/3xQEj8PMfMMsVr1rxIm6UHtWcD/JQBBrb2quFBz2r+MHECEiG2w8k4ILBVgth4MF&#10;FsafeUenMlYiQTgUqMDG2BZSBm3JYZj4ljh5P75zGJPsKmk6PCe4a+Q0y2bSYc1pwWJLa0v6tzw6&#10;BS/bD/lu28+6PGy+v+Z7/azl0Sp1N+qfHkFE6uMtfG2/GQX5LM/h/016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3gQRMYAAADdAAAADwAAAAAAAAAAAAAAAACYAgAAZHJz&#10;L2Rvd25yZXYueG1sUEsFBgAAAAAEAAQA9QAAAIsDAAAAAA==&#10;" path="m,l676903,r,9534l,9534,,e" fillcolor="#d3d8d3" stroked="f" strokeweight="0">
                  <v:stroke miterlimit="1" joinstyle="miter"/>
                  <v:path arrowok="t" textboxrect="0,0,676903,9534"/>
                </v:shape>
                <v:shape id="Shape 4645" o:spid="_x0000_s1084" style="position:absolute;left:26790;width:4385;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8kVMUA&#10;AADdAAAADwAAAGRycy9kb3ducmV2LnhtbESPwW7CMBBE75X4B2sr9VacEhdVKQYh1CpwbOADtvE2&#10;SRuvo9gNga/HSEgcRzPzRrNYjbYVA/W+cazhZZqAIC6dabjScNh/Pr+B8AHZYOuYNJzIw2o5eVhg&#10;ZtyRv2goQiUihH2GGuoQukxKX9Zk0U9dRxy9H9dbDFH2lTQ9HiPctnKWJHNpseG4UGNHm5rKv+Lf&#10;ahjSvM3VGZVKftMP477TXbHNtX56HNfvIAKN4R6+tbdGg5qrV7i+iU9A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3yRUxQAAAN0AAAAPAAAAAAAAAAAAAAAAAJgCAABkcnMv&#10;ZG93bnJldi54bWxQSwUGAAAAAAQABAD1AAAAigMAAAAA&#10;" path="m,l438557,r,9534l,9534,,e" fillcolor="#d3d8d3" stroked="f" strokeweight="0">
                  <v:stroke miterlimit="1" joinstyle="miter"/>
                  <v:path arrowok="t" textboxrect="0,0,438557,9534"/>
                </v:shape>
                <v:shape id="Shape 4646" o:spid="_x0000_s1085" style="position:absolute;left:22404;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26I8UA&#10;AADdAAAADwAAAGRycy9kb3ducmV2LnhtbESPwWrDMBBE74X+g9hCb42cWJjiRgkhpDg9xskHbK2t&#10;7dZaGUtx3H59FQjkOMzMG2a5nmwnRhp861jDfJaAIK6cabnWcDq+v7yC8AHZYOeYNPySh/Xq8WGJ&#10;uXEXPtBYhlpECPscNTQh9LmUvmrIop+5njh6X26wGKIcamkGvES47eQiSTJpseW40GBP24aqn/Js&#10;NYxp0RXqD5VKvtOdcZ/pR7kvtH5+mjZvIAJN4R6+tfdGg8pUBtc38Qn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DbojxQAAAN0AAAAPAAAAAAAAAAAAAAAAAJgCAABkcnMv&#10;ZG93bnJldi54bWxQSwUGAAAAAAQABAD1AAAAigMAAAAA&#10;" path="m,l438557,r,9534l,9534,,e" fillcolor="#d3d8d3" stroked="f" strokeweight="0">
                  <v:stroke miterlimit="1" joinstyle="miter"/>
                  <v:path arrowok="t" textboxrect="0,0,438557,9534"/>
                </v:shape>
                <v:shape id="Shape 4647" o:spid="_x0000_s1086" style="position:absolute;left:18018;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EfuMUA&#10;AADdAAAADwAAAGRycy9kb3ducmV2LnhtbESPwW7CMBBE70j8g7VIvYEDsWiVYlBVUQWOpP2AbbxN&#10;UuJ1FLsh7dfXSEgcRzPzRrPZjbYVA/W+caxhuUhAEJfONFxp+Hh/mz+B8AHZYOuYNPySh912Otlg&#10;ZtyFTzQUoRIRwj5DDXUIXSalL2uy6BeuI47el+sthij7SpoeLxFuW7lKkrW02HBcqLGj15rKc/Fj&#10;NQxp3ubqD5VKvtO9cZ/psTjkWj/MxpdnEIHGcA/f2gejQa3VI1zfxCcg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QR+4xQAAAN0AAAAPAAAAAAAAAAAAAAAAAJgCAABkcnMv&#10;ZG93bnJldi54bWxQSwUGAAAAAAQABAD1AAAAigMAAAAA&#10;" path="m,l438557,r,9534l,9534,,e" fillcolor="#d3d8d3" stroked="f" strokeweight="0">
                  <v:stroke miterlimit="1" joinstyle="miter"/>
                  <v:path arrowok="t" textboxrect="0,0,438557,9534"/>
                </v:shape>
                <v:shape id="Shape 4648" o:spid="_x0000_s1087" style="position:absolute;left:13633;width:4385;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6LysEA&#10;AADdAAAADwAAAGRycy9kb3ducmV2LnhtbERP3WrCMBS+H+wdwhF2N1PXINIZZYxJ9dLqA5w1x7au&#10;OSlNrJ1Pby4ELz++/+V6tK0YqPeNYw2zaQKCuHSm4UrD8bB5X4DwAdlg65g0/JOH9er1ZYmZcVfe&#10;01CESsQQ9hlqqEPoMil9WZNFP3UdceROrrcYIuwraXq8xnDbyo8kmUuLDceGGjv6rqn8Ky5Ww5Dm&#10;ba5uqFRyTn+M+013xTbX+m0yfn2CCDSGp/jh3hoNaq7i3PgmPgG5u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ei8rBAAAA3QAAAA8AAAAAAAAAAAAAAAAAmAIAAGRycy9kb3du&#10;cmV2LnhtbFBLBQYAAAAABAAEAPUAAACGAwAAAAA=&#10;" path="m,l438557,r,9534l,9534,,e" fillcolor="#d3d8d3" stroked="f" strokeweight="0">
                  <v:stroke miterlimit="1" joinstyle="miter"/>
                  <v:path arrowok="t" textboxrect="0,0,438557,9534"/>
                </v:shape>
                <v:shape id="Shape 4649" o:spid="_x0000_s1088" style="position:absolute;left:9247;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IuUcUA&#10;AADdAAAADwAAAGRycy9kb3ducmV2LnhtbESPwW7CMBBE70j8g7VIvYEDsVCbYlBVUQWOpP2AbbxN&#10;UuJ1FLsh7dfXSEgcRzPzRrPZjbYVA/W+caxhuUhAEJfONFxp+Hh/mz+C8AHZYOuYNPySh912Otlg&#10;ZtyFTzQUoRIRwj5DDXUIXSalL2uy6BeuI47el+sthij7SpoeLxFuW7lKkrW02HBcqLGj15rKc/Fj&#10;NQxp3ubqD5VKvtO9cZ/psTjkWj/MxpdnEIHGcA/f2gejQa3VE1zfxCcg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ki5RxQAAAN0AAAAPAAAAAAAAAAAAAAAAAJgCAABkcnMv&#10;ZG93bnJldi54bWxQSwUGAAAAAAQABAD1AAAAigMAAAAA&#10;" path="m,l438557,r,9534l,9534,,e" fillcolor="#d3d8d3" stroked="f" strokeweight="0">
                  <v:stroke miterlimit="1" joinstyle="miter"/>
                  <v:path arrowok="t" textboxrect="0,0,438557,9534"/>
                </v:shape>
                <v:shape id="Shape 4650" o:spid="_x0000_s1089" style="position:absolute;width:9247;height:95;visibility:visible;mso-wrap-style:square;v-text-anchor:top" coordsize="924783,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sCbsIA&#10;AADdAAAADwAAAGRycy9kb3ducmV2LnhtbERPTYvCMBC9C/sfwix403SLilSj2N0VvKjoLp6HZmyK&#10;zaQ0Ueu/NwfB4+N9z5edrcWNWl85VvA1TEAQF05XXCr4/1sPpiB8QNZYOyYFD/KwXHz05phpd+cD&#10;3Y6hFDGEfYYKTAhNJqUvDFn0Q9cQR+7sWoshwraUusV7DLe1TJNkIi1WHBsMNvRtqLgcr1bBfvtb&#10;5adpcjU/RqaPy06uzvleqf5nt5qBCNSFt/jl3mgFo8k47o9v4hO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wJuwgAAAN0AAAAPAAAAAAAAAAAAAAAAAJgCAABkcnMvZG93&#10;bnJldi54bWxQSwUGAAAAAAQABAD1AAAAhwMAAAAA&#10;" path="m,l924783,r,9534l,9534,,e" fillcolor="#d3d8d3" stroked="f" strokeweight="0">
                  <v:stroke miterlimit="1" joinstyle="miter"/>
                  <v:path arrowok="t" textboxrect="0,0,924783,9534"/>
                </v:shape>
                <v:rect id="Rectangle 261" o:spid="_x0000_s1090" style="position:absolute;left:23;top:880;width:10637;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3NDcYA&#10;AADcAAAADwAAAGRycy9kb3ducmV2LnhtbESPS2vDMBCE74X8B7GB3ho5OZjEsWxMH8THPApJb4u1&#10;tU2tlbHU2M2vjwqFHoeZ+YZJ88l04kqDay0rWC4iEMSV1S3XCt5Pb09rEM4ja+wsk4IfcpBns4cU&#10;E21HPtD16GsRIOwSVNB43ydSuqohg25he+LgfdrBoA9yqKUecAxw08lVFMXSYMthocGenhuqvo7f&#10;RsFu3ReX0t7Gunv92J33583LaeOVepxPxRaEp8n/h//apVawipf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3NDcYAAADcAAAADwAAAAAAAAAAAAAAAACYAgAAZHJz&#10;L2Rvd25yZXYueG1sUEsFBgAAAAAEAAQA9QAAAIsDAAAAAA==&#10;" filled="f" stroked="f">
                  <v:textbox inset="0,0,0,0">
                    <w:txbxContent>
                      <w:p w:rsidR="004404E1" w:rsidRDefault="004404E1" w:rsidP="00854F47">
                        <w:pPr>
                          <w:spacing w:after="160" w:line="259" w:lineRule="auto"/>
                        </w:pPr>
                        <w:r>
                          <w:rPr>
                            <w:rFonts w:ascii="Arial" w:eastAsia="Arial" w:hAnsi="Arial" w:cs="Arial"/>
                            <w:color w:val="666666"/>
                          </w:rPr>
                          <w:t>Not good at all</w:t>
                        </w:r>
                      </w:p>
                    </w:txbxContent>
                  </v:textbox>
                </v:rect>
                <v:rect id="Rectangle 262" o:spid="_x0000_s1091" style="position:absolute;left:32438;top:880;width:7384;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9TesUA&#10;AADcAAAADwAAAGRycy9kb3ducmV2LnhtbESPT4vCMBTE7wv7HcJb8Lam9iBajSLuih79s9D19mie&#10;bbF5KU201U9vBMHjMDO/YabzzlTiSo0rLSsY9CMQxJnVJecK/g6r7xEI55E1VpZJwY0czGefH1NM&#10;tG15R9e9z0WAsEtQQeF9nUjpsoIMur6tiYN3so1BH2STS91gG+CmknEUDaXBksNCgTUtC8rO+4tR&#10;sB7Vi/+Nvbd59Xtcp9t0/HMYe6V6X91iAsJT59/hV3ujFcTDG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X1N6xQAAANwAAAAPAAAAAAAAAAAAAAAAAJgCAABkcnMv&#10;ZG93bnJldi54bWxQSwUGAAAAAAQABAD1AAAAigMAAAAA&#10;" filled="f" stroked="f">
                  <v:textbox inset="0,0,0,0">
                    <w:txbxContent>
                      <w:p w:rsidR="004404E1" w:rsidRDefault="004404E1" w:rsidP="00854F47">
                        <w:pPr>
                          <w:spacing w:after="160" w:line="259" w:lineRule="auto"/>
                        </w:pPr>
                        <w:r>
                          <w:rPr>
                            <w:rFonts w:ascii="Arial" w:eastAsia="Arial" w:hAnsi="Arial" w:cs="Arial"/>
                            <w:color w:val="666666"/>
                          </w:rPr>
                          <w:t>Very good</w:t>
                        </w:r>
                      </w:p>
                    </w:txbxContent>
                  </v:textbox>
                </v:rect>
                <w10:anchorlock/>
              </v:group>
            </w:pict>
          </mc:Fallback>
        </mc:AlternateContent>
      </w:r>
    </w:p>
    <w:p w:rsidR="00854F47" w:rsidRDefault="00854F47" w:rsidP="00E56F9A">
      <w:pPr>
        <w:pStyle w:val="Heading1"/>
        <w:numPr>
          <w:ilvl w:val="0"/>
          <w:numId w:val="0"/>
        </w:numPr>
        <w:spacing w:before="0" w:after="3" w:line="259" w:lineRule="auto"/>
        <w:ind w:left="-15"/>
      </w:pPr>
      <w:bookmarkStart w:id="33" w:name="_Toc5250076"/>
      <w:r>
        <w:t>Meeting contents</w:t>
      </w:r>
      <w:bookmarkEnd w:id="33"/>
    </w:p>
    <w:p w:rsidR="00854F47" w:rsidRDefault="00854F47" w:rsidP="00854F47">
      <w:pPr>
        <w:spacing w:after="454" w:line="259" w:lineRule="auto"/>
        <w:ind w:left="-4" w:right="-171"/>
      </w:pPr>
      <w:r>
        <w:rPr>
          <w:rFonts w:ascii="Calibri" w:eastAsia="Calibri" w:hAnsi="Calibri" w:cs="Calibri"/>
          <w:b/>
          <w:noProof/>
          <w:lang w:val="sl-SI" w:eastAsia="sl-SI" w:bidi="bn-BD"/>
        </w:rPr>
        <mc:AlternateContent>
          <mc:Choice Requires="wpg">
            <w:drawing>
              <wp:inline distT="0" distB="0" distL="0" distR="0" wp14:anchorId="0EB7165C" wp14:editId="20E182EB">
                <wp:extent cx="5605900" cy="9534"/>
                <wp:effectExtent l="0" t="0" r="0" b="0"/>
                <wp:docPr id="3708" name="Group 3708"/>
                <wp:cNvGraphicFramePr/>
                <a:graphic xmlns:a="http://schemas.openxmlformats.org/drawingml/2006/main">
                  <a:graphicData uri="http://schemas.microsoft.com/office/word/2010/wordprocessingGroup">
                    <wpg:wgp>
                      <wpg:cNvGrpSpPr/>
                      <wpg:grpSpPr>
                        <a:xfrm>
                          <a:off x="0" y="0"/>
                          <a:ext cx="5605900" cy="9534"/>
                          <a:chOff x="0" y="0"/>
                          <a:chExt cx="5605900" cy="9534"/>
                        </a:xfrm>
                      </wpg:grpSpPr>
                      <wps:wsp>
                        <wps:cNvPr id="4652" name="Shape 4652"/>
                        <wps:cNvSpPr/>
                        <wps:spPr>
                          <a:xfrm>
                            <a:off x="0" y="0"/>
                            <a:ext cx="5605900" cy="9534"/>
                          </a:xfrm>
                          <a:custGeom>
                            <a:avLst/>
                            <a:gdLst/>
                            <a:ahLst/>
                            <a:cxnLst/>
                            <a:rect l="0" t="0" r="0" b="0"/>
                            <a:pathLst>
                              <a:path w="5605900" h="9534">
                                <a:moveTo>
                                  <a:pt x="0" y="0"/>
                                </a:moveTo>
                                <a:lnTo>
                                  <a:pt x="5605900" y="0"/>
                                </a:lnTo>
                                <a:lnTo>
                                  <a:pt x="5605900" y="9534"/>
                                </a:lnTo>
                                <a:lnTo>
                                  <a:pt x="0" y="953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560479D" id="Group 3708" o:spid="_x0000_s1026" style="width:441.4pt;height:.75pt;mso-position-horizontal-relative:char;mso-position-vertical-relative:line" coordsize="560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rVdgIAAFUGAAAOAAAAZHJzL2Uyb0RvYy54bWykVc1u2zAMvg/YOwi+L3bSpluNJD2sWy7D&#10;VrTdAyiy/APoD5ISJ28/ipYVI906oM1BpqiPFPmRYlZ3RynIgVvXabXO5rMiI1wxXXWqWWe/n79/&#10;+pIR56mqqNCKr7MTd9nd5uOHVW9KvtCtFhW3BJwoV/ZmnbXemzLPHWu5pG6mDVdwWGsrqYetbfLK&#10;0h68S5EviuIm77WtjNWMOwfa++Ew26D/uubM/6prxz0R6wxi87haXHdhzTcrWjaWmrZjMQz6higk&#10;7RRcmlzdU0/J3nYvXMmOWe107WdMy1zXdcc45gDZzIuLbLZW7w3m0pR9YxJNQO0FT292y34eHizp&#10;qnV29bmAWikqoUp4MUENENSbpgTc1pon82Cjohl2IedjbWX4QjbkiNSeErX86AkD5fKmWN4WUAEG&#10;Z7fLq+uBedZCeV4Ysfbba2b5eGUeIkuB9AZayJ1Zcu9j6amlhiP5LmQfWbq+WS5GlhBBUIOkIC5R&#10;5EoHbL2Ln5QoLdne+S3XyDM9/HB+aNxqlGg7SuyoRtFC+7/a+Ib6YBeCDCLpJ4VqY53CodQH/qwR&#10;5i+qBTGeT4WaolLNx3YA7IgYvwb9TZFjc/wTDE006aH/wPCFJwwIIc/NKgqYO8hTdoUKNIROpTCP&#10;akE9PmzZeRhUopMw5YrwCw2MjuETWm+oNkr+JHggS6hHXsPjwkcRFM42u6/CkgMN42hwE/RUmJZG&#10;bfQbofEO8BNwdSdEcjnHuP7mcogsgoMdx0mYLIvBksVohnEIQwWSHociZJaM8GatfLJXMMoxzEm2&#10;Qdzp6oQDAgmBt4jU4OzCPOKcDcNxukfU+d9g8wcAAP//AwBQSwMEFAAGAAgAAAAhAPDzY87aAAAA&#10;AwEAAA8AAABkcnMvZG93bnJldi54bWxMj0FLw0AQhe9C/8MyBW92k0olxGxKKeqpCLaCeJsm0yQ0&#10;Oxuy2yT9945e7GXg8R5vvpetJ9uqgXrfODYQLyJQxIUrG64MfB5eHxJQPiCX2DomA1fysM5ndxmm&#10;pRv5g4Z9qJSUsE/RQB1Cl2rti5os+oXriMU7ud5iENlXuuxxlHLb6mUUPWmLDcuHGjva1lSc9xdr&#10;4G3EcfMYvwy782l7/T6s3r92MRlzP582z6ACTeE/DL/4gg65MB3dhUuvWgMyJPxd8ZJkKTOOElqB&#10;zjN9y57/AAAA//8DAFBLAQItABQABgAIAAAAIQC2gziS/gAAAOEBAAATAAAAAAAAAAAAAAAAAAAA&#10;AABbQ29udGVudF9UeXBlc10ueG1sUEsBAi0AFAAGAAgAAAAhADj9If/WAAAAlAEAAAsAAAAAAAAA&#10;AAAAAAAALwEAAF9yZWxzLy5yZWxzUEsBAi0AFAAGAAgAAAAhALP6etV2AgAAVQYAAA4AAAAAAAAA&#10;AAAAAAAALgIAAGRycy9lMm9Eb2MueG1sUEsBAi0AFAAGAAgAAAAhAPDzY87aAAAAAwEAAA8AAAAA&#10;AAAAAAAAAAAA0AQAAGRycy9kb3ducmV2LnhtbFBLBQYAAAAABAAEAPMAAADXBQAAAAA=&#10;">
                <v:shape id="Shape 4652" o:spid="_x0000_s1027" style="position:absolute;width:56059;height:95;visibility:visible;mso-wrap-style:square;v-text-anchor:top" coordsize="5605900,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0RRMQA&#10;AADdAAAADwAAAGRycy9kb3ducmV2LnhtbESP3YrCMBSE7xd8h3AE7zT1Z0WrUVQQXe+0PsCxObbF&#10;5qQ0Ues+/UYQ9nKYmW+Y+bIxpXhQ7QrLCvq9CARxanXBmYJzsu1OQDiPrLG0TApe5GC5aH3NMdb2&#10;yUd6nHwmAoRdjApy76tYSpfmZND1bEUcvKutDfog60zqGp8Bbko5iKKxNFhwWMixok1O6e10NwrM&#10;elgcfpop3ldZ/4K++k3SXaJUp92sZiA8Nf4//GnvtYLR+HsA7zfhCc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dEUTEAAAA3QAAAA8AAAAAAAAAAAAAAAAAmAIAAGRycy9k&#10;b3ducmV2LnhtbFBLBQYAAAAABAAEAPUAAACJAwAAAAA=&#10;" path="m,l5605900,r,9534l,9534,,e" fillcolor="black" stroked="f" strokeweight="0">
                  <v:stroke miterlimit="1" joinstyle="miter"/>
                  <v:path arrowok="t" textboxrect="0,0,5605900,9534"/>
                </v:shape>
                <w10:anchorlock/>
              </v:group>
            </w:pict>
          </mc:Fallback>
        </mc:AlternateContent>
      </w:r>
    </w:p>
    <w:p w:rsidR="00854F47" w:rsidRDefault="00854F47" w:rsidP="00854F47">
      <w:pPr>
        <w:numPr>
          <w:ilvl w:val="0"/>
          <w:numId w:val="14"/>
        </w:numPr>
        <w:spacing w:after="300" w:line="321" w:lineRule="auto"/>
        <w:ind w:right="796" w:hanging="229"/>
        <w:jc w:val="both"/>
      </w:pPr>
      <w:r>
        <w:t xml:space="preserve">Goals of the project and </w:t>
      </w:r>
      <w:proofErr w:type="spellStart"/>
      <w:r>
        <w:t>workpackages</w:t>
      </w:r>
      <w:proofErr w:type="spellEnd"/>
      <w:r>
        <w:t xml:space="preserve"> were explained well. </w:t>
      </w:r>
      <w:r>
        <w:rPr>
          <w:color w:val="C43B1D"/>
        </w:rPr>
        <w:t xml:space="preserve">* </w:t>
      </w:r>
      <w:r w:rsidR="00F15BD2">
        <w:rPr>
          <w:rFonts w:ascii="Arial" w:eastAsia="Arial" w:hAnsi="Arial" w:cs="Arial"/>
          <w:i/>
          <w:color w:val="454545"/>
        </w:rPr>
        <w:t>Mark only one</w:t>
      </w:r>
      <w:r>
        <w:rPr>
          <w:rFonts w:ascii="Arial" w:eastAsia="Arial" w:hAnsi="Arial" w:cs="Arial"/>
          <w:i/>
          <w:color w:val="454545"/>
        </w:rPr>
        <w:t>.</w:t>
      </w:r>
    </w:p>
    <w:p w:rsidR="00854F47" w:rsidRDefault="00854F47" w:rsidP="00854F47">
      <w:pPr>
        <w:tabs>
          <w:tab w:val="center" w:pos="2449"/>
          <w:tab w:val="center" w:pos="3140"/>
          <w:tab w:val="center" w:pos="3830"/>
          <w:tab w:val="center" w:pos="4521"/>
          <w:tab w:val="center" w:pos="5212"/>
        </w:tabs>
        <w:spacing w:after="0" w:line="264" w:lineRule="auto"/>
      </w:pPr>
      <w:r>
        <w:rPr>
          <w:rFonts w:ascii="Calibri" w:eastAsia="Calibri" w:hAnsi="Calibri" w:cs="Calibri"/>
          <w:b/>
          <w:noProof/>
          <w:lang w:val="sl-SI" w:eastAsia="sl-SI" w:bidi="bn-BD"/>
        </w:rPr>
        <mc:AlternateContent>
          <mc:Choice Requires="wpg">
            <w:drawing>
              <wp:anchor distT="0" distB="0" distL="114300" distR="114300" simplePos="0" relativeHeight="251663360" behindDoc="0" locked="0" layoutInCell="1" allowOverlap="1" wp14:anchorId="06682D64" wp14:editId="65A21BC2">
                <wp:simplePos x="0" y="0"/>
                <wp:positionH relativeFrom="page">
                  <wp:posOffset>892661</wp:posOffset>
                </wp:positionH>
                <wp:positionV relativeFrom="page">
                  <wp:posOffset>9539819</wp:posOffset>
                </wp:positionV>
                <wp:extent cx="5605900" cy="9534"/>
                <wp:effectExtent l="0" t="0" r="0" b="0"/>
                <wp:wrapTopAndBottom/>
                <wp:docPr id="3713" name="Group 3713"/>
                <wp:cNvGraphicFramePr/>
                <a:graphic xmlns:a="http://schemas.openxmlformats.org/drawingml/2006/main">
                  <a:graphicData uri="http://schemas.microsoft.com/office/word/2010/wordprocessingGroup">
                    <wpg:wgp>
                      <wpg:cNvGrpSpPr/>
                      <wpg:grpSpPr>
                        <a:xfrm>
                          <a:off x="0" y="0"/>
                          <a:ext cx="5605900" cy="9534"/>
                          <a:chOff x="0" y="0"/>
                          <a:chExt cx="5605900" cy="9534"/>
                        </a:xfrm>
                      </wpg:grpSpPr>
                      <wps:wsp>
                        <wps:cNvPr id="4653" name="Shape 4653"/>
                        <wps:cNvSpPr/>
                        <wps:spPr>
                          <a:xfrm>
                            <a:off x="0" y="0"/>
                            <a:ext cx="5605900" cy="9534"/>
                          </a:xfrm>
                          <a:custGeom>
                            <a:avLst/>
                            <a:gdLst/>
                            <a:ahLst/>
                            <a:cxnLst/>
                            <a:rect l="0" t="0" r="0" b="0"/>
                            <a:pathLst>
                              <a:path w="5605900" h="9534">
                                <a:moveTo>
                                  <a:pt x="0" y="0"/>
                                </a:moveTo>
                                <a:lnTo>
                                  <a:pt x="5605900" y="0"/>
                                </a:lnTo>
                                <a:lnTo>
                                  <a:pt x="5605900" y="9534"/>
                                </a:lnTo>
                                <a:lnTo>
                                  <a:pt x="0" y="953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C62226E" id="Group 3713" o:spid="_x0000_s1026" style="position:absolute;margin-left:70.3pt;margin-top:751.15pt;width:441.4pt;height:.75pt;z-index:251663360;mso-position-horizontal-relative:page;mso-position-vertical-relative:page" coordsize="560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OMwdgIAAFUGAAAOAAAAZHJzL2Uyb0RvYy54bWykVc1u2zAMvg/YOwi+L3aapluNJD2sWy7D&#10;VrTdAyiy/APoD5ISJ28/ipYVI906oM1BpqiPFPmRYlZ3RynIgVvXabXO5rMiI1wxXXWqWWe/n79/&#10;+pIR56mqqNCKr7MTd9nd5uOHVW9KfqVbLSpuCThRruzNOmu9N2WeO9ZySd1MG67gsNZWUg9b2+SV&#10;pT14lyK/KoqbvNe2MlYz7hxo74fDbIP+65oz/6uuHfdErDOIzeNqcd2FNd+saNlYatqOxTDoG6KQ&#10;tFNwaXJ1Tz0le9u9cCU7ZrXTtZ8xLXNd1x3jmANkMy8ustlavTeYS1P2jUk0AbUXPL3ZLft5eLCk&#10;q9bZ4vN8kRFFJVQJLyaoAYJ605SA21rzZB5sVDTDLuR8rK0MX8iGHJHaU6KWHz1hoFzeFMvbAirA&#10;4Ox2ubgemGctlOeFEWu/vWaWj1fmIbIUSG+ghdyZJfc+lp5aajiS70L2kaXrm2ViCREENUgK4hJF&#10;rnTA1rv4SYnSku2d33KNPNPDD+eHxq1GibajxI5qFC20/6uNb6gPdiHIIJJ+Uqg21ikcSn3gzxph&#10;/qJaEOP5VKgpKtV8bAfAjojxa9DfFDk2xz/B0ESTHvoPDF94woAQ8tysooC5gzxlV6hAQ+hUCvOo&#10;FtTjw5adh0ElOglTrgi/0MDoGD6h9YZqo+RPggeyhHrkNTwufBRB4Wyz+yosOdAwjgY3QU+FaWnU&#10;Rr8RGu8APwFXd0Ikl3OM628uh8giONhxnITJshgsWYxmGIcwVCDpcShCZskIb9bKJ3sFoxzDnGQb&#10;xJ2uTjggkBB4i0gNzi7MI87ZMByne0Sd/w02fwAAAP//AwBQSwMEFAAGAAgAAAAhAGy6G6zhAAAA&#10;DgEAAA8AAABkcnMvZG93bnJldi54bWxMj0FrwkAQhe+F/odlCr3VTYyKpNmISNuTFNRC6W3Mjkkw&#10;uxuyaxL/fUcv7e29mcebb7LVaBrRU+drZxXEkwgE2cLp2pYKvg7vL0sQPqDV2DhLCq7kYZU/PmSY&#10;ajfYHfX7UAousT5FBVUIbSqlLyoy6CeuJcu7k+sMBrZdKXWHA5ebRk6jaCEN1pYvVNjSpqLivL8Y&#10;BR8DDuskfuu359Pm+nOYf35vY1Lq+Wlcv4IINIa/MNzwGR1yZjq6i9VeNOxn0YKjLObRNAFxi7CY&#10;gTjeZ8kSZJ7J/2/kvwAAAP//AwBQSwECLQAUAAYACAAAACEAtoM4kv4AAADhAQAAEwAAAAAAAAAA&#10;AAAAAAAAAAAAW0NvbnRlbnRfVHlwZXNdLnhtbFBLAQItABQABgAIAAAAIQA4/SH/1gAAAJQBAAAL&#10;AAAAAAAAAAAAAAAAAC8BAABfcmVscy8ucmVsc1BLAQItABQABgAIAAAAIQBJ8OMwdgIAAFUGAAAO&#10;AAAAAAAAAAAAAAAAAC4CAABkcnMvZTJvRG9jLnhtbFBLAQItABQABgAIAAAAIQBsuhus4QAAAA4B&#10;AAAPAAAAAAAAAAAAAAAAANAEAABkcnMvZG93bnJldi54bWxQSwUGAAAAAAQABADzAAAA3gUAAAAA&#10;">
                <v:shape id="Shape 4653" o:spid="_x0000_s1027" style="position:absolute;width:56059;height:95;visibility:visible;mso-wrap-style:square;v-text-anchor:top" coordsize="5605900,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G038QA&#10;AADdAAAADwAAAGRycy9kb3ducmV2LnhtbESP0YrCMBRE34X9h3AXfNPU1S1ajeIKouub1g+4Nte2&#10;2NyUJmrdr98Igo/DzJxhZovWVOJGjSstKxj0IxDEmdUl5wqO6bo3BuE8ssbKMil4kIPF/KMzw0Tb&#10;O+/pdvC5CBB2CSoovK8TKV1WkEHXtzVx8M62MeiDbHKpG7wHuKnkVxTF0mDJYaHAmlYFZZfD1Sgw&#10;P8Ny99tO8LrMByf09V+abVKlup/tcgrCU+vf4Vd7qxWM4u8hPN+EJy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RtN/EAAAA3QAAAA8AAAAAAAAAAAAAAAAAmAIAAGRycy9k&#10;b3ducmV2LnhtbFBLBQYAAAAABAAEAPUAAACJAwAAAAA=&#10;" path="m,l5605900,r,9534l,9534,,e" fillcolor="black" stroked="f" strokeweight="0">
                  <v:stroke miterlimit="1" joinstyle="miter"/>
                  <v:path arrowok="t" textboxrect="0,0,5605900,9534"/>
                </v:shape>
                <w10:wrap type="topAndBottom" anchorx="page" anchory="page"/>
              </v:group>
            </w:pict>
          </mc:Fallback>
        </mc:AlternateContent>
      </w:r>
      <w:r>
        <w:rPr>
          <w:rFonts w:ascii="Calibri" w:eastAsia="Calibri" w:hAnsi="Calibri" w:cs="Calibri"/>
        </w:rPr>
        <w:tab/>
      </w:r>
      <w:r>
        <w:rPr>
          <w:rFonts w:ascii="Arial" w:eastAsia="Arial" w:hAnsi="Arial" w:cs="Arial"/>
        </w:rPr>
        <w:t>1</w:t>
      </w:r>
      <w:r>
        <w:rPr>
          <w:rFonts w:ascii="Arial" w:eastAsia="Arial" w:hAnsi="Arial" w:cs="Arial"/>
        </w:rPr>
        <w:tab/>
        <w:t>2</w:t>
      </w:r>
      <w:r>
        <w:rPr>
          <w:rFonts w:ascii="Arial" w:eastAsia="Arial" w:hAnsi="Arial" w:cs="Arial"/>
        </w:rPr>
        <w:tab/>
        <w:t>3</w:t>
      </w:r>
      <w:r>
        <w:rPr>
          <w:rFonts w:ascii="Arial" w:eastAsia="Arial" w:hAnsi="Arial" w:cs="Arial"/>
        </w:rPr>
        <w:tab/>
        <w:t>4</w:t>
      </w:r>
      <w:r>
        <w:rPr>
          <w:rFonts w:ascii="Arial" w:eastAsia="Arial" w:hAnsi="Arial" w:cs="Arial"/>
        </w:rPr>
        <w:tab/>
        <w:t>5</w:t>
      </w:r>
    </w:p>
    <w:p w:rsidR="00854F47" w:rsidRDefault="00854F47" w:rsidP="00854F47">
      <w:pPr>
        <w:spacing w:after="304" w:line="259" w:lineRule="auto"/>
        <w:ind w:left="387"/>
      </w:pPr>
      <w:r>
        <w:rPr>
          <w:rFonts w:ascii="Calibri" w:eastAsia="Calibri" w:hAnsi="Calibri" w:cs="Calibri"/>
          <w:b/>
          <w:noProof/>
          <w:lang w:val="sl-SI" w:eastAsia="sl-SI" w:bidi="bn-BD"/>
        </w:rPr>
        <mc:AlternateContent>
          <mc:Choice Requires="wpg">
            <w:drawing>
              <wp:inline distT="0" distB="0" distL="0" distR="0" wp14:anchorId="170FD7CB" wp14:editId="55D632F4">
                <wp:extent cx="4209001" cy="305082"/>
                <wp:effectExtent l="0" t="0" r="0" b="0"/>
                <wp:docPr id="3709" name="Group 3709"/>
                <wp:cNvGraphicFramePr/>
                <a:graphic xmlns:a="http://schemas.openxmlformats.org/drawingml/2006/main">
                  <a:graphicData uri="http://schemas.microsoft.com/office/word/2010/wordprocessingGroup">
                    <wpg:wgp>
                      <wpg:cNvGrpSpPr/>
                      <wpg:grpSpPr>
                        <a:xfrm>
                          <a:off x="0" y="0"/>
                          <a:ext cx="4209001" cy="305082"/>
                          <a:chOff x="0" y="0"/>
                          <a:chExt cx="4209001" cy="305082"/>
                        </a:xfrm>
                      </wpg:grpSpPr>
                      <wps:wsp>
                        <wps:cNvPr id="162" name="Shape 162"/>
                        <wps:cNvSpPr/>
                        <wps:spPr>
                          <a:xfrm>
                            <a:off x="1177429" y="71503"/>
                            <a:ext cx="266948" cy="162075"/>
                          </a:xfrm>
                          <a:custGeom>
                            <a:avLst/>
                            <a:gdLst/>
                            <a:ahLst/>
                            <a:cxnLst/>
                            <a:rect l="0" t="0" r="0" b="0"/>
                            <a:pathLst>
                              <a:path w="266948" h="162075">
                                <a:moveTo>
                                  <a:pt x="0" y="81038"/>
                                </a:moveTo>
                                <a:cubicBezTo>
                                  <a:pt x="0" y="75718"/>
                                  <a:pt x="519" y="70448"/>
                                  <a:pt x="1557" y="65229"/>
                                </a:cubicBezTo>
                                <a:cubicBezTo>
                                  <a:pt x="2595" y="60007"/>
                                  <a:pt x="4132" y="54939"/>
                                  <a:pt x="6168" y="50023"/>
                                </a:cubicBezTo>
                                <a:cubicBezTo>
                                  <a:pt x="8205" y="45109"/>
                                  <a:pt x="10701" y="40438"/>
                                  <a:pt x="13657" y="36013"/>
                                </a:cubicBezTo>
                                <a:cubicBezTo>
                                  <a:pt x="16614" y="31590"/>
                                  <a:pt x="19973" y="27496"/>
                                  <a:pt x="23735" y="23733"/>
                                </a:cubicBezTo>
                                <a:cubicBezTo>
                                  <a:pt x="27498" y="19971"/>
                                  <a:pt x="31591" y="16613"/>
                                  <a:pt x="36016" y="13655"/>
                                </a:cubicBezTo>
                                <a:cubicBezTo>
                                  <a:pt x="40440" y="10700"/>
                                  <a:pt x="45110" y="8203"/>
                                  <a:pt x="50026" y="6167"/>
                                </a:cubicBezTo>
                                <a:cubicBezTo>
                                  <a:pt x="54942" y="4132"/>
                                  <a:pt x="60009" y="2595"/>
                                  <a:pt x="65228" y="1556"/>
                                </a:cubicBezTo>
                                <a:cubicBezTo>
                                  <a:pt x="70447" y="519"/>
                                  <a:pt x="75717" y="2"/>
                                  <a:pt x="81038" y="0"/>
                                </a:cubicBezTo>
                                <a:lnTo>
                                  <a:pt x="185910" y="0"/>
                                </a:lnTo>
                                <a:cubicBezTo>
                                  <a:pt x="191231" y="2"/>
                                  <a:pt x="196501" y="521"/>
                                  <a:pt x="201720" y="1558"/>
                                </a:cubicBezTo>
                                <a:cubicBezTo>
                                  <a:pt x="206938" y="2595"/>
                                  <a:pt x="212006" y="4132"/>
                                  <a:pt x="216922" y="6167"/>
                                </a:cubicBezTo>
                                <a:cubicBezTo>
                                  <a:pt x="221838" y="8203"/>
                                  <a:pt x="226508" y="10700"/>
                                  <a:pt x="230932" y="13655"/>
                                </a:cubicBezTo>
                                <a:cubicBezTo>
                                  <a:pt x="235356" y="16613"/>
                                  <a:pt x="239450" y="19971"/>
                                  <a:pt x="243212" y="23733"/>
                                </a:cubicBezTo>
                                <a:cubicBezTo>
                                  <a:pt x="246975" y="27496"/>
                                  <a:pt x="250334" y="31590"/>
                                  <a:pt x="253290" y="36013"/>
                                </a:cubicBezTo>
                                <a:cubicBezTo>
                                  <a:pt x="256247" y="40438"/>
                                  <a:pt x="258743" y="45109"/>
                                  <a:pt x="260779" y="50023"/>
                                </a:cubicBezTo>
                                <a:cubicBezTo>
                                  <a:pt x="262815" y="54939"/>
                                  <a:pt x="264352" y="60007"/>
                                  <a:pt x="265391" y="65227"/>
                                </a:cubicBezTo>
                                <a:cubicBezTo>
                                  <a:pt x="266429" y="70447"/>
                                  <a:pt x="266948" y="75718"/>
                                  <a:pt x="266948" y="81038"/>
                                </a:cubicBezTo>
                                <a:cubicBezTo>
                                  <a:pt x="266948" y="86358"/>
                                  <a:pt x="266429" y="91629"/>
                                  <a:pt x="265391" y="96847"/>
                                </a:cubicBezTo>
                                <a:cubicBezTo>
                                  <a:pt x="264352" y="102065"/>
                                  <a:pt x="262815" y="107131"/>
                                  <a:pt x="260779" y="112047"/>
                                </a:cubicBezTo>
                                <a:cubicBezTo>
                                  <a:pt x="258743" y="116963"/>
                                  <a:pt x="256247" y="121634"/>
                                  <a:pt x="253290" y="126059"/>
                                </a:cubicBezTo>
                                <a:cubicBezTo>
                                  <a:pt x="250334" y="130484"/>
                                  <a:pt x="246975" y="134578"/>
                                  <a:pt x="243212" y="138340"/>
                                </a:cubicBezTo>
                                <a:cubicBezTo>
                                  <a:pt x="239450" y="142101"/>
                                  <a:pt x="235357" y="145461"/>
                                  <a:pt x="230932" y="148417"/>
                                </a:cubicBezTo>
                                <a:cubicBezTo>
                                  <a:pt x="226508" y="151372"/>
                                  <a:pt x="221838" y="153870"/>
                                  <a:pt x="216922" y="155905"/>
                                </a:cubicBezTo>
                                <a:cubicBezTo>
                                  <a:pt x="212006" y="157942"/>
                                  <a:pt x="206938" y="159480"/>
                                  <a:pt x="201720" y="160517"/>
                                </a:cubicBezTo>
                                <a:cubicBezTo>
                                  <a:pt x="196501" y="161554"/>
                                  <a:pt x="191231" y="162075"/>
                                  <a:pt x="185910" y="162075"/>
                                </a:cubicBezTo>
                                <a:lnTo>
                                  <a:pt x="81038" y="162075"/>
                                </a:lnTo>
                                <a:cubicBezTo>
                                  <a:pt x="75717" y="162075"/>
                                  <a:pt x="70447" y="161554"/>
                                  <a:pt x="65228" y="160516"/>
                                </a:cubicBezTo>
                                <a:cubicBezTo>
                                  <a:pt x="60009" y="159479"/>
                                  <a:pt x="54942" y="157941"/>
                                  <a:pt x="50026" y="155904"/>
                                </a:cubicBezTo>
                                <a:cubicBezTo>
                                  <a:pt x="45110" y="153868"/>
                                  <a:pt x="40440" y="151372"/>
                                  <a:pt x="36015" y="148416"/>
                                </a:cubicBezTo>
                                <a:cubicBezTo>
                                  <a:pt x="31591" y="145461"/>
                                  <a:pt x="27498" y="142101"/>
                                  <a:pt x="23735" y="138340"/>
                                </a:cubicBezTo>
                                <a:cubicBezTo>
                                  <a:pt x="19973" y="134578"/>
                                  <a:pt x="16614" y="130484"/>
                                  <a:pt x="13657" y="126061"/>
                                </a:cubicBezTo>
                                <a:cubicBezTo>
                                  <a:pt x="10701" y="121634"/>
                                  <a:pt x="8205" y="116965"/>
                                  <a:pt x="6168" y="112049"/>
                                </a:cubicBezTo>
                                <a:cubicBezTo>
                                  <a:pt x="4132" y="107133"/>
                                  <a:pt x="2595" y="102067"/>
                                  <a:pt x="1557" y="96847"/>
                                </a:cubicBezTo>
                                <a:cubicBezTo>
                                  <a:pt x="519" y="91629"/>
                                  <a:pt x="0" y="86358"/>
                                  <a:pt x="0" y="81038"/>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163" name="Shape 163"/>
                        <wps:cNvSpPr/>
                        <wps:spPr>
                          <a:xfrm>
                            <a:off x="1615986" y="71503"/>
                            <a:ext cx="266948" cy="162075"/>
                          </a:xfrm>
                          <a:custGeom>
                            <a:avLst/>
                            <a:gdLst/>
                            <a:ahLst/>
                            <a:cxnLst/>
                            <a:rect l="0" t="0" r="0" b="0"/>
                            <a:pathLst>
                              <a:path w="266948" h="162075">
                                <a:moveTo>
                                  <a:pt x="0" y="81038"/>
                                </a:moveTo>
                                <a:cubicBezTo>
                                  <a:pt x="0" y="75718"/>
                                  <a:pt x="519" y="70448"/>
                                  <a:pt x="1557" y="65229"/>
                                </a:cubicBezTo>
                                <a:cubicBezTo>
                                  <a:pt x="2595" y="60007"/>
                                  <a:pt x="4132" y="54939"/>
                                  <a:pt x="6168" y="50023"/>
                                </a:cubicBezTo>
                                <a:cubicBezTo>
                                  <a:pt x="8205" y="45109"/>
                                  <a:pt x="10701" y="40438"/>
                                  <a:pt x="13657" y="36013"/>
                                </a:cubicBezTo>
                                <a:cubicBezTo>
                                  <a:pt x="16613" y="31590"/>
                                  <a:pt x="19973" y="27496"/>
                                  <a:pt x="23735" y="23733"/>
                                </a:cubicBezTo>
                                <a:cubicBezTo>
                                  <a:pt x="27498" y="19971"/>
                                  <a:pt x="31591" y="16613"/>
                                  <a:pt x="36015" y="13655"/>
                                </a:cubicBezTo>
                                <a:cubicBezTo>
                                  <a:pt x="40440" y="10700"/>
                                  <a:pt x="45110" y="8203"/>
                                  <a:pt x="50026" y="6167"/>
                                </a:cubicBezTo>
                                <a:cubicBezTo>
                                  <a:pt x="54942" y="4132"/>
                                  <a:pt x="60009" y="2595"/>
                                  <a:pt x="65228" y="1556"/>
                                </a:cubicBezTo>
                                <a:cubicBezTo>
                                  <a:pt x="70447" y="519"/>
                                  <a:pt x="75717" y="2"/>
                                  <a:pt x="81038" y="0"/>
                                </a:cubicBezTo>
                                <a:lnTo>
                                  <a:pt x="185910" y="0"/>
                                </a:lnTo>
                                <a:cubicBezTo>
                                  <a:pt x="191231" y="2"/>
                                  <a:pt x="196501" y="521"/>
                                  <a:pt x="201719" y="1558"/>
                                </a:cubicBezTo>
                                <a:cubicBezTo>
                                  <a:pt x="206938" y="2595"/>
                                  <a:pt x="212005" y="4132"/>
                                  <a:pt x="216922" y="6167"/>
                                </a:cubicBezTo>
                                <a:cubicBezTo>
                                  <a:pt x="221837" y="8203"/>
                                  <a:pt x="226507" y="10700"/>
                                  <a:pt x="230932" y="13655"/>
                                </a:cubicBezTo>
                                <a:cubicBezTo>
                                  <a:pt x="235356" y="16613"/>
                                  <a:pt x="239449" y="19971"/>
                                  <a:pt x="243212" y="23733"/>
                                </a:cubicBezTo>
                                <a:cubicBezTo>
                                  <a:pt x="246975" y="27496"/>
                                  <a:pt x="250334" y="31590"/>
                                  <a:pt x="253290" y="36013"/>
                                </a:cubicBezTo>
                                <a:cubicBezTo>
                                  <a:pt x="256246" y="40438"/>
                                  <a:pt x="258743" y="45109"/>
                                  <a:pt x="260779" y="50023"/>
                                </a:cubicBezTo>
                                <a:cubicBezTo>
                                  <a:pt x="262815" y="54939"/>
                                  <a:pt x="264352" y="60007"/>
                                  <a:pt x="265391" y="65227"/>
                                </a:cubicBezTo>
                                <a:cubicBezTo>
                                  <a:pt x="266429" y="70447"/>
                                  <a:pt x="266948" y="75718"/>
                                  <a:pt x="266948" y="81038"/>
                                </a:cubicBezTo>
                                <a:cubicBezTo>
                                  <a:pt x="266948" y="86358"/>
                                  <a:pt x="266429" y="91629"/>
                                  <a:pt x="265391" y="96847"/>
                                </a:cubicBezTo>
                                <a:cubicBezTo>
                                  <a:pt x="264352" y="102065"/>
                                  <a:pt x="262815" y="107131"/>
                                  <a:pt x="260779" y="112047"/>
                                </a:cubicBezTo>
                                <a:cubicBezTo>
                                  <a:pt x="258743" y="116963"/>
                                  <a:pt x="256246" y="121634"/>
                                  <a:pt x="253290" y="126059"/>
                                </a:cubicBezTo>
                                <a:cubicBezTo>
                                  <a:pt x="250334" y="130484"/>
                                  <a:pt x="246975" y="134578"/>
                                  <a:pt x="243212" y="138340"/>
                                </a:cubicBezTo>
                                <a:cubicBezTo>
                                  <a:pt x="239449" y="142101"/>
                                  <a:pt x="235356" y="145461"/>
                                  <a:pt x="230932" y="148417"/>
                                </a:cubicBezTo>
                                <a:cubicBezTo>
                                  <a:pt x="226507" y="151372"/>
                                  <a:pt x="221837" y="153870"/>
                                  <a:pt x="216922" y="155905"/>
                                </a:cubicBezTo>
                                <a:cubicBezTo>
                                  <a:pt x="212005" y="157942"/>
                                  <a:pt x="206938" y="159480"/>
                                  <a:pt x="201719" y="160517"/>
                                </a:cubicBezTo>
                                <a:cubicBezTo>
                                  <a:pt x="196501" y="161554"/>
                                  <a:pt x="191231" y="162075"/>
                                  <a:pt x="185910" y="162075"/>
                                </a:cubicBezTo>
                                <a:lnTo>
                                  <a:pt x="81038" y="162075"/>
                                </a:lnTo>
                                <a:cubicBezTo>
                                  <a:pt x="75717" y="162075"/>
                                  <a:pt x="70447" y="161554"/>
                                  <a:pt x="65228" y="160516"/>
                                </a:cubicBezTo>
                                <a:cubicBezTo>
                                  <a:pt x="60009" y="159479"/>
                                  <a:pt x="54942" y="157941"/>
                                  <a:pt x="50026" y="155904"/>
                                </a:cubicBezTo>
                                <a:cubicBezTo>
                                  <a:pt x="45110" y="153868"/>
                                  <a:pt x="40440" y="151372"/>
                                  <a:pt x="36015" y="148416"/>
                                </a:cubicBezTo>
                                <a:cubicBezTo>
                                  <a:pt x="31591" y="145461"/>
                                  <a:pt x="27498" y="142101"/>
                                  <a:pt x="23735" y="138340"/>
                                </a:cubicBezTo>
                                <a:cubicBezTo>
                                  <a:pt x="19973" y="134578"/>
                                  <a:pt x="16613" y="130484"/>
                                  <a:pt x="13657" y="126061"/>
                                </a:cubicBezTo>
                                <a:cubicBezTo>
                                  <a:pt x="10701" y="121634"/>
                                  <a:pt x="8205" y="116965"/>
                                  <a:pt x="6168" y="112049"/>
                                </a:cubicBezTo>
                                <a:cubicBezTo>
                                  <a:pt x="4132" y="107133"/>
                                  <a:pt x="2595" y="102067"/>
                                  <a:pt x="1557" y="96847"/>
                                </a:cubicBezTo>
                                <a:cubicBezTo>
                                  <a:pt x="519" y="91629"/>
                                  <a:pt x="0" y="86358"/>
                                  <a:pt x="0" y="81038"/>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164" name="Shape 164"/>
                        <wps:cNvSpPr/>
                        <wps:spPr>
                          <a:xfrm>
                            <a:off x="2054543" y="71503"/>
                            <a:ext cx="266947" cy="162075"/>
                          </a:xfrm>
                          <a:custGeom>
                            <a:avLst/>
                            <a:gdLst/>
                            <a:ahLst/>
                            <a:cxnLst/>
                            <a:rect l="0" t="0" r="0" b="0"/>
                            <a:pathLst>
                              <a:path w="266947" h="162075">
                                <a:moveTo>
                                  <a:pt x="0" y="81038"/>
                                </a:moveTo>
                                <a:cubicBezTo>
                                  <a:pt x="0" y="75718"/>
                                  <a:pt x="519" y="70448"/>
                                  <a:pt x="1557" y="65229"/>
                                </a:cubicBezTo>
                                <a:cubicBezTo>
                                  <a:pt x="2595" y="60007"/>
                                  <a:pt x="4132" y="54939"/>
                                  <a:pt x="6168" y="50023"/>
                                </a:cubicBezTo>
                                <a:cubicBezTo>
                                  <a:pt x="8205" y="45109"/>
                                  <a:pt x="10701" y="40438"/>
                                  <a:pt x="13657" y="36013"/>
                                </a:cubicBezTo>
                                <a:cubicBezTo>
                                  <a:pt x="16613" y="31590"/>
                                  <a:pt x="19973" y="27496"/>
                                  <a:pt x="23735" y="23733"/>
                                </a:cubicBezTo>
                                <a:cubicBezTo>
                                  <a:pt x="27497" y="19971"/>
                                  <a:pt x="31591" y="16613"/>
                                  <a:pt x="36015" y="13655"/>
                                </a:cubicBezTo>
                                <a:cubicBezTo>
                                  <a:pt x="40439" y="10700"/>
                                  <a:pt x="45109" y="8203"/>
                                  <a:pt x="50025" y="6167"/>
                                </a:cubicBezTo>
                                <a:cubicBezTo>
                                  <a:pt x="54941" y="4132"/>
                                  <a:pt x="60009" y="2595"/>
                                  <a:pt x="65227" y="1556"/>
                                </a:cubicBezTo>
                                <a:cubicBezTo>
                                  <a:pt x="70446" y="519"/>
                                  <a:pt x="75717" y="2"/>
                                  <a:pt x="81037" y="0"/>
                                </a:cubicBezTo>
                                <a:lnTo>
                                  <a:pt x="185910" y="0"/>
                                </a:lnTo>
                                <a:cubicBezTo>
                                  <a:pt x="191231" y="2"/>
                                  <a:pt x="196501" y="521"/>
                                  <a:pt x="201719" y="1558"/>
                                </a:cubicBezTo>
                                <a:cubicBezTo>
                                  <a:pt x="206938" y="2595"/>
                                  <a:pt x="212006" y="4132"/>
                                  <a:pt x="216921" y="6167"/>
                                </a:cubicBezTo>
                                <a:cubicBezTo>
                                  <a:pt x="221838" y="8203"/>
                                  <a:pt x="226508" y="10700"/>
                                  <a:pt x="230932" y="13655"/>
                                </a:cubicBezTo>
                                <a:cubicBezTo>
                                  <a:pt x="235356" y="16613"/>
                                  <a:pt x="239450" y="19971"/>
                                  <a:pt x="243212" y="23733"/>
                                </a:cubicBezTo>
                                <a:cubicBezTo>
                                  <a:pt x="246975" y="27496"/>
                                  <a:pt x="250334" y="31590"/>
                                  <a:pt x="253290" y="36013"/>
                                </a:cubicBezTo>
                                <a:cubicBezTo>
                                  <a:pt x="256246" y="40438"/>
                                  <a:pt x="258743" y="45109"/>
                                  <a:pt x="260779" y="50023"/>
                                </a:cubicBezTo>
                                <a:cubicBezTo>
                                  <a:pt x="262815" y="54939"/>
                                  <a:pt x="264352" y="60007"/>
                                  <a:pt x="265390" y="65227"/>
                                </a:cubicBezTo>
                                <a:cubicBezTo>
                                  <a:pt x="266429" y="70447"/>
                                  <a:pt x="266947" y="75718"/>
                                  <a:pt x="266947" y="81038"/>
                                </a:cubicBezTo>
                                <a:cubicBezTo>
                                  <a:pt x="266947" y="86358"/>
                                  <a:pt x="266429" y="91629"/>
                                  <a:pt x="265390" y="96847"/>
                                </a:cubicBezTo>
                                <a:cubicBezTo>
                                  <a:pt x="264352" y="102065"/>
                                  <a:pt x="262815" y="107131"/>
                                  <a:pt x="260779" y="112047"/>
                                </a:cubicBezTo>
                                <a:cubicBezTo>
                                  <a:pt x="258743" y="116963"/>
                                  <a:pt x="256246" y="121634"/>
                                  <a:pt x="253290" y="126059"/>
                                </a:cubicBezTo>
                                <a:cubicBezTo>
                                  <a:pt x="250334" y="130484"/>
                                  <a:pt x="246975" y="134578"/>
                                  <a:pt x="243212" y="138340"/>
                                </a:cubicBezTo>
                                <a:cubicBezTo>
                                  <a:pt x="239450" y="142101"/>
                                  <a:pt x="235356" y="145461"/>
                                  <a:pt x="230932" y="148417"/>
                                </a:cubicBezTo>
                                <a:cubicBezTo>
                                  <a:pt x="226508" y="151372"/>
                                  <a:pt x="221838" y="153870"/>
                                  <a:pt x="216921" y="155905"/>
                                </a:cubicBezTo>
                                <a:cubicBezTo>
                                  <a:pt x="212006" y="157942"/>
                                  <a:pt x="206938" y="159480"/>
                                  <a:pt x="201719" y="160517"/>
                                </a:cubicBezTo>
                                <a:cubicBezTo>
                                  <a:pt x="196501" y="161554"/>
                                  <a:pt x="191231" y="162075"/>
                                  <a:pt x="185910" y="162075"/>
                                </a:cubicBezTo>
                                <a:lnTo>
                                  <a:pt x="81037" y="162075"/>
                                </a:lnTo>
                                <a:cubicBezTo>
                                  <a:pt x="75717" y="162075"/>
                                  <a:pt x="70446" y="161554"/>
                                  <a:pt x="65227" y="160516"/>
                                </a:cubicBezTo>
                                <a:cubicBezTo>
                                  <a:pt x="60009" y="159479"/>
                                  <a:pt x="54941" y="157941"/>
                                  <a:pt x="50025" y="155904"/>
                                </a:cubicBezTo>
                                <a:cubicBezTo>
                                  <a:pt x="45109" y="153868"/>
                                  <a:pt x="40439" y="151372"/>
                                  <a:pt x="36015" y="148416"/>
                                </a:cubicBezTo>
                                <a:cubicBezTo>
                                  <a:pt x="31591" y="145461"/>
                                  <a:pt x="27497" y="142101"/>
                                  <a:pt x="23735" y="138340"/>
                                </a:cubicBezTo>
                                <a:cubicBezTo>
                                  <a:pt x="19973" y="134578"/>
                                  <a:pt x="16613" y="130484"/>
                                  <a:pt x="13657" y="126061"/>
                                </a:cubicBezTo>
                                <a:cubicBezTo>
                                  <a:pt x="10701" y="121634"/>
                                  <a:pt x="8205" y="116965"/>
                                  <a:pt x="6168" y="112049"/>
                                </a:cubicBezTo>
                                <a:cubicBezTo>
                                  <a:pt x="4132" y="107133"/>
                                  <a:pt x="2595" y="102067"/>
                                  <a:pt x="1557" y="96847"/>
                                </a:cubicBezTo>
                                <a:cubicBezTo>
                                  <a:pt x="519" y="91629"/>
                                  <a:pt x="0" y="86358"/>
                                  <a:pt x="0" y="81038"/>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165" name="Shape 165"/>
                        <wps:cNvSpPr/>
                        <wps:spPr>
                          <a:xfrm>
                            <a:off x="2493100" y="71503"/>
                            <a:ext cx="266948" cy="162075"/>
                          </a:xfrm>
                          <a:custGeom>
                            <a:avLst/>
                            <a:gdLst/>
                            <a:ahLst/>
                            <a:cxnLst/>
                            <a:rect l="0" t="0" r="0" b="0"/>
                            <a:pathLst>
                              <a:path w="266948" h="162075">
                                <a:moveTo>
                                  <a:pt x="0" y="81038"/>
                                </a:moveTo>
                                <a:cubicBezTo>
                                  <a:pt x="0" y="75718"/>
                                  <a:pt x="519" y="70448"/>
                                  <a:pt x="1557" y="65229"/>
                                </a:cubicBezTo>
                                <a:cubicBezTo>
                                  <a:pt x="2595" y="60007"/>
                                  <a:pt x="4132" y="54939"/>
                                  <a:pt x="6168" y="50023"/>
                                </a:cubicBezTo>
                                <a:cubicBezTo>
                                  <a:pt x="8205" y="45109"/>
                                  <a:pt x="10701" y="40438"/>
                                  <a:pt x="13657" y="36013"/>
                                </a:cubicBezTo>
                                <a:cubicBezTo>
                                  <a:pt x="16613" y="31590"/>
                                  <a:pt x="19972" y="27496"/>
                                  <a:pt x="23735" y="23733"/>
                                </a:cubicBezTo>
                                <a:cubicBezTo>
                                  <a:pt x="27498" y="19971"/>
                                  <a:pt x="31591" y="16613"/>
                                  <a:pt x="36015" y="13655"/>
                                </a:cubicBezTo>
                                <a:cubicBezTo>
                                  <a:pt x="40439" y="10700"/>
                                  <a:pt x="45109" y="8203"/>
                                  <a:pt x="50026" y="6167"/>
                                </a:cubicBezTo>
                                <a:cubicBezTo>
                                  <a:pt x="54942" y="4132"/>
                                  <a:pt x="60009" y="2595"/>
                                  <a:pt x="65228" y="1556"/>
                                </a:cubicBezTo>
                                <a:cubicBezTo>
                                  <a:pt x="70446" y="519"/>
                                  <a:pt x="75716" y="2"/>
                                  <a:pt x="81038" y="0"/>
                                </a:cubicBezTo>
                                <a:lnTo>
                                  <a:pt x="185910" y="0"/>
                                </a:lnTo>
                                <a:cubicBezTo>
                                  <a:pt x="191231" y="2"/>
                                  <a:pt x="196500" y="521"/>
                                  <a:pt x="201719" y="1558"/>
                                </a:cubicBezTo>
                                <a:cubicBezTo>
                                  <a:pt x="206938" y="2595"/>
                                  <a:pt x="212005" y="4132"/>
                                  <a:pt x="216921" y="6167"/>
                                </a:cubicBezTo>
                                <a:cubicBezTo>
                                  <a:pt x="221837" y="8203"/>
                                  <a:pt x="226507" y="10700"/>
                                  <a:pt x="230932" y="13655"/>
                                </a:cubicBezTo>
                                <a:cubicBezTo>
                                  <a:pt x="235356" y="16613"/>
                                  <a:pt x="239449" y="19971"/>
                                  <a:pt x="243212" y="23733"/>
                                </a:cubicBezTo>
                                <a:cubicBezTo>
                                  <a:pt x="246974" y="27496"/>
                                  <a:pt x="250334" y="31590"/>
                                  <a:pt x="253290" y="36013"/>
                                </a:cubicBezTo>
                                <a:cubicBezTo>
                                  <a:pt x="256246" y="40438"/>
                                  <a:pt x="258742" y="45109"/>
                                  <a:pt x="260779" y="50023"/>
                                </a:cubicBezTo>
                                <a:cubicBezTo>
                                  <a:pt x="262815" y="54939"/>
                                  <a:pt x="264352" y="60007"/>
                                  <a:pt x="265390" y="65227"/>
                                </a:cubicBezTo>
                                <a:cubicBezTo>
                                  <a:pt x="266428" y="70447"/>
                                  <a:pt x="266947" y="75718"/>
                                  <a:pt x="266948" y="81038"/>
                                </a:cubicBezTo>
                                <a:cubicBezTo>
                                  <a:pt x="266947" y="86358"/>
                                  <a:pt x="266428" y="91629"/>
                                  <a:pt x="265390" y="96847"/>
                                </a:cubicBezTo>
                                <a:cubicBezTo>
                                  <a:pt x="264352" y="102065"/>
                                  <a:pt x="262815" y="107131"/>
                                  <a:pt x="260779" y="112047"/>
                                </a:cubicBezTo>
                                <a:cubicBezTo>
                                  <a:pt x="258742" y="116963"/>
                                  <a:pt x="256246" y="121634"/>
                                  <a:pt x="253290" y="126059"/>
                                </a:cubicBezTo>
                                <a:cubicBezTo>
                                  <a:pt x="250334" y="130484"/>
                                  <a:pt x="246974" y="134578"/>
                                  <a:pt x="243212" y="138340"/>
                                </a:cubicBezTo>
                                <a:cubicBezTo>
                                  <a:pt x="239449" y="142101"/>
                                  <a:pt x="235356" y="145461"/>
                                  <a:pt x="230932" y="148417"/>
                                </a:cubicBezTo>
                                <a:cubicBezTo>
                                  <a:pt x="226507" y="151372"/>
                                  <a:pt x="221837" y="153870"/>
                                  <a:pt x="216921" y="155905"/>
                                </a:cubicBezTo>
                                <a:cubicBezTo>
                                  <a:pt x="212006" y="157942"/>
                                  <a:pt x="206938" y="159480"/>
                                  <a:pt x="201719" y="160517"/>
                                </a:cubicBezTo>
                                <a:cubicBezTo>
                                  <a:pt x="196500" y="161554"/>
                                  <a:pt x="191231" y="162075"/>
                                  <a:pt x="185910" y="162075"/>
                                </a:cubicBezTo>
                                <a:lnTo>
                                  <a:pt x="81038" y="162075"/>
                                </a:lnTo>
                                <a:cubicBezTo>
                                  <a:pt x="75716" y="162075"/>
                                  <a:pt x="70446" y="161554"/>
                                  <a:pt x="65228" y="160516"/>
                                </a:cubicBezTo>
                                <a:cubicBezTo>
                                  <a:pt x="60009" y="159479"/>
                                  <a:pt x="54942" y="157941"/>
                                  <a:pt x="50026" y="155904"/>
                                </a:cubicBezTo>
                                <a:cubicBezTo>
                                  <a:pt x="45109" y="153868"/>
                                  <a:pt x="40439" y="151372"/>
                                  <a:pt x="36015" y="148416"/>
                                </a:cubicBezTo>
                                <a:cubicBezTo>
                                  <a:pt x="31591" y="145461"/>
                                  <a:pt x="27498" y="142101"/>
                                  <a:pt x="23735" y="138340"/>
                                </a:cubicBezTo>
                                <a:cubicBezTo>
                                  <a:pt x="19972" y="134578"/>
                                  <a:pt x="16613" y="130484"/>
                                  <a:pt x="13657" y="126061"/>
                                </a:cubicBezTo>
                                <a:cubicBezTo>
                                  <a:pt x="10701" y="121634"/>
                                  <a:pt x="8205" y="116965"/>
                                  <a:pt x="6168" y="112049"/>
                                </a:cubicBezTo>
                                <a:cubicBezTo>
                                  <a:pt x="4132" y="107133"/>
                                  <a:pt x="2595" y="102067"/>
                                  <a:pt x="1557" y="96847"/>
                                </a:cubicBezTo>
                                <a:cubicBezTo>
                                  <a:pt x="519" y="91629"/>
                                  <a:pt x="0" y="86358"/>
                                  <a:pt x="0" y="81038"/>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166" name="Shape 166"/>
                        <wps:cNvSpPr/>
                        <wps:spPr>
                          <a:xfrm>
                            <a:off x="2931656" y="71503"/>
                            <a:ext cx="266948" cy="162075"/>
                          </a:xfrm>
                          <a:custGeom>
                            <a:avLst/>
                            <a:gdLst/>
                            <a:ahLst/>
                            <a:cxnLst/>
                            <a:rect l="0" t="0" r="0" b="0"/>
                            <a:pathLst>
                              <a:path w="266948" h="162075">
                                <a:moveTo>
                                  <a:pt x="0" y="81038"/>
                                </a:moveTo>
                                <a:cubicBezTo>
                                  <a:pt x="0" y="75718"/>
                                  <a:pt x="519" y="70448"/>
                                  <a:pt x="1557" y="65229"/>
                                </a:cubicBezTo>
                                <a:cubicBezTo>
                                  <a:pt x="2595" y="60007"/>
                                  <a:pt x="4132" y="54939"/>
                                  <a:pt x="6168" y="50023"/>
                                </a:cubicBezTo>
                                <a:cubicBezTo>
                                  <a:pt x="8204" y="45109"/>
                                  <a:pt x="10700" y="40438"/>
                                  <a:pt x="13657" y="36013"/>
                                </a:cubicBezTo>
                                <a:cubicBezTo>
                                  <a:pt x="16613" y="31590"/>
                                  <a:pt x="19972" y="27496"/>
                                  <a:pt x="23735" y="23733"/>
                                </a:cubicBezTo>
                                <a:cubicBezTo>
                                  <a:pt x="27498" y="19971"/>
                                  <a:pt x="31591" y="16613"/>
                                  <a:pt x="36015" y="13655"/>
                                </a:cubicBezTo>
                                <a:cubicBezTo>
                                  <a:pt x="40439" y="10700"/>
                                  <a:pt x="45109" y="8203"/>
                                  <a:pt x="50026" y="6167"/>
                                </a:cubicBezTo>
                                <a:cubicBezTo>
                                  <a:pt x="54941" y="4132"/>
                                  <a:pt x="60009" y="2595"/>
                                  <a:pt x="65228" y="1556"/>
                                </a:cubicBezTo>
                                <a:cubicBezTo>
                                  <a:pt x="70446" y="519"/>
                                  <a:pt x="75717" y="2"/>
                                  <a:pt x="81038" y="0"/>
                                </a:cubicBezTo>
                                <a:lnTo>
                                  <a:pt x="185910" y="0"/>
                                </a:lnTo>
                                <a:cubicBezTo>
                                  <a:pt x="191231" y="2"/>
                                  <a:pt x="196501" y="521"/>
                                  <a:pt x="201720" y="1558"/>
                                </a:cubicBezTo>
                                <a:cubicBezTo>
                                  <a:pt x="206938" y="2595"/>
                                  <a:pt x="212005" y="4132"/>
                                  <a:pt x="216922" y="6167"/>
                                </a:cubicBezTo>
                                <a:cubicBezTo>
                                  <a:pt x="221838" y="8203"/>
                                  <a:pt x="226507" y="10700"/>
                                  <a:pt x="230932" y="13655"/>
                                </a:cubicBezTo>
                                <a:cubicBezTo>
                                  <a:pt x="235356" y="16613"/>
                                  <a:pt x="239450" y="19971"/>
                                  <a:pt x="243212" y="23733"/>
                                </a:cubicBezTo>
                                <a:cubicBezTo>
                                  <a:pt x="246974" y="27496"/>
                                  <a:pt x="250334" y="31590"/>
                                  <a:pt x="253290" y="36013"/>
                                </a:cubicBezTo>
                                <a:cubicBezTo>
                                  <a:pt x="256246" y="40438"/>
                                  <a:pt x="258742" y="45109"/>
                                  <a:pt x="260779" y="50023"/>
                                </a:cubicBezTo>
                                <a:cubicBezTo>
                                  <a:pt x="262815" y="54939"/>
                                  <a:pt x="264352" y="60007"/>
                                  <a:pt x="265390" y="65227"/>
                                </a:cubicBezTo>
                                <a:cubicBezTo>
                                  <a:pt x="266429" y="70447"/>
                                  <a:pt x="266948" y="75718"/>
                                  <a:pt x="266948" y="81038"/>
                                </a:cubicBezTo>
                                <a:cubicBezTo>
                                  <a:pt x="266948" y="86358"/>
                                  <a:pt x="266429" y="91629"/>
                                  <a:pt x="265390" y="96847"/>
                                </a:cubicBezTo>
                                <a:cubicBezTo>
                                  <a:pt x="264352" y="102065"/>
                                  <a:pt x="262815" y="107131"/>
                                  <a:pt x="260779" y="112047"/>
                                </a:cubicBezTo>
                                <a:cubicBezTo>
                                  <a:pt x="258742" y="116963"/>
                                  <a:pt x="256246" y="121634"/>
                                  <a:pt x="253290" y="126059"/>
                                </a:cubicBezTo>
                                <a:cubicBezTo>
                                  <a:pt x="250334" y="130484"/>
                                  <a:pt x="246974" y="134578"/>
                                  <a:pt x="243212" y="138340"/>
                                </a:cubicBezTo>
                                <a:cubicBezTo>
                                  <a:pt x="239450" y="142101"/>
                                  <a:pt x="235357" y="145461"/>
                                  <a:pt x="230932" y="148417"/>
                                </a:cubicBezTo>
                                <a:cubicBezTo>
                                  <a:pt x="226507" y="151372"/>
                                  <a:pt x="221838" y="153870"/>
                                  <a:pt x="216922" y="155905"/>
                                </a:cubicBezTo>
                                <a:cubicBezTo>
                                  <a:pt x="212005" y="157942"/>
                                  <a:pt x="206938" y="159480"/>
                                  <a:pt x="201720" y="160517"/>
                                </a:cubicBezTo>
                                <a:cubicBezTo>
                                  <a:pt x="196501" y="161554"/>
                                  <a:pt x="191231" y="162075"/>
                                  <a:pt x="185910" y="162075"/>
                                </a:cubicBezTo>
                                <a:lnTo>
                                  <a:pt x="81038" y="162075"/>
                                </a:lnTo>
                                <a:cubicBezTo>
                                  <a:pt x="75717" y="162075"/>
                                  <a:pt x="70446" y="161554"/>
                                  <a:pt x="65228" y="160516"/>
                                </a:cubicBezTo>
                                <a:cubicBezTo>
                                  <a:pt x="60009" y="159479"/>
                                  <a:pt x="54941" y="157941"/>
                                  <a:pt x="50026" y="155904"/>
                                </a:cubicBezTo>
                                <a:cubicBezTo>
                                  <a:pt x="45109" y="153868"/>
                                  <a:pt x="40439" y="151372"/>
                                  <a:pt x="36015" y="148416"/>
                                </a:cubicBezTo>
                                <a:cubicBezTo>
                                  <a:pt x="31591" y="145461"/>
                                  <a:pt x="27498" y="142101"/>
                                  <a:pt x="23735" y="138340"/>
                                </a:cubicBezTo>
                                <a:cubicBezTo>
                                  <a:pt x="19972" y="134578"/>
                                  <a:pt x="16613" y="130484"/>
                                  <a:pt x="13657" y="126061"/>
                                </a:cubicBezTo>
                                <a:cubicBezTo>
                                  <a:pt x="10701" y="121634"/>
                                  <a:pt x="8205" y="116965"/>
                                  <a:pt x="6168" y="112049"/>
                                </a:cubicBezTo>
                                <a:cubicBezTo>
                                  <a:pt x="4132" y="107133"/>
                                  <a:pt x="2595" y="102067"/>
                                  <a:pt x="1557" y="96847"/>
                                </a:cubicBezTo>
                                <a:cubicBezTo>
                                  <a:pt x="519" y="91629"/>
                                  <a:pt x="0" y="86358"/>
                                  <a:pt x="0" y="81038"/>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4654" name="Shape 4654"/>
                        <wps:cNvSpPr/>
                        <wps:spPr>
                          <a:xfrm>
                            <a:off x="3279642" y="295548"/>
                            <a:ext cx="924783" cy="9534"/>
                          </a:xfrm>
                          <a:custGeom>
                            <a:avLst/>
                            <a:gdLst/>
                            <a:ahLst/>
                            <a:cxnLst/>
                            <a:rect l="0" t="0" r="0" b="0"/>
                            <a:pathLst>
                              <a:path w="924783" h="9534">
                                <a:moveTo>
                                  <a:pt x="0" y="0"/>
                                </a:moveTo>
                                <a:lnTo>
                                  <a:pt x="924783" y="0"/>
                                </a:lnTo>
                                <a:lnTo>
                                  <a:pt x="924783"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55" name="Shape 4655"/>
                        <wps:cNvSpPr/>
                        <wps:spPr>
                          <a:xfrm>
                            <a:off x="2841085" y="295548"/>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56" name="Shape 4656"/>
                        <wps:cNvSpPr/>
                        <wps:spPr>
                          <a:xfrm>
                            <a:off x="2402528" y="295548"/>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57" name="Shape 4657"/>
                        <wps:cNvSpPr/>
                        <wps:spPr>
                          <a:xfrm>
                            <a:off x="1963971" y="295548"/>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58" name="Shape 4658"/>
                        <wps:cNvSpPr/>
                        <wps:spPr>
                          <a:xfrm>
                            <a:off x="1525415" y="295548"/>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59" name="Shape 4659"/>
                        <wps:cNvSpPr/>
                        <wps:spPr>
                          <a:xfrm>
                            <a:off x="1086858" y="295548"/>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60" name="Shape 4660"/>
                        <wps:cNvSpPr/>
                        <wps:spPr>
                          <a:xfrm>
                            <a:off x="0" y="295548"/>
                            <a:ext cx="1086858" cy="9534"/>
                          </a:xfrm>
                          <a:custGeom>
                            <a:avLst/>
                            <a:gdLst/>
                            <a:ahLst/>
                            <a:cxnLst/>
                            <a:rect l="0" t="0" r="0" b="0"/>
                            <a:pathLst>
                              <a:path w="1086858" h="9534">
                                <a:moveTo>
                                  <a:pt x="0" y="0"/>
                                </a:moveTo>
                                <a:lnTo>
                                  <a:pt x="1086858" y="0"/>
                                </a:lnTo>
                                <a:lnTo>
                                  <a:pt x="1086858"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61" name="Shape 4661"/>
                        <wps:cNvSpPr/>
                        <wps:spPr>
                          <a:xfrm>
                            <a:off x="3279642" y="0"/>
                            <a:ext cx="924783" cy="9533"/>
                          </a:xfrm>
                          <a:custGeom>
                            <a:avLst/>
                            <a:gdLst/>
                            <a:ahLst/>
                            <a:cxnLst/>
                            <a:rect l="0" t="0" r="0" b="0"/>
                            <a:pathLst>
                              <a:path w="924783" h="9533">
                                <a:moveTo>
                                  <a:pt x="0" y="0"/>
                                </a:moveTo>
                                <a:lnTo>
                                  <a:pt x="924783" y="0"/>
                                </a:lnTo>
                                <a:lnTo>
                                  <a:pt x="924783"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62" name="Shape 4662"/>
                        <wps:cNvSpPr/>
                        <wps:spPr>
                          <a:xfrm>
                            <a:off x="2841085" y="0"/>
                            <a:ext cx="438557" cy="9533"/>
                          </a:xfrm>
                          <a:custGeom>
                            <a:avLst/>
                            <a:gdLst/>
                            <a:ahLst/>
                            <a:cxnLst/>
                            <a:rect l="0" t="0" r="0" b="0"/>
                            <a:pathLst>
                              <a:path w="438557" h="9533">
                                <a:moveTo>
                                  <a:pt x="0" y="0"/>
                                </a:moveTo>
                                <a:lnTo>
                                  <a:pt x="438557" y="0"/>
                                </a:lnTo>
                                <a:lnTo>
                                  <a:pt x="438557"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63" name="Shape 4663"/>
                        <wps:cNvSpPr/>
                        <wps:spPr>
                          <a:xfrm>
                            <a:off x="2402528" y="0"/>
                            <a:ext cx="438557" cy="9533"/>
                          </a:xfrm>
                          <a:custGeom>
                            <a:avLst/>
                            <a:gdLst/>
                            <a:ahLst/>
                            <a:cxnLst/>
                            <a:rect l="0" t="0" r="0" b="0"/>
                            <a:pathLst>
                              <a:path w="438557" h="9533">
                                <a:moveTo>
                                  <a:pt x="0" y="0"/>
                                </a:moveTo>
                                <a:lnTo>
                                  <a:pt x="438557" y="0"/>
                                </a:lnTo>
                                <a:lnTo>
                                  <a:pt x="438557"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64" name="Shape 4664"/>
                        <wps:cNvSpPr/>
                        <wps:spPr>
                          <a:xfrm>
                            <a:off x="1963971" y="0"/>
                            <a:ext cx="438557" cy="9533"/>
                          </a:xfrm>
                          <a:custGeom>
                            <a:avLst/>
                            <a:gdLst/>
                            <a:ahLst/>
                            <a:cxnLst/>
                            <a:rect l="0" t="0" r="0" b="0"/>
                            <a:pathLst>
                              <a:path w="438557" h="9533">
                                <a:moveTo>
                                  <a:pt x="0" y="0"/>
                                </a:moveTo>
                                <a:lnTo>
                                  <a:pt x="438557" y="0"/>
                                </a:lnTo>
                                <a:lnTo>
                                  <a:pt x="438557"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65" name="Shape 4665"/>
                        <wps:cNvSpPr/>
                        <wps:spPr>
                          <a:xfrm>
                            <a:off x="1525415" y="0"/>
                            <a:ext cx="438557" cy="9533"/>
                          </a:xfrm>
                          <a:custGeom>
                            <a:avLst/>
                            <a:gdLst/>
                            <a:ahLst/>
                            <a:cxnLst/>
                            <a:rect l="0" t="0" r="0" b="0"/>
                            <a:pathLst>
                              <a:path w="438557" h="9533">
                                <a:moveTo>
                                  <a:pt x="0" y="0"/>
                                </a:moveTo>
                                <a:lnTo>
                                  <a:pt x="438557" y="0"/>
                                </a:lnTo>
                                <a:lnTo>
                                  <a:pt x="438557"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66" name="Shape 4666"/>
                        <wps:cNvSpPr/>
                        <wps:spPr>
                          <a:xfrm>
                            <a:off x="1086858" y="0"/>
                            <a:ext cx="438557" cy="9533"/>
                          </a:xfrm>
                          <a:custGeom>
                            <a:avLst/>
                            <a:gdLst/>
                            <a:ahLst/>
                            <a:cxnLst/>
                            <a:rect l="0" t="0" r="0" b="0"/>
                            <a:pathLst>
                              <a:path w="438557" h="9533">
                                <a:moveTo>
                                  <a:pt x="0" y="0"/>
                                </a:moveTo>
                                <a:lnTo>
                                  <a:pt x="438557" y="0"/>
                                </a:lnTo>
                                <a:lnTo>
                                  <a:pt x="438557"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67" name="Shape 4667"/>
                        <wps:cNvSpPr/>
                        <wps:spPr>
                          <a:xfrm>
                            <a:off x="0" y="0"/>
                            <a:ext cx="1086858" cy="9533"/>
                          </a:xfrm>
                          <a:custGeom>
                            <a:avLst/>
                            <a:gdLst/>
                            <a:ahLst/>
                            <a:cxnLst/>
                            <a:rect l="0" t="0" r="0" b="0"/>
                            <a:pathLst>
                              <a:path w="1086858" h="9533">
                                <a:moveTo>
                                  <a:pt x="0" y="0"/>
                                </a:moveTo>
                                <a:lnTo>
                                  <a:pt x="1086858" y="0"/>
                                </a:lnTo>
                                <a:lnTo>
                                  <a:pt x="1086858"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274" name="Rectangle 274"/>
                        <wps:cNvSpPr/>
                        <wps:spPr>
                          <a:xfrm>
                            <a:off x="2383" y="88010"/>
                            <a:ext cx="1283597" cy="184158"/>
                          </a:xfrm>
                          <a:prstGeom prst="rect">
                            <a:avLst/>
                          </a:prstGeom>
                          <a:ln>
                            <a:noFill/>
                          </a:ln>
                        </wps:spPr>
                        <wps:txbx>
                          <w:txbxContent>
                            <w:p w:rsidR="004404E1" w:rsidRDefault="004404E1" w:rsidP="00854F47">
                              <w:pPr>
                                <w:spacing w:after="160" w:line="259" w:lineRule="auto"/>
                              </w:pPr>
                              <w:r>
                                <w:rPr>
                                  <w:rFonts w:ascii="Arial" w:eastAsia="Arial" w:hAnsi="Arial" w:cs="Arial"/>
                                  <w:color w:val="666666"/>
                                </w:rPr>
                                <w:t>Strongly disagree</w:t>
                              </w:r>
                            </w:p>
                          </w:txbxContent>
                        </wps:txbx>
                        <wps:bodyPr horzOverflow="overflow" vert="horz" lIns="0" tIns="0" rIns="0" bIns="0" rtlCol="0">
                          <a:noAutofit/>
                        </wps:bodyPr>
                      </wps:wsp>
                      <wps:wsp>
                        <wps:cNvPr id="275" name="Rectangle 275"/>
                        <wps:cNvSpPr/>
                        <wps:spPr>
                          <a:xfrm>
                            <a:off x="3405965" y="88010"/>
                            <a:ext cx="1068037" cy="184158"/>
                          </a:xfrm>
                          <a:prstGeom prst="rect">
                            <a:avLst/>
                          </a:prstGeom>
                          <a:ln>
                            <a:noFill/>
                          </a:ln>
                        </wps:spPr>
                        <wps:txbx>
                          <w:txbxContent>
                            <w:p w:rsidR="004404E1" w:rsidRDefault="004404E1" w:rsidP="00854F47">
                              <w:pPr>
                                <w:spacing w:after="160" w:line="259" w:lineRule="auto"/>
                              </w:pPr>
                              <w:r>
                                <w:rPr>
                                  <w:rFonts w:ascii="Arial" w:eastAsia="Arial" w:hAnsi="Arial" w:cs="Arial"/>
                                  <w:color w:val="666666"/>
                                </w:rPr>
                                <w:t>Strongly agree</w:t>
                              </w:r>
                            </w:p>
                          </w:txbxContent>
                        </wps:txbx>
                        <wps:bodyPr horzOverflow="overflow" vert="horz" lIns="0" tIns="0" rIns="0" bIns="0" rtlCol="0">
                          <a:noAutofit/>
                        </wps:bodyPr>
                      </wps:wsp>
                    </wpg:wgp>
                  </a:graphicData>
                </a:graphic>
              </wp:inline>
            </w:drawing>
          </mc:Choice>
          <mc:Fallback>
            <w:pict>
              <v:group w14:anchorId="170FD7CB" id="Group 3709" o:spid="_x0000_s1092" style="width:331.4pt;height:24pt;mso-position-horizontal-relative:char;mso-position-vertical-relative:line" coordsize="42090,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v+hyg0AADGPAAAOAAAAZHJzL2Uyb0RvYy54bWzsXW1v2zgS/n7A/QfD368RqTfLaLq4294W&#10;ByxuF9u9H6Ao8gtgW4asJun++hvOcCRSUhIpdh2nZT80tknxZTjPDPlwSL3/6WG7mdzl5WFd7K6n&#10;4p03neS7rLhd75bX0//9+cs/ZtPJoUp3t+mm2OXX06/5YfrTh7//7f39fp7LYlVsbvNyAoXsDvP7&#10;/fV0VVX7+dXVIVvl2/TwrtjnO0hcFOU2reBruby6LdN7KH27uZKeF13dF+Xtviyy/HCAXz9S4vQD&#10;lr9Y5Fn122JxyKvJ5noKbavw/xL/v1H/X314n86XZbpfrTPdjPQFrdim6x1UWhf1Ma3SyZdy3Slq&#10;u87K4lAsqndZsb0qFot1lmMfoDfCa/XmU1l82WNflvP75b4WE4i2JacXF5v99+73crK+vZ76sZdM&#10;J7t0C6OEFU/wFxDQ/X45h3yfyv3n/e+l/mFJ31SfHxblVv2F3kweULRfa9HmD9Ukgx8D6SWeJ6aT&#10;DNJ8L/RmkmSfrWCAOo9lq38//eAVV3ulWlc35n4PanRoJHU4TlKfV+k+xwE4KAloSYlIsqAww0T9&#10;gGLBXLWQDvMDyKtHQkLEcSBB2iCLWISeT6JgWckoSgLAjRIVFO3FoUqve5zOsy+H6lNeoNDTu18P&#10;FSSD6t3yp3TFn7KHHX8sAQtPomCfVuo5VZT6OLm/nnJLVnVDVOq2uMv/LDBf1YzcTHj+TDe0yZF9&#10;uVln/8r/6uaPw1hgfqgOiwmFlogXQO+xS5QgwjBGWUWhBKmRLOyC7W/0mAyTkB7zPC82CwyEDyMI&#10;0g2DxMcCuQ2RiEDwKsXzJA4LiN0u3P5GVc2kR1UFoQAUmW33YqX1UGLgBSQfrkv4ke6XH3lieGUi&#10;ikSARfoiTLQJ05JKktjHJBkHSWQ2RPqxT21Un4bXpgoikQgoXJhFquqpb6pJWompIapHETZE9ZL1&#10;1xad/Y2eAyEFYKaV4oPgrL6BaAUlgbStytRYUWUwfDjQgwYNBj8gNUB9MAYtAoUhXUQdMlNAA7U0&#10;whDlO6iqGLpFKqyU3ChPgYAStDnU+oRYUmJAEXTq2OxMPIkZjAOJhrNzhj4Zi0RIn8bNqlQkUah1&#10;NZTWQINriqUeljBkkNtl29+oG9KLEtB51Y+2IKVQ3huT2tKXIkokDcyo8ZRSzHRtbQ2RErqmx62t&#10;V9L3Em0Oxumq9EMfdACVta3/0k+CUEusDRsZ+NB7kso4KAZRAr4AxdmBN3gR/xGrIENfgp1Qz42z&#10;NDKMpNbbjvWS4SwOyNZ0jJ6MvDgmAI2zozKSM0E97JhmGQV+qNWibdBheH1tipSPGG4DwMHVjhgx&#10;amCTnR+IreOrjDTT79kgsL9pSGjfDoXOIp+wxA7BaEwCft8yFEYPk2gGgwIN7ZiF/gprsQkPAIm2&#10;uKmxljfYWwFWwep/PYoC0DqmzkY3BIA5sqy1oVQCoA5Ka9bZqKoALQpRBsP62QBA+F4ws4ttkCP8&#10;IIyt6YWBR+HPfPA/g2VroDyQAoyn2RVlHsi2iyAMolZiY3SgrWLEeBqmLBR+bJlwwwSK0J/FlgM1&#10;7CrMqBKYsQzuZ2OsRRgrr2n2szHyMB8IZnadhueA4RzRT8MbiQjaa42n4cKaCTIrteEOm8SODrGH&#10;bDtc6xHO1AesxnU3j3ATGn/fbbsyUNoVKYkMn0Q0sxIlZ7CvxiA0cxkcIEvXmukRDjsKsiOOvh42&#10;My6lTDAxNio0JmodLVROhoy4ULo9vIfGhLKLmGYe2gM1ntuOBLCa0pIP65qFZprdtSfN1F1ZKYL2&#10;IJGqWa2eMndsX72IQJtp2el6WYKGeLhRrBc6aN1bZlivjtAroP1h7a3XW+M8Da/fOr6Lph4dd6d/&#10;NpaNthJmm+KQk4lS61H0d/UaFaXdrII3O7VcTUI1BcpS4JEWm7RCQma7roBg2qy3akmh/mmrt9lB&#10;gYouoDU6fqq+bnK1rN3s/sgXQIoAbyGwkEO5vPl5U07uUqCREvxXFwNZ1TOL9WZTP+V1n8K66fd0&#10;s1+lVBa3RleAfdQlqUJzZLDaxWa6NURjARkEkmQyC+RSP4TNKnZV/fwOKDhst9Fb9fGmuP2KxA4K&#10;BPgTxfmchUgB8BHjxEQK6qiqHOiWz8w28SAx51NTTcq6JjOagzsihfHLQFReyDLaNbAdkaJ4K2It&#10;cFkEamTNWxrHcAFEivaljkiBhdjbJ1I0ywlYPB2RQhpyUiKFVi69RIpe1JyNSAmISujwj8bCbSSn&#10;2SwHu/Bu1pEdevU4IkWzXW0a2BEpaq9D8SGPzwR7NhFMBuYHJlI0/9hZTBiq+kaIFEZ5z+qu4Vm7&#10;y0KDvX0BkaJNWWcJi0QKJ56YSNHufDyRwp7DESm4X+iIlEKt8OxFM9FZF0ekMMnSJmYdkdLj2nj9&#10;5ogUYDaUilv0iyNS+iJSgPeyiRSkeQcTKRC/AK6VUPoYkQLu8EIiUqAlLiKliarp8wA1mdzZnG0o&#10;6M6ebmONx+0Tn59I0VOz9ta64ffaO/LGpsRYIgVChNT6RAnOIolItLh06YlIoWneqAgGtYujg4VU&#10;hJKx3dLs/bQDKWi/G9s3NiKF1g7DI1JI6ExZ21rHO2U0/zC24Dg7Z7Af09lfFJHC0+FTEil6jd6S&#10;Pu6c0sCMGk9jO7aXSHERKS+KSHkzRArtcBFCaSPL1n77G2HBCAIhstOwAsh5EAr7I1Io7QVEin5w&#10;NJFCPRy3T2gE8lxQRMr3Q6Rw3NlZiRRtyvqJFE7sJVL0dvg5I1LYc1w6kUKobMJLYHP3KTf6XESK&#10;VvFONI0xhThtRAoPLYQMdSJSmAWDjbdRESk6MLc3IoUnah0tNCZ/p41I0SPUA7VvFJHiiJQRcYiO&#10;SKlDPxyR0jpb9djRHrBLNpGCgVjDiRQ4UQJxRrhgfIxIAXd4IUQKtMQRKW+HSNGHBjqx/2c/2qOd&#10;93mIFJq2jFp4N+Gw7ZiIp4kUnqiOPNpDLewhUijBYnJocab4GmZG7FUgT/BOT6SQUeo52sPT4VMS&#10;KaQhbekfRaToNWqLasOjPXoa1ibovtnRHt6rbvOPx0Wk0PGdC4lIIVvTYY9f52jPi4kUAvR4IoWe&#10;OzGRQoV2dvXwaM+bIlJINx452qNXmWeNSCHkdGP4DTyOPBmgDvAxyntWd5cYkcKr7TMe7WHP8QIi&#10;hRS+ezzmUo72aDWuj99zcLWyJZwGMZzWsaQ3FZFyWUSKnnn1QO0IIkXbqc6Jv2a/0h3tGXRsyREp&#10;jkhRF+30XVLzGJECRtImUvAc4HAiBXiUSB+vd0QKex8GovJCb+9oD03TOmsKCqxQS+JzRaQ4ImXg&#10;7QEvjUjR7vxbR6RQNecmUmii3UOkfIs7Up4gUkiLRxFjz0WknJtI4b1qR6To88Q2GWh/4wCR+s4O&#10;QKd9fZURWqGITutUt0EznDgihVDYH5FCaS8gUvSD33dEyg9CpDDKe1Z33+6OFG3KOrEAhgk8+R0p&#10;el9k/NEe9hwvIFI07dOJ6rgUIkWPw2UQKcyR9UWkaFZHBSK94YgUspuiB2qOSOk9K+XuSJm7O1Iu&#10;946UIAKO2WJS8BeICh5MpfgyTuCaO4xJkQlw1po54PtmE7jkbwaBZSooBa/QoVhlvtb3bLfNcjsg&#10;JAWboY5+NTfJ0uyXtg14xdek2tvmXJKxy84Z+C8VZ2Q0es55+K9Z9cBs3EIqAkjWgVcYQf9Oen/R&#10;UXFfeA8S3iJkXm7UcyXSR//j7CNe3QM9/XHuLwIkwozPZDnxlzHYlHBBmjejeWMfNuHOYLz9+LWx&#10;ye04Hptc0rPYNDIOBN3AbA6bCtP1NWF00Zk2FN/N3WKAxNYOBP4yCpuBJ0N9V6PDpnXltMPmUzf4&#10;Ob/J7+Po3xwEJAIr0PKbSFYOntPC9bC+uo5e7Ro5bDps4q0QeFnEM7drOmw+i02gkFrYxAXjcGyG&#10;Mgz0DcAOmw6bDpvqVVajXtH0qN+Eqyha2MTboIdj04OLvOHmSec3YQlk8ztuTuvmtEPeyvYYNiPg&#10;7mxswi9j1pvEbfZ5TKCICLWvTQPVDTmeB6qLepYIMnMOpHgGZnNM0A/BBMELGtrIxPsIBntNcwcF&#10;dQboM/1+Qt5B0MhkEvyVN098XAo12yPmDgYrfZNq+0Hu0bO4NDIC3rjnXBj/NasemI1bSEW4zRN8&#10;E8X3R9C2X6MZRCPfo2lunrRgyZO514Ylt4P85TGw5JKehaWRcSDeBmZzsPwxvCWEArTmsePeyiKN&#10;fRMHSz664WDplpdHLS87YUDRuDt+zS0TB0sHS7dbss7K4lAsqqNg2YkAolesDl5bCmO3xMHSwdLB&#10;8iSw7AT/ROPOH5uko4Olg6WD5Ulg2Yn7icbF/Rjx3w0HW2P1tdmeuiHH0z11Uc/yPWbOgUzOwGxo&#10;94B+dTxs1hwQ+d54WLhvjvmeP/KsSnfLTT5RP47ZupS+OkACqjqbeaLlLoWc+WECwFfoFBDvXr/4&#10;kjdJ9iW9yXmiPlxPS2gGmdu7Xw8VNEPtAOgsioFTr25O57viFziVQKk9L3OuHm4eILL5elq7fXrL&#10;8WRVlH/9dpeXi00Br4wu9KfpBD5A3Sp1Otn8Z3fA1ypX/KHkDzf8oaw2PxfwOmjSh13xzy9VsVhj&#10;c9Xcn2rT75g+3yuVZVyvR8zRHHeJrR94YQLLmMcG1Itmnv9qA1o7jNceUHhb9nJ+v4S3ZYOCLst0&#10;v1pnH9MqNb+jAsxzWayKzW1efvg/AAAA//8DAFBLAwQUAAYACAAAACEA76PXENwAAAAEAQAADwAA&#10;AGRycy9kb3ducmV2LnhtbEyPQUvDQBCF74L/YRnBm92kaihpNqUU9VQEW0F6mybTJDQ7G7LbJP33&#10;jl708mB4w3vfy1aTbdVAvW8cG4hnESjiwpUNVwY+968PC1A+IJfYOiYDV/Kwym9vMkxLN/IHDbtQ&#10;KQlhn6KBOoQu1doXNVn0M9cRi3dyvcUgZ1/pssdRwm2r51GUaIsNS0ONHW1qKs67izXwNuK4foxf&#10;hu35tLke9s/vX9uYjLm/m9ZLUIGm8PcMP/iCDrkwHd2FS69aAzIk/Kp4STKXGUcDT4sIdJ7p//D5&#10;NwAAAP//AwBQSwECLQAUAAYACAAAACEAtoM4kv4AAADhAQAAEwAAAAAAAAAAAAAAAAAAAAAAW0Nv&#10;bnRlbnRfVHlwZXNdLnhtbFBLAQItABQABgAIAAAAIQA4/SH/1gAAAJQBAAALAAAAAAAAAAAAAAAA&#10;AC8BAABfcmVscy8ucmVsc1BLAQItABQABgAIAAAAIQD8ev+hyg0AADGPAAAOAAAAAAAAAAAAAAAA&#10;AC4CAABkcnMvZTJvRG9jLnhtbFBLAQItABQABgAIAAAAIQDvo9cQ3AAAAAQBAAAPAAAAAAAAAAAA&#10;AAAAACQQAABkcnMvZG93bnJldi54bWxQSwUGAAAAAAQABADzAAAALREAAAAA&#10;">
                <v:shape id="Shape 162" o:spid="_x0000_s1093" style="position:absolute;left:11774;top:715;width:2669;height:1620;visibility:visible;mso-wrap-style:square;v-text-anchor:top" coordsize="266948,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knpsIA&#10;AADcAAAADwAAAGRycy9kb3ducmV2LnhtbERPTYvCMBC9C/6HMMLe1lRRkWoqIiiCXnQX1NvYjG2x&#10;mZQm1u6/N8KCt3m8z5kvWlOKhmpXWFYw6EcgiFOrC84U/P6sv6cgnEfWWFomBX/kYJF0O3OMtX3y&#10;gZqjz0QIYRejgtz7KpbSpTkZdH1bEQfuZmuDPsA6k7rGZwg3pRxG0UQaLDg05FjRKqf0fnwYBbvV&#10;nR+X9Wk/HW+KdmTGu216vir11WuXMxCeWv8R/7u3OsyfDOH9TLhAJ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OSemwgAAANwAAAAPAAAAAAAAAAAAAAAAAJgCAABkcnMvZG93&#10;bnJldi54bWxQSwUGAAAAAAQABAD1AAAAhwMAAAAA&#10;" path="m,81038c,75718,519,70448,1557,65229,2595,60007,4132,54939,6168,50023v2037,-4914,4533,-9585,7489,-14010c16614,31590,19973,27496,23735,23733v3763,-3762,7856,-7120,12281,-10078c40440,10700,45110,8203,50026,6167,54942,4132,60009,2595,65228,1556,70447,519,75717,2,81038,l185910,v5321,2,10591,521,15810,1558c206938,2595,212006,4132,216922,6167v4916,2036,9586,4533,14010,7488c235356,16613,239450,19971,243212,23733v3763,3763,7122,7857,10078,12280c256247,40438,258743,45109,260779,50023v2036,4916,3573,9984,4612,15204c266429,70447,266948,75718,266948,81038v,5320,-519,10591,-1557,15809c264352,102065,262815,107131,260779,112047v-2036,4916,-4532,9587,-7489,14012c250334,130484,246975,134578,243212,138340v-3762,3761,-7855,7121,-12280,10077c226508,151372,221838,153870,216922,155905v-4916,2037,-9984,3575,-15202,4612c196501,161554,191231,162075,185910,162075r-104872,c75717,162075,70447,161554,65228,160516v-5219,-1037,-10286,-2575,-15202,-4612c45110,153868,40440,151372,36015,148416v-4424,-2955,-8517,-6315,-12280,-10076c19973,134578,16614,130484,13657,126061,10701,121634,8205,116965,6168,112049,4132,107133,2595,102067,1557,96847,519,91629,,86358,,81038xe" filled="f" strokecolor="#959595" strokeweight=".26483mm">
                  <v:stroke miterlimit="1" joinstyle="miter"/>
                  <v:path arrowok="t" textboxrect="0,0,266948,162075"/>
                </v:shape>
                <v:shape id="Shape 163" o:spid="_x0000_s1094" style="position:absolute;left:16159;top:715;width:2670;height:1620;visibility:visible;mso-wrap-style:square;v-text-anchor:top" coordsize="266948,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WCPcEA&#10;AADcAAAADwAAAGRycy9kb3ducmV2LnhtbERPy6rCMBDdC/5DGMGdpnpVpBpFBC+CbnyAuhubsS02&#10;k9JE7f37G0FwN4fznOm8NoV4UuVyywp63QgEcWJ1zqmC42HVGYNwHlljYZkU/JGD+azZmGKs7Yt3&#10;9Nz7VIQQdjEqyLwvYyldkpFB17UlceButjLoA6xSqSt8hXBTyH4UjaTBnENDhiUtM0ru+4dRsFne&#10;+XFZnbbj4W9eD8xws07OV6XarXoxAeGp9l/xx73WYf7oB97PhAv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1gj3BAAAA3AAAAA8AAAAAAAAAAAAAAAAAmAIAAGRycy9kb3du&#10;cmV2LnhtbFBLBQYAAAAABAAEAPUAAACGAwAAAAA=&#10;" path="m,81038c,75718,519,70448,1557,65229,2595,60007,4132,54939,6168,50023v2037,-4914,4533,-9585,7489,-14010c16613,31590,19973,27496,23735,23733v3763,-3762,7856,-7120,12280,-10078c40440,10700,45110,8203,50026,6167,54942,4132,60009,2595,65228,1556,70447,519,75717,2,81038,l185910,v5321,2,10591,521,15809,1558c206938,2595,212005,4132,216922,6167v4915,2036,9585,4533,14010,7488c235356,16613,239449,19971,243212,23733v3763,3763,7122,7857,10078,12280c256246,40438,258743,45109,260779,50023v2036,4916,3573,9984,4612,15204c266429,70447,266948,75718,266948,81038v,5320,-519,10591,-1557,15809c264352,102065,262815,107131,260779,112047v-2036,4916,-4533,9587,-7489,14012c250334,130484,246975,134578,243212,138340v-3763,3761,-7856,7121,-12280,10077c226507,151372,221837,153870,216922,155905v-4917,2037,-9984,3575,-15203,4612c196501,161554,191231,162075,185910,162075r-104872,c75717,162075,70447,161554,65228,160516v-5219,-1037,-10286,-2575,-15202,-4612c45110,153868,40440,151372,36015,148416v-4424,-2955,-8517,-6315,-12280,-10076c19973,134578,16613,130484,13657,126061,10701,121634,8205,116965,6168,112049,4132,107133,2595,102067,1557,96847,519,91629,,86358,,81038xe" filled="f" strokecolor="#959595" strokeweight=".26483mm">
                  <v:stroke miterlimit="1" joinstyle="miter"/>
                  <v:path arrowok="t" textboxrect="0,0,266948,162075"/>
                </v:shape>
                <v:shape id="Shape 164" o:spid="_x0000_s1095" style="position:absolute;left:20545;top:715;width:2669;height:1620;visibility:visible;mso-wrap-style:square;v-text-anchor:top" coordsize="266947,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WyecMA&#10;AADcAAAADwAAAGRycy9kb3ducmV2LnhtbERPS2vCQBC+F/wPywje6sZagkRXCZZAW3qoD/A6yY5J&#10;SHY2ZLea/PtuoeBtPr7nbHaDacWNeldbVrCYRyCIC6trLhWcT9nzCoTzyBpby6RgJAe77eRpg4m2&#10;dz7Q7ehLEULYJaig8r5LpHRFRQbd3HbEgbva3qAPsC+l7vEewk0rX6IolgZrDg0VdrSvqGiOP0bB&#10;9cKfH/n3aJqcl6c8K7/S7G2l1Gw6pGsQngb/EP+733WYH7/C3zPhAr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WyecMAAADcAAAADwAAAAAAAAAAAAAAAACYAgAAZHJzL2Rv&#10;d25yZXYueG1sUEsFBgAAAAAEAAQA9QAAAIgDAAAAAA==&#10;" path="m,81038c,75718,519,70448,1557,65229,2595,60007,4132,54939,6168,50023v2037,-4914,4533,-9585,7489,-14010c16613,31590,19973,27496,23735,23733v3762,-3762,7856,-7120,12280,-10078c40439,10700,45109,8203,50025,6167,54941,4132,60009,2595,65227,1556,70446,519,75717,2,81037,l185910,v5321,2,10591,521,15809,1558c206938,2595,212006,4132,216921,6167v4917,2036,9587,4533,14011,7488c235356,16613,239450,19971,243212,23733v3763,3763,7122,7857,10078,12280c256246,40438,258743,45109,260779,50023v2036,4916,3573,9984,4611,15204c266429,70447,266947,75718,266947,81038v,5320,-518,10591,-1557,15809c264352,102065,262815,107131,260779,112047v-2036,4916,-4533,9587,-7489,14012c250334,130484,246975,134578,243212,138340v-3762,3761,-7856,7121,-12280,10077c226508,151372,221838,153870,216921,155905v-4915,2037,-9983,3575,-15202,4612c196501,161554,191231,162075,185910,162075r-104873,c75717,162075,70446,161554,65227,160516v-5218,-1037,-10286,-2575,-15202,-4612c45109,153868,40439,151372,36015,148416v-4424,-2955,-8518,-6315,-12280,-10076c19973,134578,16613,130484,13657,126061,10701,121634,8205,116965,6168,112049,4132,107133,2595,102067,1557,96847,519,91629,,86358,,81038xe" filled="f" strokecolor="#959595" strokeweight=".26483mm">
                  <v:stroke miterlimit="1" joinstyle="miter"/>
                  <v:path arrowok="t" textboxrect="0,0,266947,162075"/>
                </v:shape>
                <v:shape id="Shape 165" o:spid="_x0000_s1096" style="position:absolute;left:24931;top:715;width:2669;height:1620;visibility:visible;mso-wrap-style:square;v-text-anchor:top" coordsize="266948,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C/0sIA&#10;AADcAAAADwAAAGRycy9kb3ducmV2LnhtbERPTYvCMBC9C/6HMMLeNFWsSDUti6AIelldWL2NzWxb&#10;bCalidr992ZB8DaP9znLrDO1uFPrKssKxqMIBHFudcWFgu/jejgH4TyyxtoyKfgjB1na7y0x0fbB&#10;X3Q/+EKEEHYJKii9bxIpXV6SQTeyDXHgfm1r0AfYFlK3+AjhppaTKJpJgxWHhhIbWpWUXw83o2C3&#10;uvLtvP7Zz+NN1U1NvNvmp4tSH4PucwHCU+ff4pd7q8P8WQz/z4QLZPo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0L/SwgAAANwAAAAPAAAAAAAAAAAAAAAAAJgCAABkcnMvZG93&#10;bnJldi54bWxQSwUGAAAAAAQABAD1AAAAhwMAAAAA&#10;" path="m,81038c,75718,519,70448,1557,65229,2595,60007,4132,54939,6168,50023v2037,-4914,4533,-9585,7489,-14010c16613,31590,19972,27496,23735,23733v3763,-3762,7856,-7120,12280,-10078c40439,10700,45109,8203,50026,6167,54942,4132,60009,2595,65228,1556,70446,519,75716,2,81038,l185910,v5321,2,10590,521,15809,1558c206938,2595,212005,4132,216921,6167v4916,2036,9586,4533,14011,7488c235356,16613,239449,19971,243212,23733v3762,3763,7122,7857,10078,12280c256246,40438,258742,45109,260779,50023v2036,4916,3573,9984,4611,15204c266428,70447,266947,75718,266948,81038v-1,5320,-520,10591,-1558,15809c264352,102065,262815,107131,260779,112047v-2037,4916,-4533,9587,-7489,14012c250334,130484,246974,134578,243212,138340v-3763,3761,-7856,7121,-12280,10077c226507,151372,221837,153870,216921,155905v-4915,2037,-9983,3575,-15202,4612c196500,161554,191231,162075,185910,162075r-104872,c75716,162075,70446,161554,65228,160516v-5219,-1037,-10286,-2575,-15202,-4612c45109,153868,40439,151372,36015,148416v-4424,-2955,-8517,-6315,-12280,-10076c19972,134578,16613,130484,13657,126061,10701,121634,8205,116965,6168,112049,4132,107133,2595,102067,1557,96847,519,91629,,86358,,81038xe" filled="f" strokecolor="#959595" strokeweight=".26483mm">
                  <v:stroke miterlimit="1" joinstyle="miter"/>
                  <v:path arrowok="t" textboxrect="0,0,266948,162075"/>
                </v:shape>
                <v:shape id="Shape 166" o:spid="_x0000_s1097" style="position:absolute;left:29316;top:715;width:2670;height:1620;visibility:visible;mso-wrap-style:square;v-text-anchor:top" coordsize="266948,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IhpcIA&#10;AADcAAAADwAAAGRycy9kb3ducmV2LnhtbERPTYvCMBC9C/6HMMLeNFXWItW0LIKLoBd1YfU2NrNt&#10;sZmUJmr33xtB8DaP9zmLrDO1uFHrKssKxqMIBHFudcWFgp/DajgD4TyyxtoyKfgnB1na7y0w0fbO&#10;O7rtfSFCCLsEFZTeN4mULi/JoBvZhjhwf7Y16ANsC6lbvIdwU8tJFMXSYMWhocSGliXll/3VKNgs&#10;L3w9rX63s+l31X2a6WadH89KfQy6rzkIT51/i1/utQ7z4xiez4QLZP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AiGlwgAAANwAAAAPAAAAAAAAAAAAAAAAAJgCAABkcnMvZG93&#10;bnJldi54bWxQSwUGAAAAAAQABAD1AAAAhwMAAAAA&#10;" path="m,81038c,75718,519,70448,1557,65229,2595,60007,4132,54939,6168,50023v2036,-4914,4532,-9585,7489,-14010c16613,31590,19972,27496,23735,23733v3763,-3762,7856,-7120,12280,-10078c40439,10700,45109,8203,50026,6167,54941,4132,60009,2595,65228,1556,70446,519,75717,2,81038,l185910,v5321,2,10591,521,15810,1558c206938,2595,212005,4132,216922,6167v4916,2036,9585,4533,14010,7488c235356,16613,239450,19971,243212,23733v3762,3763,7122,7857,10078,12280c256246,40438,258742,45109,260779,50023v2036,4916,3573,9984,4611,15204c266429,70447,266948,75718,266948,81038v,5320,-519,10591,-1558,15809c264352,102065,262815,107131,260779,112047v-2037,4916,-4533,9587,-7489,14012c250334,130484,246974,134578,243212,138340v-3762,3761,-7855,7121,-12280,10077c226507,151372,221838,153870,216922,155905v-4917,2037,-9984,3575,-15202,4612c196501,161554,191231,162075,185910,162075r-104872,c75717,162075,70446,161554,65228,160516v-5219,-1037,-10287,-2575,-15202,-4612c45109,153868,40439,151372,36015,148416v-4424,-2955,-8517,-6315,-12280,-10076c19972,134578,16613,130484,13657,126061,10701,121634,8205,116965,6168,112049,4132,107133,2595,102067,1557,96847,519,91629,,86358,,81038xe" filled="f" strokecolor="#959595" strokeweight=".26483mm">
                  <v:stroke miterlimit="1" joinstyle="miter"/>
                  <v:path arrowok="t" textboxrect="0,0,266948,162075"/>
                </v:shape>
                <v:shape id="Shape 4654" o:spid="_x0000_s1098" style="position:absolute;left:32796;top:2955;width:9248;height:95;visibility:visible;mso-wrap-style:square;v-text-anchor:top" coordsize="924783,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AEbcQA&#10;AADdAAAADwAAAGRycy9kb3ducmV2LnhtbESPQYvCMBSE78L+h/AWvGmqqJRqFN1V8KKy7rLnR/Ns&#10;is1LaaLWf28EweMwM98ws0VrK3GlxpeOFQz6CQji3OmSCwV/v5teCsIHZI2VY1JwJw+L+Udnhpl2&#10;N/6h6zEUIkLYZ6jAhFBnUvrckEXfdzVx9E6usRiibAqpG7xFuK3kMEkm0mLJccFgTV+G8vPxYhUc&#10;duty9Z8mF/Nt5PB+3svlaXVQqvvZLqcgArXhHX61t1rBaDIewfNNf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QBG3EAAAA3QAAAA8AAAAAAAAAAAAAAAAAmAIAAGRycy9k&#10;b3ducmV2LnhtbFBLBQYAAAAABAAEAPUAAACJAwAAAAA=&#10;" path="m,l924783,r,9534l,9534,,e" fillcolor="#d3d8d3" stroked="f" strokeweight="0">
                  <v:stroke miterlimit="1" joinstyle="miter"/>
                  <v:path arrowok="t" textboxrect="0,0,924783,9534"/>
                </v:shape>
                <v:shape id="Shape 4655" o:spid="_x0000_s1099" style="position:absolute;left:28410;top:2955;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ayicUA&#10;AADdAAAADwAAAGRycy9kb3ducmV2LnhtbESP0WrCQBRE34X+w3ILfdNNmygSs5FSKrGPpn7ANXub&#10;pM3eDdk1pn69WxD6OMzMGSbbTqYTIw2utazgeRGBIK6sbrlWcPzczdcgnEfW2FkmBb/kYJs/zDJM&#10;tb3wgcbS1yJA2KWooPG+T6V0VUMG3cL2xMH7soNBH+RQSz3gJcBNJ1+iaCUNthwWGuzpraHqpzwb&#10;BWNcdEVyxSSJvuN3bU/xR7kvlHp6nF43IDxN/j98b++1gmS1XMLfm/AEZH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BrKJxQAAAN0AAAAPAAAAAAAAAAAAAAAAAJgCAABkcnMv&#10;ZG93bnJldi54bWxQSwUGAAAAAAQABAD1AAAAigMAAAAA&#10;" path="m,l438557,r,9534l,9534,,e" fillcolor="#d3d8d3" stroked="f" strokeweight="0">
                  <v:stroke miterlimit="1" joinstyle="miter"/>
                  <v:path arrowok="t" textboxrect="0,0,438557,9534"/>
                </v:shape>
                <v:shape id="Shape 4656" o:spid="_x0000_s1100" style="position:absolute;left:24025;top:2955;width:4385;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Qs/sUA&#10;AADdAAAADwAAAGRycy9kb3ducmV2LnhtbESP0WrCQBRE3wX/YblC38zGJg0luoqUluhj037Abfaa&#10;pM3eDdltTPv1riD4OMzMGWazm0wnRhpca1nBKopBEFdWt1wr+Px4Wz6DcB5ZY2eZFPyRg912Pttg&#10;ru2Z32ksfS0ChF2OChrv+1xKVzVk0EW2Jw7eyQ4GfZBDLfWA5wA3nXyM40wabDksNNjTS0PVT/lr&#10;FIxJ0RXpP6Zp/J28avuVHMtDodTDYtqvQXia/D18ax+0gjR7yuD6JjwBub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1Cz+xQAAAN0AAAAPAAAAAAAAAAAAAAAAAJgCAABkcnMv&#10;ZG93bnJldi54bWxQSwUGAAAAAAQABAD1AAAAigMAAAAA&#10;" path="m,l438557,r,9534l,9534,,e" fillcolor="#d3d8d3" stroked="f" strokeweight="0">
                  <v:stroke miterlimit="1" joinstyle="miter"/>
                  <v:path arrowok="t" textboxrect="0,0,438557,9534"/>
                </v:shape>
                <v:shape id="Shape 4657" o:spid="_x0000_s1101" style="position:absolute;left:19639;top:2955;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iJZcUA&#10;AADdAAAADwAAAGRycy9kb3ducmV2LnhtbESPwW7CMBBE75X6D9ZW6q1x2qSAUgyqUFHgSNoPWOIl&#10;SRuvo9iEwNdjpEocRzPzRjNfjqYVA/WusazgNYpBEJdWN1wp+Plev8xAOI+ssbVMCs7kYLl4fJhj&#10;pu2JdzQUvhIBwi5DBbX3XSalK2sy6CLbEQfvYHuDPsi+krrHU4CbVr7F8UQabDgs1NjRqqbyrzga&#10;BUOSt3l6wTSNf5MvbffJttjkSj0/jZ8fIDyN/h7+b2+0gnTyPoXbm/AE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mIllxQAAAN0AAAAPAAAAAAAAAAAAAAAAAJgCAABkcnMv&#10;ZG93bnJldi54bWxQSwUGAAAAAAQABAD1AAAAigMAAAAA&#10;" path="m,l438557,r,9534l,9534,,e" fillcolor="#d3d8d3" stroked="f" strokeweight="0">
                  <v:stroke miterlimit="1" joinstyle="miter"/>
                  <v:path arrowok="t" textboxrect="0,0,438557,9534"/>
                </v:shape>
                <v:shape id="Shape 4658" o:spid="_x0000_s1102" style="position:absolute;left:15254;top:2955;width:4385;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cdF8IA&#10;AADdAAAADwAAAGRycy9kb3ducmV2LnhtbERPzW6CQBC+m/QdNtOkN10qaAy6msa0gR6lfYCRHQFl&#10;Zwm7Bdqn7x5MPH75/neHybRioN41lhW8LiIQxKXVDVcKvr8+5hsQziNrbC2Tgl9ycNg/zXaYajvy&#10;iYbCVyKEsEtRQe19l0rpypoMuoXtiAN3sb1BH2BfSd3jGMJNK5dRtJYGGw4NNXZ0rKm8FT9GwRBn&#10;bZb8YZJE1/hd23P8WeSZUi/P09sWhKfJP8R3d64VJOtVmBvehCcg9/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Bx0XwgAAAN0AAAAPAAAAAAAAAAAAAAAAAJgCAABkcnMvZG93&#10;bnJldi54bWxQSwUGAAAAAAQABAD1AAAAhwMAAAAA&#10;" path="m,l438557,r,9534l,9534,,e" fillcolor="#d3d8d3" stroked="f" strokeweight="0">
                  <v:stroke miterlimit="1" joinstyle="miter"/>
                  <v:path arrowok="t" textboxrect="0,0,438557,9534"/>
                </v:shape>
                <v:shape id="Shape 4659" o:spid="_x0000_s1103" style="position:absolute;left:10868;top:2955;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u4jMUA&#10;AADdAAAADwAAAGRycy9kb3ducmV2LnhtbESPwW7CMBBE75X6D9ZW6q1x2qQIUgyqUFHgSNoPWOIl&#10;SRuvo9iEwNdjpEocRzPzRjNfjqYVA/WusazgNYpBEJdWN1wp+Plev0xBOI+ssbVMCs7kYLl4fJhj&#10;pu2JdzQUvhIBwi5DBbX3XSalK2sy6CLbEQfvYHuDPsi+krrHU4CbVr7F8UQabDgs1NjRqqbyrzga&#10;BUOSt3l6wTSNf5MvbffJttjkSj0/jZ8fIDyN/h7+b2+0gnTyPoPbm/AE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S7iMxQAAAN0AAAAPAAAAAAAAAAAAAAAAAJgCAABkcnMv&#10;ZG93bnJldi54bWxQSwUGAAAAAAQABAD1AAAAigMAAAAA&#10;" path="m,l438557,r,9534l,9534,,e" fillcolor="#d3d8d3" stroked="f" strokeweight="0">
                  <v:stroke miterlimit="1" joinstyle="miter"/>
                  <v:path arrowok="t" textboxrect="0,0,438557,9534"/>
                </v:shape>
                <v:shape id="Shape 4660" o:spid="_x0000_s1104" style="position:absolute;top:2955;width:10868;height:95;visibility:visible;mso-wrap-style:square;v-text-anchor:top" coordsize="1086858,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jgY8YA&#10;AADdAAAADwAAAGRycy9kb3ducmV2LnhtbESPTWvDMAyG74P9B6PBbquzMkLJ6oRQGFu7Uz9YryJW&#10;k9BYDrGbpv9+OhR6FK/eR3qWxeQ6NdIQWs8G3mcJKOLK25ZrA4f919sCVIjIFjvPZOBGAYr8+WmJ&#10;mfVX3tK4i7USCIcMDTQx9pnWoWrIYZj5nliykx8cRhmHWtsBrwJ3nZ4nSaodtiwXGuxp1VB13l2c&#10;UP7K+eL30E/b79N4WR/LtD6uN8a8vkzlJ6hIU3ws39s/1sBHmsr/YiMmo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wjgY8YAAADdAAAADwAAAAAAAAAAAAAAAACYAgAAZHJz&#10;L2Rvd25yZXYueG1sUEsFBgAAAAAEAAQA9QAAAIsDAAAAAA==&#10;" path="m,l1086858,r,9534l,9534,,e" fillcolor="#d3d8d3" stroked="f" strokeweight="0">
                  <v:stroke miterlimit="1" joinstyle="miter"/>
                  <v:path arrowok="t" textboxrect="0,0,1086858,9534"/>
                </v:shape>
                <v:shape id="Shape 4661" o:spid="_x0000_s1105" style="position:absolute;left:32796;width:9248;height:95;visibility:visible;mso-wrap-style:square;v-text-anchor:top" coordsize="924783,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9wlMYA&#10;AADdAAAADwAAAGRycy9kb3ducmV2LnhtbESPT2vCQBTE74LfYXmCF6kbpURJXUUKQg+91ATPj+xr&#10;kpp9G7Nr/vTTdwuCx2FmfsPsDoOpRUetqywrWC0jEMS51RUXCrL09LIF4TyyxtoyKRjJwWE/neww&#10;0bbnL+rOvhABwi5BBaX3TSKly0sy6Ja2IQ7et20N+iDbQuoW+wA3tVxHUSwNVhwWSmzovaT8er4b&#10;Bfh5iu6349hXQ/qTjpvfrFtcMqXms+H4BsLT4J/hR/tDK3iN4xX8vwlPQO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9wlMYAAADdAAAADwAAAAAAAAAAAAAAAACYAgAAZHJz&#10;L2Rvd25yZXYueG1sUEsFBgAAAAAEAAQA9QAAAIsDAAAAAA==&#10;" path="m,l924783,r,9533l,9533,,e" fillcolor="#d3d8d3" stroked="f" strokeweight="0">
                  <v:stroke miterlimit="1" joinstyle="miter"/>
                  <v:path arrowok="t" textboxrect="0,0,924783,9533"/>
                </v:shape>
                <v:shape id="Shape 4662" o:spid="_x0000_s1106" style="position:absolute;left:28410;width:4386;height:95;visibility:visible;mso-wrap-style:square;v-text-anchor:top" coordsize="438557,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eXpsYA&#10;AADdAAAADwAAAGRycy9kb3ducmV2LnhtbESPT2vCQBTE74LfYXmCF6kbrYSSuooILeIpWsEeH9mX&#10;P5p9G7Krpn56VxB6HGbmN8x82ZlaXKl1lWUFk3EEgjizuuJCweHn6+0DhPPIGmvLpOCPHCwX/d4c&#10;E21vvKPr3hciQNglqKD0vkmkdFlJBt3YNsTBy21r0AfZFlK3eAtwU8tpFMXSYMVhocSG1iVl5/3F&#10;KEi7NN/N7mleXEa/38f3LU7saavUcNCtPkF46vx/+NXeaAWzOJ7C8014AnL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MeXpsYAAADdAAAADwAAAAAAAAAAAAAAAACYAgAAZHJz&#10;L2Rvd25yZXYueG1sUEsFBgAAAAAEAAQA9QAAAIsDAAAAAA==&#10;" path="m,l438557,r,9533l,9533,,e" fillcolor="#d3d8d3" stroked="f" strokeweight="0">
                  <v:stroke miterlimit="1" joinstyle="miter"/>
                  <v:path arrowok="t" textboxrect="0,0,438557,9533"/>
                </v:shape>
                <v:shape id="Shape 4663" o:spid="_x0000_s1107" style="position:absolute;left:24025;width:4385;height:95;visibility:visible;mso-wrap-style:square;v-text-anchor:top" coordsize="438557,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syPccA&#10;AADdAAAADwAAAGRycy9kb3ducmV2LnhtbESPW2vCQBSE3wX/w3IEX0Q3XggSXaUUFPEp2kJ9PGRP&#10;Lm32bMiuGv31bqHQx2FmvmHW287U4katqywrmE4iEMSZ1RUXCj4/duMlCOeRNdaWScGDHGw3/d4a&#10;E23vfKLb2RciQNglqKD0vkmkdFlJBt3ENsTBy21r0AfZFlK3eA9wU8tZFMXSYMVhocSG3kvKfs5X&#10;oyDt0vy0eKZ5cR1d9l/zI07t91Gp4aB7W4Hw1Pn/8F/7oBUs4ngOv2/CE5Cb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OLMj3HAAAA3QAAAA8AAAAAAAAAAAAAAAAAmAIAAGRy&#10;cy9kb3ducmV2LnhtbFBLBQYAAAAABAAEAPUAAACMAwAAAAA=&#10;" path="m,l438557,r,9533l,9533,,e" fillcolor="#d3d8d3" stroked="f" strokeweight="0">
                  <v:stroke miterlimit="1" joinstyle="miter"/>
                  <v:path arrowok="t" textboxrect="0,0,438557,9533"/>
                </v:shape>
                <v:shape id="Shape 4664" o:spid="_x0000_s1108" style="position:absolute;left:19639;width:4386;height:95;visibility:visible;mso-wrap-style:square;v-text-anchor:top" coordsize="438557,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KqSccA&#10;AADdAAAADwAAAGRycy9kb3ducmV2LnhtbESPT2vCQBTE74V+h+UJvRTd2IYgaTZSCi3FU7QFPT6y&#10;L39q9m3Irpr66V1B8DjMzG+YbDmaThxpcK1lBfNZBIK4tLrlWsHvz+d0AcJ5ZI2dZVLwTw6W+eND&#10;hqm2J17TceNrESDsUlTQeN+nUrqyIYNuZnvi4FV2MOiDHGqpBzwFuOnkSxQl0mDLYaHBnj4aKveb&#10;g1FQjEW1js9FVR+ed1/b1xXO7d9KqafJ+P4GwtPo7+Fb+1sriJMkhuub8ARk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iqknHAAAA3QAAAA8AAAAAAAAAAAAAAAAAmAIAAGRy&#10;cy9kb3ducmV2LnhtbFBLBQYAAAAABAAEAPUAAACMAwAAAAA=&#10;" path="m,l438557,r,9533l,9533,,e" fillcolor="#d3d8d3" stroked="f" strokeweight="0">
                  <v:stroke miterlimit="1" joinstyle="miter"/>
                  <v:path arrowok="t" textboxrect="0,0,438557,9533"/>
                </v:shape>
                <v:shape id="Shape 4665" o:spid="_x0000_s1109" style="position:absolute;left:15254;width:4385;height:95;visibility:visible;mso-wrap-style:square;v-text-anchor:top" coordsize="438557,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4P0scA&#10;AADdAAAADwAAAGRycy9kb3ducmV2LnhtbESPT2vCQBTE70K/w/IKvUjdaDVIdJVSsBRPUQvt8ZF9&#10;+aPZtyG7avTTu4LgcZiZ3zDzZWdqcaLWVZYVDAcRCOLM6ooLBb+71fsUhPPIGmvLpOBCDpaLl94c&#10;E23PvKHT1hciQNglqKD0vkmkdFlJBt3ANsTBy21r0AfZFlK3eA5wU8tRFMXSYMVhocSGvkrKDtuj&#10;UZB2ab4ZX9O8OPb/v/8+1ji0+7VSb6/d5wyEp84/w4/2j1YwjuMJ3N+EJ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uD9LHAAAA3QAAAA8AAAAAAAAAAAAAAAAAmAIAAGRy&#10;cy9kb3ducmV2LnhtbFBLBQYAAAAABAAEAPUAAACMAwAAAAA=&#10;" path="m,l438557,r,9533l,9533,,e" fillcolor="#d3d8d3" stroked="f" strokeweight="0">
                  <v:stroke miterlimit="1" joinstyle="miter"/>
                  <v:path arrowok="t" textboxrect="0,0,438557,9533"/>
                </v:shape>
                <v:shape id="Shape 4666" o:spid="_x0000_s1110" style="position:absolute;left:10868;width:4386;height:95;visibility:visible;mso-wrap-style:square;v-text-anchor:top" coordsize="438557,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RpccA&#10;AADdAAAADwAAAGRycy9kb3ducmV2LnhtbESPW2vCQBSE3wv9D8sp+FLqxgtBUlcpgiI+RVuwj4fs&#10;yaXNng3ZNUZ/vSsIPg4z8w0zX/amFh21rrKsYDSMQBBnVldcKPj5Xn/MQDiPrLG2TAou5GC5eH2Z&#10;Y6LtmffUHXwhAoRdggpK75tESpeVZNANbUMcvNy2Bn2QbSF1i+cAN7UcR1EsDVYcFkpsaFVS9n84&#10;GQVpn+b76TXNi9P77+Y42eHI/u2UGrz1X58gPPX+GX60t1rBNI5juL8JT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P8kaXHAAAA3QAAAA8AAAAAAAAAAAAAAAAAmAIAAGRy&#10;cy9kb3ducmV2LnhtbFBLBQYAAAAABAAEAPUAAACMAwAAAAA=&#10;" path="m,l438557,r,9533l,9533,,e" fillcolor="#d3d8d3" stroked="f" strokeweight="0">
                  <v:stroke miterlimit="1" joinstyle="miter"/>
                  <v:path arrowok="t" textboxrect="0,0,438557,9533"/>
                </v:shape>
                <v:shape id="Shape 4667" o:spid="_x0000_s1111" style="position:absolute;width:10868;height:95;visibility:visible;mso-wrap-style:square;v-text-anchor:top" coordsize="1086858,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XuMIA&#10;AADdAAAADwAAAGRycy9kb3ducmV2LnhtbESPQYvCMBSE74L/ITzBm6Yu2pVqFFkQ3GO1l709mmdT&#10;bF5Kk61df71ZEDwOM/MNs90PthE9db52rGAxT0AQl07XXCkoLsfZGoQPyBobx6Tgjzzsd+PRFjPt&#10;7pxTfw6ViBD2GSowIbSZlL40ZNHPXUscvavrLIYou0rqDu8Rbhv5kSSptFhzXDDY0peh8nb+tQoe&#10;vvoZvgubkM1J90Wbr44no9R0Mhw2IAIN4R1+tU9awTJNP+H/TXwCcvc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GFe4wgAAAN0AAAAPAAAAAAAAAAAAAAAAAJgCAABkcnMvZG93&#10;bnJldi54bWxQSwUGAAAAAAQABAD1AAAAhwMAAAAA&#10;" path="m,l1086858,r,9533l,9533,,e" fillcolor="#d3d8d3" stroked="f" strokeweight="0">
                  <v:stroke miterlimit="1" joinstyle="miter"/>
                  <v:path arrowok="t" textboxrect="0,0,1086858,9533"/>
                </v:shape>
                <v:rect id="Rectangle 274" o:spid="_x0000_s1112" style="position:absolute;left:23;top:880;width:12836;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P4SMUA&#10;AADcAAAADwAAAGRycy9kb3ducmV2LnhtbESPS4vCQBCE78L+h6EX9qaTlcVHdBRZXfToC9Rbk2mT&#10;YKYnZGZN9Nc7guCxqKqvqPG0MYW4UuVyywq+OxEI4sTqnFMF+91fewDCeWSNhWVScCMH08lHa4yx&#10;tjVv6Lr1qQgQdjEqyLwvYyldkpFB17ElcfDOtjLog6xSqSusA9wUshtFPWkw57CQYUm/GSWX7b9R&#10;sByUs+PK3uu0WJyWh/VhON8NvVJfn81sBMJT49/hV3ulFXT7P/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I/hIxQAAANwAAAAPAAAAAAAAAAAAAAAAAJgCAABkcnMv&#10;ZG93bnJldi54bWxQSwUGAAAAAAQABAD1AAAAigMAAAAA&#10;" filled="f" stroked="f">
                  <v:textbox inset="0,0,0,0">
                    <w:txbxContent>
                      <w:p w:rsidR="004404E1" w:rsidRDefault="004404E1" w:rsidP="00854F47">
                        <w:pPr>
                          <w:spacing w:after="160" w:line="259" w:lineRule="auto"/>
                        </w:pPr>
                        <w:r>
                          <w:rPr>
                            <w:rFonts w:ascii="Arial" w:eastAsia="Arial" w:hAnsi="Arial" w:cs="Arial"/>
                            <w:color w:val="666666"/>
                          </w:rPr>
                          <w:t>Strongly disagree</w:t>
                        </w:r>
                      </w:p>
                    </w:txbxContent>
                  </v:textbox>
                </v:rect>
                <v:rect id="Rectangle 275" o:spid="_x0000_s1113" style="position:absolute;left:34059;top:880;width:10681;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9d08UA&#10;AADcAAAADwAAAGRycy9kb3ducmV2LnhtbESPS4vCQBCE78L+h6EX9qaTFdZHdBRZXfToC9Rbk2mT&#10;YKYnZGZN9Nc7guCxqKqvqPG0MYW4UuVyywq+OxEI4sTqnFMF+91fewDCeWSNhWVScCMH08lHa4yx&#10;tjVv6Lr1qQgQdjEqyLwvYyldkpFB17ElcfDOtjLog6xSqSusA9wUshtFPWkw57CQYUm/GSWX7b9R&#10;sByUs+PK3uu0WJyWh/VhON8NvVJfn81sBMJT49/hV3ulFXT7P/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b13TxQAAANwAAAAPAAAAAAAAAAAAAAAAAJgCAABkcnMv&#10;ZG93bnJldi54bWxQSwUGAAAAAAQABAD1AAAAigMAAAAA&#10;" filled="f" stroked="f">
                  <v:textbox inset="0,0,0,0">
                    <w:txbxContent>
                      <w:p w:rsidR="004404E1" w:rsidRDefault="004404E1" w:rsidP="00854F47">
                        <w:pPr>
                          <w:spacing w:after="160" w:line="259" w:lineRule="auto"/>
                        </w:pPr>
                        <w:r>
                          <w:rPr>
                            <w:rFonts w:ascii="Arial" w:eastAsia="Arial" w:hAnsi="Arial" w:cs="Arial"/>
                            <w:color w:val="666666"/>
                          </w:rPr>
                          <w:t>Strongly agree</w:t>
                        </w:r>
                      </w:p>
                    </w:txbxContent>
                  </v:textbox>
                </v:rect>
                <w10:anchorlock/>
              </v:group>
            </w:pict>
          </mc:Fallback>
        </mc:AlternateContent>
      </w:r>
    </w:p>
    <w:p w:rsidR="00854F47" w:rsidRDefault="00854F47" w:rsidP="00854F47">
      <w:pPr>
        <w:numPr>
          <w:ilvl w:val="0"/>
          <w:numId w:val="14"/>
        </w:numPr>
        <w:spacing w:after="44" w:line="258" w:lineRule="auto"/>
        <w:ind w:right="796" w:hanging="229"/>
        <w:jc w:val="both"/>
      </w:pPr>
      <w:r>
        <w:t xml:space="preserve">How would you rate the quality of the presentations from the lead partner and other partners? </w:t>
      </w:r>
      <w:r>
        <w:rPr>
          <w:color w:val="C43B1D"/>
        </w:rPr>
        <w:t>*</w:t>
      </w:r>
    </w:p>
    <w:p w:rsidR="00854F47" w:rsidRDefault="00F15BD2" w:rsidP="00854F47">
      <w:pPr>
        <w:spacing w:after="368" w:line="265" w:lineRule="auto"/>
        <w:ind w:left="385" w:right="5751" w:hanging="10"/>
      </w:pPr>
      <w:r>
        <w:rPr>
          <w:rFonts w:ascii="Arial" w:eastAsia="Arial" w:hAnsi="Arial" w:cs="Arial"/>
          <w:i/>
          <w:color w:val="454545"/>
        </w:rPr>
        <w:t>Mark only one</w:t>
      </w:r>
      <w:r w:rsidR="00854F47">
        <w:rPr>
          <w:rFonts w:ascii="Arial" w:eastAsia="Arial" w:hAnsi="Arial" w:cs="Arial"/>
          <w:i/>
          <w:color w:val="454545"/>
        </w:rPr>
        <w:t>.</w:t>
      </w:r>
    </w:p>
    <w:p w:rsidR="00854F47" w:rsidRDefault="00854F47" w:rsidP="00854F47">
      <w:pPr>
        <w:tabs>
          <w:tab w:val="center" w:pos="2194"/>
          <w:tab w:val="center" w:pos="2884"/>
          <w:tab w:val="center" w:pos="3575"/>
          <w:tab w:val="center" w:pos="4266"/>
          <w:tab w:val="center" w:pos="4956"/>
        </w:tabs>
        <w:spacing w:after="0" w:line="264" w:lineRule="auto"/>
      </w:pPr>
      <w:r>
        <w:rPr>
          <w:rFonts w:ascii="Calibri" w:eastAsia="Calibri" w:hAnsi="Calibri" w:cs="Calibri"/>
        </w:rPr>
        <w:tab/>
      </w:r>
      <w:r>
        <w:rPr>
          <w:rFonts w:ascii="Arial" w:eastAsia="Arial" w:hAnsi="Arial" w:cs="Arial"/>
        </w:rPr>
        <w:t>1</w:t>
      </w:r>
      <w:r>
        <w:rPr>
          <w:rFonts w:ascii="Arial" w:eastAsia="Arial" w:hAnsi="Arial" w:cs="Arial"/>
        </w:rPr>
        <w:tab/>
        <w:t>2</w:t>
      </w:r>
      <w:r>
        <w:rPr>
          <w:rFonts w:ascii="Arial" w:eastAsia="Arial" w:hAnsi="Arial" w:cs="Arial"/>
        </w:rPr>
        <w:tab/>
        <w:t>3</w:t>
      </w:r>
      <w:r>
        <w:rPr>
          <w:rFonts w:ascii="Arial" w:eastAsia="Arial" w:hAnsi="Arial" w:cs="Arial"/>
        </w:rPr>
        <w:tab/>
        <w:t>4</w:t>
      </w:r>
      <w:r>
        <w:rPr>
          <w:rFonts w:ascii="Arial" w:eastAsia="Arial" w:hAnsi="Arial" w:cs="Arial"/>
        </w:rPr>
        <w:tab/>
        <w:t>5</w:t>
      </w:r>
    </w:p>
    <w:p w:rsidR="00F15BD2" w:rsidRDefault="00854F47" w:rsidP="00854F47">
      <w:pPr>
        <w:spacing w:after="319" w:line="259" w:lineRule="auto"/>
        <w:ind w:left="387"/>
      </w:pPr>
      <w:r>
        <w:rPr>
          <w:rFonts w:ascii="Calibri" w:eastAsia="Calibri" w:hAnsi="Calibri" w:cs="Calibri"/>
          <w:b/>
          <w:noProof/>
          <w:lang w:val="sl-SI" w:eastAsia="sl-SI" w:bidi="bn-BD"/>
        </w:rPr>
        <w:lastRenderedPageBreak/>
        <mc:AlternateContent>
          <mc:Choice Requires="wpg">
            <w:drawing>
              <wp:inline distT="0" distB="0" distL="0" distR="0" wp14:anchorId="156D9AED" wp14:editId="28DD393C">
                <wp:extent cx="4552219" cy="305084"/>
                <wp:effectExtent l="0" t="0" r="0" b="0"/>
                <wp:docPr id="3710" name="Group 3710"/>
                <wp:cNvGraphicFramePr/>
                <a:graphic xmlns:a="http://schemas.openxmlformats.org/drawingml/2006/main">
                  <a:graphicData uri="http://schemas.microsoft.com/office/word/2010/wordprocessingGroup">
                    <wpg:wgp>
                      <wpg:cNvGrpSpPr/>
                      <wpg:grpSpPr>
                        <a:xfrm>
                          <a:off x="0" y="0"/>
                          <a:ext cx="4552219" cy="305084"/>
                          <a:chOff x="0" y="0"/>
                          <a:chExt cx="4552219" cy="305084"/>
                        </a:xfrm>
                      </wpg:grpSpPr>
                      <wps:wsp>
                        <wps:cNvPr id="181" name="Shape 181"/>
                        <wps:cNvSpPr/>
                        <wps:spPr>
                          <a:xfrm>
                            <a:off x="1015354" y="71504"/>
                            <a:ext cx="266948" cy="162075"/>
                          </a:xfrm>
                          <a:custGeom>
                            <a:avLst/>
                            <a:gdLst/>
                            <a:ahLst/>
                            <a:cxnLst/>
                            <a:rect l="0" t="0" r="0" b="0"/>
                            <a:pathLst>
                              <a:path w="266948" h="162075">
                                <a:moveTo>
                                  <a:pt x="0" y="81037"/>
                                </a:moveTo>
                                <a:cubicBezTo>
                                  <a:pt x="0" y="75715"/>
                                  <a:pt x="519" y="70445"/>
                                  <a:pt x="1557" y="65225"/>
                                </a:cubicBezTo>
                                <a:cubicBezTo>
                                  <a:pt x="2595" y="60006"/>
                                  <a:pt x="4132" y="54939"/>
                                  <a:pt x="6168" y="50023"/>
                                </a:cubicBezTo>
                                <a:cubicBezTo>
                                  <a:pt x="8205" y="45107"/>
                                  <a:pt x="10701" y="40438"/>
                                  <a:pt x="13657" y="36012"/>
                                </a:cubicBezTo>
                                <a:cubicBezTo>
                                  <a:pt x="16613" y="31589"/>
                                  <a:pt x="19973" y="27496"/>
                                  <a:pt x="23735" y="23735"/>
                                </a:cubicBezTo>
                                <a:cubicBezTo>
                                  <a:pt x="27498" y="19972"/>
                                  <a:pt x="31591" y="16611"/>
                                  <a:pt x="36015" y="13657"/>
                                </a:cubicBezTo>
                                <a:cubicBezTo>
                                  <a:pt x="40439" y="10700"/>
                                  <a:pt x="45110" y="8203"/>
                                  <a:pt x="50026" y="6167"/>
                                </a:cubicBezTo>
                                <a:cubicBezTo>
                                  <a:pt x="54942" y="4132"/>
                                  <a:pt x="60009" y="2594"/>
                                  <a:pt x="65228" y="1556"/>
                                </a:cubicBezTo>
                                <a:cubicBezTo>
                                  <a:pt x="70447" y="519"/>
                                  <a:pt x="75717" y="0"/>
                                  <a:pt x="81038" y="0"/>
                                </a:cubicBezTo>
                                <a:lnTo>
                                  <a:pt x="185910" y="0"/>
                                </a:lnTo>
                                <a:cubicBezTo>
                                  <a:pt x="191231" y="0"/>
                                  <a:pt x="196501" y="519"/>
                                  <a:pt x="201719" y="1556"/>
                                </a:cubicBezTo>
                                <a:cubicBezTo>
                                  <a:pt x="206938" y="2594"/>
                                  <a:pt x="212006" y="4132"/>
                                  <a:pt x="216922" y="6167"/>
                                </a:cubicBezTo>
                                <a:cubicBezTo>
                                  <a:pt x="221838" y="8203"/>
                                  <a:pt x="226508" y="10699"/>
                                  <a:pt x="230932" y="13655"/>
                                </a:cubicBezTo>
                                <a:cubicBezTo>
                                  <a:pt x="235356" y="16611"/>
                                  <a:pt x="239450" y="19972"/>
                                  <a:pt x="243212" y="23735"/>
                                </a:cubicBezTo>
                                <a:cubicBezTo>
                                  <a:pt x="246975" y="27496"/>
                                  <a:pt x="250334" y="31589"/>
                                  <a:pt x="253290" y="36012"/>
                                </a:cubicBezTo>
                                <a:cubicBezTo>
                                  <a:pt x="256246" y="40438"/>
                                  <a:pt x="258743" y="45107"/>
                                  <a:pt x="260779" y="50023"/>
                                </a:cubicBezTo>
                                <a:cubicBezTo>
                                  <a:pt x="262815" y="54939"/>
                                  <a:pt x="264352" y="60006"/>
                                  <a:pt x="265391" y="65225"/>
                                </a:cubicBezTo>
                                <a:cubicBezTo>
                                  <a:pt x="266429" y="70445"/>
                                  <a:pt x="266948" y="75715"/>
                                  <a:pt x="266948" y="81037"/>
                                </a:cubicBezTo>
                                <a:cubicBezTo>
                                  <a:pt x="266948" y="86358"/>
                                  <a:pt x="266429" y="91629"/>
                                  <a:pt x="265391" y="96845"/>
                                </a:cubicBezTo>
                                <a:cubicBezTo>
                                  <a:pt x="264352" y="102064"/>
                                  <a:pt x="262815" y="107131"/>
                                  <a:pt x="260779" y="112047"/>
                                </a:cubicBezTo>
                                <a:cubicBezTo>
                                  <a:pt x="258743" y="116963"/>
                                  <a:pt x="256246" y="121633"/>
                                  <a:pt x="253290" y="126056"/>
                                </a:cubicBezTo>
                                <a:cubicBezTo>
                                  <a:pt x="250334" y="130482"/>
                                  <a:pt x="246975" y="134576"/>
                                  <a:pt x="243212" y="138339"/>
                                </a:cubicBezTo>
                                <a:cubicBezTo>
                                  <a:pt x="239450" y="142101"/>
                                  <a:pt x="235356" y="145459"/>
                                  <a:pt x="230932" y="148417"/>
                                </a:cubicBezTo>
                                <a:cubicBezTo>
                                  <a:pt x="226508" y="151374"/>
                                  <a:pt x="221838" y="153870"/>
                                  <a:pt x="216922" y="155905"/>
                                </a:cubicBezTo>
                                <a:cubicBezTo>
                                  <a:pt x="212006" y="157941"/>
                                  <a:pt x="206938" y="159479"/>
                                  <a:pt x="201719" y="160517"/>
                                </a:cubicBezTo>
                                <a:cubicBezTo>
                                  <a:pt x="196501" y="161554"/>
                                  <a:pt x="191231" y="162074"/>
                                  <a:pt x="185910" y="162075"/>
                                </a:cubicBezTo>
                                <a:lnTo>
                                  <a:pt x="81038" y="162075"/>
                                </a:lnTo>
                                <a:cubicBezTo>
                                  <a:pt x="75717" y="162074"/>
                                  <a:pt x="70447" y="161554"/>
                                  <a:pt x="65228" y="160517"/>
                                </a:cubicBezTo>
                                <a:cubicBezTo>
                                  <a:pt x="60009" y="159479"/>
                                  <a:pt x="54942" y="157941"/>
                                  <a:pt x="50026" y="155905"/>
                                </a:cubicBezTo>
                                <a:cubicBezTo>
                                  <a:pt x="45110" y="153870"/>
                                  <a:pt x="40440" y="151374"/>
                                  <a:pt x="36015" y="148417"/>
                                </a:cubicBezTo>
                                <a:cubicBezTo>
                                  <a:pt x="31591" y="145459"/>
                                  <a:pt x="27498" y="142101"/>
                                  <a:pt x="23735" y="138339"/>
                                </a:cubicBezTo>
                                <a:cubicBezTo>
                                  <a:pt x="19973" y="134576"/>
                                  <a:pt x="16613" y="130482"/>
                                  <a:pt x="13657" y="126056"/>
                                </a:cubicBezTo>
                                <a:cubicBezTo>
                                  <a:pt x="10701" y="121633"/>
                                  <a:pt x="8205" y="116963"/>
                                  <a:pt x="6168" y="112047"/>
                                </a:cubicBezTo>
                                <a:cubicBezTo>
                                  <a:pt x="4132" y="107131"/>
                                  <a:pt x="2595" y="102064"/>
                                  <a:pt x="1557" y="96845"/>
                                </a:cubicBezTo>
                                <a:cubicBezTo>
                                  <a:pt x="519" y="91629"/>
                                  <a:pt x="0" y="86358"/>
                                  <a:pt x="0" y="81037"/>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182" name="Shape 182"/>
                        <wps:cNvSpPr/>
                        <wps:spPr>
                          <a:xfrm>
                            <a:off x="1453911" y="71504"/>
                            <a:ext cx="266948" cy="162075"/>
                          </a:xfrm>
                          <a:custGeom>
                            <a:avLst/>
                            <a:gdLst/>
                            <a:ahLst/>
                            <a:cxnLst/>
                            <a:rect l="0" t="0" r="0" b="0"/>
                            <a:pathLst>
                              <a:path w="266948" h="162075">
                                <a:moveTo>
                                  <a:pt x="0" y="81037"/>
                                </a:moveTo>
                                <a:cubicBezTo>
                                  <a:pt x="0" y="75715"/>
                                  <a:pt x="519" y="70445"/>
                                  <a:pt x="1557" y="65225"/>
                                </a:cubicBezTo>
                                <a:cubicBezTo>
                                  <a:pt x="2595" y="60006"/>
                                  <a:pt x="4132" y="54939"/>
                                  <a:pt x="6168" y="50023"/>
                                </a:cubicBezTo>
                                <a:cubicBezTo>
                                  <a:pt x="8205" y="45107"/>
                                  <a:pt x="10701" y="40438"/>
                                  <a:pt x="13657" y="36012"/>
                                </a:cubicBezTo>
                                <a:cubicBezTo>
                                  <a:pt x="16613" y="31589"/>
                                  <a:pt x="19973" y="27496"/>
                                  <a:pt x="23735" y="23735"/>
                                </a:cubicBezTo>
                                <a:cubicBezTo>
                                  <a:pt x="27498" y="19972"/>
                                  <a:pt x="31591" y="16611"/>
                                  <a:pt x="36015" y="13657"/>
                                </a:cubicBezTo>
                                <a:cubicBezTo>
                                  <a:pt x="40440" y="10700"/>
                                  <a:pt x="45110" y="8203"/>
                                  <a:pt x="50026" y="6167"/>
                                </a:cubicBezTo>
                                <a:cubicBezTo>
                                  <a:pt x="54942" y="4132"/>
                                  <a:pt x="60009" y="2594"/>
                                  <a:pt x="65228" y="1556"/>
                                </a:cubicBezTo>
                                <a:cubicBezTo>
                                  <a:pt x="70447" y="519"/>
                                  <a:pt x="75717" y="0"/>
                                  <a:pt x="81038" y="0"/>
                                </a:cubicBezTo>
                                <a:lnTo>
                                  <a:pt x="185910" y="0"/>
                                </a:lnTo>
                                <a:cubicBezTo>
                                  <a:pt x="191231" y="0"/>
                                  <a:pt x="196501" y="519"/>
                                  <a:pt x="201720" y="1556"/>
                                </a:cubicBezTo>
                                <a:cubicBezTo>
                                  <a:pt x="206938" y="2594"/>
                                  <a:pt x="212006" y="4132"/>
                                  <a:pt x="216921" y="6167"/>
                                </a:cubicBezTo>
                                <a:cubicBezTo>
                                  <a:pt x="221837" y="8203"/>
                                  <a:pt x="226507" y="10699"/>
                                  <a:pt x="230932" y="13655"/>
                                </a:cubicBezTo>
                                <a:cubicBezTo>
                                  <a:pt x="235356" y="16611"/>
                                  <a:pt x="239449" y="19972"/>
                                  <a:pt x="243212" y="23735"/>
                                </a:cubicBezTo>
                                <a:cubicBezTo>
                                  <a:pt x="246974" y="27496"/>
                                  <a:pt x="250334" y="31589"/>
                                  <a:pt x="253290" y="36012"/>
                                </a:cubicBezTo>
                                <a:cubicBezTo>
                                  <a:pt x="256246" y="40438"/>
                                  <a:pt x="258742" y="45107"/>
                                  <a:pt x="260779" y="50023"/>
                                </a:cubicBezTo>
                                <a:cubicBezTo>
                                  <a:pt x="262815" y="54939"/>
                                  <a:pt x="264352" y="60006"/>
                                  <a:pt x="265390" y="65225"/>
                                </a:cubicBezTo>
                                <a:cubicBezTo>
                                  <a:pt x="266429" y="70445"/>
                                  <a:pt x="266948" y="75715"/>
                                  <a:pt x="266948" y="81037"/>
                                </a:cubicBezTo>
                                <a:cubicBezTo>
                                  <a:pt x="266948" y="86358"/>
                                  <a:pt x="266429" y="91629"/>
                                  <a:pt x="265390" y="96845"/>
                                </a:cubicBezTo>
                                <a:cubicBezTo>
                                  <a:pt x="264352" y="102064"/>
                                  <a:pt x="262815" y="107131"/>
                                  <a:pt x="260779" y="112047"/>
                                </a:cubicBezTo>
                                <a:cubicBezTo>
                                  <a:pt x="258742" y="116963"/>
                                  <a:pt x="256246" y="121633"/>
                                  <a:pt x="253290" y="126056"/>
                                </a:cubicBezTo>
                                <a:cubicBezTo>
                                  <a:pt x="250334" y="130482"/>
                                  <a:pt x="246974" y="134576"/>
                                  <a:pt x="243212" y="138339"/>
                                </a:cubicBezTo>
                                <a:cubicBezTo>
                                  <a:pt x="239449" y="142101"/>
                                  <a:pt x="235356" y="145459"/>
                                  <a:pt x="230932" y="148417"/>
                                </a:cubicBezTo>
                                <a:cubicBezTo>
                                  <a:pt x="226507" y="151374"/>
                                  <a:pt x="221837" y="153870"/>
                                  <a:pt x="216921" y="155905"/>
                                </a:cubicBezTo>
                                <a:cubicBezTo>
                                  <a:pt x="212006" y="157941"/>
                                  <a:pt x="206938" y="159479"/>
                                  <a:pt x="201720" y="160517"/>
                                </a:cubicBezTo>
                                <a:cubicBezTo>
                                  <a:pt x="196501" y="161554"/>
                                  <a:pt x="191231" y="162074"/>
                                  <a:pt x="185910" y="162075"/>
                                </a:cubicBezTo>
                                <a:lnTo>
                                  <a:pt x="81038" y="162075"/>
                                </a:lnTo>
                                <a:cubicBezTo>
                                  <a:pt x="75717" y="162074"/>
                                  <a:pt x="70447" y="161554"/>
                                  <a:pt x="65228" y="160517"/>
                                </a:cubicBezTo>
                                <a:cubicBezTo>
                                  <a:pt x="60009" y="159479"/>
                                  <a:pt x="54942" y="157941"/>
                                  <a:pt x="50026" y="155905"/>
                                </a:cubicBezTo>
                                <a:cubicBezTo>
                                  <a:pt x="45110" y="153870"/>
                                  <a:pt x="40440" y="151374"/>
                                  <a:pt x="36015" y="148417"/>
                                </a:cubicBezTo>
                                <a:cubicBezTo>
                                  <a:pt x="31591" y="145459"/>
                                  <a:pt x="27498" y="142101"/>
                                  <a:pt x="23735" y="138339"/>
                                </a:cubicBezTo>
                                <a:cubicBezTo>
                                  <a:pt x="19973" y="134576"/>
                                  <a:pt x="16613" y="130482"/>
                                  <a:pt x="13657" y="126056"/>
                                </a:cubicBezTo>
                                <a:cubicBezTo>
                                  <a:pt x="10701" y="121633"/>
                                  <a:pt x="8205" y="116963"/>
                                  <a:pt x="6168" y="112047"/>
                                </a:cubicBezTo>
                                <a:cubicBezTo>
                                  <a:pt x="4132" y="107131"/>
                                  <a:pt x="2595" y="102064"/>
                                  <a:pt x="1557" y="96845"/>
                                </a:cubicBezTo>
                                <a:cubicBezTo>
                                  <a:pt x="519" y="91629"/>
                                  <a:pt x="0" y="86358"/>
                                  <a:pt x="0" y="81037"/>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183" name="Shape 183"/>
                        <wps:cNvSpPr/>
                        <wps:spPr>
                          <a:xfrm>
                            <a:off x="1892468" y="71504"/>
                            <a:ext cx="266947" cy="162075"/>
                          </a:xfrm>
                          <a:custGeom>
                            <a:avLst/>
                            <a:gdLst/>
                            <a:ahLst/>
                            <a:cxnLst/>
                            <a:rect l="0" t="0" r="0" b="0"/>
                            <a:pathLst>
                              <a:path w="266947" h="162075">
                                <a:moveTo>
                                  <a:pt x="0" y="81037"/>
                                </a:moveTo>
                                <a:cubicBezTo>
                                  <a:pt x="0" y="75715"/>
                                  <a:pt x="519" y="70445"/>
                                  <a:pt x="1557" y="65225"/>
                                </a:cubicBezTo>
                                <a:cubicBezTo>
                                  <a:pt x="2595" y="60006"/>
                                  <a:pt x="4132" y="54939"/>
                                  <a:pt x="6168" y="50023"/>
                                </a:cubicBezTo>
                                <a:cubicBezTo>
                                  <a:pt x="8205" y="45107"/>
                                  <a:pt x="10701" y="40438"/>
                                  <a:pt x="13657" y="36012"/>
                                </a:cubicBezTo>
                                <a:cubicBezTo>
                                  <a:pt x="16614" y="31589"/>
                                  <a:pt x="19973" y="27496"/>
                                  <a:pt x="23735" y="23735"/>
                                </a:cubicBezTo>
                                <a:cubicBezTo>
                                  <a:pt x="27498" y="19972"/>
                                  <a:pt x="31591" y="16611"/>
                                  <a:pt x="36016" y="13657"/>
                                </a:cubicBezTo>
                                <a:cubicBezTo>
                                  <a:pt x="40440" y="10700"/>
                                  <a:pt x="45110" y="8203"/>
                                  <a:pt x="50026" y="6167"/>
                                </a:cubicBezTo>
                                <a:cubicBezTo>
                                  <a:pt x="54942" y="4132"/>
                                  <a:pt x="60009" y="2594"/>
                                  <a:pt x="65228" y="1556"/>
                                </a:cubicBezTo>
                                <a:cubicBezTo>
                                  <a:pt x="70446" y="519"/>
                                  <a:pt x="75717" y="0"/>
                                  <a:pt x="81038" y="0"/>
                                </a:cubicBezTo>
                                <a:lnTo>
                                  <a:pt x="185910" y="0"/>
                                </a:lnTo>
                                <a:cubicBezTo>
                                  <a:pt x="191231" y="0"/>
                                  <a:pt x="196501" y="519"/>
                                  <a:pt x="201719" y="1556"/>
                                </a:cubicBezTo>
                                <a:cubicBezTo>
                                  <a:pt x="206938" y="2594"/>
                                  <a:pt x="212005" y="4132"/>
                                  <a:pt x="216921" y="6167"/>
                                </a:cubicBezTo>
                                <a:cubicBezTo>
                                  <a:pt x="221837" y="8203"/>
                                  <a:pt x="226507" y="10699"/>
                                  <a:pt x="230931" y="13655"/>
                                </a:cubicBezTo>
                                <a:cubicBezTo>
                                  <a:pt x="235356" y="16611"/>
                                  <a:pt x="239449" y="19972"/>
                                  <a:pt x="243212" y="23735"/>
                                </a:cubicBezTo>
                                <a:cubicBezTo>
                                  <a:pt x="246974" y="27496"/>
                                  <a:pt x="250334" y="31589"/>
                                  <a:pt x="253290" y="36012"/>
                                </a:cubicBezTo>
                                <a:cubicBezTo>
                                  <a:pt x="256246" y="40438"/>
                                  <a:pt x="258742" y="45107"/>
                                  <a:pt x="260778" y="50023"/>
                                </a:cubicBezTo>
                                <a:cubicBezTo>
                                  <a:pt x="262815" y="54939"/>
                                  <a:pt x="264352" y="60006"/>
                                  <a:pt x="265390" y="65225"/>
                                </a:cubicBezTo>
                                <a:cubicBezTo>
                                  <a:pt x="266428" y="70445"/>
                                  <a:pt x="266947" y="75715"/>
                                  <a:pt x="266947" y="81037"/>
                                </a:cubicBezTo>
                                <a:cubicBezTo>
                                  <a:pt x="266947" y="86358"/>
                                  <a:pt x="266428" y="91629"/>
                                  <a:pt x="265390" y="96845"/>
                                </a:cubicBezTo>
                                <a:cubicBezTo>
                                  <a:pt x="264352" y="102064"/>
                                  <a:pt x="262815" y="107131"/>
                                  <a:pt x="260778" y="112047"/>
                                </a:cubicBezTo>
                                <a:cubicBezTo>
                                  <a:pt x="258742" y="116963"/>
                                  <a:pt x="256246" y="121633"/>
                                  <a:pt x="253290" y="126056"/>
                                </a:cubicBezTo>
                                <a:cubicBezTo>
                                  <a:pt x="250334" y="130482"/>
                                  <a:pt x="246974" y="134576"/>
                                  <a:pt x="243212" y="138339"/>
                                </a:cubicBezTo>
                                <a:cubicBezTo>
                                  <a:pt x="239449" y="142101"/>
                                  <a:pt x="235356" y="145459"/>
                                  <a:pt x="230931" y="148417"/>
                                </a:cubicBezTo>
                                <a:cubicBezTo>
                                  <a:pt x="226507" y="151374"/>
                                  <a:pt x="221837" y="153870"/>
                                  <a:pt x="216921" y="155905"/>
                                </a:cubicBezTo>
                                <a:cubicBezTo>
                                  <a:pt x="212005" y="157941"/>
                                  <a:pt x="206938" y="159479"/>
                                  <a:pt x="201719" y="160517"/>
                                </a:cubicBezTo>
                                <a:cubicBezTo>
                                  <a:pt x="196501" y="161554"/>
                                  <a:pt x="191231" y="162074"/>
                                  <a:pt x="185910" y="162075"/>
                                </a:cubicBezTo>
                                <a:lnTo>
                                  <a:pt x="81038" y="162075"/>
                                </a:lnTo>
                                <a:cubicBezTo>
                                  <a:pt x="75717" y="162074"/>
                                  <a:pt x="70446" y="161554"/>
                                  <a:pt x="65228" y="160517"/>
                                </a:cubicBezTo>
                                <a:cubicBezTo>
                                  <a:pt x="60009" y="159479"/>
                                  <a:pt x="54942" y="157941"/>
                                  <a:pt x="50026" y="155905"/>
                                </a:cubicBezTo>
                                <a:cubicBezTo>
                                  <a:pt x="45110" y="153870"/>
                                  <a:pt x="40440" y="151374"/>
                                  <a:pt x="36016" y="148417"/>
                                </a:cubicBezTo>
                                <a:cubicBezTo>
                                  <a:pt x="31591" y="145459"/>
                                  <a:pt x="27498" y="142101"/>
                                  <a:pt x="23735" y="138339"/>
                                </a:cubicBezTo>
                                <a:cubicBezTo>
                                  <a:pt x="19973" y="134576"/>
                                  <a:pt x="16614" y="130482"/>
                                  <a:pt x="13657" y="126056"/>
                                </a:cubicBezTo>
                                <a:cubicBezTo>
                                  <a:pt x="10701" y="121633"/>
                                  <a:pt x="8205" y="116963"/>
                                  <a:pt x="6168" y="112047"/>
                                </a:cubicBezTo>
                                <a:cubicBezTo>
                                  <a:pt x="4132" y="107131"/>
                                  <a:pt x="2595" y="102064"/>
                                  <a:pt x="1557" y="96845"/>
                                </a:cubicBezTo>
                                <a:cubicBezTo>
                                  <a:pt x="519" y="91629"/>
                                  <a:pt x="0" y="86358"/>
                                  <a:pt x="0" y="81037"/>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184" name="Shape 184"/>
                        <wps:cNvSpPr/>
                        <wps:spPr>
                          <a:xfrm>
                            <a:off x="2331025" y="71504"/>
                            <a:ext cx="266948" cy="162075"/>
                          </a:xfrm>
                          <a:custGeom>
                            <a:avLst/>
                            <a:gdLst/>
                            <a:ahLst/>
                            <a:cxnLst/>
                            <a:rect l="0" t="0" r="0" b="0"/>
                            <a:pathLst>
                              <a:path w="266948" h="162075">
                                <a:moveTo>
                                  <a:pt x="0" y="81037"/>
                                </a:moveTo>
                                <a:cubicBezTo>
                                  <a:pt x="0" y="75715"/>
                                  <a:pt x="519" y="70445"/>
                                  <a:pt x="1557" y="65225"/>
                                </a:cubicBezTo>
                                <a:cubicBezTo>
                                  <a:pt x="2595" y="60006"/>
                                  <a:pt x="4132" y="54939"/>
                                  <a:pt x="6168" y="50023"/>
                                </a:cubicBezTo>
                                <a:cubicBezTo>
                                  <a:pt x="8205" y="45107"/>
                                  <a:pt x="10701" y="40438"/>
                                  <a:pt x="13657" y="36012"/>
                                </a:cubicBezTo>
                                <a:cubicBezTo>
                                  <a:pt x="16613" y="31589"/>
                                  <a:pt x="19973" y="27496"/>
                                  <a:pt x="23735" y="23735"/>
                                </a:cubicBezTo>
                                <a:cubicBezTo>
                                  <a:pt x="27498" y="19972"/>
                                  <a:pt x="31591" y="16611"/>
                                  <a:pt x="36015" y="13657"/>
                                </a:cubicBezTo>
                                <a:cubicBezTo>
                                  <a:pt x="40439" y="10700"/>
                                  <a:pt x="45109" y="8203"/>
                                  <a:pt x="50026" y="6167"/>
                                </a:cubicBezTo>
                                <a:cubicBezTo>
                                  <a:pt x="54942" y="4132"/>
                                  <a:pt x="60009" y="2594"/>
                                  <a:pt x="65228" y="1556"/>
                                </a:cubicBezTo>
                                <a:cubicBezTo>
                                  <a:pt x="70446" y="519"/>
                                  <a:pt x="75716" y="0"/>
                                  <a:pt x="81038" y="0"/>
                                </a:cubicBezTo>
                                <a:lnTo>
                                  <a:pt x="185910" y="0"/>
                                </a:lnTo>
                                <a:cubicBezTo>
                                  <a:pt x="191231" y="0"/>
                                  <a:pt x="196501" y="519"/>
                                  <a:pt x="201719" y="1556"/>
                                </a:cubicBezTo>
                                <a:cubicBezTo>
                                  <a:pt x="206938" y="2594"/>
                                  <a:pt x="212005" y="4132"/>
                                  <a:pt x="216921" y="6167"/>
                                </a:cubicBezTo>
                                <a:cubicBezTo>
                                  <a:pt x="221837" y="8203"/>
                                  <a:pt x="226507" y="10699"/>
                                  <a:pt x="230932" y="13655"/>
                                </a:cubicBezTo>
                                <a:cubicBezTo>
                                  <a:pt x="235356" y="16611"/>
                                  <a:pt x="239449" y="19972"/>
                                  <a:pt x="243212" y="23735"/>
                                </a:cubicBezTo>
                                <a:cubicBezTo>
                                  <a:pt x="246974" y="27496"/>
                                  <a:pt x="250334" y="31589"/>
                                  <a:pt x="253290" y="36012"/>
                                </a:cubicBezTo>
                                <a:cubicBezTo>
                                  <a:pt x="256246" y="40438"/>
                                  <a:pt x="258742" y="45107"/>
                                  <a:pt x="260779" y="50023"/>
                                </a:cubicBezTo>
                                <a:cubicBezTo>
                                  <a:pt x="262815" y="54939"/>
                                  <a:pt x="264352" y="60006"/>
                                  <a:pt x="265390" y="65225"/>
                                </a:cubicBezTo>
                                <a:cubicBezTo>
                                  <a:pt x="266429" y="70445"/>
                                  <a:pt x="266948" y="75715"/>
                                  <a:pt x="266948" y="81037"/>
                                </a:cubicBezTo>
                                <a:cubicBezTo>
                                  <a:pt x="266948" y="86358"/>
                                  <a:pt x="266429" y="91629"/>
                                  <a:pt x="265390" y="96845"/>
                                </a:cubicBezTo>
                                <a:cubicBezTo>
                                  <a:pt x="264352" y="102064"/>
                                  <a:pt x="262815" y="107131"/>
                                  <a:pt x="260779" y="112047"/>
                                </a:cubicBezTo>
                                <a:cubicBezTo>
                                  <a:pt x="258742" y="116963"/>
                                  <a:pt x="256246" y="121633"/>
                                  <a:pt x="253290" y="126056"/>
                                </a:cubicBezTo>
                                <a:cubicBezTo>
                                  <a:pt x="250334" y="130482"/>
                                  <a:pt x="246974" y="134576"/>
                                  <a:pt x="243212" y="138339"/>
                                </a:cubicBezTo>
                                <a:cubicBezTo>
                                  <a:pt x="239449" y="142101"/>
                                  <a:pt x="235356" y="145459"/>
                                  <a:pt x="230932" y="148417"/>
                                </a:cubicBezTo>
                                <a:cubicBezTo>
                                  <a:pt x="226507" y="151374"/>
                                  <a:pt x="221837" y="153870"/>
                                  <a:pt x="216921" y="155905"/>
                                </a:cubicBezTo>
                                <a:cubicBezTo>
                                  <a:pt x="212005" y="157941"/>
                                  <a:pt x="206938" y="159479"/>
                                  <a:pt x="201719" y="160517"/>
                                </a:cubicBezTo>
                                <a:cubicBezTo>
                                  <a:pt x="196500" y="161554"/>
                                  <a:pt x="191231" y="162074"/>
                                  <a:pt x="185910" y="162075"/>
                                </a:cubicBezTo>
                                <a:lnTo>
                                  <a:pt x="81038" y="162075"/>
                                </a:lnTo>
                                <a:cubicBezTo>
                                  <a:pt x="75716" y="162074"/>
                                  <a:pt x="70446" y="161554"/>
                                  <a:pt x="65228" y="160517"/>
                                </a:cubicBezTo>
                                <a:cubicBezTo>
                                  <a:pt x="60009" y="159479"/>
                                  <a:pt x="54942" y="157941"/>
                                  <a:pt x="50026" y="155905"/>
                                </a:cubicBezTo>
                                <a:cubicBezTo>
                                  <a:pt x="45109" y="153870"/>
                                  <a:pt x="40439" y="151374"/>
                                  <a:pt x="36015" y="148417"/>
                                </a:cubicBezTo>
                                <a:cubicBezTo>
                                  <a:pt x="31591" y="145459"/>
                                  <a:pt x="27498" y="142101"/>
                                  <a:pt x="23735" y="138339"/>
                                </a:cubicBezTo>
                                <a:cubicBezTo>
                                  <a:pt x="19973" y="134576"/>
                                  <a:pt x="16613" y="130482"/>
                                  <a:pt x="13657" y="126056"/>
                                </a:cubicBezTo>
                                <a:cubicBezTo>
                                  <a:pt x="10701" y="121633"/>
                                  <a:pt x="8205" y="116963"/>
                                  <a:pt x="6168" y="112047"/>
                                </a:cubicBezTo>
                                <a:cubicBezTo>
                                  <a:pt x="4132" y="107131"/>
                                  <a:pt x="2595" y="102064"/>
                                  <a:pt x="1557" y="96845"/>
                                </a:cubicBezTo>
                                <a:cubicBezTo>
                                  <a:pt x="519" y="91629"/>
                                  <a:pt x="0" y="86358"/>
                                  <a:pt x="0" y="81037"/>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185" name="Shape 185"/>
                        <wps:cNvSpPr/>
                        <wps:spPr>
                          <a:xfrm>
                            <a:off x="2769581" y="71504"/>
                            <a:ext cx="266948" cy="162075"/>
                          </a:xfrm>
                          <a:custGeom>
                            <a:avLst/>
                            <a:gdLst/>
                            <a:ahLst/>
                            <a:cxnLst/>
                            <a:rect l="0" t="0" r="0" b="0"/>
                            <a:pathLst>
                              <a:path w="266948" h="162075">
                                <a:moveTo>
                                  <a:pt x="0" y="81037"/>
                                </a:moveTo>
                                <a:cubicBezTo>
                                  <a:pt x="0" y="75715"/>
                                  <a:pt x="519" y="70445"/>
                                  <a:pt x="1557" y="65225"/>
                                </a:cubicBezTo>
                                <a:cubicBezTo>
                                  <a:pt x="2595" y="60006"/>
                                  <a:pt x="4132" y="54939"/>
                                  <a:pt x="6169" y="50023"/>
                                </a:cubicBezTo>
                                <a:cubicBezTo>
                                  <a:pt x="8205" y="45107"/>
                                  <a:pt x="10701" y="40438"/>
                                  <a:pt x="13657" y="36012"/>
                                </a:cubicBezTo>
                                <a:cubicBezTo>
                                  <a:pt x="16614" y="31589"/>
                                  <a:pt x="19973" y="27496"/>
                                  <a:pt x="23736" y="23735"/>
                                </a:cubicBezTo>
                                <a:cubicBezTo>
                                  <a:pt x="27498" y="19972"/>
                                  <a:pt x="31591" y="16611"/>
                                  <a:pt x="36016" y="13657"/>
                                </a:cubicBezTo>
                                <a:cubicBezTo>
                                  <a:pt x="40440" y="10700"/>
                                  <a:pt x="45110" y="8203"/>
                                  <a:pt x="50026" y="6167"/>
                                </a:cubicBezTo>
                                <a:cubicBezTo>
                                  <a:pt x="54942" y="4132"/>
                                  <a:pt x="60009" y="2594"/>
                                  <a:pt x="65228" y="1556"/>
                                </a:cubicBezTo>
                                <a:cubicBezTo>
                                  <a:pt x="70447" y="519"/>
                                  <a:pt x="75717" y="0"/>
                                  <a:pt x="81038" y="0"/>
                                </a:cubicBezTo>
                                <a:lnTo>
                                  <a:pt x="185910" y="0"/>
                                </a:lnTo>
                                <a:cubicBezTo>
                                  <a:pt x="191231" y="0"/>
                                  <a:pt x="196501" y="519"/>
                                  <a:pt x="201719" y="1556"/>
                                </a:cubicBezTo>
                                <a:cubicBezTo>
                                  <a:pt x="206938" y="2594"/>
                                  <a:pt x="212005" y="4132"/>
                                  <a:pt x="216921" y="6167"/>
                                </a:cubicBezTo>
                                <a:cubicBezTo>
                                  <a:pt x="221837" y="8203"/>
                                  <a:pt x="226507" y="10699"/>
                                  <a:pt x="230932" y="13655"/>
                                </a:cubicBezTo>
                                <a:cubicBezTo>
                                  <a:pt x="235356" y="16611"/>
                                  <a:pt x="239450" y="19972"/>
                                  <a:pt x="243212" y="23735"/>
                                </a:cubicBezTo>
                                <a:cubicBezTo>
                                  <a:pt x="246974" y="27496"/>
                                  <a:pt x="250334" y="31589"/>
                                  <a:pt x="253290" y="36012"/>
                                </a:cubicBezTo>
                                <a:cubicBezTo>
                                  <a:pt x="256246" y="40438"/>
                                  <a:pt x="258742" y="45107"/>
                                  <a:pt x="260779" y="50023"/>
                                </a:cubicBezTo>
                                <a:cubicBezTo>
                                  <a:pt x="262815" y="54939"/>
                                  <a:pt x="264352" y="60006"/>
                                  <a:pt x="265390" y="65225"/>
                                </a:cubicBezTo>
                                <a:cubicBezTo>
                                  <a:pt x="266428" y="70445"/>
                                  <a:pt x="266948" y="75715"/>
                                  <a:pt x="266948" y="81037"/>
                                </a:cubicBezTo>
                                <a:cubicBezTo>
                                  <a:pt x="266948" y="86358"/>
                                  <a:pt x="266428" y="91629"/>
                                  <a:pt x="265390" y="96845"/>
                                </a:cubicBezTo>
                                <a:cubicBezTo>
                                  <a:pt x="264352" y="102064"/>
                                  <a:pt x="262815" y="107131"/>
                                  <a:pt x="260779" y="112047"/>
                                </a:cubicBezTo>
                                <a:cubicBezTo>
                                  <a:pt x="258742" y="116963"/>
                                  <a:pt x="256246" y="121633"/>
                                  <a:pt x="253290" y="126056"/>
                                </a:cubicBezTo>
                                <a:cubicBezTo>
                                  <a:pt x="250334" y="130482"/>
                                  <a:pt x="246974" y="134576"/>
                                  <a:pt x="243212" y="138339"/>
                                </a:cubicBezTo>
                                <a:cubicBezTo>
                                  <a:pt x="239450" y="142101"/>
                                  <a:pt x="235356" y="145459"/>
                                  <a:pt x="230931" y="148417"/>
                                </a:cubicBezTo>
                                <a:cubicBezTo>
                                  <a:pt x="226507" y="151374"/>
                                  <a:pt x="221837" y="153870"/>
                                  <a:pt x="216921" y="155905"/>
                                </a:cubicBezTo>
                                <a:cubicBezTo>
                                  <a:pt x="212005" y="157941"/>
                                  <a:pt x="206938" y="159479"/>
                                  <a:pt x="201719" y="160517"/>
                                </a:cubicBezTo>
                                <a:cubicBezTo>
                                  <a:pt x="196501" y="161554"/>
                                  <a:pt x="191231" y="162074"/>
                                  <a:pt x="185910" y="162075"/>
                                </a:cubicBezTo>
                                <a:lnTo>
                                  <a:pt x="81038" y="162075"/>
                                </a:lnTo>
                                <a:cubicBezTo>
                                  <a:pt x="75717" y="162074"/>
                                  <a:pt x="70447" y="161554"/>
                                  <a:pt x="65228" y="160517"/>
                                </a:cubicBezTo>
                                <a:cubicBezTo>
                                  <a:pt x="60009" y="159479"/>
                                  <a:pt x="54942" y="157941"/>
                                  <a:pt x="50026" y="155905"/>
                                </a:cubicBezTo>
                                <a:cubicBezTo>
                                  <a:pt x="45110" y="153870"/>
                                  <a:pt x="40440" y="151374"/>
                                  <a:pt x="36016" y="148417"/>
                                </a:cubicBezTo>
                                <a:cubicBezTo>
                                  <a:pt x="31591" y="145459"/>
                                  <a:pt x="27498" y="142101"/>
                                  <a:pt x="23736" y="138339"/>
                                </a:cubicBezTo>
                                <a:cubicBezTo>
                                  <a:pt x="19973" y="134576"/>
                                  <a:pt x="16613" y="130482"/>
                                  <a:pt x="13657" y="126056"/>
                                </a:cubicBezTo>
                                <a:cubicBezTo>
                                  <a:pt x="10701" y="121633"/>
                                  <a:pt x="8205" y="116963"/>
                                  <a:pt x="6169" y="112047"/>
                                </a:cubicBezTo>
                                <a:cubicBezTo>
                                  <a:pt x="4132" y="107131"/>
                                  <a:pt x="2595" y="102064"/>
                                  <a:pt x="1557" y="96845"/>
                                </a:cubicBezTo>
                                <a:cubicBezTo>
                                  <a:pt x="519" y="91629"/>
                                  <a:pt x="0" y="86358"/>
                                  <a:pt x="0" y="81037"/>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4668" name="Shape 4668"/>
                        <wps:cNvSpPr/>
                        <wps:spPr>
                          <a:xfrm>
                            <a:off x="3117566" y="295549"/>
                            <a:ext cx="1430076" cy="9534"/>
                          </a:xfrm>
                          <a:custGeom>
                            <a:avLst/>
                            <a:gdLst/>
                            <a:ahLst/>
                            <a:cxnLst/>
                            <a:rect l="0" t="0" r="0" b="0"/>
                            <a:pathLst>
                              <a:path w="1430076" h="9534">
                                <a:moveTo>
                                  <a:pt x="0" y="0"/>
                                </a:moveTo>
                                <a:lnTo>
                                  <a:pt x="1430076" y="0"/>
                                </a:lnTo>
                                <a:lnTo>
                                  <a:pt x="1430076"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69" name="Shape 4669"/>
                        <wps:cNvSpPr/>
                        <wps:spPr>
                          <a:xfrm>
                            <a:off x="2679010" y="295549"/>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70" name="Shape 4670"/>
                        <wps:cNvSpPr/>
                        <wps:spPr>
                          <a:xfrm>
                            <a:off x="2240453" y="295549"/>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71" name="Shape 4671"/>
                        <wps:cNvSpPr/>
                        <wps:spPr>
                          <a:xfrm>
                            <a:off x="1801896" y="295549"/>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72" name="Shape 4672"/>
                        <wps:cNvSpPr/>
                        <wps:spPr>
                          <a:xfrm>
                            <a:off x="1363340" y="295549"/>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73" name="Shape 4673"/>
                        <wps:cNvSpPr/>
                        <wps:spPr>
                          <a:xfrm>
                            <a:off x="924783" y="295549"/>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74" name="Shape 4674"/>
                        <wps:cNvSpPr/>
                        <wps:spPr>
                          <a:xfrm>
                            <a:off x="0" y="295549"/>
                            <a:ext cx="924783" cy="9534"/>
                          </a:xfrm>
                          <a:custGeom>
                            <a:avLst/>
                            <a:gdLst/>
                            <a:ahLst/>
                            <a:cxnLst/>
                            <a:rect l="0" t="0" r="0" b="0"/>
                            <a:pathLst>
                              <a:path w="924783" h="9534">
                                <a:moveTo>
                                  <a:pt x="0" y="0"/>
                                </a:moveTo>
                                <a:lnTo>
                                  <a:pt x="924783" y="0"/>
                                </a:lnTo>
                                <a:lnTo>
                                  <a:pt x="924783"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75" name="Shape 4675"/>
                        <wps:cNvSpPr/>
                        <wps:spPr>
                          <a:xfrm>
                            <a:off x="3117566" y="0"/>
                            <a:ext cx="1430076" cy="9534"/>
                          </a:xfrm>
                          <a:custGeom>
                            <a:avLst/>
                            <a:gdLst/>
                            <a:ahLst/>
                            <a:cxnLst/>
                            <a:rect l="0" t="0" r="0" b="0"/>
                            <a:pathLst>
                              <a:path w="1430076" h="9534">
                                <a:moveTo>
                                  <a:pt x="0" y="0"/>
                                </a:moveTo>
                                <a:lnTo>
                                  <a:pt x="1430076" y="0"/>
                                </a:lnTo>
                                <a:lnTo>
                                  <a:pt x="1430076"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76" name="Shape 4676"/>
                        <wps:cNvSpPr/>
                        <wps:spPr>
                          <a:xfrm>
                            <a:off x="2679010" y="0"/>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77" name="Shape 4677"/>
                        <wps:cNvSpPr/>
                        <wps:spPr>
                          <a:xfrm>
                            <a:off x="2240453" y="0"/>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78" name="Shape 4678"/>
                        <wps:cNvSpPr/>
                        <wps:spPr>
                          <a:xfrm>
                            <a:off x="1801896" y="0"/>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79" name="Shape 4679"/>
                        <wps:cNvSpPr/>
                        <wps:spPr>
                          <a:xfrm>
                            <a:off x="1363340" y="0"/>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80" name="Shape 4680"/>
                        <wps:cNvSpPr/>
                        <wps:spPr>
                          <a:xfrm>
                            <a:off x="924783" y="0"/>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81" name="Shape 4681"/>
                        <wps:cNvSpPr/>
                        <wps:spPr>
                          <a:xfrm>
                            <a:off x="0" y="0"/>
                            <a:ext cx="924783" cy="9534"/>
                          </a:xfrm>
                          <a:custGeom>
                            <a:avLst/>
                            <a:gdLst/>
                            <a:ahLst/>
                            <a:cxnLst/>
                            <a:rect l="0" t="0" r="0" b="0"/>
                            <a:pathLst>
                              <a:path w="924783" h="9534">
                                <a:moveTo>
                                  <a:pt x="0" y="0"/>
                                </a:moveTo>
                                <a:lnTo>
                                  <a:pt x="924783" y="0"/>
                                </a:lnTo>
                                <a:lnTo>
                                  <a:pt x="924783"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287" name="Rectangle 287"/>
                        <wps:cNvSpPr/>
                        <wps:spPr>
                          <a:xfrm>
                            <a:off x="2383" y="88012"/>
                            <a:ext cx="1063703" cy="184158"/>
                          </a:xfrm>
                          <a:prstGeom prst="rect">
                            <a:avLst/>
                          </a:prstGeom>
                          <a:ln>
                            <a:noFill/>
                          </a:ln>
                        </wps:spPr>
                        <wps:txbx>
                          <w:txbxContent>
                            <w:p w:rsidR="004404E1" w:rsidRDefault="004404E1" w:rsidP="00854F47">
                              <w:pPr>
                                <w:spacing w:after="160" w:line="259" w:lineRule="auto"/>
                              </w:pPr>
                              <w:r>
                                <w:rPr>
                                  <w:rFonts w:ascii="Arial" w:eastAsia="Arial" w:hAnsi="Arial" w:cs="Arial"/>
                                  <w:color w:val="666666"/>
                                </w:rPr>
                                <w:t>Not good at all</w:t>
                              </w:r>
                            </w:p>
                          </w:txbxContent>
                        </wps:txbx>
                        <wps:bodyPr horzOverflow="overflow" vert="horz" lIns="0" tIns="0" rIns="0" bIns="0" rtlCol="0">
                          <a:noAutofit/>
                        </wps:bodyPr>
                      </wps:wsp>
                      <wps:wsp>
                        <wps:cNvPr id="288" name="Rectangle 288"/>
                        <wps:cNvSpPr/>
                        <wps:spPr>
                          <a:xfrm>
                            <a:off x="3243890" y="88012"/>
                            <a:ext cx="1740078" cy="184158"/>
                          </a:xfrm>
                          <a:prstGeom prst="rect">
                            <a:avLst/>
                          </a:prstGeom>
                          <a:ln>
                            <a:noFill/>
                          </a:ln>
                        </wps:spPr>
                        <wps:txbx>
                          <w:txbxContent>
                            <w:p w:rsidR="004404E1" w:rsidRDefault="004404E1" w:rsidP="00854F47">
                              <w:pPr>
                                <w:spacing w:after="160" w:line="259" w:lineRule="auto"/>
                              </w:pPr>
                              <w:r>
                                <w:rPr>
                                  <w:rFonts w:ascii="Arial" w:eastAsia="Arial" w:hAnsi="Arial" w:cs="Arial"/>
                                  <w:color w:val="666666"/>
                                </w:rPr>
                                <w:t>Very good / outstanding</w:t>
                              </w:r>
                            </w:p>
                          </w:txbxContent>
                        </wps:txbx>
                        <wps:bodyPr horzOverflow="overflow" vert="horz" lIns="0" tIns="0" rIns="0" bIns="0" rtlCol="0">
                          <a:noAutofit/>
                        </wps:bodyPr>
                      </wps:wsp>
                    </wpg:wgp>
                  </a:graphicData>
                </a:graphic>
              </wp:inline>
            </w:drawing>
          </mc:Choice>
          <mc:Fallback>
            <w:pict>
              <v:group w14:anchorId="156D9AED" id="Group 3710" o:spid="_x0000_s1114" style="width:358.45pt;height:24pt;mso-position-horizontal-relative:char;mso-position-vertical-relative:line" coordsize="45522,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TmD9QwAAC+PAAAOAAAAZHJzL2Uyb0RvYy54bWzsXVtv2zgWfl9g/4Ph92lE6m40HcxOdooF&#10;BjOD6ewPUBT5AsiWIatJOr9+D3lIkRTlWExax9uwD40sSrwc8lz48Zyj9z8+buvZfdUeNs3uek7e&#10;BfNZtSubu81udT3/71+//JDNZ4eu2N0VdbOrrudfqsP8xw///Mf7h/2ios26qe+qdgaV7A6Lh/31&#10;fN11+8XV1aFcV9vi8K7ZVzsoXDbttujgZ7u6umuLB6h9W1/RIEiuHpr2bt82ZXU4wN0bLJx/4PUv&#10;l1XZ/b5cHqpuVl/PoW8d/7/l/9+y/68+vC8Wq7bYrzel6EbxjF5si80OGu2ruim6Yva53VhVbTdl&#10;2xyaZfeubLZXzXK5KSs+BhgNCQaj+dg2n/d8LKvFw2rfkwlIO6DTs6stf7v/o51t7q7nYUqAQLti&#10;C7PEG57xO0Cgh/1qAc99bPef9n+04sYKf7ExPy7bLfsLo5k9ctJ+6UlbPXazEm5GcUwpyeezEsrC&#10;IA6yCGlfrmGCrNfK9b+ffvFKNnvFetd35mEPy+igKHV4GaU+rYt9xSfgwCggKEUyIgnFH5ixG5ws&#10;/KmeSIfFAeg1QiESkDiMo/kMaJGSOBCkkLSiSZJHwDeMVCShQRqz2vsRF4vy86H7WDWc6MX9r4cO&#10;imHp3cmrYi2vysedvGyBF57kgn3RsfdYVexy9nA9lz1Z9x1hpdvmvvqr4c91auYyEoSp6Kh6ovx8&#10;uyn/Vf1tP5/GMHRcA3teTcyWB6NIEEVGAYnjlJcksIYkLcyKzV9YH43zGF8LQFDoLUUkpLwkjvIw&#10;10sSkgDhoRNxENBQjMas3PyFTWU0wKaimAScCEBDPij4GcBqgRqjIAozvS0SJmJcYRIQOrkxkiQk&#10;5FWGJM6M7pM8T7GIplFujJmGaYh9xCtcUeZgzF+CilARkoRVznspxwbN5zg21iXOAn0RjAhbw1FO&#10;bY0RCVcBI5wQz9gRIC0TUEBJoDafGtkYm6uEl8D0ySVojsX8hRXC5Ee4DPh64DyEJQksGOwFrCHB&#10;nKIEVqCgRhxz+gJbmpWbv/A1tqRxCbNFrrXEmAALjLEyXsJm+G2rjXqn8xPJYB6QNPJx+cBYZ0hO&#10;aIjzZjRK8iQWa3XQS1BNqWBO4MXpw6ZBkotxDAlJCdPeyBiMGzWaUJLkFCfGaT5Bv2SiteEKoRSG&#10;JuYN+mRMAQ2DXIgDtlYd5EsIQhyHYK1/GuZRjFNisQ2NQhg9H7ojK0ZJDrqAsYDN3nEQhqhRLKlA&#10;45Dm2Bk3SUPjhEZikobSi8ZZGqGssYQeTYI0RQZyk6M0oZmQG5ZopkkUxmJZDAU6TG8oRJGjjkiS&#10;iB5RO1L5AbktXaWV6XrPZDfzF0oC/cUkjA2FAGWyMznofXOVqhHmSYb60RIL4w32ZCMBMKQhzjR6&#10;g7wlIBV0PlSzSIBbQYBB4bQ21dogwMyJIa21RUWA1cNBYb9UCawiF1mjGICEQZSZIkVxDgmjODU1&#10;o+JHEmYhGgTTxqlxeUTBqjPIp4mHKI5iczo1oRNlEXGgrSbKYhKm5nwqEQgWZpYa8l2TqyDFc7BY&#10;Js+nEtYkTvPIHKcS8mAPRMD3+hrSNAdMp8M4NW1EEuivMU5NhXED2SxU6tCwnk3ukBoS2VIpXOMV&#10;+ZD5qtDpveq2u6D0vd13JqCEKnKjiLJKbDorW8aeIGUeOU67srjsxQSGWiT0m7UKmZIRxp/b2tYM&#10;SptjlB06wmrStnVkYGUv22JBmdm2PFGmu6OUUtsBW/b1mwhbZvbbEkdB3G90RqS73B3ZWgGWCdqk&#10;bppG7t8s3YXrJBuqO3Fb2zaabFbWzaFCEcX2o1z39HtULp/VLrjese1qHjMTqCwAR1rWRccBme2m&#10;A4Cp3mxhCwtmA+4p4O16BxUyuAD36Pyq+1JXbFtb7/6slgCKAG5BeCWHdnX7c93O7guAkXL+TwhP&#10;/ih7Z7mp6/6twH6Lt433i3q/LrAuaa+LBvgYRU2s0oojWMNqS9EbhLEADAJKSjALRta/xLvV7Lr+&#10;/R1AcLzf2mjZ5W1z94UDO5wggJ8wzOcsQArYc4g4SSCFq23WOMAtnyTaJCdJYj491EQiZvfhXsYD&#10;Kf1+2AMpk8w3JeGtLZNSDPZO6/8FSJH62QMpbMcsJa2pY6SBhybdWYAUKs0ml82NsrFdgRQUju5A&#10;CloAo0AKFpGzASmRQASH+OPLgBQES2z2VvtISyp8OyAFcY0LAVJwgX7PQAqO0M281fAn22T+lkAK&#10;rg17U/BqQApyjr1j0vjRcR/G4FLJ5SO7O4Wz2tvClwEpQpRZW1iOJcvCUSBFHHycE0iRmsMNNvBA&#10;yvD80QMpAn8aYTUPpAyO89Ay9EDKwgMplwykwEmcCaTwY5XpQEqWw0kfioVjQAqowwvxSIGeeI8U&#10;pdXMLa040Di3R8qRs+eLAlLEYT33u5l69qUddHxvQAqSY+Dr8bY9UvDYaugPxE9OzwykiP3FV/VI&#10;kVusNwqkoHo7o0fKs4EUoYiHjpDceQR3peMeKVj2DI8U8eLwiI57pGBnrFM97nPzCkAKdsfxIJR7&#10;K3kg5RSQIoSO26k9d67DBUTOCqQIHwPvkSJ8jZXqHvdIkb6KQ2+at+GRIkbvtrYvziNFYq9DDzfv&#10;kTISaOA9UnrXD++RMoitOhbaAwxmAinct3AykELDEE6HUDMdA1LAgrkQIAV64oGUCwNS3mZoj4i3&#10;GfobKN9VJw8G5Q473Mqrs5+hI4VmBbnEuDBX36NAChYYXtjK0/hiPFK+RWjP5QApYtfngRQjBlNz&#10;HrACE7XNsvdIcYjMEGG7LEJxFEhBN6aLAVKEV9UzQns8kHIKSBEUcttsvikgBZFDOzzmUkJ7JFgC&#10;4fdGdJHS93bfNRPCzUdHWSXnC+0RFtdoaI+MwbbgPB/a07CoirETVx/awyiDp8/I3E+cQ/jQnj5K&#10;B+OMBD7zHYX2wA7ABFJ4vOl0ICVN8pglWmHh1z5HimAsiWgyLcTpKTmuj9lzdNuWUYBMAxlR0b3H&#10;mxWIDztxNB3dTlL78EZrT6Ekp7UVUbC2W+YCFtrzPI8U1PuOiRlUbOrwaF07QBjLkSKsDO+Rgml/&#10;8BTRe6SgFuU5Ur5vIOXb5EhBzvehPYZA1/w1HHUES0uCXheW2tHSmYx7pOB7T1iCI8d2WqXjQApW&#10;6oGUuWP2Aapi2+ycBuD/m8NWl9lbXzu0R3L5SLzBKSDFe6QI2HZ0y6kydtlgxKUAKcIziOUxtIAU&#10;WeY9Uibn4tEMSjsYTtmhI6yWhtLadEpypDy4bbGgIuhteaJMd0cppbYDrjlSnoVo9xsdnyPF50i5&#10;nl9ajpQoYWE5OpLC70D4wmQoJSQkjROxsc0hlZZI0SXzzZIoDALIica9UngOHQyOkHl9z5Zutu8I&#10;OKXwfjBEUeWS1bFFeXiuSgepHOSYtNQP8gn5F+vrG4UntcHLh+RfvfGJj8k+YhWQkmRiGiNAT79q&#10;DqMX+X6NJzgaSYt0E95kNzzqDEb6dnIYATeC2hnwJ2ewyfxJkzSH5N+Y2HOEPyFvMM/IxZzGtKV3&#10;dvaU/Xg5d8qaTjKn9qA2csmT8q/nTT35mOdNmag9SiAD5oA3MSfmdN6kgEnHIqe250097bTnzaey&#10;+Hm9Kb/JMe5pDbwJ2I6pN+GOi11LsoBkkOWeJ8T2vOl5k6f3ZHuGExk2PW+e5E1wYBvwpmNmzhAy&#10;e4sMhNTzpudNz5vwOSunzzQd1ZuDXC+gSd2SvUCqlzTzJi335DO3kN6k9SbtlA+zHWXNQfQgsKZb&#10;+OBxEEgy7WuDQLIfLweBZE0nQSDtQQ8C8RTxerp4b8yeNGYHrqjAlW6+qPoBigjm82cn7Mt//uzk&#10;yS85eNY8yZqA3gz2mdxpbTo+q52dDFhTGnOvrTFlP16uMWVNJzWm9qDXmF5jHv3A8FE7FhyzBmzJ&#10;42Cns6V2bOLZUgZpeLb028sXbS8tT6CUf0ByMlvqJyaeLT1b8s+U+cOSZtm9iC0tByD8COZ0ttQO&#10;Szxberb0bLkp2+bwQrbMLN8fuOPiX6Dhjp4rPVd6rvwqXGl5/UCQvwtX4hHJgCElq7421iP78XKs&#10;R9Z0EuvRHvRYj8d6HLEemvVQz59V2RW7VV3N2E0XlqShcCfIwCOP+wnBV4gfu1nJjgiCJEwD8DZg&#10;rEngU/cx37JCjID0X9+3+B3nGbu4nrfQDRS1978eOugGC5wQjzDfLvbh5mKxa34Bn2csHfmUc/d4&#10;+wiJVSATmxwIfuN4tm7av3+/r9pl3cAHoxtxNZ/BBbTNSuez+j+7A/+ocicvWnlxKy/arv65gY9B&#10;Y2zFrvnpc9csN7y7zOzH1qDv7Mf5PqhMsx4h0GezJ8KkjyqH8B2/LEcxOzahaQTRQtDO60xoH1rx&#10;2hMKU7taPKzgW9mwQFdtsV9vypuiK/TffAEsKtqsm/quaj/8DwAA//8DAFBLAwQUAAYACAAAACEA&#10;b6aKtt0AAAAEAQAADwAAAGRycy9kb3ducmV2LnhtbEyPT2vCQBDF7wW/wzJCb3WT/rEasxGRticR&#10;qgXxNmbHJJidDdk1id++217ay8DjPd77TbocTC06al1lWUE8iUAQ51ZXXCj42r8/zEA4j6yxtkwK&#10;buRgmY3uUky07fmTup0vRChhl6CC0vsmkdLlJRl0E9sQB+9sW4M+yLaQusU+lJtaPkbRVBqsOCyU&#10;2NC6pPyyuxoFHz32q6f4rdtczuvbcf+yPWxiUup+PKwWIDwN/i8MP/gBHbLAdLJX1k7UCsIj/vcG&#10;7zWezkGcFDzPIpBZKv/DZ98AAAD//wMAUEsBAi0AFAAGAAgAAAAhALaDOJL+AAAA4QEAABMAAAAA&#10;AAAAAAAAAAAAAAAAAFtDb250ZW50X1R5cGVzXS54bWxQSwECLQAUAAYACAAAACEAOP0h/9YAAACU&#10;AQAACwAAAAAAAAAAAAAAAAAvAQAAX3JlbHMvLnJlbHNQSwECLQAUAAYACAAAACEAJiE5g/UMAAAv&#10;jwAADgAAAAAAAAAAAAAAAAAuAgAAZHJzL2Uyb0RvYy54bWxQSwECLQAUAAYACAAAACEAb6aKtt0A&#10;AAAEAQAADwAAAAAAAAAAAAAAAABPDwAAZHJzL2Rvd25yZXYueG1sUEsFBgAAAAAEAAQA8wAAAFkQ&#10;AAAAAA==&#10;">
                <v:shape id="Shape 181" o:spid="_x0000_s1115" style="position:absolute;left:10153;top:715;width:2670;height:1620;visibility:visible;mso-wrap-style:square;v-text-anchor:top" coordsize="266948,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dfK8EA&#10;AADcAAAADwAAAGRycy9kb3ducmV2LnhtbERPy6rCMBDdC/5DGMGdpopK6TWKCIrg3fgAdTe3Gdti&#10;MylN1N6/N4Lgbg7nOdN5Y0rxoNoVlhUM+hEI4tTqgjMFx8OqF4NwHlljaZkU/JOD+azdmmKi7ZN3&#10;9Nj7TIQQdgkqyL2vEildmpNB17cVceCutjboA6wzqWt8hnBTymEUTaTBgkNDjhUtc0pv+7tRsF3e&#10;+H5ZnX7j8bpoRma83aTnP6W6nWbxA8JT47/ij3ujw/x4AO9nwgVy9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nXyvBAAAA3AAAAA8AAAAAAAAAAAAAAAAAmAIAAGRycy9kb3du&#10;cmV2LnhtbFBLBQYAAAAABAAEAPUAAACGAwAAAAA=&#10;" path="m,81037c,75715,519,70445,1557,65225,2595,60006,4132,54939,6168,50023v2037,-4916,4533,-9585,7489,-14011c16613,31589,19973,27496,23735,23735v3763,-3763,7856,-7124,12280,-10078c40439,10700,45110,8203,50026,6167,54942,4132,60009,2594,65228,1556,70447,519,75717,,81038,l185910,v5321,,10591,519,15809,1556c206938,2594,212006,4132,216922,6167v4916,2036,9586,4532,14010,7488c235356,16611,239450,19972,243212,23735v3763,3761,7122,7854,10078,12277c256246,40438,258743,45107,260779,50023v2036,4916,3573,9983,4612,15202c266429,70445,266948,75715,266948,81037v,5321,-519,10592,-1557,15808c264352,102064,262815,107131,260779,112047v-2036,4916,-4533,9586,-7489,14009c250334,130482,246975,134576,243212,138339v-3762,3762,-7856,7120,-12280,10078c226508,151374,221838,153870,216922,155905v-4916,2036,-9984,3574,-15203,4612c196501,161554,191231,162074,185910,162075r-104872,c75717,162074,70447,161554,65228,160517v-5219,-1038,-10286,-2576,-15202,-4612c45110,153870,40440,151374,36015,148417v-4424,-2958,-8517,-6316,-12280,-10078c19973,134576,16613,130482,13657,126056,10701,121633,8205,116963,6168,112047,4132,107131,2595,102064,1557,96845,519,91629,,86358,,81037xe" filled="f" strokecolor="#959595" strokeweight=".26483mm">
                  <v:stroke miterlimit="1" joinstyle="miter"/>
                  <v:path arrowok="t" textboxrect="0,0,266948,162075"/>
                </v:shape>
                <v:shape id="Shape 182" o:spid="_x0000_s1116" style="position:absolute;left:14539;top:715;width:2669;height:1620;visibility:visible;mso-wrap-style:square;v-text-anchor:top" coordsize="266948,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XBXMQA&#10;AADcAAAADwAAAGRycy9kb3ducmV2LnhtbERPTWvCQBC9F/wPywi91Y1SS4jZhCIoAXupFqq3MTtN&#10;QrKzIbua9N93C4Xe5vE+J80n04k7Da6xrGC5iEAQl1Y3XCn4OO2eYhDOI2vsLJOCb3KQZ7OHFBNt&#10;R36n+9FXIoSwS1BB7X2fSOnKmgy6he2JA/dlB4M+wKGSesAxhJtOrqLoRRpsODTU2NO2prI93oyC&#10;w7bl22X3+Rav9830bNaHojxflXqcT68bEJ4m/y/+cxc6zI9X8PtMuEB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1wVzEAAAA3AAAAA8AAAAAAAAAAAAAAAAAmAIAAGRycy9k&#10;b3ducmV2LnhtbFBLBQYAAAAABAAEAPUAAACJAwAAAAA=&#10;" path="m,81037c,75715,519,70445,1557,65225,2595,60006,4132,54939,6168,50023v2037,-4916,4533,-9585,7489,-14011c16613,31589,19973,27496,23735,23735v3763,-3763,7856,-7124,12280,-10078c40440,10700,45110,8203,50026,6167,54942,4132,60009,2594,65228,1556,70447,519,75717,,81038,l185910,v5321,,10591,519,15810,1556c206938,2594,212006,4132,216921,6167v4916,2036,9586,4532,14011,7488c235356,16611,239449,19972,243212,23735v3762,3761,7122,7854,10078,12277c256246,40438,258742,45107,260779,50023v2036,4916,3573,9983,4611,15202c266429,70445,266948,75715,266948,81037v,5321,-519,10592,-1558,15808c264352,102064,262815,107131,260779,112047v-2037,4916,-4533,9586,-7489,14009c250334,130482,246974,134576,243212,138339v-3763,3762,-7856,7120,-12280,10078c226507,151374,221837,153870,216921,155905v-4915,2036,-9983,3574,-15201,4612c196501,161554,191231,162074,185910,162075r-104872,c75717,162074,70447,161554,65228,160517v-5219,-1038,-10286,-2576,-15202,-4612c45110,153870,40440,151374,36015,148417v-4424,-2958,-8517,-6316,-12280,-10078c19973,134576,16613,130482,13657,126056,10701,121633,8205,116963,6168,112047,4132,107131,2595,102064,1557,96845,519,91629,,86358,,81037xe" filled="f" strokecolor="#959595" strokeweight=".26483mm">
                  <v:stroke miterlimit="1" joinstyle="miter"/>
                  <v:path arrowok="t" textboxrect="0,0,266948,162075"/>
                </v:shape>
                <v:shape id="Shape 183" o:spid="_x0000_s1117" style="position:absolute;left:18924;top:715;width:2670;height:1620;visibility:visible;mso-wrap-style:square;v-text-anchor:top" coordsize="266947,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DM98EA&#10;AADcAAAADwAAAGRycy9kb3ducmV2LnhtbERPTYvCMBC9C/sfwgh701QFKV2jyC4Fd/GgVfA6bca2&#10;2ExKk9X6740geJvH+5zFqjeNuFLnassKJuMIBHFhdc2lguMhHcUgnEfW2FgmBXdysFp+DBaYaHvj&#10;PV0zX4oQwi5BBZX3bSKlKyoy6Ma2JQ7c2XYGfYBdKXWHtxBuGjmNork0WHNoqLCl74qKS/ZvFJxP&#10;/Peb7+7mkvPskKfldp3+xEp9Dvv1FwhPvX+LX+6NDvPjGTyfC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wzPfBAAAA3AAAAA8AAAAAAAAAAAAAAAAAmAIAAGRycy9kb3du&#10;cmV2LnhtbFBLBQYAAAAABAAEAPUAAACGAwAAAAA=&#10;" path="m,81037c,75715,519,70445,1557,65225,2595,60006,4132,54939,6168,50023v2037,-4916,4533,-9585,7489,-14011c16614,31589,19973,27496,23735,23735v3763,-3763,7856,-7124,12281,-10078c40440,10700,45110,8203,50026,6167,54942,4132,60009,2594,65228,1556,70446,519,75717,,81038,l185910,v5321,,10591,519,15809,1556c206938,2594,212005,4132,216921,6167v4916,2036,9586,4532,14010,7488c235356,16611,239449,19972,243212,23735v3762,3761,7122,7854,10078,12277c256246,40438,258742,45107,260778,50023v2037,4916,3574,9983,4612,15202c266428,70445,266947,75715,266947,81037v,5321,-519,10592,-1557,15808c264352,102064,262815,107131,260778,112047v-2036,4916,-4532,9586,-7488,14009c250334,130482,246974,134576,243212,138339v-3763,3762,-7856,7120,-12281,10078c226507,151374,221837,153870,216921,155905v-4916,2036,-9983,3574,-15202,4612c196501,161554,191231,162074,185910,162075r-104872,c75717,162074,70446,161554,65228,160517v-5219,-1038,-10286,-2576,-15202,-4612c45110,153870,40440,151374,36016,148417v-4425,-2958,-8518,-6316,-12281,-10078c19973,134576,16614,130482,13657,126056,10701,121633,8205,116963,6168,112047,4132,107131,2595,102064,1557,96845,519,91629,,86358,,81037xe" filled="f" strokecolor="#959595" strokeweight=".26483mm">
                  <v:stroke miterlimit="1" joinstyle="miter"/>
                  <v:path arrowok="t" textboxrect="0,0,266947,162075"/>
                </v:shape>
                <v:shape id="Shape 184" o:spid="_x0000_s1118" style="position:absolute;left:23310;top:715;width:2669;height:1620;visibility:visible;mso-wrap-style:square;v-text-anchor:top" coordsize="266948,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D8s8IA&#10;AADcAAAADwAAAGRycy9kb3ducmV2LnhtbERPTYvCMBC9C/6HMMLeNFVUSm0qi+AiuBd1YfU2NrNt&#10;sZmUJmr33xtB8DaP9znpsjO1uFHrKssKxqMIBHFudcWFgp/DehiDcB5ZY22ZFPyTg2XW76WYaHvn&#10;Hd32vhAhhF2CCkrvm0RKl5dk0I1sQxy4P9sa9AG2hdQt3kO4qeUkiubSYMWhocSGViXll/3VKNiu&#10;Lnw9rX+/49lX1U3NbLvJj2elPgbd5wKEp86/xS/3Rof58RSez4QLZP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kPyzwgAAANwAAAAPAAAAAAAAAAAAAAAAAJgCAABkcnMvZG93&#10;bnJldi54bWxQSwUGAAAAAAQABAD1AAAAhwMAAAAA&#10;" path="m,81037c,75715,519,70445,1557,65225,2595,60006,4132,54939,6168,50023v2037,-4916,4533,-9585,7489,-14011c16613,31589,19973,27496,23735,23735v3763,-3763,7856,-7124,12280,-10078c40439,10700,45109,8203,50026,6167,54942,4132,60009,2594,65228,1556,70446,519,75716,,81038,l185910,v5321,,10591,519,15809,1556c206938,2594,212005,4132,216921,6167v4916,2036,9586,4532,14011,7488c235356,16611,239449,19972,243212,23735v3762,3761,7122,7854,10078,12277c256246,40438,258742,45107,260779,50023v2036,4916,3573,9983,4611,15202c266429,70445,266948,75715,266948,81037v,5321,-519,10592,-1558,15808c264352,102064,262815,107131,260779,112047v-2037,4916,-4533,9586,-7489,14009c250334,130482,246974,134576,243212,138339v-3763,3762,-7856,7120,-12280,10078c226507,151374,221837,153870,216921,155905v-4916,2036,-9983,3574,-15202,4612c196500,161554,191231,162074,185910,162075r-104872,c75716,162074,70446,161554,65228,160517v-5219,-1038,-10286,-2576,-15202,-4612c45109,153870,40439,151374,36015,148417v-4424,-2958,-8517,-6316,-12280,-10078c19973,134576,16613,130482,13657,126056,10701,121633,8205,116963,6168,112047,4132,107131,2595,102064,1557,96845,519,91629,,86358,,81037xe" filled="f" strokecolor="#959595" strokeweight=".26483mm">
                  <v:stroke miterlimit="1" joinstyle="miter"/>
                  <v:path arrowok="t" textboxrect="0,0,266948,162075"/>
                </v:shape>
                <v:shape id="Shape 185" o:spid="_x0000_s1119" style="position:absolute;left:27695;top:715;width:2670;height:1620;visibility:visible;mso-wrap-style:square;v-text-anchor:top" coordsize="266948,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xZKMEA&#10;AADcAAAADwAAAGRycy9kb3ducmV2LnhtbERPTYvCMBC9C/6HMMLeNFW2UqpRRFAEvay7oN7GZmyL&#10;zaQ0Ueu/3wiCt3m8z5nOW1OJOzWutKxgOIhAEGdWl5wr+Ptd9RMQziNrrCyTgic5mM+6nSmm2j74&#10;h+57n4sQwi5FBYX3dSqlywoy6Aa2Jg7cxTYGfYBNLnWDjxBuKjmKorE0WHJoKLCmZUHZdX8zCrbL&#10;K99Oq8Muiddl+23i7SY7npX66rWLCQhPrf+I3+6NDvOTGF7PhAv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cWSjBAAAA3AAAAA8AAAAAAAAAAAAAAAAAmAIAAGRycy9kb3du&#10;cmV2LnhtbFBLBQYAAAAABAAEAPUAAACGAwAAAAA=&#10;" path="m,81037c,75715,519,70445,1557,65225,2595,60006,4132,54939,6169,50023v2036,-4916,4532,-9585,7488,-14011c16614,31589,19973,27496,23736,23735v3762,-3763,7855,-7124,12280,-10078c40440,10700,45110,8203,50026,6167,54942,4132,60009,2594,65228,1556,70447,519,75717,,81038,l185910,v5321,,10591,519,15809,1556c206938,2594,212005,4132,216921,6167v4916,2036,9586,4532,14011,7488c235356,16611,239450,19972,243212,23735v3762,3761,7122,7854,10078,12277c256246,40438,258742,45107,260779,50023v2036,4916,3573,9983,4611,15202c266428,70445,266948,75715,266948,81037v,5321,-520,10592,-1558,15808c264352,102064,262815,107131,260779,112047v-2037,4916,-4533,9586,-7489,14009c250334,130482,246974,134576,243212,138339v-3762,3762,-7856,7120,-12281,10078c226507,151374,221837,153870,216921,155905v-4916,2036,-9983,3574,-15202,4612c196501,161554,191231,162074,185910,162075r-104872,c75717,162074,70447,161554,65228,160517v-5219,-1038,-10286,-2576,-15202,-4612c45110,153870,40440,151374,36016,148417v-4425,-2958,-8518,-6316,-12280,-10078c19973,134576,16613,130482,13657,126056,10701,121633,8205,116963,6169,112047,4132,107131,2595,102064,1557,96845,519,91629,,86358,,81037xe" filled="f" strokecolor="#959595" strokeweight=".26483mm">
                  <v:stroke miterlimit="1" joinstyle="miter"/>
                  <v:path arrowok="t" textboxrect="0,0,266948,162075"/>
                </v:shape>
                <v:shape id="Shape 4668" o:spid="_x0000_s1120" style="position:absolute;left:31175;top:2955;width:14301;height:95;visibility:visible;mso-wrap-style:square;v-text-anchor:top" coordsize="1430076,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JlwMMA&#10;AADdAAAADwAAAGRycy9kb3ducmV2LnhtbERPy2rCQBTdF/yH4Qrd1YlSgkQnoShK3ZQatevbzG2S&#10;NnMnZCaP/n1nUXB5OO9tNplGDNS52rKC5SICQVxYXXOp4Ho5PK1BOI+ssbFMCn7JQZbOHraYaDvy&#10;mYbclyKEsEtQQeV9m0jpiooMuoVtiQP3ZTuDPsCulLrDMYSbRq6iKJYGaw4NFba0q6j4yXuj4PPj&#10;W05Heh9P+1O+eut7f1sOWqnH+fSyAeFp8nfxv/tVK3iO4zA3vAlPQK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EJlwMMAAADdAAAADwAAAAAAAAAAAAAAAACYAgAAZHJzL2Rv&#10;d25yZXYueG1sUEsFBgAAAAAEAAQA9QAAAIgDAAAAAA==&#10;" path="m,l1430076,r,9534l,9534,,e" fillcolor="#d3d8d3" stroked="f" strokeweight="0">
                  <v:stroke miterlimit="1" joinstyle="miter"/>
                  <v:path arrowok="t" textboxrect="0,0,1430076,9534"/>
                </v:shape>
                <v:shape id="Shape 4669" o:spid="_x0000_s1121" style="position:absolute;left:26790;top:2955;width:4385;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dyMcUA&#10;AADdAAAADwAAAGRycy9kb3ducmV2LnhtbESP0WrCQBRE34X+w3ILvulGE0IbXUXEEn1s2g+4Zm+T&#10;1OzdkN3G2K/vCgUfh5k5w6y3o2nFQL1rLCtYzCMQxKXVDVcKPj/eZi8gnEfW2FomBTdysN08TdaY&#10;aXvldxoKX4kAYZehgtr7LpPSlTUZdHPbEQfvy/YGfZB9JXWP1wA3rVxGUSoNNhwWauxoX1N5KX6M&#10;giHO2zz5xSSJvuODtuf4VBxzpabP424FwtPoH+H/9lErSNL0Fe5vwhO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J3IxxQAAAN0AAAAPAAAAAAAAAAAAAAAAAJgCAABkcnMv&#10;ZG93bnJldi54bWxQSwUGAAAAAAQABAD1AAAAigMAAAAA&#10;" path="m,l438557,r,9534l,9534,,e" fillcolor="#d3d8d3" stroked="f" strokeweight="0">
                  <v:stroke miterlimit="1" joinstyle="miter"/>
                  <v:path arrowok="t" textboxrect="0,0,438557,9534"/>
                </v:shape>
                <v:shape id="Shape 4670" o:spid="_x0000_s1122" style="position:absolute;left:22404;top:2955;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RNccIA&#10;AADdAAAADwAAAGRycy9kb3ducmV2LnhtbERPzW6CQBC+N+k7bKaJt7pYiDXoSoxpgz2W+gAjOwLK&#10;zhJ2C+jTu4cmPX75/jfZZFoxUO8aywoW8wgEcWl1w5WC48/n6wqE88gaW8uk4EYOsu3z0wZTbUf+&#10;pqHwlQgh7FJUUHvfpVK6siaDbm474sCdbW/QB9hXUvc4hnDTyrcoWkqDDYeGGjva11Rei1+jYIjz&#10;Nk/umCTRJf7Q9hR/FYdcqdnLtFuD8DT5f/Gf+6AVJMv3sD+8CU9Ab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xE1xwgAAAN0AAAAPAAAAAAAAAAAAAAAAAJgCAABkcnMvZG93&#10;bnJldi54bWxQSwUGAAAAAAQABAD1AAAAhwMAAAAA&#10;" path="m,l438557,r,9534l,9534,,e" fillcolor="#d3d8d3" stroked="f" strokeweight="0">
                  <v:stroke miterlimit="1" joinstyle="miter"/>
                  <v:path arrowok="t" textboxrect="0,0,438557,9534"/>
                </v:shape>
                <v:shape id="Shape 4671" o:spid="_x0000_s1123" style="position:absolute;left:18018;top:2955;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jo6sUA&#10;AADdAAAADwAAAGRycy9kb3ducmV2LnhtbESP0WrCQBRE34X+w3ILfdONTbASXUMpldhH037ANXtN&#10;0mbvhuyapH69WxD6OMzMGWabTaYVA/WusaxguYhAEJdWN1wp+Prcz9cgnEfW2FomBb/kINs9zLaY&#10;ajvykYbCVyJA2KWooPa+S6V0ZU0G3cJ2xME7296gD7KvpO5xDHDTyucoWkmDDYeFGjt6q6n8KS5G&#10;wRDnbZ5cMUmi7/hd21P8URxypZ4ep9cNCE+T/w/f2wetIFm9LOHvTXgCcnc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iOjqxQAAAN0AAAAPAAAAAAAAAAAAAAAAAJgCAABkcnMv&#10;ZG93bnJldi54bWxQSwUGAAAAAAQABAD1AAAAigMAAAAA&#10;" path="m,l438557,r,9534l,9534,,e" fillcolor="#d3d8d3" stroked="f" strokeweight="0">
                  <v:stroke miterlimit="1" joinstyle="miter"/>
                  <v:path arrowok="t" textboxrect="0,0,438557,9534"/>
                </v:shape>
                <v:shape id="Shape 4672" o:spid="_x0000_s1124" style="position:absolute;left:13633;top:2955;width:4385;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p2ncUA&#10;AADdAAAADwAAAGRycy9kb3ducmV2LnhtbESP0WrCQBRE3wX/YblC33RjErSkriKlJfbR1A+4zd4m&#10;0ezdkN0mab++WxD6OMzMGWZ3mEwrBupdY1nBehWBIC6tbrhScHl/XT6CcB5ZY2uZFHyTg8N+Ptth&#10;pu3IZxoKX4kAYZehgtr7LpPSlTUZdCvbEQfv0/YGfZB9JXWPY4CbVsZRtJEGGw4LNXb0XFN5K76M&#10;giHJ2zz9wTSNrsmLth/JW3HKlXpYTMcnEJ4m/x++t09aQbrZxvD3JjwBu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WnadxQAAAN0AAAAPAAAAAAAAAAAAAAAAAJgCAABkcnMv&#10;ZG93bnJldi54bWxQSwUGAAAAAAQABAD1AAAAigMAAAAA&#10;" path="m,l438557,r,9534l,9534,,e" fillcolor="#d3d8d3" stroked="f" strokeweight="0">
                  <v:stroke miterlimit="1" joinstyle="miter"/>
                  <v:path arrowok="t" textboxrect="0,0,438557,9534"/>
                </v:shape>
                <v:shape id="Shape 4673" o:spid="_x0000_s1125" style="position:absolute;left:9247;top:2955;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bTBsUA&#10;AADdAAAADwAAAGRycy9kb3ducmV2LnhtbESP0WrCQBRE3wv9h+UWfKubmqAldZVSlMTHxn7AbfY2&#10;SZu9G7JrEv16Vyj4OMzMGWa9nUwrBupdY1nByzwCQVxa3XCl4Ou4f34F4TyyxtYyKTiTg+3m8WGN&#10;qbYjf9JQ+EoECLsUFdTed6mUrqzJoJvbjjh4P7Y36IPsK6l7HAPctHIRRUtpsOGwUGNHHzWVf8XJ&#10;KBjirM2SCyZJ9BvvtP2OD0WeKTV7mt7fQHia/D383861gmS5iuH2JjwBub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FtMGxQAAAN0AAAAPAAAAAAAAAAAAAAAAAJgCAABkcnMv&#10;ZG93bnJldi54bWxQSwUGAAAAAAQABAD1AAAAigMAAAAA&#10;" path="m,l438557,r,9534l,9534,,e" fillcolor="#d3d8d3" stroked="f" strokeweight="0">
                  <v:stroke miterlimit="1" joinstyle="miter"/>
                  <v:path arrowok="t" textboxrect="0,0,438557,9534"/>
                </v:shape>
                <v:shape id="Shape 4674" o:spid="_x0000_s1126" style="position:absolute;top:2955;width:9247;height:95;visibility:visible;mso-wrap-style:square;v-text-anchor:top" coordsize="924783,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VYDcYA&#10;AADdAAAADwAAAGRycy9kb3ducmV2LnhtbESPT2vCQBTE7wW/w/KE3uqmEqykrpJoC7204h88P7LP&#10;bDD7NmRXE799t1DwOMzMb5jFarCNuFHna8cKXicJCOLS6ZorBcfD58schA/IGhvHpOBOHlbL0dMC&#10;M+163tFtHyoRIewzVGBCaDMpfWnIop+4ljh6Z9dZDFF2ldQd9hFuGzlNkpm0WHNcMNjS2lB52V+t&#10;gu33R12c5snVbIyc3i8/Mj8XW6Wex0P+DiLQEB7h//aXVpDO3lL4exOf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VYDcYAAADdAAAADwAAAAAAAAAAAAAAAACYAgAAZHJz&#10;L2Rvd25yZXYueG1sUEsFBgAAAAAEAAQA9QAAAIsDAAAAAA==&#10;" path="m,l924783,r,9534l,9534,,e" fillcolor="#d3d8d3" stroked="f" strokeweight="0">
                  <v:stroke miterlimit="1" joinstyle="miter"/>
                  <v:path arrowok="t" textboxrect="0,0,924783,9534"/>
                </v:shape>
                <v:shape id="Shape 4675" o:spid="_x0000_s1127" style="position:absolute;left:31175;width:14301;height:95;visibility:visible;mso-wrap-style:square;v-text-anchor:top" coordsize="1430076,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pcg8YA&#10;AADdAAAADwAAAGRycy9kb3ducmV2LnhtbESPW2vCQBSE34X+h+UU+qYbxdqSuooolvoiml6eT7On&#10;SWr2bMhuLv57VxB8HGbmG2a+7E0pWqpdYVnBeBSBIE6tLjhT8PW5Hb6CcB5ZY2mZFJzJwXLxMJhj&#10;rG3HR2oTn4kAYRejgtz7KpbSpTkZdCNbEQfvz9YGfZB1JnWNXYCbUk6iaCYNFhwWcqxonVN6Shqj&#10;4PfnX/bvdOh2m10y2TeN/x63Wqmnx371BsJT7+/hW/tDK5jOXp7h+iY8Abm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5pcg8YAAADdAAAADwAAAAAAAAAAAAAAAACYAgAAZHJz&#10;L2Rvd25yZXYueG1sUEsFBgAAAAAEAAQA9QAAAIsDAAAAAA==&#10;" path="m,l1430076,r,9534l,9534,,e" fillcolor="#d3d8d3" stroked="f" strokeweight="0">
                  <v:stroke miterlimit="1" joinstyle="miter"/>
                  <v:path arrowok="t" textboxrect="0,0,1430076,9534"/>
                </v:shape>
                <v:shape id="Shape 4676" o:spid="_x0000_s1128" style="position:absolute;left:26790;width:4385;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FwnsUA&#10;AADdAAAADwAAAGRycy9kb3ducmV2LnhtbESP0WrCQBRE34X+w3ILvulGE9ISXUXEEn1s2g+4Zm+T&#10;1OzdkN3G2K/vCgUfh5k5w6y3o2nFQL1rLCtYzCMQxKXVDVcKPj/eZq8gnEfW2FomBTdysN08TdaY&#10;aXvldxoKX4kAYZehgtr7LpPSlTUZdHPbEQfvy/YGfZB9JXWP1wA3rVxGUSoNNhwWauxoX1N5KX6M&#10;giHO2zz5xSSJvuODtuf4VBxzpabP424FwtPoH+H/9lErSNKXFO5vwhO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YXCexQAAAN0AAAAPAAAAAAAAAAAAAAAAAJgCAABkcnMv&#10;ZG93bnJldi54bWxQSwUGAAAAAAQABAD1AAAAigMAAAAA&#10;" path="m,l438557,r,9534l,9534,,e" fillcolor="#d3d8d3" stroked="f" strokeweight="0">
                  <v:stroke miterlimit="1" joinstyle="miter"/>
                  <v:path arrowok="t" textboxrect="0,0,438557,9534"/>
                </v:shape>
                <v:shape id="Shape 4677" o:spid="_x0000_s1129" style="position:absolute;left:22404;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3VBcUA&#10;AADdAAAADwAAAGRycy9kb3ducmV2LnhtbESP0WrCQBRE34X+w3ILfdNNm6ASs5FSKrGPpn7ANXub&#10;pM3eDdk1pn69WxD6OMzMGSbbTqYTIw2utazgeRGBIK6sbrlWcPzczdcgnEfW2FkmBb/kYJs/zDJM&#10;tb3wgcbS1yJA2KWooPG+T6V0VUMG3cL2xMH7soNBH+RQSz3gJcBNJ1+iaCkNthwWGuzpraHqpzwb&#10;BWNcdEVyxSSJvuN3bU/xR7kvlHp6nF43IDxN/j98b++1gmS5WsHfm/AEZH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LdUFxQAAAN0AAAAPAAAAAAAAAAAAAAAAAJgCAABkcnMv&#10;ZG93bnJldi54bWxQSwUGAAAAAAQABAD1AAAAigMAAAAA&#10;" path="m,l438557,r,9534l,9534,,e" fillcolor="#d3d8d3" stroked="f" strokeweight="0">
                  <v:stroke miterlimit="1" joinstyle="miter"/>
                  <v:path arrowok="t" textboxrect="0,0,438557,9534"/>
                </v:shape>
                <v:shape id="Shape 4678" o:spid="_x0000_s1130" style="position:absolute;left:18018;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JBd8IA&#10;AADdAAAADwAAAGRycy9kb3ducmV2LnhtbERPzW6CQBC+N+k7bKaJt7pYiDXoSoxpgz2W+gAjOwLK&#10;zhJ2C+jTu4cmPX75/jfZZFoxUO8aywoW8wgEcWl1w5WC48/n6wqE88gaW8uk4EYOsu3z0wZTbUf+&#10;pqHwlQgh7FJUUHvfpVK6siaDbm474sCdbW/QB9hXUvc4hnDTyrcoWkqDDYeGGjva11Rei1+jYIjz&#10;Nk/umCTRJf7Q9hR/FYdcqdnLtFuD8DT5f/Gf+6AVJMv3MDe8CU9Ab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skF3wgAAAN0AAAAPAAAAAAAAAAAAAAAAAJgCAABkcnMvZG93&#10;bnJldi54bWxQSwUGAAAAAAQABAD1AAAAhwMAAAAA&#10;" path="m,l438557,r,9534l,9534,,e" fillcolor="#d3d8d3" stroked="f" strokeweight="0">
                  <v:stroke miterlimit="1" joinstyle="miter"/>
                  <v:path arrowok="t" textboxrect="0,0,438557,9534"/>
                </v:shape>
                <v:shape id="Shape 4679" o:spid="_x0000_s1131" style="position:absolute;left:13633;width:4385;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k7MYA&#10;AADdAAAADwAAAGRycy9kb3ducmV2LnhtbESPzW7CMBCE75X6DtZW6q1x2kT8pBhUoaLAkbQPsMRL&#10;kjZeR7EJgafHSJV6HM3MN5rFajStGKh3jWUFr1EMgri0uuFKwffX5mUGwnlkja1lUnAhB6vl48MC&#10;M23PvKeh8JUIEHYZKqi97zIpXVmTQRfZjjh4R9sb9EH2ldQ9ngPctPItjifSYMNhocaO1jWVv8XJ&#10;KBiSvM3TK6Zp/JN8antIdsU2V+r5afx4B+Fp9P/hv/ZWK0gn0znc34Qn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7k7MYAAADdAAAADwAAAAAAAAAAAAAAAACYAgAAZHJz&#10;L2Rvd25yZXYueG1sUEsFBgAAAAAEAAQA9QAAAIsDAAAAAA==&#10;" path="m,l438557,r,9534l,9534,,e" fillcolor="#d3d8d3" stroked="f" strokeweight="0">
                  <v:stroke miterlimit="1" joinstyle="miter"/>
                  <v:path arrowok="t" textboxrect="0,0,438557,9534"/>
                </v:shape>
                <v:shape id="Shape 4680" o:spid="_x0000_s1132" style="position:absolute;left:9247;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E9VsIA&#10;AADdAAAADwAAAGRycy9kb3ducmV2LnhtbERPzWqDQBC+B/oOyxR6i2uriNhsQiktmmNNHmDqTtTU&#10;nRV3a2yePnsI9Pjx/W92ixnETJPrLSt4jmIQxI3VPbcKjofPdQ7CeWSNg2VS8EcOdtuH1QYLbS/8&#10;RXPtWxFC2BWooPN+LKR0TUcGXWRH4sCd7GTQBzi1Uk94CeFmkC9xnEmDPYeGDkd676j5qX+Ngjkp&#10;hzK9YprG5+RD2+9kX1elUk+Py9srCE+L/xff3ZVWkGZ52B/ehCcgt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ET1WwgAAAN0AAAAPAAAAAAAAAAAAAAAAAJgCAABkcnMvZG93&#10;bnJldi54bWxQSwUGAAAAAAQABAD1AAAAhwMAAAAA&#10;" path="m,l438557,r,9534l,9534,,e" fillcolor="#d3d8d3" stroked="f" strokeweight="0">
                  <v:stroke miterlimit="1" joinstyle="miter"/>
                  <v:path arrowok="t" textboxrect="0,0,438557,9534"/>
                </v:shape>
                <v:shape id="Shape 4681" o:spid="_x0000_s1133" style="position:absolute;width:9247;height:95;visibility:visible;mso-wrap-style:square;v-text-anchor:top" coordsize="924783,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eLssQA&#10;AADdAAAADwAAAGRycy9kb3ducmV2LnhtbESPT4vCMBTE74LfITxhb5oqi5SuUfy3sBdXrIvnR/Ns&#10;is1LaaLWb28WBI/DzPyGmS06W4sbtb5yrGA8SkAQF05XXCr4O34PUxA+IGusHZOCB3lYzPu9GWba&#10;3flAtzyUIkLYZ6jAhNBkUvrCkEU/cg1x9M6utRiibEupW7xHuK3lJEmm0mLFccFgQ2tDxSW/WgX7&#10;3bZandLkajZGTh6XX7k8r/ZKfQy65ReIQF14h1/tH63gc5qO4f9NfAJ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Hi7LEAAAA3QAAAA8AAAAAAAAAAAAAAAAAmAIAAGRycy9k&#10;b3ducmV2LnhtbFBLBQYAAAAABAAEAPUAAACJAwAAAAA=&#10;" path="m,l924783,r,9534l,9534,,e" fillcolor="#d3d8d3" stroked="f" strokeweight="0">
                  <v:stroke miterlimit="1" joinstyle="miter"/>
                  <v:path arrowok="t" textboxrect="0,0,924783,9534"/>
                </v:shape>
                <v:rect id="Rectangle 287" o:spid="_x0000_s1134" style="position:absolute;left:23;top:880;width:10637;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QWGMYA&#10;AADcAAAADwAAAGRycy9kb3ducmV2LnhtbESPQWvCQBSE7wX/w/KE3uqmOdgYXSVoJR5bFWxvj+wz&#10;Cc2+DdltkvbXdwuCx2FmvmFWm9E0oqfO1ZYVPM8iEMSF1TWXCs6n/VMCwnlkjY1lUvBDDjbrycMK&#10;U20Hfqf+6EsRIOxSVFB536ZSuqIig25mW+LgXW1n0AfZlVJ3OAS4aWQcRXNpsOawUGFL24qKr+O3&#10;UZAnbfZxsL9D2bx+5pe3y2J3WnilHqdjtgThafT38K190Ari5AX+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iQWGMYAAADcAAAADwAAAAAAAAAAAAAAAACYAgAAZHJz&#10;L2Rvd25yZXYueG1sUEsFBgAAAAAEAAQA9QAAAIsDAAAAAA==&#10;" filled="f" stroked="f">
                  <v:textbox inset="0,0,0,0">
                    <w:txbxContent>
                      <w:p w:rsidR="004404E1" w:rsidRDefault="004404E1" w:rsidP="00854F47">
                        <w:pPr>
                          <w:spacing w:after="160" w:line="259" w:lineRule="auto"/>
                        </w:pPr>
                        <w:r>
                          <w:rPr>
                            <w:rFonts w:ascii="Arial" w:eastAsia="Arial" w:hAnsi="Arial" w:cs="Arial"/>
                            <w:color w:val="666666"/>
                          </w:rPr>
                          <w:t>Not good at all</w:t>
                        </w:r>
                      </w:p>
                    </w:txbxContent>
                  </v:textbox>
                </v:rect>
                <v:rect id="Rectangle 288" o:spid="_x0000_s1135" style="position:absolute;left:32438;top:880;width:17401;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uCasAA&#10;AADcAAAADwAAAGRycy9kb3ducmV2LnhtbERPy4rCMBTdD/gP4QruxlQXUqtRRGfQpS9Qd5fm2hab&#10;m9JEW/16sxBcHs57Om9NKR5Uu8KygkE/AkGcWl1wpuB4+P+NQTiPrLG0TAqe5GA+6/xMMdG24R09&#10;9j4TIYRdggpy76tESpfmZND1bUUcuKutDfoA60zqGpsQbko5jKKRNFhwaMixomVO6W1/NwrWcbU4&#10;b+yrycq/y/q0PY1Xh7FXqtdtFxMQnlr/FX/cG61gGIe14Uw4An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uCasAAAADcAAAADwAAAAAAAAAAAAAAAACYAgAAZHJzL2Rvd25y&#10;ZXYueG1sUEsFBgAAAAAEAAQA9QAAAIUDAAAAAA==&#10;" filled="f" stroked="f">
                  <v:textbox inset="0,0,0,0">
                    <w:txbxContent>
                      <w:p w:rsidR="004404E1" w:rsidRDefault="004404E1" w:rsidP="00854F47">
                        <w:pPr>
                          <w:spacing w:after="160" w:line="259" w:lineRule="auto"/>
                        </w:pPr>
                        <w:r>
                          <w:rPr>
                            <w:rFonts w:ascii="Arial" w:eastAsia="Arial" w:hAnsi="Arial" w:cs="Arial"/>
                            <w:color w:val="666666"/>
                          </w:rPr>
                          <w:t>Very good / outstanding</w:t>
                        </w:r>
                      </w:p>
                    </w:txbxContent>
                  </v:textbox>
                </v:rect>
                <w10:anchorlock/>
              </v:group>
            </w:pict>
          </mc:Fallback>
        </mc:AlternateContent>
      </w:r>
    </w:p>
    <w:p w:rsidR="00F15BD2" w:rsidRDefault="00F15BD2" w:rsidP="00F15BD2"/>
    <w:p w:rsidR="00854F47" w:rsidRDefault="00854F47" w:rsidP="00854F47">
      <w:pPr>
        <w:spacing w:after="319" w:line="259" w:lineRule="auto"/>
        <w:ind w:left="387"/>
      </w:pPr>
    </w:p>
    <w:p w:rsidR="00854F47" w:rsidRDefault="00854F47" w:rsidP="00854F47">
      <w:pPr>
        <w:numPr>
          <w:ilvl w:val="0"/>
          <w:numId w:val="14"/>
        </w:numPr>
        <w:spacing w:after="370" w:line="258" w:lineRule="auto"/>
        <w:ind w:right="796" w:hanging="229"/>
        <w:jc w:val="both"/>
      </w:pPr>
      <w:r>
        <w:t xml:space="preserve">The role of your organization in the project was very well explained. </w:t>
      </w:r>
      <w:r>
        <w:rPr>
          <w:color w:val="C43B1D"/>
        </w:rPr>
        <w:t xml:space="preserve">* </w:t>
      </w:r>
      <w:r w:rsidR="00F15BD2">
        <w:rPr>
          <w:rFonts w:ascii="Arial" w:eastAsia="Arial" w:hAnsi="Arial" w:cs="Arial"/>
          <w:i/>
          <w:color w:val="454545"/>
        </w:rPr>
        <w:t>Mark only one</w:t>
      </w:r>
      <w:r>
        <w:rPr>
          <w:rFonts w:ascii="Arial" w:eastAsia="Arial" w:hAnsi="Arial" w:cs="Arial"/>
          <w:i/>
          <w:color w:val="454545"/>
        </w:rPr>
        <w:t>.</w:t>
      </w:r>
    </w:p>
    <w:p w:rsidR="00854F47" w:rsidRDefault="00854F47" w:rsidP="00854F47">
      <w:pPr>
        <w:tabs>
          <w:tab w:val="center" w:pos="2449"/>
          <w:tab w:val="center" w:pos="3140"/>
          <w:tab w:val="center" w:pos="3830"/>
          <w:tab w:val="center" w:pos="4521"/>
          <w:tab w:val="center" w:pos="5212"/>
        </w:tabs>
        <w:spacing w:after="0" w:line="264" w:lineRule="auto"/>
      </w:pPr>
      <w:r>
        <w:rPr>
          <w:rFonts w:ascii="Calibri" w:eastAsia="Calibri" w:hAnsi="Calibri" w:cs="Calibri"/>
        </w:rPr>
        <w:tab/>
      </w:r>
      <w:r>
        <w:rPr>
          <w:rFonts w:ascii="Arial" w:eastAsia="Arial" w:hAnsi="Arial" w:cs="Arial"/>
        </w:rPr>
        <w:t>1</w:t>
      </w:r>
      <w:r>
        <w:rPr>
          <w:rFonts w:ascii="Arial" w:eastAsia="Arial" w:hAnsi="Arial" w:cs="Arial"/>
        </w:rPr>
        <w:tab/>
        <w:t>2</w:t>
      </w:r>
      <w:r>
        <w:rPr>
          <w:rFonts w:ascii="Arial" w:eastAsia="Arial" w:hAnsi="Arial" w:cs="Arial"/>
        </w:rPr>
        <w:tab/>
        <w:t>3</w:t>
      </w:r>
      <w:r>
        <w:rPr>
          <w:rFonts w:ascii="Arial" w:eastAsia="Arial" w:hAnsi="Arial" w:cs="Arial"/>
        </w:rPr>
        <w:tab/>
        <w:t>4</w:t>
      </w:r>
      <w:r>
        <w:rPr>
          <w:rFonts w:ascii="Arial" w:eastAsia="Arial" w:hAnsi="Arial" w:cs="Arial"/>
        </w:rPr>
        <w:tab/>
        <w:t>5</w:t>
      </w:r>
    </w:p>
    <w:p w:rsidR="00854F47" w:rsidRDefault="00854F47" w:rsidP="00854F47">
      <w:pPr>
        <w:spacing w:after="319" w:line="259" w:lineRule="auto"/>
        <w:ind w:left="387"/>
      </w:pPr>
      <w:r>
        <w:rPr>
          <w:rFonts w:ascii="Calibri" w:eastAsia="Calibri" w:hAnsi="Calibri" w:cs="Calibri"/>
          <w:b/>
          <w:noProof/>
          <w:lang w:val="sl-SI" w:eastAsia="sl-SI" w:bidi="bn-BD"/>
        </w:rPr>
        <mc:AlternateContent>
          <mc:Choice Requires="wpg">
            <w:drawing>
              <wp:inline distT="0" distB="0" distL="0" distR="0" wp14:anchorId="49E9830B" wp14:editId="1E552B71">
                <wp:extent cx="4209001" cy="305082"/>
                <wp:effectExtent l="0" t="0" r="0" b="0"/>
                <wp:docPr id="3711" name="Group 3711"/>
                <wp:cNvGraphicFramePr/>
                <a:graphic xmlns:a="http://schemas.openxmlformats.org/drawingml/2006/main">
                  <a:graphicData uri="http://schemas.microsoft.com/office/word/2010/wordprocessingGroup">
                    <wpg:wgp>
                      <wpg:cNvGrpSpPr/>
                      <wpg:grpSpPr>
                        <a:xfrm>
                          <a:off x="0" y="0"/>
                          <a:ext cx="4209001" cy="305082"/>
                          <a:chOff x="0" y="0"/>
                          <a:chExt cx="4209001" cy="305082"/>
                        </a:xfrm>
                      </wpg:grpSpPr>
                      <wps:wsp>
                        <wps:cNvPr id="200" name="Shape 200"/>
                        <wps:cNvSpPr/>
                        <wps:spPr>
                          <a:xfrm>
                            <a:off x="1177429" y="71504"/>
                            <a:ext cx="266948" cy="162075"/>
                          </a:xfrm>
                          <a:custGeom>
                            <a:avLst/>
                            <a:gdLst/>
                            <a:ahLst/>
                            <a:cxnLst/>
                            <a:rect l="0" t="0" r="0" b="0"/>
                            <a:pathLst>
                              <a:path w="266948" h="162075">
                                <a:moveTo>
                                  <a:pt x="0" y="81037"/>
                                </a:moveTo>
                                <a:cubicBezTo>
                                  <a:pt x="0" y="75716"/>
                                  <a:pt x="519" y="70447"/>
                                  <a:pt x="1557" y="65227"/>
                                </a:cubicBezTo>
                                <a:cubicBezTo>
                                  <a:pt x="2595" y="60007"/>
                                  <a:pt x="4132" y="54939"/>
                                  <a:pt x="6168" y="50025"/>
                                </a:cubicBezTo>
                                <a:cubicBezTo>
                                  <a:pt x="8205" y="45109"/>
                                  <a:pt x="10701" y="40438"/>
                                  <a:pt x="13657" y="36015"/>
                                </a:cubicBezTo>
                                <a:cubicBezTo>
                                  <a:pt x="16614" y="31590"/>
                                  <a:pt x="19973" y="27496"/>
                                  <a:pt x="23735" y="23733"/>
                                </a:cubicBezTo>
                                <a:cubicBezTo>
                                  <a:pt x="27498" y="19971"/>
                                  <a:pt x="31591" y="16611"/>
                                  <a:pt x="36016" y="13655"/>
                                </a:cubicBezTo>
                                <a:cubicBezTo>
                                  <a:pt x="40440" y="10699"/>
                                  <a:pt x="45110" y="8203"/>
                                  <a:pt x="50026" y="6167"/>
                                </a:cubicBezTo>
                                <a:cubicBezTo>
                                  <a:pt x="54942" y="4132"/>
                                  <a:pt x="60009" y="2594"/>
                                  <a:pt x="65228" y="1555"/>
                                </a:cubicBezTo>
                                <a:cubicBezTo>
                                  <a:pt x="70447" y="518"/>
                                  <a:pt x="75717" y="0"/>
                                  <a:pt x="81038" y="0"/>
                                </a:cubicBezTo>
                                <a:lnTo>
                                  <a:pt x="185910" y="0"/>
                                </a:lnTo>
                                <a:cubicBezTo>
                                  <a:pt x="191231" y="0"/>
                                  <a:pt x="196501" y="519"/>
                                  <a:pt x="201720" y="1556"/>
                                </a:cubicBezTo>
                                <a:cubicBezTo>
                                  <a:pt x="206938" y="2594"/>
                                  <a:pt x="212006" y="4132"/>
                                  <a:pt x="216922" y="6167"/>
                                </a:cubicBezTo>
                                <a:cubicBezTo>
                                  <a:pt x="221838" y="8203"/>
                                  <a:pt x="226508" y="10699"/>
                                  <a:pt x="230932" y="13655"/>
                                </a:cubicBezTo>
                                <a:cubicBezTo>
                                  <a:pt x="235356" y="16611"/>
                                  <a:pt x="239450" y="19971"/>
                                  <a:pt x="243212" y="23733"/>
                                </a:cubicBezTo>
                                <a:cubicBezTo>
                                  <a:pt x="246975" y="27496"/>
                                  <a:pt x="250334" y="31590"/>
                                  <a:pt x="253290" y="36015"/>
                                </a:cubicBezTo>
                                <a:cubicBezTo>
                                  <a:pt x="256247" y="40438"/>
                                  <a:pt x="258743" y="45109"/>
                                  <a:pt x="260779" y="50025"/>
                                </a:cubicBezTo>
                                <a:cubicBezTo>
                                  <a:pt x="262815" y="54939"/>
                                  <a:pt x="264352" y="60007"/>
                                  <a:pt x="265391" y="65227"/>
                                </a:cubicBezTo>
                                <a:cubicBezTo>
                                  <a:pt x="266429" y="70447"/>
                                  <a:pt x="266948" y="75716"/>
                                  <a:pt x="266948" y="81037"/>
                                </a:cubicBezTo>
                                <a:cubicBezTo>
                                  <a:pt x="266948" y="86358"/>
                                  <a:pt x="266429" y="91627"/>
                                  <a:pt x="265391" y="96845"/>
                                </a:cubicBezTo>
                                <a:cubicBezTo>
                                  <a:pt x="264352" y="102064"/>
                                  <a:pt x="262815" y="107130"/>
                                  <a:pt x="260779" y="112046"/>
                                </a:cubicBezTo>
                                <a:cubicBezTo>
                                  <a:pt x="258743" y="116962"/>
                                  <a:pt x="256247" y="121631"/>
                                  <a:pt x="253290" y="126056"/>
                                </a:cubicBezTo>
                                <a:cubicBezTo>
                                  <a:pt x="250334" y="130480"/>
                                  <a:pt x="246975" y="134575"/>
                                  <a:pt x="243212" y="138337"/>
                                </a:cubicBezTo>
                                <a:cubicBezTo>
                                  <a:pt x="239450" y="142100"/>
                                  <a:pt x="235357" y="145459"/>
                                  <a:pt x="230932" y="148414"/>
                                </a:cubicBezTo>
                                <a:cubicBezTo>
                                  <a:pt x="226508" y="151371"/>
                                  <a:pt x="221838" y="153867"/>
                                  <a:pt x="216922" y="155904"/>
                                </a:cubicBezTo>
                                <a:cubicBezTo>
                                  <a:pt x="212006" y="157939"/>
                                  <a:pt x="206938" y="159477"/>
                                  <a:pt x="201720" y="160516"/>
                                </a:cubicBezTo>
                                <a:cubicBezTo>
                                  <a:pt x="196501" y="161554"/>
                                  <a:pt x="191231" y="162074"/>
                                  <a:pt x="185910" y="162075"/>
                                </a:cubicBezTo>
                                <a:lnTo>
                                  <a:pt x="81038" y="162075"/>
                                </a:lnTo>
                                <a:cubicBezTo>
                                  <a:pt x="75717" y="162074"/>
                                  <a:pt x="70447" y="161554"/>
                                  <a:pt x="65228" y="160516"/>
                                </a:cubicBezTo>
                                <a:cubicBezTo>
                                  <a:pt x="60009" y="159477"/>
                                  <a:pt x="54942" y="157939"/>
                                  <a:pt x="50026" y="155904"/>
                                </a:cubicBezTo>
                                <a:cubicBezTo>
                                  <a:pt x="45110" y="153867"/>
                                  <a:pt x="40440" y="151371"/>
                                  <a:pt x="36015" y="148416"/>
                                </a:cubicBezTo>
                                <a:cubicBezTo>
                                  <a:pt x="31591" y="145459"/>
                                  <a:pt x="27498" y="142100"/>
                                  <a:pt x="23735" y="138337"/>
                                </a:cubicBezTo>
                                <a:cubicBezTo>
                                  <a:pt x="19973" y="134575"/>
                                  <a:pt x="16614" y="130480"/>
                                  <a:pt x="13657" y="126056"/>
                                </a:cubicBezTo>
                                <a:cubicBezTo>
                                  <a:pt x="10701" y="121631"/>
                                  <a:pt x="8205" y="116962"/>
                                  <a:pt x="6168" y="112046"/>
                                </a:cubicBezTo>
                                <a:cubicBezTo>
                                  <a:pt x="4132" y="107130"/>
                                  <a:pt x="2595" y="102064"/>
                                  <a:pt x="1557" y="96845"/>
                                </a:cubicBezTo>
                                <a:cubicBezTo>
                                  <a:pt x="519" y="91627"/>
                                  <a:pt x="0" y="86358"/>
                                  <a:pt x="0" y="81037"/>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201" name="Shape 201"/>
                        <wps:cNvSpPr/>
                        <wps:spPr>
                          <a:xfrm>
                            <a:off x="1615986" y="71504"/>
                            <a:ext cx="266948" cy="162075"/>
                          </a:xfrm>
                          <a:custGeom>
                            <a:avLst/>
                            <a:gdLst/>
                            <a:ahLst/>
                            <a:cxnLst/>
                            <a:rect l="0" t="0" r="0" b="0"/>
                            <a:pathLst>
                              <a:path w="266948" h="162075">
                                <a:moveTo>
                                  <a:pt x="0" y="81037"/>
                                </a:moveTo>
                                <a:cubicBezTo>
                                  <a:pt x="0" y="75716"/>
                                  <a:pt x="519" y="70447"/>
                                  <a:pt x="1557" y="65227"/>
                                </a:cubicBezTo>
                                <a:cubicBezTo>
                                  <a:pt x="2595" y="60007"/>
                                  <a:pt x="4132" y="54939"/>
                                  <a:pt x="6168" y="50025"/>
                                </a:cubicBezTo>
                                <a:cubicBezTo>
                                  <a:pt x="8205" y="45109"/>
                                  <a:pt x="10701" y="40438"/>
                                  <a:pt x="13657" y="36015"/>
                                </a:cubicBezTo>
                                <a:cubicBezTo>
                                  <a:pt x="16613" y="31590"/>
                                  <a:pt x="19973" y="27496"/>
                                  <a:pt x="23735" y="23733"/>
                                </a:cubicBezTo>
                                <a:cubicBezTo>
                                  <a:pt x="27498" y="19971"/>
                                  <a:pt x="31591" y="16611"/>
                                  <a:pt x="36015" y="13655"/>
                                </a:cubicBezTo>
                                <a:cubicBezTo>
                                  <a:pt x="40440" y="10699"/>
                                  <a:pt x="45110" y="8203"/>
                                  <a:pt x="50026" y="6167"/>
                                </a:cubicBezTo>
                                <a:cubicBezTo>
                                  <a:pt x="54942" y="4132"/>
                                  <a:pt x="60009" y="2594"/>
                                  <a:pt x="65228" y="1555"/>
                                </a:cubicBezTo>
                                <a:cubicBezTo>
                                  <a:pt x="70447" y="518"/>
                                  <a:pt x="75717" y="0"/>
                                  <a:pt x="81038" y="0"/>
                                </a:cubicBezTo>
                                <a:lnTo>
                                  <a:pt x="185910" y="0"/>
                                </a:lnTo>
                                <a:cubicBezTo>
                                  <a:pt x="191231" y="0"/>
                                  <a:pt x="196501" y="519"/>
                                  <a:pt x="201719" y="1556"/>
                                </a:cubicBezTo>
                                <a:cubicBezTo>
                                  <a:pt x="206938" y="2594"/>
                                  <a:pt x="212005" y="4132"/>
                                  <a:pt x="216922" y="6167"/>
                                </a:cubicBezTo>
                                <a:cubicBezTo>
                                  <a:pt x="221837" y="8203"/>
                                  <a:pt x="226507" y="10699"/>
                                  <a:pt x="230932" y="13655"/>
                                </a:cubicBezTo>
                                <a:cubicBezTo>
                                  <a:pt x="235356" y="16611"/>
                                  <a:pt x="239449" y="19971"/>
                                  <a:pt x="243212" y="23733"/>
                                </a:cubicBezTo>
                                <a:cubicBezTo>
                                  <a:pt x="246975" y="27496"/>
                                  <a:pt x="250334" y="31590"/>
                                  <a:pt x="253290" y="36015"/>
                                </a:cubicBezTo>
                                <a:cubicBezTo>
                                  <a:pt x="256246" y="40438"/>
                                  <a:pt x="258743" y="45109"/>
                                  <a:pt x="260779" y="50025"/>
                                </a:cubicBezTo>
                                <a:cubicBezTo>
                                  <a:pt x="262815" y="54939"/>
                                  <a:pt x="264352" y="60007"/>
                                  <a:pt x="265391" y="65227"/>
                                </a:cubicBezTo>
                                <a:cubicBezTo>
                                  <a:pt x="266429" y="70447"/>
                                  <a:pt x="266948" y="75716"/>
                                  <a:pt x="266948" y="81037"/>
                                </a:cubicBezTo>
                                <a:cubicBezTo>
                                  <a:pt x="266948" y="86358"/>
                                  <a:pt x="266429" y="91627"/>
                                  <a:pt x="265391" y="96845"/>
                                </a:cubicBezTo>
                                <a:cubicBezTo>
                                  <a:pt x="264352" y="102064"/>
                                  <a:pt x="262815" y="107130"/>
                                  <a:pt x="260779" y="112046"/>
                                </a:cubicBezTo>
                                <a:cubicBezTo>
                                  <a:pt x="258743" y="116962"/>
                                  <a:pt x="256246" y="121631"/>
                                  <a:pt x="253290" y="126056"/>
                                </a:cubicBezTo>
                                <a:cubicBezTo>
                                  <a:pt x="250334" y="130480"/>
                                  <a:pt x="246975" y="134575"/>
                                  <a:pt x="243212" y="138337"/>
                                </a:cubicBezTo>
                                <a:cubicBezTo>
                                  <a:pt x="239449" y="142100"/>
                                  <a:pt x="235356" y="145459"/>
                                  <a:pt x="230932" y="148414"/>
                                </a:cubicBezTo>
                                <a:cubicBezTo>
                                  <a:pt x="226507" y="151371"/>
                                  <a:pt x="221837" y="153867"/>
                                  <a:pt x="216922" y="155904"/>
                                </a:cubicBezTo>
                                <a:cubicBezTo>
                                  <a:pt x="212005" y="157939"/>
                                  <a:pt x="206938" y="159477"/>
                                  <a:pt x="201719" y="160516"/>
                                </a:cubicBezTo>
                                <a:cubicBezTo>
                                  <a:pt x="196501" y="161554"/>
                                  <a:pt x="191231" y="162074"/>
                                  <a:pt x="185910" y="162075"/>
                                </a:cubicBezTo>
                                <a:lnTo>
                                  <a:pt x="81038" y="162075"/>
                                </a:lnTo>
                                <a:cubicBezTo>
                                  <a:pt x="75717" y="162074"/>
                                  <a:pt x="70447" y="161554"/>
                                  <a:pt x="65228" y="160516"/>
                                </a:cubicBezTo>
                                <a:cubicBezTo>
                                  <a:pt x="60009" y="159477"/>
                                  <a:pt x="54942" y="157939"/>
                                  <a:pt x="50026" y="155904"/>
                                </a:cubicBezTo>
                                <a:cubicBezTo>
                                  <a:pt x="45110" y="153867"/>
                                  <a:pt x="40440" y="151371"/>
                                  <a:pt x="36015" y="148416"/>
                                </a:cubicBezTo>
                                <a:cubicBezTo>
                                  <a:pt x="31591" y="145459"/>
                                  <a:pt x="27498" y="142100"/>
                                  <a:pt x="23735" y="138337"/>
                                </a:cubicBezTo>
                                <a:cubicBezTo>
                                  <a:pt x="19973" y="134575"/>
                                  <a:pt x="16613" y="130480"/>
                                  <a:pt x="13657" y="126056"/>
                                </a:cubicBezTo>
                                <a:cubicBezTo>
                                  <a:pt x="10701" y="121631"/>
                                  <a:pt x="8205" y="116962"/>
                                  <a:pt x="6168" y="112046"/>
                                </a:cubicBezTo>
                                <a:cubicBezTo>
                                  <a:pt x="4132" y="107130"/>
                                  <a:pt x="2595" y="102064"/>
                                  <a:pt x="1557" y="96845"/>
                                </a:cubicBezTo>
                                <a:cubicBezTo>
                                  <a:pt x="519" y="91627"/>
                                  <a:pt x="0" y="86358"/>
                                  <a:pt x="0" y="81037"/>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202" name="Shape 202"/>
                        <wps:cNvSpPr/>
                        <wps:spPr>
                          <a:xfrm>
                            <a:off x="2054543" y="71504"/>
                            <a:ext cx="266947" cy="162075"/>
                          </a:xfrm>
                          <a:custGeom>
                            <a:avLst/>
                            <a:gdLst/>
                            <a:ahLst/>
                            <a:cxnLst/>
                            <a:rect l="0" t="0" r="0" b="0"/>
                            <a:pathLst>
                              <a:path w="266947" h="162075">
                                <a:moveTo>
                                  <a:pt x="0" y="81037"/>
                                </a:moveTo>
                                <a:cubicBezTo>
                                  <a:pt x="0" y="75716"/>
                                  <a:pt x="519" y="70447"/>
                                  <a:pt x="1557" y="65227"/>
                                </a:cubicBezTo>
                                <a:cubicBezTo>
                                  <a:pt x="2595" y="60007"/>
                                  <a:pt x="4132" y="54939"/>
                                  <a:pt x="6168" y="50025"/>
                                </a:cubicBezTo>
                                <a:cubicBezTo>
                                  <a:pt x="8205" y="45109"/>
                                  <a:pt x="10701" y="40438"/>
                                  <a:pt x="13657" y="36015"/>
                                </a:cubicBezTo>
                                <a:cubicBezTo>
                                  <a:pt x="16613" y="31590"/>
                                  <a:pt x="19973" y="27496"/>
                                  <a:pt x="23735" y="23733"/>
                                </a:cubicBezTo>
                                <a:cubicBezTo>
                                  <a:pt x="27497" y="19971"/>
                                  <a:pt x="31591" y="16611"/>
                                  <a:pt x="36015" y="13655"/>
                                </a:cubicBezTo>
                                <a:cubicBezTo>
                                  <a:pt x="40439" y="10699"/>
                                  <a:pt x="45109" y="8203"/>
                                  <a:pt x="50025" y="6167"/>
                                </a:cubicBezTo>
                                <a:cubicBezTo>
                                  <a:pt x="54941" y="4132"/>
                                  <a:pt x="60009" y="2594"/>
                                  <a:pt x="65227" y="1555"/>
                                </a:cubicBezTo>
                                <a:cubicBezTo>
                                  <a:pt x="70446" y="518"/>
                                  <a:pt x="75717" y="0"/>
                                  <a:pt x="81037" y="0"/>
                                </a:cubicBezTo>
                                <a:lnTo>
                                  <a:pt x="185910" y="0"/>
                                </a:lnTo>
                                <a:cubicBezTo>
                                  <a:pt x="191231" y="0"/>
                                  <a:pt x="196501" y="519"/>
                                  <a:pt x="201719" y="1556"/>
                                </a:cubicBezTo>
                                <a:cubicBezTo>
                                  <a:pt x="206938" y="2594"/>
                                  <a:pt x="212006" y="4132"/>
                                  <a:pt x="216921" y="6167"/>
                                </a:cubicBezTo>
                                <a:cubicBezTo>
                                  <a:pt x="221838" y="8203"/>
                                  <a:pt x="226508" y="10699"/>
                                  <a:pt x="230932" y="13655"/>
                                </a:cubicBezTo>
                                <a:cubicBezTo>
                                  <a:pt x="235356" y="16611"/>
                                  <a:pt x="239450" y="19971"/>
                                  <a:pt x="243212" y="23733"/>
                                </a:cubicBezTo>
                                <a:cubicBezTo>
                                  <a:pt x="246975" y="27496"/>
                                  <a:pt x="250334" y="31590"/>
                                  <a:pt x="253290" y="36015"/>
                                </a:cubicBezTo>
                                <a:cubicBezTo>
                                  <a:pt x="256246" y="40438"/>
                                  <a:pt x="258743" y="45109"/>
                                  <a:pt x="260779" y="50025"/>
                                </a:cubicBezTo>
                                <a:cubicBezTo>
                                  <a:pt x="262815" y="54939"/>
                                  <a:pt x="264352" y="60007"/>
                                  <a:pt x="265390" y="65227"/>
                                </a:cubicBezTo>
                                <a:cubicBezTo>
                                  <a:pt x="266429" y="70447"/>
                                  <a:pt x="266947" y="75716"/>
                                  <a:pt x="266947" y="81037"/>
                                </a:cubicBezTo>
                                <a:cubicBezTo>
                                  <a:pt x="266947" y="86358"/>
                                  <a:pt x="266429" y="91627"/>
                                  <a:pt x="265390" y="96845"/>
                                </a:cubicBezTo>
                                <a:cubicBezTo>
                                  <a:pt x="264352" y="102064"/>
                                  <a:pt x="262815" y="107130"/>
                                  <a:pt x="260779" y="112046"/>
                                </a:cubicBezTo>
                                <a:cubicBezTo>
                                  <a:pt x="258743" y="116962"/>
                                  <a:pt x="256246" y="121631"/>
                                  <a:pt x="253290" y="126056"/>
                                </a:cubicBezTo>
                                <a:cubicBezTo>
                                  <a:pt x="250334" y="130480"/>
                                  <a:pt x="246975" y="134575"/>
                                  <a:pt x="243212" y="138337"/>
                                </a:cubicBezTo>
                                <a:cubicBezTo>
                                  <a:pt x="239450" y="142100"/>
                                  <a:pt x="235356" y="145459"/>
                                  <a:pt x="230932" y="148414"/>
                                </a:cubicBezTo>
                                <a:cubicBezTo>
                                  <a:pt x="226508" y="151371"/>
                                  <a:pt x="221838" y="153867"/>
                                  <a:pt x="216921" y="155904"/>
                                </a:cubicBezTo>
                                <a:cubicBezTo>
                                  <a:pt x="212006" y="157939"/>
                                  <a:pt x="206938" y="159477"/>
                                  <a:pt x="201719" y="160516"/>
                                </a:cubicBezTo>
                                <a:cubicBezTo>
                                  <a:pt x="196501" y="161554"/>
                                  <a:pt x="191231" y="162074"/>
                                  <a:pt x="185910" y="162075"/>
                                </a:cubicBezTo>
                                <a:lnTo>
                                  <a:pt x="81037" y="162075"/>
                                </a:lnTo>
                                <a:cubicBezTo>
                                  <a:pt x="75717" y="162074"/>
                                  <a:pt x="70446" y="161554"/>
                                  <a:pt x="65227" y="160516"/>
                                </a:cubicBezTo>
                                <a:cubicBezTo>
                                  <a:pt x="60009" y="159477"/>
                                  <a:pt x="54941" y="157939"/>
                                  <a:pt x="50025" y="155904"/>
                                </a:cubicBezTo>
                                <a:cubicBezTo>
                                  <a:pt x="45109" y="153867"/>
                                  <a:pt x="40439" y="151371"/>
                                  <a:pt x="36015" y="148416"/>
                                </a:cubicBezTo>
                                <a:cubicBezTo>
                                  <a:pt x="31591" y="145459"/>
                                  <a:pt x="27497" y="142100"/>
                                  <a:pt x="23735" y="138337"/>
                                </a:cubicBezTo>
                                <a:cubicBezTo>
                                  <a:pt x="19973" y="134575"/>
                                  <a:pt x="16613" y="130480"/>
                                  <a:pt x="13657" y="126056"/>
                                </a:cubicBezTo>
                                <a:cubicBezTo>
                                  <a:pt x="10701" y="121631"/>
                                  <a:pt x="8205" y="116962"/>
                                  <a:pt x="6168" y="112046"/>
                                </a:cubicBezTo>
                                <a:cubicBezTo>
                                  <a:pt x="4132" y="107130"/>
                                  <a:pt x="2595" y="102064"/>
                                  <a:pt x="1557" y="96845"/>
                                </a:cubicBezTo>
                                <a:cubicBezTo>
                                  <a:pt x="519" y="91627"/>
                                  <a:pt x="0" y="86358"/>
                                  <a:pt x="0" y="81037"/>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203" name="Shape 203"/>
                        <wps:cNvSpPr/>
                        <wps:spPr>
                          <a:xfrm>
                            <a:off x="2493100" y="71504"/>
                            <a:ext cx="266948" cy="162075"/>
                          </a:xfrm>
                          <a:custGeom>
                            <a:avLst/>
                            <a:gdLst/>
                            <a:ahLst/>
                            <a:cxnLst/>
                            <a:rect l="0" t="0" r="0" b="0"/>
                            <a:pathLst>
                              <a:path w="266948" h="162075">
                                <a:moveTo>
                                  <a:pt x="0" y="81037"/>
                                </a:moveTo>
                                <a:cubicBezTo>
                                  <a:pt x="0" y="75716"/>
                                  <a:pt x="519" y="70447"/>
                                  <a:pt x="1557" y="65227"/>
                                </a:cubicBezTo>
                                <a:cubicBezTo>
                                  <a:pt x="2595" y="60007"/>
                                  <a:pt x="4132" y="54939"/>
                                  <a:pt x="6168" y="50025"/>
                                </a:cubicBezTo>
                                <a:cubicBezTo>
                                  <a:pt x="8205" y="45109"/>
                                  <a:pt x="10701" y="40438"/>
                                  <a:pt x="13657" y="36015"/>
                                </a:cubicBezTo>
                                <a:cubicBezTo>
                                  <a:pt x="16613" y="31590"/>
                                  <a:pt x="19972" y="27496"/>
                                  <a:pt x="23735" y="23733"/>
                                </a:cubicBezTo>
                                <a:cubicBezTo>
                                  <a:pt x="27498" y="19971"/>
                                  <a:pt x="31591" y="16611"/>
                                  <a:pt x="36015" y="13655"/>
                                </a:cubicBezTo>
                                <a:cubicBezTo>
                                  <a:pt x="40439" y="10699"/>
                                  <a:pt x="45109" y="8203"/>
                                  <a:pt x="50026" y="6167"/>
                                </a:cubicBezTo>
                                <a:cubicBezTo>
                                  <a:pt x="54942" y="4132"/>
                                  <a:pt x="60009" y="2594"/>
                                  <a:pt x="65228" y="1555"/>
                                </a:cubicBezTo>
                                <a:cubicBezTo>
                                  <a:pt x="70446" y="518"/>
                                  <a:pt x="75716" y="0"/>
                                  <a:pt x="81038" y="0"/>
                                </a:cubicBezTo>
                                <a:lnTo>
                                  <a:pt x="185910" y="0"/>
                                </a:lnTo>
                                <a:cubicBezTo>
                                  <a:pt x="191231" y="0"/>
                                  <a:pt x="196500" y="519"/>
                                  <a:pt x="201719" y="1556"/>
                                </a:cubicBezTo>
                                <a:cubicBezTo>
                                  <a:pt x="206938" y="2594"/>
                                  <a:pt x="212005" y="4132"/>
                                  <a:pt x="216921" y="6167"/>
                                </a:cubicBezTo>
                                <a:cubicBezTo>
                                  <a:pt x="221837" y="8203"/>
                                  <a:pt x="226507" y="10699"/>
                                  <a:pt x="230932" y="13655"/>
                                </a:cubicBezTo>
                                <a:cubicBezTo>
                                  <a:pt x="235356" y="16611"/>
                                  <a:pt x="239449" y="19971"/>
                                  <a:pt x="243212" y="23733"/>
                                </a:cubicBezTo>
                                <a:cubicBezTo>
                                  <a:pt x="246974" y="27496"/>
                                  <a:pt x="250334" y="31590"/>
                                  <a:pt x="253290" y="36015"/>
                                </a:cubicBezTo>
                                <a:cubicBezTo>
                                  <a:pt x="256246" y="40438"/>
                                  <a:pt x="258742" y="45109"/>
                                  <a:pt x="260779" y="50025"/>
                                </a:cubicBezTo>
                                <a:cubicBezTo>
                                  <a:pt x="262815" y="54939"/>
                                  <a:pt x="264352" y="60007"/>
                                  <a:pt x="265390" y="65227"/>
                                </a:cubicBezTo>
                                <a:cubicBezTo>
                                  <a:pt x="266428" y="70447"/>
                                  <a:pt x="266947" y="75716"/>
                                  <a:pt x="266948" y="81037"/>
                                </a:cubicBezTo>
                                <a:cubicBezTo>
                                  <a:pt x="266947" y="86358"/>
                                  <a:pt x="266428" y="91627"/>
                                  <a:pt x="265390" y="96845"/>
                                </a:cubicBezTo>
                                <a:cubicBezTo>
                                  <a:pt x="264352" y="102064"/>
                                  <a:pt x="262815" y="107130"/>
                                  <a:pt x="260779" y="112046"/>
                                </a:cubicBezTo>
                                <a:cubicBezTo>
                                  <a:pt x="258742" y="116962"/>
                                  <a:pt x="256246" y="121631"/>
                                  <a:pt x="253290" y="126056"/>
                                </a:cubicBezTo>
                                <a:cubicBezTo>
                                  <a:pt x="250334" y="130480"/>
                                  <a:pt x="246974" y="134575"/>
                                  <a:pt x="243212" y="138337"/>
                                </a:cubicBezTo>
                                <a:cubicBezTo>
                                  <a:pt x="239449" y="142100"/>
                                  <a:pt x="235356" y="145459"/>
                                  <a:pt x="230932" y="148414"/>
                                </a:cubicBezTo>
                                <a:cubicBezTo>
                                  <a:pt x="226507" y="151371"/>
                                  <a:pt x="221837" y="153867"/>
                                  <a:pt x="216921" y="155904"/>
                                </a:cubicBezTo>
                                <a:cubicBezTo>
                                  <a:pt x="212006" y="157939"/>
                                  <a:pt x="206938" y="159477"/>
                                  <a:pt x="201719" y="160516"/>
                                </a:cubicBezTo>
                                <a:cubicBezTo>
                                  <a:pt x="196500" y="161554"/>
                                  <a:pt x="191231" y="162074"/>
                                  <a:pt x="185910" y="162075"/>
                                </a:cubicBezTo>
                                <a:lnTo>
                                  <a:pt x="81038" y="162075"/>
                                </a:lnTo>
                                <a:cubicBezTo>
                                  <a:pt x="75716" y="162074"/>
                                  <a:pt x="70446" y="161554"/>
                                  <a:pt x="65228" y="160516"/>
                                </a:cubicBezTo>
                                <a:cubicBezTo>
                                  <a:pt x="60009" y="159477"/>
                                  <a:pt x="54942" y="157939"/>
                                  <a:pt x="50026" y="155904"/>
                                </a:cubicBezTo>
                                <a:cubicBezTo>
                                  <a:pt x="45109" y="153867"/>
                                  <a:pt x="40439" y="151371"/>
                                  <a:pt x="36015" y="148416"/>
                                </a:cubicBezTo>
                                <a:cubicBezTo>
                                  <a:pt x="31591" y="145459"/>
                                  <a:pt x="27498" y="142100"/>
                                  <a:pt x="23735" y="138337"/>
                                </a:cubicBezTo>
                                <a:cubicBezTo>
                                  <a:pt x="19972" y="134575"/>
                                  <a:pt x="16613" y="130480"/>
                                  <a:pt x="13657" y="126056"/>
                                </a:cubicBezTo>
                                <a:cubicBezTo>
                                  <a:pt x="10701" y="121631"/>
                                  <a:pt x="8205" y="116962"/>
                                  <a:pt x="6168" y="112046"/>
                                </a:cubicBezTo>
                                <a:cubicBezTo>
                                  <a:pt x="4132" y="107130"/>
                                  <a:pt x="2595" y="102064"/>
                                  <a:pt x="1557" y="96845"/>
                                </a:cubicBezTo>
                                <a:cubicBezTo>
                                  <a:pt x="519" y="91627"/>
                                  <a:pt x="0" y="86358"/>
                                  <a:pt x="0" y="81037"/>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204" name="Shape 204"/>
                        <wps:cNvSpPr/>
                        <wps:spPr>
                          <a:xfrm>
                            <a:off x="2931656" y="71504"/>
                            <a:ext cx="266948" cy="162075"/>
                          </a:xfrm>
                          <a:custGeom>
                            <a:avLst/>
                            <a:gdLst/>
                            <a:ahLst/>
                            <a:cxnLst/>
                            <a:rect l="0" t="0" r="0" b="0"/>
                            <a:pathLst>
                              <a:path w="266948" h="162075">
                                <a:moveTo>
                                  <a:pt x="0" y="81037"/>
                                </a:moveTo>
                                <a:cubicBezTo>
                                  <a:pt x="0" y="75716"/>
                                  <a:pt x="519" y="70447"/>
                                  <a:pt x="1557" y="65227"/>
                                </a:cubicBezTo>
                                <a:cubicBezTo>
                                  <a:pt x="2595" y="60007"/>
                                  <a:pt x="4132" y="54939"/>
                                  <a:pt x="6168" y="50025"/>
                                </a:cubicBezTo>
                                <a:cubicBezTo>
                                  <a:pt x="8204" y="45109"/>
                                  <a:pt x="10700" y="40438"/>
                                  <a:pt x="13657" y="36015"/>
                                </a:cubicBezTo>
                                <a:cubicBezTo>
                                  <a:pt x="16613" y="31590"/>
                                  <a:pt x="19972" y="27496"/>
                                  <a:pt x="23735" y="23733"/>
                                </a:cubicBezTo>
                                <a:cubicBezTo>
                                  <a:pt x="27498" y="19971"/>
                                  <a:pt x="31591" y="16611"/>
                                  <a:pt x="36015" y="13655"/>
                                </a:cubicBezTo>
                                <a:cubicBezTo>
                                  <a:pt x="40439" y="10699"/>
                                  <a:pt x="45109" y="8203"/>
                                  <a:pt x="50026" y="6167"/>
                                </a:cubicBezTo>
                                <a:cubicBezTo>
                                  <a:pt x="54941" y="4132"/>
                                  <a:pt x="60009" y="2594"/>
                                  <a:pt x="65228" y="1555"/>
                                </a:cubicBezTo>
                                <a:cubicBezTo>
                                  <a:pt x="70446" y="518"/>
                                  <a:pt x="75717" y="0"/>
                                  <a:pt x="81038" y="0"/>
                                </a:cubicBezTo>
                                <a:lnTo>
                                  <a:pt x="185910" y="0"/>
                                </a:lnTo>
                                <a:cubicBezTo>
                                  <a:pt x="191231" y="0"/>
                                  <a:pt x="196501" y="519"/>
                                  <a:pt x="201720" y="1556"/>
                                </a:cubicBezTo>
                                <a:cubicBezTo>
                                  <a:pt x="206938" y="2594"/>
                                  <a:pt x="212005" y="4132"/>
                                  <a:pt x="216922" y="6167"/>
                                </a:cubicBezTo>
                                <a:cubicBezTo>
                                  <a:pt x="221838" y="8203"/>
                                  <a:pt x="226507" y="10699"/>
                                  <a:pt x="230932" y="13655"/>
                                </a:cubicBezTo>
                                <a:cubicBezTo>
                                  <a:pt x="235356" y="16611"/>
                                  <a:pt x="239450" y="19971"/>
                                  <a:pt x="243212" y="23733"/>
                                </a:cubicBezTo>
                                <a:cubicBezTo>
                                  <a:pt x="246974" y="27496"/>
                                  <a:pt x="250334" y="31590"/>
                                  <a:pt x="253290" y="36015"/>
                                </a:cubicBezTo>
                                <a:cubicBezTo>
                                  <a:pt x="256246" y="40438"/>
                                  <a:pt x="258742" y="45109"/>
                                  <a:pt x="260779" y="50025"/>
                                </a:cubicBezTo>
                                <a:cubicBezTo>
                                  <a:pt x="262815" y="54939"/>
                                  <a:pt x="264352" y="60007"/>
                                  <a:pt x="265390" y="65227"/>
                                </a:cubicBezTo>
                                <a:cubicBezTo>
                                  <a:pt x="266429" y="70447"/>
                                  <a:pt x="266948" y="75716"/>
                                  <a:pt x="266948" y="81037"/>
                                </a:cubicBezTo>
                                <a:cubicBezTo>
                                  <a:pt x="266948" y="86358"/>
                                  <a:pt x="266429" y="91627"/>
                                  <a:pt x="265390" y="96845"/>
                                </a:cubicBezTo>
                                <a:cubicBezTo>
                                  <a:pt x="264352" y="102064"/>
                                  <a:pt x="262815" y="107130"/>
                                  <a:pt x="260779" y="112046"/>
                                </a:cubicBezTo>
                                <a:cubicBezTo>
                                  <a:pt x="258742" y="116962"/>
                                  <a:pt x="256246" y="121631"/>
                                  <a:pt x="253290" y="126056"/>
                                </a:cubicBezTo>
                                <a:cubicBezTo>
                                  <a:pt x="250334" y="130480"/>
                                  <a:pt x="246974" y="134575"/>
                                  <a:pt x="243212" y="138337"/>
                                </a:cubicBezTo>
                                <a:cubicBezTo>
                                  <a:pt x="239450" y="142100"/>
                                  <a:pt x="235357" y="145459"/>
                                  <a:pt x="230932" y="148414"/>
                                </a:cubicBezTo>
                                <a:cubicBezTo>
                                  <a:pt x="226507" y="151371"/>
                                  <a:pt x="221838" y="153867"/>
                                  <a:pt x="216922" y="155904"/>
                                </a:cubicBezTo>
                                <a:cubicBezTo>
                                  <a:pt x="212005" y="157939"/>
                                  <a:pt x="206938" y="159477"/>
                                  <a:pt x="201720" y="160516"/>
                                </a:cubicBezTo>
                                <a:cubicBezTo>
                                  <a:pt x="196501" y="161554"/>
                                  <a:pt x="191231" y="162074"/>
                                  <a:pt x="185910" y="162075"/>
                                </a:cubicBezTo>
                                <a:lnTo>
                                  <a:pt x="81038" y="162075"/>
                                </a:lnTo>
                                <a:cubicBezTo>
                                  <a:pt x="75717" y="162074"/>
                                  <a:pt x="70446" y="161554"/>
                                  <a:pt x="65228" y="160516"/>
                                </a:cubicBezTo>
                                <a:cubicBezTo>
                                  <a:pt x="60009" y="159477"/>
                                  <a:pt x="54941" y="157939"/>
                                  <a:pt x="50026" y="155904"/>
                                </a:cubicBezTo>
                                <a:cubicBezTo>
                                  <a:pt x="45109" y="153867"/>
                                  <a:pt x="40439" y="151371"/>
                                  <a:pt x="36015" y="148416"/>
                                </a:cubicBezTo>
                                <a:cubicBezTo>
                                  <a:pt x="31591" y="145459"/>
                                  <a:pt x="27498" y="142100"/>
                                  <a:pt x="23735" y="138337"/>
                                </a:cubicBezTo>
                                <a:cubicBezTo>
                                  <a:pt x="19972" y="134575"/>
                                  <a:pt x="16613" y="130480"/>
                                  <a:pt x="13657" y="126056"/>
                                </a:cubicBezTo>
                                <a:cubicBezTo>
                                  <a:pt x="10701" y="121631"/>
                                  <a:pt x="8205" y="116962"/>
                                  <a:pt x="6168" y="112046"/>
                                </a:cubicBezTo>
                                <a:cubicBezTo>
                                  <a:pt x="4132" y="107130"/>
                                  <a:pt x="2595" y="102064"/>
                                  <a:pt x="1557" y="96845"/>
                                </a:cubicBezTo>
                                <a:cubicBezTo>
                                  <a:pt x="519" y="91627"/>
                                  <a:pt x="0" y="86358"/>
                                  <a:pt x="0" y="81037"/>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4682" name="Shape 4682"/>
                        <wps:cNvSpPr/>
                        <wps:spPr>
                          <a:xfrm>
                            <a:off x="3279642" y="295549"/>
                            <a:ext cx="924783" cy="9533"/>
                          </a:xfrm>
                          <a:custGeom>
                            <a:avLst/>
                            <a:gdLst/>
                            <a:ahLst/>
                            <a:cxnLst/>
                            <a:rect l="0" t="0" r="0" b="0"/>
                            <a:pathLst>
                              <a:path w="924783" h="9533">
                                <a:moveTo>
                                  <a:pt x="0" y="0"/>
                                </a:moveTo>
                                <a:lnTo>
                                  <a:pt x="924783" y="0"/>
                                </a:lnTo>
                                <a:lnTo>
                                  <a:pt x="924783"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83" name="Shape 4683"/>
                        <wps:cNvSpPr/>
                        <wps:spPr>
                          <a:xfrm>
                            <a:off x="2841085" y="295549"/>
                            <a:ext cx="438557" cy="9533"/>
                          </a:xfrm>
                          <a:custGeom>
                            <a:avLst/>
                            <a:gdLst/>
                            <a:ahLst/>
                            <a:cxnLst/>
                            <a:rect l="0" t="0" r="0" b="0"/>
                            <a:pathLst>
                              <a:path w="438557" h="9533">
                                <a:moveTo>
                                  <a:pt x="0" y="0"/>
                                </a:moveTo>
                                <a:lnTo>
                                  <a:pt x="438557" y="0"/>
                                </a:lnTo>
                                <a:lnTo>
                                  <a:pt x="438557"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84" name="Shape 4684"/>
                        <wps:cNvSpPr/>
                        <wps:spPr>
                          <a:xfrm>
                            <a:off x="2402528" y="295549"/>
                            <a:ext cx="438557" cy="9533"/>
                          </a:xfrm>
                          <a:custGeom>
                            <a:avLst/>
                            <a:gdLst/>
                            <a:ahLst/>
                            <a:cxnLst/>
                            <a:rect l="0" t="0" r="0" b="0"/>
                            <a:pathLst>
                              <a:path w="438557" h="9533">
                                <a:moveTo>
                                  <a:pt x="0" y="0"/>
                                </a:moveTo>
                                <a:lnTo>
                                  <a:pt x="438557" y="0"/>
                                </a:lnTo>
                                <a:lnTo>
                                  <a:pt x="438557"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85" name="Shape 4685"/>
                        <wps:cNvSpPr/>
                        <wps:spPr>
                          <a:xfrm>
                            <a:off x="1963971" y="295549"/>
                            <a:ext cx="438557" cy="9533"/>
                          </a:xfrm>
                          <a:custGeom>
                            <a:avLst/>
                            <a:gdLst/>
                            <a:ahLst/>
                            <a:cxnLst/>
                            <a:rect l="0" t="0" r="0" b="0"/>
                            <a:pathLst>
                              <a:path w="438557" h="9533">
                                <a:moveTo>
                                  <a:pt x="0" y="0"/>
                                </a:moveTo>
                                <a:lnTo>
                                  <a:pt x="438557" y="0"/>
                                </a:lnTo>
                                <a:lnTo>
                                  <a:pt x="438557"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86" name="Shape 4686"/>
                        <wps:cNvSpPr/>
                        <wps:spPr>
                          <a:xfrm>
                            <a:off x="1525415" y="295549"/>
                            <a:ext cx="438557" cy="9533"/>
                          </a:xfrm>
                          <a:custGeom>
                            <a:avLst/>
                            <a:gdLst/>
                            <a:ahLst/>
                            <a:cxnLst/>
                            <a:rect l="0" t="0" r="0" b="0"/>
                            <a:pathLst>
                              <a:path w="438557" h="9533">
                                <a:moveTo>
                                  <a:pt x="0" y="0"/>
                                </a:moveTo>
                                <a:lnTo>
                                  <a:pt x="438557" y="0"/>
                                </a:lnTo>
                                <a:lnTo>
                                  <a:pt x="438557"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87" name="Shape 4687"/>
                        <wps:cNvSpPr/>
                        <wps:spPr>
                          <a:xfrm>
                            <a:off x="1086858" y="295549"/>
                            <a:ext cx="438557" cy="9533"/>
                          </a:xfrm>
                          <a:custGeom>
                            <a:avLst/>
                            <a:gdLst/>
                            <a:ahLst/>
                            <a:cxnLst/>
                            <a:rect l="0" t="0" r="0" b="0"/>
                            <a:pathLst>
                              <a:path w="438557" h="9533">
                                <a:moveTo>
                                  <a:pt x="0" y="0"/>
                                </a:moveTo>
                                <a:lnTo>
                                  <a:pt x="438557" y="0"/>
                                </a:lnTo>
                                <a:lnTo>
                                  <a:pt x="438557"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88" name="Shape 4688"/>
                        <wps:cNvSpPr/>
                        <wps:spPr>
                          <a:xfrm>
                            <a:off x="0" y="295549"/>
                            <a:ext cx="1086858" cy="9533"/>
                          </a:xfrm>
                          <a:custGeom>
                            <a:avLst/>
                            <a:gdLst/>
                            <a:ahLst/>
                            <a:cxnLst/>
                            <a:rect l="0" t="0" r="0" b="0"/>
                            <a:pathLst>
                              <a:path w="1086858" h="9533">
                                <a:moveTo>
                                  <a:pt x="0" y="0"/>
                                </a:moveTo>
                                <a:lnTo>
                                  <a:pt x="1086858" y="0"/>
                                </a:lnTo>
                                <a:lnTo>
                                  <a:pt x="1086858"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89" name="Shape 4689"/>
                        <wps:cNvSpPr/>
                        <wps:spPr>
                          <a:xfrm>
                            <a:off x="3279642" y="0"/>
                            <a:ext cx="924783" cy="9534"/>
                          </a:xfrm>
                          <a:custGeom>
                            <a:avLst/>
                            <a:gdLst/>
                            <a:ahLst/>
                            <a:cxnLst/>
                            <a:rect l="0" t="0" r="0" b="0"/>
                            <a:pathLst>
                              <a:path w="924783" h="9534">
                                <a:moveTo>
                                  <a:pt x="0" y="0"/>
                                </a:moveTo>
                                <a:lnTo>
                                  <a:pt x="924783" y="0"/>
                                </a:lnTo>
                                <a:lnTo>
                                  <a:pt x="924783"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90" name="Shape 4690"/>
                        <wps:cNvSpPr/>
                        <wps:spPr>
                          <a:xfrm>
                            <a:off x="2841085" y="0"/>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91" name="Shape 4691"/>
                        <wps:cNvSpPr/>
                        <wps:spPr>
                          <a:xfrm>
                            <a:off x="2402528" y="0"/>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92" name="Shape 4692"/>
                        <wps:cNvSpPr/>
                        <wps:spPr>
                          <a:xfrm>
                            <a:off x="1963971" y="0"/>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93" name="Shape 4693"/>
                        <wps:cNvSpPr/>
                        <wps:spPr>
                          <a:xfrm>
                            <a:off x="1525415" y="0"/>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94" name="Shape 4694"/>
                        <wps:cNvSpPr/>
                        <wps:spPr>
                          <a:xfrm>
                            <a:off x="1086858" y="0"/>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95" name="Shape 4695"/>
                        <wps:cNvSpPr/>
                        <wps:spPr>
                          <a:xfrm>
                            <a:off x="0" y="0"/>
                            <a:ext cx="1086858" cy="9534"/>
                          </a:xfrm>
                          <a:custGeom>
                            <a:avLst/>
                            <a:gdLst/>
                            <a:ahLst/>
                            <a:cxnLst/>
                            <a:rect l="0" t="0" r="0" b="0"/>
                            <a:pathLst>
                              <a:path w="1086858" h="9534">
                                <a:moveTo>
                                  <a:pt x="0" y="0"/>
                                </a:moveTo>
                                <a:lnTo>
                                  <a:pt x="1086858" y="0"/>
                                </a:lnTo>
                                <a:lnTo>
                                  <a:pt x="1086858"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299" name="Rectangle 299"/>
                        <wps:cNvSpPr/>
                        <wps:spPr>
                          <a:xfrm>
                            <a:off x="2383" y="88012"/>
                            <a:ext cx="1283597" cy="184158"/>
                          </a:xfrm>
                          <a:prstGeom prst="rect">
                            <a:avLst/>
                          </a:prstGeom>
                          <a:ln>
                            <a:noFill/>
                          </a:ln>
                        </wps:spPr>
                        <wps:txbx>
                          <w:txbxContent>
                            <w:p w:rsidR="004404E1" w:rsidRDefault="004404E1" w:rsidP="00854F47">
                              <w:pPr>
                                <w:spacing w:after="160" w:line="259" w:lineRule="auto"/>
                              </w:pPr>
                              <w:r>
                                <w:rPr>
                                  <w:rFonts w:ascii="Arial" w:eastAsia="Arial" w:hAnsi="Arial" w:cs="Arial"/>
                                  <w:color w:val="666666"/>
                                </w:rPr>
                                <w:t>Strongly disagree</w:t>
                              </w:r>
                            </w:p>
                          </w:txbxContent>
                        </wps:txbx>
                        <wps:bodyPr horzOverflow="overflow" vert="horz" lIns="0" tIns="0" rIns="0" bIns="0" rtlCol="0">
                          <a:noAutofit/>
                        </wps:bodyPr>
                      </wps:wsp>
                      <wps:wsp>
                        <wps:cNvPr id="300" name="Rectangle 300"/>
                        <wps:cNvSpPr/>
                        <wps:spPr>
                          <a:xfrm>
                            <a:off x="3405965" y="88012"/>
                            <a:ext cx="1068037" cy="184158"/>
                          </a:xfrm>
                          <a:prstGeom prst="rect">
                            <a:avLst/>
                          </a:prstGeom>
                          <a:ln>
                            <a:noFill/>
                          </a:ln>
                        </wps:spPr>
                        <wps:txbx>
                          <w:txbxContent>
                            <w:p w:rsidR="004404E1" w:rsidRDefault="004404E1" w:rsidP="00854F47">
                              <w:pPr>
                                <w:spacing w:after="160" w:line="259" w:lineRule="auto"/>
                              </w:pPr>
                              <w:r>
                                <w:rPr>
                                  <w:rFonts w:ascii="Arial" w:eastAsia="Arial" w:hAnsi="Arial" w:cs="Arial"/>
                                  <w:color w:val="666666"/>
                                </w:rPr>
                                <w:t>Strongly agree</w:t>
                              </w:r>
                            </w:p>
                          </w:txbxContent>
                        </wps:txbx>
                        <wps:bodyPr horzOverflow="overflow" vert="horz" lIns="0" tIns="0" rIns="0" bIns="0" rtlCol="0">
                          <a:noAutofit/>
                        </wps:bodyPr>
                      </wps:wsp>
                    </wpg:wgp>
                  </a:graphicData>
                </a:graphic>
              </wp:inline>
            </w:drawing>
          </mc:Choice>
          <mc:Fallback>
            <w:pict>
              <v:group w14:anchorId="49E9830B" id="Group 3711" o:spid="_x0000_s1136" style="width:331.4pt;height:24pt;mso-position-horizontal-relative:char;mso-position-vertical-relative:line" coordsize="42090,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7wdzQ0AADOPAAAOAAAAZHJzL2Uyb0RvYy54bWzsXVlv3DgSfl9g/0Oj3zcWqaMlI85gd7wT&#10;LDDYGUxmf4Asqw9A3WqoFduZX79FFileciza7fYR5iFWSxSPYp0fi9THn+62zeym7g6bdncxJx+i&#10;+azeVe31Zre6mP/vz1/+kc9nh77cXZdNu6sv5t/qw/ynT3//28fb/XlN23XbXNfdDCrZHc5v9xfz&#10;dd/vz8/ODtW63paHD+2+3sHDZdttyx5+dquz6668hdq3zRmNouzstu2u911b1YcD3L3Eh/NPvP7l&#10;sq7635bLQ93Pmos59K3n/3f8/yv2/9mnj+X5qiv3600lulE+ohfbcrODRoeqLsu+nH3tNk5V203V&#10;tYd22X+o2u1Zu1xuqpqPAUZDIms0n7v2656PZXV+u9oPZALSWnR6dLXVf29+72ab64t5vCBkPtuV&#10;W5gl3vCM3wEC3e5X51Duc7f/sv+9EzdW+IuN+W7ZbdlfGM3sjpP220Da+q6fVXAzoVERRdBABc/i&#10;KI1yirSv1jBBzmvV+t/ff/FMNnvGejd05nYPbHRQlDo8jVJf1uW+5hNwYBQQlAK+k4TiBWbsBicL&#10;LzUQ6XB+AHqNUIiQxSKhxXwGtFiQNEqQFJJWNMuKBOSGkYpkNFqk7Pkw4vK8+nroP9ctJ3p58+uh&#10;h8fAetfyqlzLq+puJy87kIXvSsG+7Nl7rCp2Obu9mMuerIeOsKfb9qb+s+XlejVzOYniheioKlF9&#10;vdpU/6r/cssv0gXJcOB7Xk1KBEWiJOEVQT/4A5KmC06rLKVUNmFWbP7C12hapPhaFEVGhQmJKX+S&#10;JkVc6H3ISAaEB7qnUUQl2c3KzV/YVE4jbCpJSWRUSKIF43qoMYmSONfbInEmxhVnEZneGMkykvAq&#10;Y5IWQoUJShXFIuaP6CIpDOrSeBFjH9lVLCbKHIz5S1ARKkKSEKic6ANgzePYWJfMRzCijHeEjXL6&#10;2IBICQgXY/woKwxKAmkJPgJq8/5L/mBzhY3B9E3nD5j8BNmA8wOXIRxzBgyDvAg8JIRTPAEOFNRI&#10;PYa14CzN+YoYPMCEAHnbmEcmS9gMvw2ib05Ns9PlieQwD0gaWVwWMF+TTEJojPNmNEqKLBW8ykRR&#10;oweYpgUV05KmnK2cLo21RGEOxThsQlLCrDefaZv6lGQFxYnxmk9KSS5aszmEUhiamDebr2gcFUId&#10;+PEqjdMYiMGZ1eZ/GhdJKihmiw1NYhg9f89TFJOsAFvAGnTFO43i+B6tQNOYgp5g7/lpGppmFFQx&#10;e9HRXjTNFwnqGkfp0SxaLFCA/PQozWgOmpA16KhmmiVxKtjCVugwvbFQRZ42IssGQ2ybHWn8oDOO&#10;rdKe6XbPFALzl1CnwrZDpXkWp4YygEplZwqw+4bJ0kZYZHkyXaNqZCMRCKShzjR6g6EisaEPtFkk&#10;IK2Jh9wr3iAgzJlw9QQFFFMREHXQRLqmUaxKoH0fXaMEAMaR5OZQlOSQOEnRoZLmQ5NHEufx4MSY&#10;02f+EkPRpDyhBL3AoVqmHlB4SJImqalRNaWT5AnYcyDCNJ2qqbKUgItukE+pQJLGORrDoUNKr4JH&#10;VaDXOa1NpaxJurBcJk3Jgz+QLEy21SwHTCc6fJPa1KwRyaC/Bt+SYjBh3EE2HypzaHjP5gxKC4kz&#10;qQyu8YosZL6KryjT7XZB2Xu370xBCVPkRxHllbh0Vr6MO0HKPfKcduVxucykOWoOF6KRYUqcMN6e&#10;rjc0h9KVGOWHjoia9G09BZi5tGjDXLWg3GxXnyjX3VNLqXDA1X1DEOHqzCEs8VTEQ6Azot1ldORa&#10;hSHe8rM0Mn5zbBe6Ho65E7e1sNEUs6ppDzWqRRaPcv04xKhch6gouNmxcLVImQtUlYAjLZuy54DM&#10;dtMDwNRstiykYP+Epm12UCGDCzBG51f9t6ZmYW2z+6NeAigCuAXhlRy61dXPTTe7KQFGKvi/oRoo&#10;yt5ZbppmeCty3+Jt4/2y2a9LrEv2RjTAxyhqYpXWHMGyq61EbxDGAjAIKCnBLKDL8BLvVrvrh/d3&#10;AMHxfmujZZdX7fU3DuxwggB+wjCfkwApEIYg4iSBFG7OWOMAt3yRaJOcJIn5DFAT065Fjj54AFKk&#10;oZeCiFZI864GwfZ0kqWqYBbIMO+DfnG89UFj+QUAgw50YgqlOZ1QRGljv/CGaXjU/q8bSMGAyC84&#10;1eyzHfAqs26HycpT8Aq8lfNhh/LKZbHjf80L+sGAFIFygixOd4w0H9smJAdSkENs6j8JSMHIxeYQ&#10;DqSIoMbmq2cDUhKEEhz8UQvc3gKQItAuGwYOQApb62B4yP2e4Mgigo7A/MBAisAf3wGQIqV8JLpT&#10;OKsbFj4NSBGqzAlhOZYsHx4ZSBHm3B9IkZbDDzYIQIq9/qi8kgCk2JjlMwEpEmSxgVnlugcgBeJ9&#10;RBZl/BaAFEA2GIhhwC8BSBnLSIGFMRNI4Wsuk4EUyF8A04pSeh+QAubwlWSkQE9CRoqyaiZsKhY0&#10;Tp2RclogRbhm9tK6toBgr8hrixK+GSmQIsQXM+yAFzEqHrqMZKSgm+cNpIhkIZahpCF3ymWx43+E&#10;8nj/fIEUjB3SyRkpSHQJWZtcJ1fKkPtOkpEi3eFjAikiRreoz4EUnBiv+QwZKc+SkfJmgBRc4fIE&#10;21USiIPfc8wDpXA8IwWfPQJIES96Ayk4Qr91wteZkfJ+gBSZd3ZSIEVkNIwDKfLhKJCCetUzNUFL&#10;H3QTHjS03A3wWS6jtByvHUhBqTxaRopgcSebRnMh/CiivBKXzmxRSE6tnTKEa4LCZ/FJRFIe12hG&#10;inTUHC7UnL/jZqSIGRoRtQCkWDnL6BkOK8YhIyVkpFzMX19GCsSxJpDCtxpMB1JgRwlLBGXK7T4g&#10;BczhKwFSoCcBSHk7QIrYNPDyW3semZEi7bMfkIJui1fgfeKMFOzhCJCCD4xUdJVpfGogBZXSyNYe&#10;6Q4fE0j5TkbKY4EUEaNaUNs7ykhBsOSEW3uQPZ18Op6RgrrGScPTNoX4ZfZpW02cZEENEWAhhZFi&#10;yDe+PBpIwcjTH0jB944MpGClzqqeNsI3AqQgb7hp6ny/GDKVm96u7ULzXOulD27tQclxc/i1DDHP&#10;nQFsA98by0iR0fYJt/ZIy+EHG/CMFBRpd3vMa9naI9iYbb83dhcxXSKfAWhlPNOSWv0o8hCQIgTO&#10;SRlSCbue+NmrA1JQN5LjAimCbM6OP5X4Hbb2TNqMFzJShj00ISPFOqTmvjNSwCabQApXldOBFMBR&#10;MrG9PgApdmqY49GC/sf4yHO18aRbe9BNc2IKtrUH3QEnFFH5gUfd2oOGwY20Tn5GylsAUtCvtDeX&#10;KJdlLCNFmPPnzkjBZk4NpCBBRoCU5zgj5TtACnKxFzD2UEaKWM+yAbpn29oj16rtRC4tcHvE1p4A&#10;pFzMjwykYAqcY3a0XTjjGSkooY8AUsSL7zsjRQQo42ekvB8gRUr5SHT3fGekCFXm5AJoKtBNItC2&#10;THpG1No+zEdkpEjL4QcbvPmtPScHUiRGNpaRIjrjdzROAFLC1h6P07gCkBKAFHZi8dhpv+NASpLB&#10;SbkGksLvwN6AyVBKTBcFnCzHc1JoAZi1OIpMnjdbwCF/OYgxS0qBI3Tk2aDyWN+TnTYr+wEpKbwb&#10;bOuXOkkW88cQJ5ARn3pq7j+QNcGAZFFZQP7F6rSC2shlGflXb3piMbNZAFknHmEE4zvq+UVPgiv5&#10;OUj8FCH9cKORI5Eu48v8UvLNj3N+EUiilS7G7/jIJoUD0qIcg/wx2YQzgzmy99KyKfvxdNmUNT0o&#10;m1rBiUI3sViQTSbTwzFheNCZUBTv5mwxkERrBYLf8ZLNBM4AF2c1Btk0jpwOsvm9E/yC3ZTf47jX&#10;pwWLp68OgmzyI40n+7QAfcTsOHqWZx1kM8gmPxWCHxbxwOmaQTYflE0AwizZ5CfVTZfNlKaJOMY9&#10;yGaQzSCb7FNWXp9outduwqqGJZs8W3q6bEY5mFpcXAuyGWQzyObxZBOkypJN/nmPybKJ2OaYVAJE&#10;hFL70jDQ0JGn40BDVQ8CQXrJiRDPxGIBCfoxkCDIXrEkky+BTJZMfQWF8wzAZ+L7hHIFQUgmT3IF&#10;uP+FF08SHgqp5RF9BUMyvXpqrnPIET0ol1pBkDc5clmZ/Ks3PbGY7CFWERZP+Jco3h9Ay75JZool&#10;fs1wsljqiyeWWEqA8qXFUvYD7eVTxFLW9KBYagUnytvEYkEsfwhryT6kZ4ml31dZqLZuEsRSbt0I&#10;YhmWTKZ89Ps+6Kdw0oDgjs9ypr5kEsQyiGVYLdlUXXtol/2TxNLJACr8Towi2mpJEMsglkEsjyKW&#10;TvIPfsh9cmypg45BLINYBrE8ilg6eT+FX96Plv+tMNhBVl8a7Rk68nS4Z6jqQbxHLzkRyZlYjOs9&#10;gF8DDlupj+i+NxyWFsPqyB911Ze7VVPP2E2f2JLGLBMeWDXPIyK+XCFXSAjN47SAxAUmnQTy3SH9&#10;AOrWFkn2HX7JecYuLuYddAPV7c2vhx6LyiIMgWOfbi7Pd+0vsCsBn458zLm/u7qDzGb21Wc5EvzM&#10;8Wzddn/9dlN3y6aFb0a34mo+gwtonD2dz5r/7A78u8q9vOjkxZW86Prm5xa+B40MsWv/+bVvlxve&#10;X+ZlYGviI9On+6ZyzI7SQPhOTSe76TOdcRKlRYa7EsZmNMryKH65GR3gyJeeUfhe9ur8dgXfywZu&#10;XnXlfr2pLsu+1H9zDjivabtum+u6+/R/AAAA//8DAFBLAwQUAAYACAAAACEA76PXENwAAAAEAQAA&#10;DwAAAGRycy9kb3ducmV2LnhtbEyPQUvDQBCF74L/YRnBm92kaihpNqUU9VQEW0F6mybTJDQ7G7Lb&#10;JP33jl708mB4w3vfy1aTbdVAvW8cG4hnESjiwpUNVwY+968PC1A+IJfYOiYDV/Kwym9vMkxLN/IH&#10;DbtQKQlhn6KBOoQu1doXNVn0M9cRi3dyvcUgZ1/pssdRwm2r51GUaIsNS0ONHW1qKs67izXwNuK4&#10;foxfhu35tLke9s/vX9uYjLm/m9ZLUIGm8PcMP/iCDrkwHd2FS69aAzIk/Kp4STKXGUcDT4sIdJ7p&#10;//D5NwAAAP//AwBQSwECLQAUAAYACAAAACEAtoM4kv4AAADhAQAAEwAAAAAAAAAAAAAAAAAAAAAA&#10;W0NvbnRlbnRfVHlwZXNdLnhtbFBLAQItABQABgAIAAAAIQA4/SH/1gAAAJQBAAALAAAAAAAAAAAA&#10;AAAAAC8BAABfcmVscy8ucmVsc1BLAQItABQABgAIAAAAIQDCk7wdzQ0AADOPAAAOAAAAAAAAAAAA&#10;AAAAAC4CAABkcnMvZTJvRG9jLnhtbFBLAQItABQABgAIAAAAIQDvo9cQ3AAAAAQBAAAPAAAAAAAA&#10;AAAAAAAAACcQAABkcnMvZG93bnJldi54bWxQSwUGAAAAAAQABADzAAAAMBEAAAAA&#10;">
                <v:shape id="Shape 200" o:spid="_x0000_s1137" style="position:absolute;left:11774;top:715;width:2669;height:1620;visibility:visible;mso-wrap-style:square;v-text-anchor:top" coordsize="266948,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2YlsUA&#10;AADcAAAADwAAAGRycy9kb3ducmV2LnhtbESPzWrDMBCE74W+g9hCbo3ckhTjRDYlkBJwL/mBNreN&#10;tbGNrZWxFNt9+6hQ6HGYmW+YdTaZVgzUu9qygpd5BIK4sLrmUsHpuH2OQTiPrLG1TAp+yEGWPj6s&#10;MdF25D0NB1+KAGGXoILK+y6R0hUVGXRz2xEH72p7gz7IvpS6xzHATStfo+hNGqw5LFTY0aaiojnc&#10;jIJ80/DtvP36jJcf9bQwy3xXfF+Umj1N7ysQnib/H/5r77SCQITfM+EIyP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XZiWxQAAANwAAAAPAAAAAAAAAAAAAAAAAJgCAABkcnMv&#10;ZG93bnJldi54bWxQSwUGAAAAAAQABAD1AAAAigMAAAAA&#10;" path="m,81037c,75716,519,70447,1557,65227,2595,60007,4132,54939,6168,50025v2037,-4916,4533,-9587,7489,-14010c16614,31590,19973,27496,23735,23733v3763,-3762,7856,-7122,12281,-10078c40440,10699,45110,8203,50026,6167,54942,4132,60009,2594,65228,1555,70447,518,75717,,81038,l185910,v5321,,10591,519,15810,1556c206938,2594,212006,4132,216922,6167v4916,2036,9586,4532,14010,7488c235356,16611,239450,19971,243212,23733v3763,3763,7122,7857,10078,12282c256247,40438,258743,45109,260779,50025v2036,4914,3573,9982,4612,15202c266429,70447,266948,75716,266948,81037v,5321,-519,10590,-1557,15808c264352,102064,262815,107130,260779,112046v-2036,4916,-4532,9585,-7489,14010c250334,130480,246975,134575,243212,138337v-3762,3763,-7855,7122,-12280,10077c226508,151371,221838,153867,216922,155904v-4916,2035,-9984,3573,-15202,4612c196501,161554,191231,162074,185910,162075r-104872,c75717,162074,70447,161554,65228,160516v-5219,-1039,-10286,-2577,-15202,-4612c45110,153867,40440,151371,36015,148416v-4424,-2957,-8517,-6316,-12280,-10079c19973,134575,16614,130480,13657,126056,10701,121631,8205,116962,6168,112046,4132,107130,2595,102064,1557,96845,519,91627,,86358,,81037xe" filled="f" strokecolor="#959595" strokeweight=".26483mm">
                  <v:stroke miterlimit="1" joinstyle="miter"/>
                  <v:path arrowok="t" textboxrect="0,0,266948,162075"/>
                </v:shape>
                <v:shape id="Shape 201" o:spid="_x0000_s1138" style="position:absolute;left:16159;top:715;width:2670;height:1620;visibility:visible;mso-wrap-style:square;v-text-anchor:top" coordsize="266948,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E9DcUA&#10;AADcAAAADwAAAGRycy9kb3ducmV2LnhtbESPT4vCMBTE78J+h/AWvGmqqJRqKovgIujFP7Dr7W3z&#10;ti02L6WJtX57Iwgeh5n5DbNYdqYSLTWutKxgNIxAEGdWl5wrOB3XgxiE88gaK8uk4E4OlulHb4GJ&#10;tjfeU3vwuQgQdgkqKLyvEyldVpBBN7Q1cfD+bWPQB9nkUjd4C3BTyXEUzaTBksNCgTWtCsouh6tR&#10;sF1d+Hpe/+zi6XfZTcx0u8l+/5Tqf3ZfcxCeOv8Ov9obrWAcjeB5JhwBmT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ET0NxQAAANwAAAAPAAAAAAAAAAAAAAAAAJgCAABkcnMv&#10;ZG93bnJldi54bWxQSwUGAAAAAAQABAD1AAAAigMAAAAA&#10;" path="m,81037c,75716,519,70447,1557,65227,2595,60007,4132,54939,6168,50025v2037,-4916,4533,-9587,7489,-14010c16613,31590,19973,27496,23735,23733v3763,-3762,7856,-7122,12280,-10078c40440,10699,45110,8203,50026,6167,54942,4132,60009,2594,65228,1555,70447,518,75717,,81038,l185910,v5321,,10591,519,15809,1556c206938,2594,212005,4132,216922,6167v4915,2036,9585,4532,14010,7488c235356,16611,239449,19971,243212,23733v3763,3763,7122,7857,10078,12282c256246,40438,258743,45109,260779,50025v2036,4914,3573,9982,4612,15202c266429,70447,266948,75716,266948,81037v,5321,-519,10590,-1557,15808c264352,102064,262815,107130,260779,112046v-2036,4916,-4533,9585,-7489,14010c250334,130480,246975,134575,243212,138337v-3763,3763,-7856,7122,-12280,10077c226507,151371,221837,153867,216922,155904v-4917,2035,-9984,3573,-15203,4612c196501,161554,191231,162074,185910,162075r-104872,c75717,162074,70447,161554,65228,160516v-5219,-1039,-10286,-2577,-15202,-4612c45110,153867,40440,151371,36015,148416v-4424,-2957,-8517,-6316,-12280,-10079c19973,134575,16613,130480,13657,126056,10701,121631,8205,116962,6168,112046,4132,107130,2595,102064,1557,96845,519,91627,,86358,,81037xe" filled="f" strokecolor="#959595" strokeweight=".26483mm">
                  <v:stroke miterlimit="1" joinstyle="miter"/>
                  <v:path arrowok="t" textboxrect="0,0,266948,162075"/>
                </v:shape>
                <v:shape id="Shape 202" o:spid="_x0000_s1139" style="position:absolute;left:20545;top:715;width:2669;height:1620;visibility:visible;mso-wrap-style:square;v-text-anchor:top" coordsize="266947,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oLSsMA&#10;AADcAAAADwAAAGRycy9kb3ducmV2LnhtbESPQYvCMBSE7wv+h/AEb2tqBZFqFFEKKh5cXdjra/Ns&#10;i81LaaLWf28EYY/DzHzDzJedqcWdWldZVjAaRiCIc6srLhT8ntPvKQjnkTXWlknBkxwsF72vOSba&#10;PviH7idfiABhl6CC0vsmkdLlJRl0Q9sQB+9iW4M+yLaQusVHgJtaxlE0kQYrDgslNrQuKb+ebkbB&#10;5Y/3u+z4NNeMx+csLQ6rdDNVatDvVjMQnjr/H/60t1pBHMXwPhOO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oLSsMAAADcAAAADwAAAAAAAAAAAAAAAACYAgAAZHJzL2Rv&#10;d25yZXYueG1sUEsFBgAAAAAEAAQA9QAAAIgDAAAAAA==&#10;" path="m,81037c,75716,519,70447,1557,65227,2595,60007,4132,54939,6168,50025v2037,-4916,4533,-9587,7489,-14010c16613,31590,19973,27496,23735,23733v3762,-3762,7856,-7122,12280,-10078c40439,10699,45109,8203,50025,6167,54941,4132,60009,2594,65227,1555,70446,518,75717,,81037,l185910,v5321,,10591,519,15809,1556c206938,2594,212006,4132,216921,6167v4917,2036,9587,4532,14011,7488c235356,16611,239450,19971,243212,23733v3763,3763,7122,7857,10078,12282c256246,40438,258743,45109,260779,50025v2036,4914,3573,9982,4611,15202c266429,70447,266947,75716,266947,81037v,5321,-518,10590,-1557,15808c264352,102064,262815,107130,260779,112046v-2036,4916,-4533,9585,-7489,14010c250334,130480,246975,134575,243212,138337v-3762,3763,-7856,7122,-12280,10077c226508,151371,221838,153867,216921,155904v-4915,2035,-9983,3573,-15202,4612c196501,161554,191231,162074,185910,162075r-104873,c75717,162074,70446,161554,65227,160516v-5218,-1039,-10286,-2577,-15202,-4612c45109,153867,40439,151371,36015,148416v-4424,-2957,-8518,-6316,-12280,-10079c19973,134575,16613,130480,13657,126056,10701,121631,8205,116962,6168,112046,4132,107130,2595,102064,1557,96845,519,91627,,86358,,81037xe" filled="f" strokecolor="#959595" strokeweight=".26483mm">
                  <v:stroke miterlimit="1" joinstyle="miter"/>
                  <v:path arrowok="t" textboxrect="0,0,266947,162075"/>
                </v:shape>
                <v:shape id="Shape 203" o:spid="_x0000_s1140" style="position:absolute;left:24931;top:715;width:2669;height:1620;visibility:visible;mso-wrap-style:square;v-text-anchor:top" coordsize="266948,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8G4cYA&#10;AADcAAAADwAAAGRycy9kb3ducmV2LnhtbESPT2vCQBTE7wW/w/IKvdVNbRWJrkEEixAvtULr7Zl9&#10;JiHZtyG7+dNv3xUKPQ4z8xtmnYymFj21rrSs4GUagSDOrC45V3D+3D8vQTiPrLG2TAp+yEGymTys&#10;MdZ24A/qTz4XAcIuRgWF900spcsKMuimtiEO3s22Bn2QbS51i0OAm1rOomghDZYcFgpsaFdQVp06&#10;oyDdVdxd9l/H5fy9HN/MPD1k31elnh7H7QqEp9H/h//aB61gFr3C/Uw4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48G4cYAAADcAAAADwAAAAAAAAAAAAAAAACYAgAAZHJz&#10;L2Rvd25yZXYueG1sUEsFBgAAAAAEAAQA9QAAAIsDAAAAAA==&#10;" path="m,81037c,75716,519,70447,1557,65227,2595,60007,4132,54939,6168,50025v2037,-4916,4533,-9587,7489,-14010c16613,31590,19972,27496,23735,23733v3763,-3762,7856,-7122,12280,-10078c40439,10699,45109,8203,50026,6167,54942,4132,60009,2594,65228,1555,70446,518,75716,,81038,l185910,v5321,,10590,519,15809,1556c206938,2594,212005,4132,216921,6167v4916,2036,9586,4532,14011,7488c235356,16611,239449,19971,243212,23733v3762,3763,7122,7857,10078,12282c256246,40438,258742,45109,260779,50025v2036,4914,3573,9982,4611,15202c266428,70447,266947,75716,266948,81037v-1,5321,-520,10590,-1558,15808c264352,102064,262815,107130,260779,112046v-2037,4916,-4533,9585,-7489,14010c250334,130480,246974,134575,243212,138337v-3763,3763,-7856,7122,-12280,10077c226507,151371,221837,153867,216921,155904v-4915,2035,-9983,3573,-15202,4612c196500,161554,191231,162074,185910,162075r-104872,c75716,162074,70446,161554,65228,160516v-5219,-1039,-10286,-2577,-15202,-4612c45109,153867,40439,151371,36015,148416v-4424,-2957,-8517,-6316,-12280,-10079c19972,134575,16613,130480,13657,126056,10701,121631,8205,116962,6168,112046,4132,107130,2595,102064,1557,96845,519,91627,,86358,,81037xe" filled="f" strokecolor="#959595" strokeweight=".26483mm">
                  <v:stroke miterlimit="1" joinstyle="miter"/>
                  <v:path arrowok="t" textboxrect="0,0,266948,162075"/>
                </v:shape>
                <v:shape id="Shape 204" o:spid="_x0000_s1141" style="position:absolute;left:29316;top:715;width:2670;height:1620;visibility:visible;mso-wrap-style:square;v-text-anchor:top" coordsize="266948,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aelcUA&#10;AADcAAAADwAAAGRycy9kb3ducmV2LnhtbESPT4vCMBTE74LfITzBm6YrKqVrKougCHrxD+zu7W3z&#10;ti02L6WJtX57Iwgeh5n5DbNYdqYSLTWutKzgYxyBIM6sLjlXcD6tRzEI55E1VpZJwZ0cLNN+b4GJ&#10;tjc+UHv0uQgQdgkqKLyvEyldVpBBN7Y1cfD+bWPQB9nkUjd4C3BTyUkUzaXBksNCgTWtCsoux6tR&#10;sFtd+Pq7/t7Hs03ZTc1st81+/pQaDrqvTxCeOv8Ov9pbrWASTeF5JhwBmT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Zp6VxQAAANwAAAAPAAAAAAAAAAAAAAAAAJgCAABkcnMv&#10;ZG93bnJldi54bWxQSwUGAAAAAAQABAD1AAAAigMAAAAA&#10;" path="m,81037c,75716,519,70447,1557,65227,2595,60007,4132,54939,6168,50025v2036,-4916,4532,-9587,7489,-14010c16613,31590,19972,27496,23735,23733v3763,-3762,7856,-7122,12280,-10078c40439,10699,45109,8203,50026,6167,54941,4132,60009,2594,65228,1555,70446,518,75717,,81038,l185910,v5321,,10591,519,15810,1556c206938,2594,212005,4132,216922,6167v4916,2036,9585,4532,14010,7488c235356,16611,239450,19971,243212,23733v3762,3763,7122,7857,10078,12282c256246,40438,258742,45109,260779,50025v2036,4914,3573,9982,4611,15202c266429,70447,266948,75716,266948,81037v,5321,-519,10590,-1558,15808c264352,102064,262815,107130,260779,112046v-2037,4916,-4533,9585,-7489,14010c250334,130480,246974,134575,243212,138337v-3762,3763,-7855,7122,-12280,10077c226507,151371,221838,153867,216922,155904v-4917,2035,-9984,3573,-15202,4612c196501,161554,191231,162074,185910,162075r-104872,c75717,162074,70446,161554,65228,160516v-5219,-1039,-10287,-2577,-15202,-4612c45109,153867,40439,151371,36015,148416v-4424,-2957,-8517,-6316,-12280,-10079c19972,134575,16613,130480,13657,126056,10701,121631,8205,116962,6168,112046,4132,107130,2595,102064,1557,96845,519,91627,,86358,,81037xe" filled="f" strokecolor="#959595" strokeweight=".26483mm">
                  <v:stroke miterlimit="1" joinstyle="miter"/>
                  <v:path arrowok="t" textboxrect="0,0,266948,162075"/>
                </v:shape>
                <v:shape id="Shape 4682" o:spid="_x0000_s1142" style="position:absolute;left:32796;top:2955;width:9248;height:95;visibility:visible;mso-wrap-style:square;v-text-anchor:top" coordsize="924783,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EIGcYA&#10;AADdAAAADwAAAGRycy9kb3ducmV2LnhtbESPT2vCQBTE7wW/w/IEL0U3lWIluooUBA+9aELPj+wz&#10;iWbfxuyaP/30bkHwOMzMb5j1tjeVaKlxpWUFH7MIBHFmdcm5gjTZT5cgnEfWWFkmBQM52G5Gb2uM&#10;te34SO3J5yJA2MWooPC+jqV0WUEG3czWxME728agD7LJpW6wC3BTyXkULaTBksNCgTV9F5RdT3ej&#10;AH/20f22G7qyTy7J8PWXtu+/qVKTcb9bgfDU+1f42T5oBZ+L5Rz+34QnID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XEIGcYAAADdAAAADwAAAAAAAAAAAAAAAACYAgAAZHJz&#10;L2Rvd25yZXYueG1sUEsFBgAAAAAEAAQA9QAAAIsDAAAAAA==&#10;" path="m,l924783,r,9533l,9533,,e" fillcolor="#d3d8d3" stroked="f" strokeweight="0">
                  <v:stroke miterlimit="1" joinstyle="miter"/>
                  <v:path arrowok="t" textboxrect="0,0,924783,9533"/>
                </v:shape>
                <v:shape id="Shape 4683" o:spid="_x0000_s1143" style="position:absolute;left:28410;top:2955;width:4386;height:95;visibility:visible;mso-wrap-style:square;v-text-anchor:top" coordsize="438557,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fUx8cA&#10;AADdAAAADwAAAGRycy9kb3ducmV2LnhtbESPT2vCQBTE70K/w/IKvUizsYpImo2UgiKeoi20x0f2&#10;5U+bfRuya4x+erdQ8DjMzG+YdD2aVgzUu8ayglkUgyAurG64UvD5sXlegXAeWWNrmRRcyME6e5ik&#10;mGh75gMNR1+JAGGXoILa+y6R0hU1GXSR7YiDV9reoA+yr6Tu8RzgppUvcbyUBhsOCzV29F5T8Xs8&#10;GQX5mJeHxTUvq9P0e/s13+PM/uyVenoc315BeBr9Pfzf3mkFi+VqDn9vwhOQ2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H1MfHAAAA3QAAAA8AAAAAAAAAAAAAAAAAmAIAAGRy&#10;cy9kb3ducmV2LnhtbFBLBQYAAAAABAAEAPUAAACMAwAAAAA=&#10;" path="m,l438557,r,9533l,9533,,e" fillcolor="#d3d8d3" stroked="f" strokeweight="0">
                  <v:stroke miterlimit="1" joinstyle="miter"/>
                  <v:path arrowok="t" textboxrect="0,0,438557,9533"/>
                </v:shape>
                <v:shape id="Shape 4684" o:spid="_x0000_s1144" style="position:absolute;left:24025;top:2955;width:4385;height:95;visibility:visible;mso-wrap-style:square;v-text-anchor:top" coordsize="438557,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Ms8YA&#10;AADdAAAADwAAAGRycy9kb3ducmV2LnhtbESPT2vCQBTE74LfYXlCL6IbaxCJriKFluIpWkGPj+zL&#10;H82+DdlVo5/eLRR6HGbmN8xy3Zla3Kh1lWUFk3EEgjizuuJCweHnczQH4TyyxtoyKXiQg/Wq31ti&#10;ou2dd3Tb+0IECLsEFZTeN4mULivJoBvbhjh4uW0N+iDbQuoW7wFuavkeRTNpsOKwUGJDHyVll/3V&#10;KEi7NN/FzzQvrsPT13G6xYk9b5V6G3SbBQhPnf8P/7W/tYJ4No/h9014AnL1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5Ms8YAAADdAAAADwAAAAAAAAAAAAAAAACYAgAAZHJz&#10;L2Rvd25yZXYueG1sUEsFBgAAAAAEAAQA9QAAAIsDAAAAAA==&#10;" path="m,l438557,r,9533l,9533,,e" fillcolor="#d3d8d3" stroked="f" strokeweight="0">
                  <v:stroke miterlimit="1" joinstyle="miter"/>
                  <v:path arrowok="t" textboxrect="0,0,438557,9533"/>
                </v:shape>
                <v:shape id="Shape 4685" o:spid="_x0000_s1145" style="position:absolute;left:19639;top:2955;width:4386;height:95;visibility:visible;mso-wrap-style:square;v-text-anchor:top" coordsize="438557,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LpKMcA&#10;AADdAAAADwAAAGRycy9kb3ducmV2LnhtbESPT2vCQBTE74LfYXlCL1I3WhVJXUUES/EUbaE9PrIv&#10;fzT7NmQ3Gvvpu4LgcZiZ3zDLdWcqcaHGlZYVjEcRCOLU6pJzBd9fu9cFCOeRNVaWScGNHKxX/d4S&#10;Y22vfKDL0eciQNjFqKDwvo6ldGlBBt3I1sTBy2xj0AfZ5FI3eA1wU8lJFM2lwZLDQoE1bQtKz8fW&#10;KEi6JDtM/5Isb4e/Hz9vexzb016pl0G3eQfhqfPP8KP9qRVM54sZ3N+EJy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Mi6SjHAAAA3QAAAA8AAAAAAAAAAAAAAAAAmAIAAGRy&#10;cy9kb3ducmV2LnhtbFBLBQYAAAAABAAEAPUAAACMAwAAAAA=&#10;" path="m,l438557,r,9533l,9533,,e" fillcolor="#d3d8d3" stroked="f" strokeweight="0">
                  <v:stroke miterlimit="1" joinstyle="miter"/>
                  <v:path arrowok="t" textboxrect="0,0,438557,9533"/>
                </v:shape>
                <v:shape id="Shape 4686" o:spid="_x0000_s1146" style="position:absolute;left:15254;top:2955;width:4385;height:95;visibility:visible;mso-wrap-style:square;v-text-anchor:top" coordsize="438557,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3X8gA&#10;AADdAAAADwAAAGRycy9kb3ducmV2LnhtbESPS2vDMBCE74H+B7GBXkIjpw0mOJZDKbSUnJwHpMfF&#10;Wj8Sa2UsxXH766tCIcdhZr5h0s1oWjFQ7xrLChbzCARxYXXDlYLj4f1pBcJ5ZI2tZVLwTQ422cMk&#10;xUTbG+9o2PtKBAi7BBXU3neJlK6oyaCb2444eKXtDfog+0rqHm8Bblr5HEWxNNhwWKixo7eaisv+&#10;ahTkY17ulj95WV1nXx+nly0u7Hmr1ON0fF2D8DT6e/i//akVLONVDH9vwhOQ2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8HdfyAAAAN0AAAAPAAAAAAAAAAAAAAAAAJgCAABk&#10;cnMvZG93bnJldi54bWxQSwUGAAAAAAQABAD1AAAAjQMAAAAA&#10;" path="m,l438557,r,9533l,9533,,e" fillcolor="#d3d8d3" stroked="f" strokeweight="0">
                  <v:stroke miterlimit="1" joinstyle="miter"/>
                  <v:path arrowok="t" textboxrect="0,0,438557,9533"/>
                </v:shape>
                <v:shape id="Shape 4687" o:spid="_x0000_s1147" style="position:absolute;left:10868;top:2955;width:4386;height:95;visibility:visible;mso-wrap-style:square;v-text-anchor:top" coordsize="438557,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zSxMcA&#10;AADdAAAADwAAAGRycy9kb3ducmV2LnhtbESPT2vCQBTE74LfYXlCL1I3WkkldRURLMVT1EJ7fGRf&#10;/mj2bciuGvvpu4LgcZiZ3zDzZWdqcaHWVZYVjEcRCOLM6ooLBd+HzesMhPPIGmvLpOBGDpaLfm+O&#10;ibZX3tFl7wsRIOwSVFB63yRSuqwkg25kG+Lg5bY16INsC6lbvAa4qeUkimJpsOKwUGJD65Ky0/5s&#10;FKRdmu+mf2lenIe/nz9vWxzb41apl0G3+gDhqfPP8KP9pRVM49k73N+EJyA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y80sTHAAAA3QAAAA8AAAAAAAAAAAAAAAAAmAIAAGRy&#10;cy9kb3ducmV2LnhtbFBLBQYAAAAABAAEAPUAAACMAwAAAAA=&#10;" path="m,l438557,r,9533l,9533,,e" fillcolor="#d3d8d3" stroked="f" strokeweight="0">
                  <v:stroke miterlimit="1" joinstyle="miter"/>
                  <v:path arrowok="t" textboxrect="0,0,438557,9533"/>
                </v:shape>
                <v:shape id="Shape 4688" o:spid="_x0000_s1148" style="position:absolute;top:2955;width:10868;height:95;visibility:visible;mso-wrap-style:square;v-text-anchor:top" coordsize="1086858,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slMMAA&#10;AADdAAAADwAAAGRycy9kb3ducmV2LnhtbERPTYvCMBC9C/6HMMLeNFVWKdW0LILgHqu9eBuasSnb&#10;TEoTa/XXbw4Le3y870Mx2U6MNPjWsYL1KgFBXDvdcqOgup6WKQgfkDV2jknBizwU+Xx2wEy7J5c0&#10;XkIjYgj7DBWYEPpMSl8bsuhXrieO3N0NFkOEQyP1gM8Ybju5SZKdtNhybDDY09FQ/XN5WAVv39ym&#10;78omZEvSY9WX29PZKPWxmL72IAJN4V/85z5rBZ+7NM6Nb+ITkPk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4slMMAAAADdAAAADwAAAAAAAAAAAAAAAACYAgAAZHJzL2Rvd25y&#10;ZXYueG1sUEsFBgAAAAAEAAQA9QAAAIUDAAAAAA==&#10;" path="m,l1086858,r,9533l,9533,,e" fillcolor="#d3d8d3" stroked="f" strokeweight="0">
                  <v:stroke miterlimit="1" joinstyle="miter"/>
                  <v:path arrowok="t" textboxrect="0,0,1086858,9533"/>
                </v:shape>
                <v:shape id="Shape 4689" o:spid="_x0000_s1149" style="position:absolute;left:32796;width:9248;height:95;visibility:visible;mso-wrap-style:square;v-text-anchor:top" coordsize="924783,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GHtMUA&#10;AADdAAAADwAAAGRycy9kb3ducmV2LnhtbESPT4vCMBTE7wt+h/AEb2uqLFKrUfyzghdXVsXzo3k2&#10;xealNFHrtzfCwh6HmfkNM523thJ3anzpWMGgn4Agzp0uuVBwOm4+UxA+IGusHJOCJ3mYzzofU8y0&#10;e/Av3Q+hEBHCPkMFJoQ6k9Lnhiz6vquJo3dxjcUQZVNI3eAjwm0lh0kykhZLjgsGa1oZyq+Hm1Ww&#10;332Xy3Oa3MzayOHz+iMXl+VeqV63XUxABGrDf/ivvdUKvkbpGN5v4hOQs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cYe0xQAAAN0AAAAPAAAAAAAAAAAAAAAAAJgCAABkcnMv&#10;ZG93bnJldi54bWxQSwUGAAAAAAQABAD1AAAAigMAAAAA&#10;" path="m,l924783,r,9534l,9534,,e" fillcolor="#d3d8d3" stroked="f" strokeweight="0">
                  <v:stroke miterlimit="1" joinstyle="miter"/>
                  <v:path arrowok="t" textboxrect="0,0,924783,9534"/>
                </v:shape>
                <v:shape id="Shape 4690" o:spid="_x0000_s1150" style="position:absolute;left:28410;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iri8IA&#10;AADdAAAADwAAAGRycy9kb3ducmV2LnhtbERPzW6CQBC+N+k7bKaJt7pYiKnoSoxpgz2W+gAjOwLK&#10;zhJ2C+jTu4cmPX75/jfZZFoxUO8aywoW8wgEcWl1w5WC48/n6zsI55E1tpZJwY0cZNvnpw2m2o78&#10;TUPhKxFC2KWooPa+S6V0ZU0G3dx2xIE7296gD7CvpO5xDOGmlW9RtJQGGw4NNXa0r6m8Fr9GwRDn&#10;bZ7cMUmiS/yh7Sn+Kg65UrOXabcG4Wny/+I/90ErSJarsD+8CU9Ab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yKuLwgAAAN0AAAAPAAAAAAAAAAAAAAAAAJgCAABkcnMvZG93&#10;bnJldi54bWxQSwUGAAAAAAQABAD1AAAAhwMAAAAA&#10;" path="m,l438557,r,9534l,9534,,e" fillcolor="#d3d8d3" stroked="f" strokeweight="0">
                  <v:stroke miterlimit="1" joinstyle="miter"/>
                  <v:path arrowok="t" textboxrect="0,0,438557,9534"/>
                </v:shape>
                <v:shape id="Shape 4691" o:spid="_x0000_s1151" style="position:absolute;left:24025;width:4385;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QOEMUA&#10;AADdAAAADwAAAGRycy9kb3ducmV2LnhtbESP0WrCQBRE34X+w3ILfdONTZAaXUMpldhH037ANXtN&#10;0mbvhuyapH69WxD6OMzMGWabTaYVA/WusaxguYhAEJdWN1wp+Prcz19AOI+ssbVMCn7JQbZ7mG0x&#10;1XbkIw2Fr0SAsEtRQe19l0rpypoMuoXtiIN3tr1BH2RfSd3jGOCmlc9RtJIGGw4LNXb0VlP5U1yM&#10;giHO2zy5YpJE3/G7tqf4ozjkSj09Tq8bEJ4m/x++tw9aQbJaL+HvTXgCcnc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hA4QxQAAAN0AAAAPAAAAAAAAAAAAAAAAAJgCAABkcnMv&#10;ZG93bnJldi54bWxQSwUGAAAAAAQABAD1AAAAigMAAAAA&#10;" path="m,l438557,r,9534l,9534,,e" fillcolor="#d3d8d3" stroked="f" strokeweight="0">
                  <v:stroke miterlimit="1" joinstyle="miter"/>
                  <v:path arrowok="t" textboxrect="0,0,438557,9534"/>
                </v:shape>
                <v:shape id="Shape 4692" o:spid="_x0000_s1152" style="position:absolute;left:19639;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aQZ8UA&#10;AADdAAAADwAAAGRycy9kb3ducmV2LnhtbESP0WrCQBRE3wX/YblC33RjEsSmriKlJfbR1A+4zd4m&#10;0ezdkN0mab++WxD6OMzMGWZ3mEwrBupdY1nBehWBIC6tbrhScHl/XW5BOI+ssbVMCr7JwWE/n+0w&#10;03bkMw2Fr0SAsMtQQe19l0npypoMupXtiIP3aXuDPsi+krrHMcBNK+Mo2kiDDYeFGjt6rqm8FV9G&#10;wZDkbZ7+YJpG1+RF24/krTjlSj0spuMTCE+T/w/f2yetIN08xvD3JjwBu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VpBnxQAAAN0AAAAPAAAAAAAAAAAAAAAAAJgCAABkcnMv&#10;ZG93bnJldi54bWxQSwUGAAAAAAQABAD1AAAAigMAAAAA&#10;" path="m,l438557,r,9534l,9534,,e" fillcolor="#d3d8d3" stroked="f" strokeweight="0">
                  <v:stroke miterlimit="1" joinstyle="miter"/>
                  <v:path arrowok="t" textboxrect="0,0,438557,9534"/>
                </v:shape>
                <v:shape id="Shape 4693" o:spid="_x0000_s1153" style="position:absolute;left:15254;width:4385;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o1/MUA&#10;AADdAAAADwAAAGRycy9kb3ducmV2LnhtbESP0WrCQBRE3wv9h+UWfKubmiA2dZVSlMTHxn7AbfY2&#10;SZu9G7JrEv16Vyj4OMzMGWa9nUwrBupdY1nByzwCQVxa3XCl4Ou4f16BcB5ZY2uZFJzJwXbz+LDG&#10;VNuRP2kofCUChF2KCmrvu1RKV9Zk0M1tRxy8H9sb9EH2ldQ9jgFuWrmIoqU02HBYqLGjj5rKv+Jk&#10;FAxx1mbJBZMk+o132n7HhyLPlJo9Te9vIDxN/h7+b+daQbJ8jeH2JjwBub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GjX8xQAAAN0AAAAPAAAAAAAAAAAAAAAAAJgCAABkcnMv&#10;ZG93bnJldi54bWxQSwUGAAAAAAQABAD1AAAAigMAAAAA&#10;" path="m,l438557,r,9534l,9534,,e" fillcolor="#d3d8d3" stroked="f" strokeweight="0">
                  <v:stroke miterlimit="1" joinstyle="miter"/>
                  <v:path arrowok="t" textboxrect="0,0,438557,9534"/>
                </v:shape>
                <v:shape id="Shape 4694" o:spid="_x0000_s1154" style="position:absolute;left:10868;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OtiMUA&#10;AADdAAAADwAAAGRycy9kb3ducmV2LnhtbESPwW7CMBBE70j8g7VIvYEDsVCbYlBVUQWOpP2AbbxN&#10;UuJ1FLsh7dfXSEgcRzPzRrPZjbYVA/W+caxhuUhAEJfONFxp+Hh/mz+C8AHZYOuYNPySh912Otlg&#10;ZtyFTzQUoRIRwj5DDXUIXSalL2uy6BeuI47el+sthij7SpoeLxFuW7lKkrW02HBcqLGj15rKc/Fj&#10;NQxp3ubqD5VKvtO9cZ/psTjkWj/MxpdnEIHGcA/f2gejQa2fFFzfxCcg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862IxQAAAN0AAAAPAAAAAAAAAAAAAAAAAJgCAABkcnMv&#10;ZG93bnJldi54bWxQSwUGAAAAAAQABAD1AAAAigMAAAAA&#10;" path="m,l438557,r,9534l,9534,,e" fillcolor="#d3d8d3" stroked="f" strokeweight="0">
                  <v:stroke miterlimit="1" joinstyle="miter"/>
                  <v:path arrowok="t" textboxrect="0,0,438557,9534"/>
                </v:shape>
                <v:shape id="Shape 4695" o:spid="_x0000_s1155" style="position:absolute;width:10868;height:95;visibility:visible;mso-wrap-style:square;v-text-anchor:top" coordsize="1086858,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oz3MUA&#10;AADdAAAADwAAAGRycy9kb3ducmV2LnhtbESPT4vCMBTE74LfITzBm6aKW7QapQjLru7JP+j10Tzb&#10;YvNSmli7334jLHgcZuY3zGrTmUq01LjSsoLJOAJBnFldcq7gfPoczUE4j6yxskwKfsnBZt3vrTDR&#10;9skHao8+FwHCLkEFhfd1IqXLCjLoxrYmDt7NNgZ9kE0udYPPADeVnEZRLA2WHBYKrGlbUHY/Pkyg&#10;XNLp/Odcd4evW/vYXdM4v+72Sg0HXboE4anz7/B/+1srmMWLD3i9CU9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jPcxQAAAN0AAAAPAAAAAAAAAAAAAAAAAJgCAABkcnMv&#10;ZG93bnJldi54bWxQSwUGAAAAAAQABAD1AAAAigMAAAAA&#10;" path="m,l1086858,r,9534l,9534,,e" fillcolor="#d3d8d3" stroked="f" strokeweight="0">
                  <v:stroke miterlimit="1" joinstyle="miter"/>
                  <v:path arrowok="t" textboxrect="0,0,1086858,9534"/>
                </v:shape>
                <v:rect id="Rectangle 299" o:spid="_x0000_s1156" style="position:absolute;left:23;top:880;width:12836;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6xLMUA&#10;AADcAAAADwAAAGRycy9kb3ducmV2LnhtbESPQWvCQBSE7wX/w/KE3urGHCSJrhK0xRytFrS3R/Y1&#10;CWbfhuxqUn99t1DocZiZb5jVZjStuFPvGssK5rMIBHFpdcOVgo/T20sCwnlkja1lUvBNDjbrydMK&#10;M20Hfqf70VciQNhlqKD2vsukdGVNBt3MdsTB+7K9QR9kX0nd4xDgppVxFC2kwYbDQo0dbWsqr8eb&#10;UbBPuvxS2MdQta+f+/PhnO5OqVfqeTrmSxCeRv8f/msXWkGcpv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LrEsxQAAANwAAAAPAAAAAAAAAAAAAAAAAJgCAABkcnMv&#10;ZG93bnJldi54bWxQSwUGAAAAAAQABAD1AAAAigMAAAAA&#10;" filled="f" stroked="f">
                  <v:textbox inset="0,0,0,0">
                    <w:txbxContent>
                      <w:p w:rsidR="004404E1" w:rsidRDefault="004404E1" w:rsidP="00854F47">
                        <w:pPr>
                          <w:spacing w:after="160" w:line="259" w:lineRule="auto"/>
                        </w:pPr>
                        <w:r>
                          <w:rPr>
                            <w:rFonts w:ascii="Arial" w:eastAsia="Arial" w:hAnsi="Arial" w:cs="Arial"/>
                            <w:color w:val="666666"/>
                          </w:rPr>
                          <w:t>Strongly disagree</w:t>
                        </w:r>
                      </w:p>
                    </w:txbxContent>
                  </v:textbox>
                </v:rect>
                <v:rect id="Rectangle 300" o:spid="_x0000_s1157" style="position:absolute;left:34059;top:880;width:10681;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Cq8MA&#10;AADcAAAADwAAAGRycy9kb3ducmV2LnhtbERPTWvCQBC9F/wPywi91Y0WisZsRLQlOdZYsN6G7DQJ&#10;zc6G7DZJ++u7B8Hj430nu8m0YqDeNZYVLBcRCOLS6oYrBR/nt6c1COeRNbaWScEvOdils4cEY21H&#10;PtFQ+EqEEHYxKqi972IpXVmTQbewHXHgvmxv0AfYV1L3OIZw08pVFL1Igw2Hhho7OtRUfhc/RkG2&#10;7vafuf0bq/b1ml3eL5vjeeOVepxP+y0IT5O/i2/uXCt4jsL8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Cq8MAAADcAAAADwAAAAAAAAAAAAAAAACYAgAAZHJzL2Rv&#10;d25yZXYueG1sUEsFBgAAAAAEAAQA9QAAAIgDAAAAAA==&#10;" filled="f" stroked="f">
                  <v:textbox inset="0,0,0,0">
                    <w:txbxContent>
                      <w:p w:rsidR="004404E1" w:rsidRDefault="004404E1" w:rsidP="00854F47">
                        <w:pPr>
                          <w:spacing w:after="160" w:line="259" w:lineRule="auto"/>
                        </w:pPr>
                        <w:r>
                          <w:rPr>
                            <w:rFonts w:ascii="Arial" w:eastAsia="Arial" w:hAnsi="Arial" w:cs="Arial"/>
                            <w:color w:val="666666"/>
                          </w:rPr>
                          <w:t>Strongly agree</w:t>
                        </w:r>
                      </w:p>
                    </w:txbxContent>
                  </v:textbox>
                </v:rect>
                <w10:anchorlock/>
              </v:group>
            </w:pict>
          </mc:Fallback>
        </mc:AlternateContent>
      </w:r>
    </w:p>
    <w:p w:rsidR="00854F47" w:rsidRDefault="00854F47" w:rsidP="00854F47">
      <w:pPr>
        <w:numPr>
          <w:ilvl w:val="0"/>
          <w:numId w:val="14"/>
        </w:numPr>
        <w:spacing w:after="44" w:line="258" w:lineRule="auto"/>
        <w:ind w:right="796" w:hanging="229"/>
        <w:jc w:val="both"/>
      </w:pPr>
      <w:r>
        <w:t xml:space="preserve">Do you know what is required of you for the next phase of the project (up to the next project meeting)? </w:t>
      </w:r>
      <w:r>
        <w:rPr>
          <w:color w:val="C43B1D"/>
        </w:rPr>
        <w:t>*</w:t>
      </w:r>
    </w:p>
    <w:p w:rsidR="00854F47" w:rsidRDefault="00F15BD2" w:rsidP="00854F47">
      <w:pPr>
        <w:spacing w:after="368" w:line="265" w:lineRule="auto"/>
        <w:ind w:left="385" w:right="5751" w:hanging="10"/>
      </w:pPr>
      <w:r>
        <w:rPr>
          <w:rFonts w:ascii="Arial" w:eastAsia="Arial" w:hAnsi="Arial" w:cs="Arial"/>
          <w:i/>
          <w:color w:val="454545"/>
        </w:rPr>
        <w:t>Mark only one</w:t>
      </w:r>
      <w:r w:rsidR="00854F47">
        <w:rPr>
          <w:rFonts w:ascii="Arial" w:eastAsia="Arial" w:hAnsi="Arial" w:cs="Arial"/>
          <w:i/>
          <w:color w:val="454545"/>
        </w:rPr>
        <w:t>.</w:t>
      </w:r>
    </w:p>
    <w:p w:rsidR="00854F47" w:rsidRDefault="00854F47" w:rsidP="00854F47">
      <w:pPr>
        <w:tabs>
          <w:tab w:val="center" w:pos="2434"/>
          <w:tab w:val="center" w:pos="3125"/>
          <w:tab w:val="center" w:pos="3815"/>
          <w:tab w:val="center" w:pos="4506"/>
          <w:tab w:val="center" w:pos="5197"/>
        </w:tabs>
        <w:spacing w:after="0" w:line="264" w:lineRule="auto"/>
      </w:pPr>
      <w:r>
        <w:rPr>
          <w:rFonts w:ascii="Calibri" w:eastAsia="Calibri" w:hAnsi="Calibri" w:cs="Calibri"/>
        </w:rPr>
        <w:tab/>
      </w:r>
      <w:r>
        <w:rPr>
          <w:rFonts w:ascii="Arial" w:eastAsia="Arial" w:hAnsi="Arial" w:cs="Arial"/>
        </w:rPr>
        <w:t>1</w:t>
      </w:r>
      <w:r>
        <w:rPr>
          <w:rFonts w:ascii="Arial" w:eastAsia="Arial" w:hAnsi="Arial" w:cs="Arial"/>
        </w:rPr>
        <w:tab/>
        <w:t>2</w:t>
      </w:r>
      <w:r>
        <w:rPr>
          <w:rFonts w:ascii="Arial" w:eastAsia="Arial" w:hAnsi="Arial" w:cs="Arial"/>
        </w:rPr>
        <w:tab/>
        <w:t>3</w:t>
      </w:r>
      <w:r>
        <w:rPr>
          <w:rFonts w:ascii="Arial" w:eastAsia="Arial" w:hAnsi="Arial" w:cs="Arial"/>
        </w:rPr>
        <w:tab/>
        <w:t>4</w:t>
      </w:r>
      <w:r>
        <w:rPr>
          <w:rFonts w:ascii="Arial" w:eastAsia="Arial" w:hAnsi="Arial" w:cs="Arial"/>
        </w:rPr>
        <w:tab/>
        <w:t>5</w:t>
      </w:r>
    </w:p>
    <w:p w:rsidR="00854F47" w:rsidRDefault="00854F47" w:rsidP="00854F47">
      <w:pPr>
        <w:spacing w:after="411" w:line="259" w:lineRule="auto"/>
        <w:ind w:left="387"/>
      </w:pPr>
      <w:r>
        <w:rPr>
          <w:rFonts w:ascii="Calibri" w:eastAsia="Calibri" w:hAnsi="Calibri" w:cs="Calibri"/>
          <w:b/>
          <w:noProof/>
          <w:lang w:val="sl-SI" w:eastAsia="sl-SI" w:bidi="bn-BD"/>
        </w:rPr>
        <mc:AlternateContent>
          <mc:Choice Requires="wpg">
            <w:drawing>
              <wp:inline distT="0" distB="0" distL="0" distR="0" wp14:anchorId="44705DD9" wp14:editId="25CD38D5">
                <wp:extent cx="5238656" cy="305082"/>
                <wp:effectExtent l="0" t="0" r="0" b="0"/>
                <wp:docPr id="3712" name="Group 3712"/>
                <wp:cNvGraphicFramePr/>
                <a:graphic xmlns:a="http://schemas.openxmlformats.org/drawingml/2006/main">
                  <a:graphicData uri="http://schemas.microsoft.com/office/word/2010/wordprocessingGroup">
                    <wpg:wgp>
                      <wpg:cNvGrpSpPr/>
                      <wpg:grpSpPr>
                        <a:xfrm>
                          <a:off x="0" y="0"/>
                          <a:ext cx="5238656" cy="305082"/>
                          <a:chOff x="0" y="0"/>
                          <a:chExt cx="5238656" cy="305082"/>
                        </a:xfrm>
                      </wpg:grpSpPr>
                      <wps:wsp>
                        <wps:cNvPr id="219" name="Shape 219"/>
                        <wps:cNvSpPr/>
                        <wps:spPr>
                          <a:xfrm>
                            <a:off x="1167896" y="71504"/>
                            <a:ext cx="266948" cy="162075"/>
                          </a:xfrm>
                          <a:custGeom>
                            <a:avLst/>
                            <a:gdLst/>
                            <a:ahLst/>
                            <a:cxnLst/>
                            <a:rect l="0" t="0" r="0" b="0"/>
                            <a:pathLst>
                              <a:path w="266948" h="162075">
                                <a:moveTo>
                                  <a:pt x="0" y="81037"/>
                                </a:moveTo>
                                <a:cubicBezTo>
                                  <a:pt x="0" y="75715"/>
                                  <a:pt x="519" y="70445"/>
                                  <a:pt x="1557" y="65225"/>
                                </a:cubicBezTo>
                                <a:cubicBezTo>
                                  <a:pt x="2595" y="60006"/>
                                  <a:pt x="4132" y="54939"/>
                                  <a:pt x="6169" y="50023"/>
                                </a:cubicBezTo>
                                <a:cubicBezTo>
                                  <a:pt x="8205" y="45107"/>
                                  <a:pt x="10701" y="40436"/>
                                  <a:pt x="13658" y="36013"/>
                                </a:cubicBezTo>
                                <a:cubicBezTo>
                                  <a:pt x="16614" y="31589"/>
                                  <a:pt x="19973" y="27496"/>
                                  <a:pt x="23736" y="23733"/>
                                </a:cubicBezTo>
                                <a:cubicBezTo>
                                  <a:pt x="27498" y="19971"/>
                                  <a:pt x="31591" y="16611"/>
                                  <a:pt x="36016" y="13655"/>
                                </a:cubicBezTo>
                                <a:cubicBezTo>
                                  <a:pt x="40440" y="10700"/>
                                  <a:pt x="45110" y="8203"/>
                                  <a:pt x="50026" y="6167"/>
                                </a:cubicBezTo>
                                <a:cubicBezTo>
                                  <a:pt x="54942" y="4132"/>
                                  <a:pt x="60009" y="2594"/>
                                  <a:pt x="65228" y="1555"/>
                                </a:cubicBezTo>
                                <a:cubicBezTo>
                                  <a:pt x="70447" y="518"/>
                                  <a:pt x="75717" y="0"/>
                                  <a:pt x="81038" y="0"/>
                                </a:cubicBezTo>
                                <a:lnTo>
                                  <a:pt x="185910" y="0"/>
                                </a:lnTo>
                                <a:cubicBezTo>
                                  <a:pt x="191231" y="0"/>
                                  <a:pt x="196501" y="518"/>
                                  <a:pt x="201719" y="1555"/>
                                </a:cubicBezTo>
                                <a:cubicBezTo>
                                  <a:pt x="206938" y="2594"/>
                                  <a:pt x="212006" y="4132"/>
                                  <a:pt x="216922" y="6167"/>
                                </a:cubicBezTo>
                                <a:cubicBezTo>
                                  <a:pt x="221838" y="8203"/>
                                  <a:pt x="226508" y="10700"/>
                                  <a:pt x="230932" y="13655"/>
                                </a:cubicBezTo>
                                <a:cubicBezTo>
                                  <a:pt x="235356" y="16611"/>
                                  <a:pt x="239449" y="19971"/>
                                  <a:pt x="243212" y="23733"/>
                                </a:cubicBezTo>
                                <a:cubicBezTo>
                                  <a:pt x="246975" y="27496"/>
                                  <a:pt x="250334" y="31589"/>
                                  <a:pt x="253290" y="36013"/>
                                </a:cubicBezTo>
                                <a:cubicBezTo>
                                  <a:pt x="256246" y="40436"/>
                                  <a:pt x="258743" y="45107"/>
                                  <a:pt x="260779" y="50023"/>
                                </a:cubicBezTo>
                                <a:cubicBezTo>
                                  <a:pt x="262815" y="54939"/>
                                  <a:pt x="264352" y="60006"/>
                                  <a:pt x="265391" y="65225"/>
                                </a:cubicBezTo>
                                <a:cubicBezTo>
                                  <a:pt x="266429" y="70445"/>
                                  <a:pt x="266948" y="75715"/>
                                  <a:pt x="266948" y="81037"/>
                                </a:cubicBezTo>
                                <a:cubicBezTo>
                                  <a:pt x="266948" y="86358"/>
                                  <a:pt x="266429" y="91625"/>
                                  <a:pt x="265391" y="96844"/>
                                </a:cubicBezTo>
                                <a:cubicBezTo>
                                  <a:pt x="264352" y="102062"/>
                                  <a:pt x="262815" y="107130"/>
                                  <a:pt x="260779" y="112046"/>
                                </a:cubicBezTo>
                                <a:cubicBezTo>
                                  <a:pt x="258743" y="116960"/>
                                  <a:pt x="256246" y="121630"/>
                                  <a:pt x="253290" y="126056"/>
                                </a:cubicBezTo>
                                <a:cubicBezTo>
                                  <a:pt x="250334" y="130480"/>
                                  <a:pt x="246975" y="134575"/>
                                  <a:pt x="243212" y="138337"/>
                                </a:cubicBezTo>
                                <a:cubicBezTo>
                                  <a:pt x="239449" y="142100"/>
                                  <a:pt x="235356" y="145458"/>
                                  <a:pt x="230932" y="148416"/>
                                </a:cubicBezTo>
                                <a:cubicBezTo>
                                  <a:pt x="226508" y="151371"/>
                                  <a:pt x="221838" y="153867"/>
                                  <a:pt x="216922" y="155904"/>
                                </a:cubicBezTo>
                                <a:cubicBezTo>
                                  <a:pt x="212006" y="157939"/>
                                  <a:pt x="206938" y="159477"/>
                                  <a:pt x="201719" y="160516"/>
                                </a:cubicBezTo>
                                <a:cubicBezTo>
                                  <a:pt x="196501" y="161554"/>
                                  <a:pt x="191231" y="162074"/>
                                  <a:pt x="185910" y="162075"/>
                                </a:cubicBezTo>
                                <a:lnTo>
                                  <a:pt x="81038" y="162075"/>
                                </a:lnTo>
                                <a:cubicBezTo>
                                  <a:pt x="75717" y="162074"/>
                                  <a:pt x="70447" y="161554"/>
                                  <a:pt x="65228" y="160516"/>
                                </a:cubicBezTo>
                                <a:cubicBezTo>
                                  <a:pt x="60009" y="159476"/>
                                  <a:pt x="54942" y="157939"/>
                                  <a:pt x="50026" y="155902"/>
                                </a:cubicBezTo>
                                <a:cubicBezTo>
                                  <a:pt x="45110" y="153865"/>
                                  <a:pt x="40440" y="151369"/>
                                  <a:pt x="36016" y="148414"/>
                                </a:cubicBezTo>
                                <a:cubicBezTo>
                                  <a:pt x="31591" y="145458"/>
                                  <a:pt x="27498" y="142100"/>
                                  <a:pt x="23736" y="138337"/>
                                </a:cubicBezTo>
                                <a:cubicBezTo>
                                  <a:pt x="19973" y="134575"/>
                                  <a:pt x="16614" y="130480"/>
                                  <a:pt x="13657" y="126056"/>
                                </a:cubicBezTo>
                                <a:cubicBezTo>
                                  <a:pt x="10701" y="121631"/>
                                  <a:pt x="8205" y="116962"/>
                                  <a:pt x="6169" y="112046"/>
                                </a:cubicBezTo>
                                <a:cubicBezTo>
                                  <a:pt x="4132" y="107131"/>
                                  <a:pt x="2595" y="102064"/>
                                  <a:pt x="1557" y="96845"/>
                                </a:cubicBezTo>
                                <a:cubicBezTo>
                                  <a:pt x="519" y="91625"/>
                                  <a:pt x="0" y="86358"/>
                                  <a:pt x="0" y="81037"/>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220" name="Shape 220"/>
                        <wps:cNvSpPr/>
                        <wps:spPr>
                          <a:xfrm>
                            <a:off x="1606452" y="71504"/>
                            <a:ext cx="266948" cy="162075"/>
                          </a:xfrm>
                          <a:custGeom>
                            <a:avLst/>
                            <a:gdLst/>
                            <a:ahLst/>
                            <a:cxnLst/>
                            <a:rect l="0" t="0" r="0" b="0"/>
                            <a:pathLst>
                              <a:path w="266948" h="162075">
                                <a:moveTo>
                                  <a:pt x="0" y="81037"/>
                                </a:moveTo>
                                <a:cubicBezTo>
                                  <a:pt x="0" y="75715"/>
                                  <a:pt x="519" y="70445"/>
                                  <a:pt x="1557" y="65225"/>
                                </a:cubicBezTo>
                                <a:cubicBezTo>
                                  <a:pt x="2595" y="60006"/>
                                  <a:pt x="4132" y="54939"/>
                                  <a:pt x="6168" y="50023"/>
                                </a:cubicBezTo>
                                <a:cubicBezTo>
                                  <a:pt x="8205" y="45107"/>
                                  <a:pt x="10701" y="40436"/>
                                  <a:pt x="13657" y="36013"/>
                                </a:cubicBezTo>
                                <a:cubicBezTo>
                                  <a:pt x="16613" y="31589"/>
                                  <a:pt x="19973" y="27496"/>
                                  <a:pt x="23735" y="23733"/>
                                </a:cubicBezTo>
                                <a:cubicBezTo>
                                  <a:pt x="27498" y="19971"/>
                                  <a:pt x="31591" y="16611"/>
                                  <a:pt x="36015" y="13655"/>
                                </a:cubicBezTo>
                                <a:cubicBezTo>
                                  <a:pt x="40440" y="10700"/>
                                  <a:pt x="45110" y="8203"/>
                                  <a:pt x="50026" y="6167"/>
                                </a:cubicBezTo>
                                <a:cubicBezTo>
                                  <a:pt x="54942" y="4132"/>
                                  <a:pt x="60009" y="2594"/>
                                  <a:pt x="65228" y="1555"/>
                                </a:cubicBezTo>
                                <a:cubicBezTo>
                                  <a:pt x="70447" y="518"/>
                                  <a:pt x="75717" y="0"/>
                                  <a:pt x="81038" y="0"/>
                                </a:cubicBezTo>
                                <a:lnTo>
                                  <a:pt x="185910" y="0"/>
                                </a:lnTo>
                                <a:cubicBezTo>
                                  <a:pt x="191231" y="0"/>
                                  <a:pt x="196501" y="518"/>
                                  <a:pt x="201719" y="1555"/>
                                </a:cubicBezTo>
                                <a:cubicBezTo>
                                  <a:pt x="206938" y="2594"/>
                                  <a:pt x="212005" y="4132"/>
                                  <a:pt x="216921" y="6167"/>
                                </a:cubicBezTo>
                                <a:cubicBezTo>
                                  <a:pt x="221837" y="8203"/>
                                  <a:pt x="226507" y="10700"/>
                                  <a:pt x="230932" y="13655"/>
                                </a:cubicBezTo>
                                <a:cubicBezTo>
                                  <a:pt x="235356" y="16611"/>
                                  <a:pt x="239450" y="19971"/>
                                  <a:pt x="243212" y="23733"/>
                                </a:cubicBezTo>
                                <a:cubicBezTo>
                                  <a:pt x="246974" y="27496"/>
                                  <a:pt x="250334" y="31589"/>
                                  <a:pt x="253290" y="36013"/>
                                </a:cubicBezTo>
                                <a:cubicBezTo>
                                  <a:pt x="256246" y="40436"/>
                                  <a:pt x="258742" y="45107"/>
                                  <a:pt x="260779" y="50023"/>
                                </a:cubicBezTo>
                                <a:cubicBezTo>
                                  <a:pt x="262815" y="54939"/>
                                  <a:pt x="264352" y="60006"/>
                                  <a:pt x="265390" y="65225"/>
                                </a:cubicBezTo>
                                <a:cubicBezTo>
                                  <a:pt x="266429" y="70445"/>
                                  <a:pt x="266948" y="75715"/>
                                  <a:pt x="266948" y="81037"/>
                                </a:cubicBezTo>
                                <a:cubicBezTo>
                                  <a:pt x="266948" y="86358"/>
                                  <a:pt x="266429" y="91625"/>
                                  <a:pt x="265390" y="96844"/>
                                </a:cubicBezTo>
                                <a:cubicBezTo>
                                  <a:pt x="264352" y="102062"/>
                                  <a:pt x="262815" y="107130"/>
                                  <a:pt x="260779" y="112046"/>
                                </a:cubicBezTo>
                                <a:cubicBezTo>
                                  <a:pt x="258742" y="116960"/>
                                  <a:pt x="256246" y="121630"/>
                                  <a:pt x="253290" y="126056"/>
                                </a:cubicBezTo>
                                <a:cubicBezTo>
                                  <a:pt x="250334" y="130480"/>
                                  <a:pt x="246974" y="134575"/>
                                  <a:pt x="243212" y="138337"/>
                                </a:cubicBezTo>
                                <a:cubicBezTo>
                                  <a:pt x="239450" y="142100"/>
                                  <a:pt x="235356" y="145458"/>
                                  <a:pt x="230932" y="148416"/>
                                </a:cubicBezTo>
                                <a:cubicBezTo>
                                  <a:pt x="226507" y="151371"/>
                                  <a:pt x="221837" y="153867"/>
                                  <a:pt x="216921" y="155904"/>
                                </a:cubicBezTo>
                                <a:cubicBezTo>
                                  <a:pt x="212005" y="157939"/>
                                  <a:pt x="206938" y="159477"/>
                                  <a:pt x="201719" y="160516"/>
                                </a:cubicBezTo>
                                <a:cubicBezTo>
                                  <a:pt x="196501" y="161554"/>
                                  <a:pt x="191231" y="162074"/>
                                  <a:pt x="185910" y="162075"/>
                                </a:cubicBezTo>
                                <a:lnTo>
                                  <a:pt x="81038" y="162075"/>
                                </a:lnTo>
                                <a:cubicBezTo>
                                  <a:pt x="75717" y="162074"/>
                                  <a:pt x="70447" y="161554"/>
                                  <a:pt x="65228" y="160516"/>
                                </a:cubicBezTo>
                                <a:cubicBezTo>
                                  <a:pt x="60009" y="159476"/>
                                  <a:pt x="54942" y="157939"/>
                                  <a:pt x="50026" y="155902"/>
                                </a:cubicBezTo>
                                <a:cubicBezTo>
                                  <a:pt x="45110" y="153865"/>
                                  <a:pt x="40440" y="151369"/>
                                  <a:pt x="36015" y="148414"/>
                                </a:cubicBezTo>
                                <a:cubicBezTo>
                                  <a:pt x="31591" y="145458"/>
                                  <a:pt x="27498" y="142100"/>
                                  <a:pt x="23735" y="138337"/>
                                </a:cubicBezTo>
                                <a:cubicBezTo>
                                  <a:pt x="19973" y="134575"/>
                                  <a:pt x="16614" y="130480"/>
                                  <a:pt x="13657" y="126056"/>
                                </a:cubicBezTo>
                                <a:cubicBezTo>
                                  <a:pt x="10701" y="121631"/>
                                  <a:pt x="8205" y="116962"/>
                                  <a:pt x="6168" y="112046"/>
                                </a:cubicBezTo>
                                <a:cubicBezTo>
                                  <a:pt x="4132" y="107131"/>
                                  <a:pt x="2595" y="102064"/>
                                  <a:pt x="1557" y="96845"/>
                                </a:cubicBezTo>
                                <a:cubicBezTo>
                                  <a:pt x="519" y="91625"/>
                                  <a:pt x="0" y="86358"/>
                                  <a:pt x="0" y="81037"/>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221" name="Shape 221"/>
                        <wps:cNvSpPr/>
                        <wps:spPr>
                          <a:xfrm>
                            <a:off x="2045009" y="71504"/>
                            <a:ext cx="266948" cy="162075"/>
                          </a:xfrm>
                          <a:custGeom>
                            <a:avLst/>
                            <a:gdLst/>
                            <a:ahLst/>
                            <a:cxnLst/>
                            <a:rect l="0" t="0" r="0" b="0"/>
                            <a:pathLst>
                              <a:path w="266948" h="162075">
                                <a:moveTo>
                                  <a:pt x="0" y="81037"/>
                                </a:moveTo>
                                <a:cubicBezTo>
                                  <a:pt x="0" y="75715"/>
                                  <a:pt x="519" y="70445"/>
                                  <a:pt x="1557" y="65225"/>
                                </a:cubicBezTo>
                                <a:cubicBezTo>
                                  <a:pt x="2595" y="60006"/>
                                  <a:pt x="4132" y="54939"/>
                                  <a:pt x="6168" y="50023"/>
                                </a:cubicBezTo>
                                <a:cubicBezTo>
                                  <a:pt x="8205" y="45107"/>
                                  <a:pt x="10701" y="40436"/>
                                  <a:pt x="13657" y="36013"/>
                                </a:cubicBezTo>
                                <a:cubicBezTo>
                                  <a:pt x="16613" y="31589"/>
                                  <a:pt x="19973" y="27496"/>
                                  <a:pt x="23735" y="23733"/>
                                </a:cubicBezTo>
                                <a:cubicBezTo>
                                  <a:pt x="27498" y="19971"/>
                                  <a:pt x="31591" y="16611"/>
                                  <a:pt x="36015" y="13655"/>
                                </a:cubicBezTo>
                                <a:cubicBezTo>
                                  <a:pt x="40440" y="10700"/>
                                  <a:pt x="45110" y="8203"/>
                                  <a:pt x="50026" y="6167"/>
                                </a:cubicBezTo>
                                <a:cubicBezTo>
                                  <a:pt x="54942" y="4132"/>
                                  <a:pt x="60009" y="2594"/>
                                  <a:pt x="65228" y="1555"/>
                                </a:cubicBezTo>
                                <a:cubicBezTo>
                                  <a:pt x="70446" y="518"/>
                                  <a:pt x="75717" y="0"/>
                                  <a:pt x="81038" y="0"/>
                                </a:cubicBezTo>
                                <a:lnTo>
                                  <a:pt x="185910" y="0"/>
                                </a:lnTo>
                                <a:cubicBezTo>
                                  <a:pt x="191231" y="0"/>
                                  <a:pt x="196501" y="518"/>
                                  <a:pt x="201719" y="1555"/>
                                </a:cubicBezTo>
                                <a:cubicBezTo>
                                  <a:pt x="206938" y="2594"/>
                                  <a:pt x="212006" y="4132"/>
                                  <a:pt x="216922" y="6167"/>
                                </a:cubicBezTo>
                                <a:cubicBezTo>
                                  <a:pt x="221838" y="8203"/>
                                  <a:pt x="226508" y="10700"/>
                                  <a:pt x="230932" y="13655"/>
                                </a:cubicBezTo>
                                <a:cubicBezTo>
                                  <a:pt x="235356" y="16611"/>
                                  <a:pt x="239449" y="19971"/>
                                  <a:pt x="243212" y="23733"/>
                                </a:cubicBezTo>
                                <a:cubicBezTo>
                                  <a:pt x="246974" y="27496"/>
                                  <a:pt x="250334" y="31589"/>
                                  <a:pt x="253290" y="36013"/>
                                </a:cubicBezTo>
                                <a:cubicBezTo>
                                  <a:pt x="256246" y="40436"/>
                                  <a:pt x="258742" y="45107"/>
                                  <a:pt x="260779" y="50023"/>
                                </a:cubicBezTo>
                                <a:cubicBezTo>
                                  <a:pt x="262815" y="54939"/>
                                  <a:pt x="264352" y="60006"/>
                                  <a:pt x="265390" y="65225"/>
                                </a:cubicBezTo>
                                <a:cubicBezTo>
                                  <a:pt x="266429" y="70445"/>
                                  <a:pt x="266948" y="75715"/>
                                  <a:pt x="266948" y="81037"/>
                                </a:cubicBezTo>
                                <a:cubicBezTo>
                                  <a:pt x="266948" y="86358"/>
                                  <a:pt x="266429" y="91625"/>
                                  <a:pt x="265390" y="96844"/>
                                </a:cubicBezTo>
                                <a:cubicBezTo>
                                  <a:pt x="264352" y="102062"/>
                                  <a:pt x="262815" y="107130"/>
                                  <a:pt x="260779" y="112046"/>
                                </a:cubicBezTo>
                                <a:cubicBezTo>
                                  <a:pt x="258742" y="116960"/>
                                  <a:pt x="256246" y="121630"/>
                                  <a:pt x="253290" y="126056"/>
                                </a:cubicBezTo>
                                <a:cubicBezTo>
                                  <a:pt x="250334" y="130480"/>
                                  <a:pt x="246974" y="134575"/>
                                  <a:pt x="243212" y="138337"/>
                                </a:cubicBezTo>
                                <a:cubicBezTo>
                                  <a:pt x="239449" y="142100"/>
                                  <a:pt x="235356" y="145458"/>
                                  <a:pt x="230932" y="148416"/>
                                </a:cubicBezTo>
                                <a:cubicBezTo>
                                  <a:pt x="226508" y="151371"/>
                                  <a:pt x="221838" y="153867"/>
                                  <a:pt x="216922" y="155904"/>
                                </a:cubicBezTo>
                                <a:cubicBezTo>
                                  <a:pt x="212006" y="157939"/>
                                  <a:pt x="206938" y="159477"/>
                                  <a:pt x="201719" y="160516"/>
                                </a:cubicBezTo>
                                <a:cubicBezTo>
                                  <a:pt x="196501" y="161554"/>
                                  <a:pt x="191231" y="162074"/>
                                  <a:pt x="185910" y="162075"/>
                                </a:cubicBezTo>
                                <a:lnTo>
                                  <a:pt x="81038" y="162075"/>
                                </a:lnTo>
                                <a:cubicBezTo>
                                  <a:pt x="75717" y="162074"/>
                                  <a:pt x="70446" y="161554"/>
                                  <a:pt x="65228" y="160516"/>
                                </a:cubicBezTo>
                                <a:cubicBezTo>
                                  <a:pt x="60009" y="159476"/>
                                  <a:pt x="54942" y="157939"/>
                                  <a:pt x="50026" y="155902"/>
                                </a:cubicBezTo>
                                <a:cubicBezTo>
                                  <a:pt x="45110" y="153865"/>
                                  <a:pt x="40440" y="151369"/>
                                  <a:pt x="36015" y="148414"/>
                                </a:cubicBezTo>
                                <a:cubicBezTo>
                                  <a:pt x="31591" y="145458"/>
                                  <a:pt x="27498" y="142100"/>
                                  <a:pt x="23735" y="138337"/>
                                </a:cubicBezTo>
                                <a:cubicBezTo>
                                  <a:pt x="19973" y="134575"/>
                                  <a:pt x="16613" y="130480"/>
                                  <a:pt x="13657" y="126056"/>
                                </a:cubicBezTo>
                                <a:cubicBezTo>
                                  <a:pt x="10701" y="121631"/>
                                  <a:pt x="8205" y="116962"/>
                                  <a:pt x="6168" y="112046"/>
                                </a:cubicBezTo>
                                <a:cubicBezTo>
                                  <a:pt x="4132" y="107131"/>
                                  <a:pt x="2595" y="102064"/>
                                  <a:pt x="1557" y="96845"/>
                                </a:cubicBezTo>
                                <a:cubicBezTo>
                                  <a:pt x="519" y="91625"/>
                                  <a:pt x="0" y="86358"/>
                                  <a:pt x="0" y="81037"/>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222" name="Shape 222"/>
                        <wps:cNvSpPr/>
                        <wps:spPr>
                          <a:xfrm>
                            <a:off x="2483566" y="71504"/>
                            <a:ext cx="266948" cy="162075"/>
                          </a:xfrm>
                          <a:custGeom>
                            <a:avLst/>
                            <a:gdLst/>
                            <a:ahLst/>
                            <a:cxnLst/>
                            <a:rect l="0" t="0" r="0" b="0"/>
                            <a:pathLst>
                              <a:path w="266948" h="162075">
                                <a:moveTo>
                                  <a:pt x="0" y="81037"/>
                                </a:moveTo>
                                <a:cubicBezTo>
                                  <a:pt x="0" y="75715"/>
                                  <a:pt x="519" y="70445"/>
                                  <a:pt x="1557" y="65225"/>
                                </a:cubicBezTo>
                                <a:cubicBezTo>
                                  <a:pt x="2595" y="60006"/>
                                  <a:pt x="4132" y="54939"/>
                                  <a:pt x="6169" y="50023"/>
                                </a:cubicBezTo>
                                <a:cubicBezTo>
                                  <a:pt x="8205" y="45107"/>
                                  <a:pt x="10701" y="40436"/>
                                  <a:pt x="13657" y="36013"/>
                                </a:cubicBezTo>
                                <a:cubicBezTo>
                                  <a:pt x="16614" y="31589"/>
                                  <a:pt x="19973" y="27496"/>
                                  <a:pt x="23735" y="23733"/>
                                </a:cubicBezTo>
                                <a:cubicBezTo>
                                  <a:pt x="27498" y="19971"/>
                                  <a:pt x="31591" y="16611"/>
                                  <a:pt x="36015" y="13655"/>
                                </a:cubicBezTo>
                                <a:cubicBezTo>
                                  <a:pt x="40439" y="10700"/>
                                  <a:pt x="45110" y="8203"/>
                                  <a:pt x="50026" y="6167"/>
                                </a:cubicBezTo>
                                <a:cubicBezTo>
                                  <a:pt x="54942" y="4132"/>
                                  <a:pt x="60009" y="2594"/>
                                  <a:pt x="65228" y="1555"/>
                                </a:cubicBezTo>
                                <a:cubicBezTo>
                                  <a:pt x="70447" y="518"/>
                                  <a:pt x="75717" y="0"/>
                                  <a:pt x="81038" y="0"/>
                                </a:cubicBezTo>
                                <a:lnTo>
                                  <a:pt x="185910" y="0"/>
                                </a:lnTo>
                                <a:cubicBezTo>
                                  <a:pt x="191231" y="0"/>
                                  <a:pt x="196501" y="518"/>
                                  <a:pt x="201720" y="1555"/>
                                </a:cubicBezTo>
                                <a:cubicBezTo>
                                  <a:pt x="206939" y="2594"/>
                                  <a:pt x="212006" y="4132"/>
                                  <a:pt x="216922" y="6167"/>
                                </a:cubicBezTo>
                                <a:cubicBezTo>
                                  <a:pt x="221838" y="8203"/>
                                  <a:pt x="226508" y="10700"/>
                                  <a:pt x="230932" y="13655"/>
                                </a:cubicBezTo>
                                <a:cubicBezTo>
                                  <a:pt x="235356" y="16611"/>
                                  <a:pt x="239449" y="19971"/>
                                  <a:pt x="243212" y="23733"/>
                                </a:cubicBezTo>
                                <a:cubicBezTo>
                                  <a:pt x="246975" y="27496"/>
                                  <a:pt x="250334" y="31589"/>
                                  <a:pt x="253290" y="36013"/>
                                </a:cubicBezTo>
                                <a:cubicBezTo>
                                  <a:pt x="256247" y="40436"/>
                                  <a:pt x="258743" y="45107"/>
                                  <a:pt x="260779" y="50023"/>
                                </a:cubicBezTo>
                                <a:cubicBezTo>
                                  <a:pt x="262815" y="54939"/>
                                  <a:pt x="264352" y="60006"/>
                                  <a:pt x="265390" y="65225"/>
                                </a:cubicBezTo>
                                <a:cubicBezTo>
                                  <a:pt x="266429" y="70445"/>
                                  <a:pt x="266948" y="75715"/>
                                  <a:pt x="266948" y="81037"/>
                                </a:cubicBezTo>
                                <a:cubicBezTo>
                                  <a:pt x="266948" y="86358"/>
                                  <a:pt x="266429" y="91625"/>
                                  <a:pt x="265390" y="96844"/>
                                </a:cubicBezTo>
                                <a:cubicBezTo>
                                  <a:pt x="264352" y="102062"/>
                                  <a:pt x="262815" y="107130"/>
                                  <a:pt x="260779" y="112046"/>
                                </a:cubicBezTo>
                                <a:cubicBezTo>
                                  <a:pt x="258743" y="116960"/>
                                  <a:pt x="256247" y="121630"/>
                                  <a:pt x="253291" y="126056"/>
                                </a:cubicBezTo>
                                <a:cubicBezTo>
                                  <a:pt x="250334" y="130480"/>
                                  <a:pt x="246975" y="134575"/>
                                  <a:pt x="243212" y="138337"/>
                                </a:cubicBezTo>
                                <a:cubicBezTo>
                                  <a:pt x="239449" y="142100"/>
                                  <a:pt x="235356" y="145458"/>
                                  <a:pt x="230932" y="148416"/>
                                </a:cubicBezTo>
                                <a:cubicBezTo>
                                  <a:pt x="226508" y="151371"/>
                                  <a:pt x="221838" y="153867"/>
                                  <a:pt x="216922" y="155904"/>
                                </a:cubicBezTo>
                                <a:cubicBezTo>
                                  <a:pt x="212006" y="157939"/>
                                  <a:pt x="206939" y="159477"/>
                                  <a:pt x="201720" y="160516"/>
                                </a:cubicBezTo>
                                <a:cubicBezTo>
                                  <a:pt x="196501" y="161554"/>
                                  <a:pt x="191231" y="162074"/>
                                  <a:pt x="185910" y="162075"/>
                                </a:cubicBezTo>
                                <a:lnTo>
                                  <a:pt x="81038" y="162075"/>
                                </a:lnTo>
                                <a:cubicBezTo>
                                  <a:pt x="75717" y="162074"/>
                                  <a:pt x="70447" y="161554"/>
                                  <a:pt x="65228" y="160516"/>
                                </a:cubicBezTo>
                                <a:cubicBezTo>
                                  <a:pt x="60009" y="159476"/>
                                  <a:pt x="54942" y="157939"/>
                                  <a:pt x="50026" y="155902"/>
                                </a:cubicBezTo>
                                <a:cubicBezTo>
                                  <a:pt x="45110" y="153865"/>
                                  <a:pt x="40439" y="151369"/>
                                  <a:pt x="36015" y="148414"/>
                                </a:cubicBezTo>
                                <a:cubicBezTo>
                                  <a:pt x="31591" y="145458"/>
                                  <a:pt x="27498" y="142100"/>
                                  <a:pt x="23735" y="138337"/>
                                </a:cubicBezTo>
                                <a:cubicBezTo>
                                  <a:pt x="19973" y="134575"/>
                                  <a:pt x="16614" y="130480"/>
                                  <a:pt x="13657" y="126056"/>
                                </a:cubicBezTo>
                                <a:cubicBezTo>
                                  <a:pt x="10701" y="121631"/>
                                  <a:pt x="8205" y="116962"/>
                                  <a:pt x="6169" y="112046"/>
                                </a:cubicBezTo>
                                <a:cubicBezTo>
                                  <a:pt x="4132" y="107131"/>
                                  <a:pt x="2595" y="102064"/>
                                  <a:pt x="1557" y="96845"/>
                                </a:cubicBezTo>
                                <a:cubicBezTo>
                                  <a:pt x="519" y="91625"/>
                                  <a:pt x="0" y="86358"/>
                                  <a:pt x="0" y="81037"/>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223" name="Shape 223"/>
                        <wps:cNvSpPr/>
                        <wps:spPr>
                          <a:xfrm>
                            <a:off x="2922123" y="71504"/>
                            <a:ext cx="266947" cy="162075"/>
                          </a:xfrm>
                          <a:custGeom>
                            <a:avLst/>
                            <a:gdLst/>
                            <a:ahLst/>
                            <a:cxnLst/>
                            <a:rect l="0" t="0" r="0" b="0"/>
                            <a:pathLst>
                              <a:path w="266947" h="162075">
                                <a:moveTo>
                                  <a:pt x="0" y="81037"/>
                                </a:moveTo>
                                <a:cubicBezTo>
                                  <a:pt x="0" y="75715"/>
                                  <a:pt x="519" y="70445"/>
                                  <a:pt x="1557" y="65225"/>
                                </a:cubicBezTo>
                                <a:cubicBezTo>
                                  <a:pt x="2595" y="60006"/>
                                  <a:pt x="4132" y="54939"/>
                                  <a:pt x="6168" y="50023"/>
                                </a:cubicBezTo>
                                <a:cubicBezTo>
                                  <a:pt x="8204" y="45107"/>
                                  <a:pt x="10701" y="40436"/>
                                  <a:pt x="13657" y="36013"/>
                                </a:cubicBezTo>
                                <a:cubicBezTo>
                                  <a:pt x="16613" y="31589"/>
                                  <a:pt x="19973" y="27496"/>
                                  <a:pt x="23735" y="23733"/>
                                </a:cubicBezTo>
                                <a:cubicBezTo>
                                  <a:pt x="27498" y="19971"/>
                                  <a:pt x="31591" y="16611"/>
                                  <a:pt x="36015" y="13655"/>
                                </a:cubicBezTo>
                                <a:cubicBezTo>
                                  <a:pt x="40439" y="10700"/>
                                  <a:pt x="45110" y="8203"/>
                                  <a:pt x="50026" y="6167"/>
                                </a:cubicBezTo>
                                <a:cubicBezTo>
                                  <a:pt x="54942" y="4132"/>
                                  <a:pt x="60009" y="2594"/>
                                  <a:pt x="65227" y="1555"/>
                                </a:cubicBezTo>
                                <a:cubicBezTo>
                                  <a:pt x="70446" y="518"/>
                                  <a:pt x="75716" y="0"/>
                                  <a:pt x="81038" y="0"/>
                                </a:cubicBezTo>
                                <a:lnTo>
                                  <a:pt x="185910" y="0"/>
                                </a:lnTo>
                                <a:cubicBezTo>
                                  <a:pt x="191231" y="0"/>
                                  <a:pt x="196500" y="518"/>
                                  <a:pt x="201719" y="1555"/>
                                </a:cubicBezTo>
                                <a:cubicBezTo>
                                  <a:pt x="206938" y="2594"/>
                                  <a:pt x="212005" y="4132"/>
                                  <a:pt x="216921" y="6167"/>
                                </a:cubicBezTo>
                                <a:cubicBezTo>
                                  <a:pt x="221837" y="8203"/>
                                  <a:pt x="226507" y="10700"/>
                                  <a:pt x="230931" y="13655"/>
                                </a:cubicBezTo>
                                <a:cubicBezTo>
                                  <a:pt x="235355" y="16611"/>
                                  <a:pt x="239449" y="19971"/>
                                  <a:pt x="243212" y="23733"/>
                                </a:cubicBezTo>
                                <a:cubicBezTo>
                                  <a:pt x="246974" y="27496"/>
                                  <a:pt x="250334" y="31589"/>
                                  <a:pt x="253290" y="36013"/>
                                </a:cubicBezTo>
                                <a:cubicBezTo>
                                  <a:pt x="256246" y="40436"/>
                                  <a:pt x="258742" y="45107"/>
                                  <a:pt x="260778" y="50023"/>
                                </a:cubicBezTo>
                                <a:cubicBezTo>
                                  <a:pt x="262815" y="54939"/>
                                  <a:pt x="264352" y="60006"/>
                                  <a:pt x="265390" y="65225"/>
                                </a:cubicBezTo>
                                <a:cubicBezTo>
                                  <a:pt x="266428" y="70445"/>
                                  <a:pt x="266947" y="75715"/>
                                  <a:pt x="266947" y="81037"/>
                                </a:cubicBezTo>
                                <a:cubicBezTo>
                                  <a:pt x="266947" y="86358"/>
                                  <a:pt x="266428" y="91625"/>
                                  <a:pt x="265390" y="96844"/>
                                </a:cubicBezTo>
                                <a:cubicBezTo>
                                  <a:pt x="264352" y="102062"/>
                                  <a:pt x="262815" y="107130"/>
                                  <a:pt x="260778" y="112046"/>
                                </a:cubicBezTo>
                                <a:cubicBezTo>
                                  <a:pt x="258742" y="116960"/>
                                  <a:pt x="256246" y="121630"/>
                                  <a:pt x="253290" y="126056"/>
                                </a:cubicBezTo>
                                <a:cubicBezTo>
                                  <a:pt x="250334" y="130480"/>
                                  <a:pt x="246974" y="134575"/>
                                  <a:pt x="243212" y="138337"/>
                                </a:cubicBezTo>
                                <a:cubicBezTo>
                                  <a:pt x="239449" y="142100"/>
                                  <a:pt x="235355" y="145458"/>
                                  <a:pt x="230932" y="148416"/>
                                </a:cubicBezTo>
                                <a:cubicBezTo>
                                  <a:pt x="226507" y="151371"/>
                                  <a:pt x="221837" y="153867"/>
                                  <a:pt x="216921" y="155904"/>
                                </a:cubicBezTo>
                                <a:cubicBezTo>
                                  <a:pt x="212005" y="157939"/>
                                  <a:pt x="206938" y="159477"/>
                                  <a:pt x="201719" y="160516"/>
                                </a:cubicBezTo>
                                <a:cubicBezTo>
                                  <a:pt x="196500" y="161554"/>
                                  <a:pt x="191231" y="162074"/>
                                  <a:pt x="185910" y="162075"/>
                                </a:cubicBezTo>
                                <a:lnTo>
                                  <a:pt x="81038" y="162075"/>
                                </a:lnTo>
                                <a:cubicBezTo>
                                  <a:pt x="75716" y="162074"/>
                                  <a:pt x="70446" y="161554"/>
                                  <a:pt x="65227" y="160516"/>
                                </a:cubicBezTo>
                                <a:cubicBezTo>
                                  <a:pt x="60009" y="159476"/>
                                  <a:pt x="54942" y="157939"/>
                                  <a:pt x="50026" y="155902"/>
                                </a:cubicBezTo>
                                <a:cubicBezTo>
                                  <a:pt x="45110" y="153865"/>
                                  <a:pt x="40439" y="151369"/>
                                  <a:pt x="36015" y="148414"/>
                                </a:cubicBezTo>
                                <a:cubicBezTo>
                                  <a:pt x="31591" y="145458"/>
                                  <a:pt x="27498" y="142100"/>
                                  <a:pt x="23735" y="138337"/>
                                </a:cubicBezTo>
                                <a:cubicBezTo>
                                  <a:pt x="19973" y="134575"/>
                                  <a:pt x="16613" y="130480"/>
                                  <a:pt x="13657" y="126056"/>
                                </a:cubicBezTo>
                                <a:cubicBezTo>
                                  <a:pt x="10701" y="121631"/>
                                  <a:pt x="8204" y="116962"/>
                                  <a:pt x="6168" y="112046"/>
                                </a:cubicBezTo>
                                <a:cubicBezTo>
                                  <a:pt x="4132" y="107131"/>
                                  <a:pt x="2595" y="102064"/>
                                  <a:pt x="1557" y="96845"/>
                                </a:cubicBezTo>
                                <a:cubicBezTo>
                                  <a:pt x="519" y="91625"/>
                                  <a:pt x="0" y="86358"/>
                                  <a:pt x="0" y="81037"/>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4696" name="Shape 4696"/>
                        <wps:cNvSpPr/>
                        <wps:spPr>
                          <a:xfrm>
                            <a:off x="3270108" y="295549"/>
                            <a:ext cx="1963972" cy="9533"/>
                          </a:xfrm>
                          <a:custGeom>
                            <a:avLst/>
                            <a:gdLst/>
                            <a:ahLst/>
                            <a:cxnLst/>
                            <a:rect l="0" t="0" r="0" b="0"/>
                            <a:pathLst>
                              <a:path w="1963972" h="9533">
                                <a:moveTo>
                                  <a:pt x="0" y="0"/>
                                </a:moveTo>
                                <a:lnTo>
                                  <a:pt x="1963972" y="0"/>
                                </a:lnTo>
                                <a:lnTo>
                                  <a:pt x="1963972"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97" name="Shape 4697"/>
                        <wps:cNvSpPr/>
                        <wps:spPr>
                          <a:xfrm>
                            <a:off x="2831551" y="295549"/>
                            <a:ext cx="438557" cy="9533"/>
                          </a:xfrm>
                          <a:custGeom>
                            <a:avLst/>
                            <a:gdLst/>
                            <a:ahLst/>
                            <a:cxnLst/>
                            <a:rect l="0" t="0" r="0" b="0"/>
                            <a:pathLst>
                              <a:path w="438557" h="9533">
                                <a:moveTo>
                                  <a:pt x="0" y="0"/>
                                </a:moveTo>
                                <a:lnTo>
                                  <a:pt x="438557" y="0"/>
                                </a:lnTo>
                                <a:lnTo>
                                  <a:pt x="438557"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98" name="Shape 4698"/>
                        <wps:cNvSpPr/>
                        <wps:spPr>
                          <a:xfrm>
                            <a:off x="2392994" y="295549"/>
                            <a:ext cx="438557" cy="9533"/>
                          </a:xfrm>
                          <a:custGeom>
                            <a:avLst/>
                            <a:gdLst/>
                            <a:ahLst/>
                            <a:cxnLst/>
                            <a:rect l="0" t="0" r="0" b="0"/>
                            <a:pathLst>
                              <a:path w="438557" h="9533">
                                <a:moveTo>
                                  <a:pt x="0" y="0"/>
                                </a:moveTo>
                                <a:lnTo>
                                  <a:pt x="438557" y="0"/>
                                </a:lnTo>
                                <a:lnTo>
                                  <a:pt x="438557"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99" name="Shape 4699"/>
                        <wps:cNvSpPr/>
                        <wps:spPr>
                          <a:xfrm>
                            <a:off x="1954438" y="295549"/>
                            <a:ext cx="438557" cy="9533"/>
                          </a:xfrm>
                          <a:custGeom>
                            <a:avLst/>
                            <a:gdLst/>
                            <a:ahLst/>
                            <a:cxnLst/>
                            <a:rect l="0" t="0" r="0" b="0"/>
                            <a:pathLst>
                              <a:path w="438557" h="9533">
                                <a:moveTo>
                                  <a:pt x="0" y="0"/>
                                </a:moveTo>
                                <a:lnTo>
                                  <a:pt x="438557" y="0"/>
                                </a:lnTo>
                                <a:lnTo>
                                  <a:pt x="438557"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00" name="Shape 4700"/>
                        <wps:cNvSpPr/>
                        <wps:spPr>
                          <a:xfrm>
                            <a:off x="1515881" y="295549"/>
                            <a:ext cx="438557" cy="9533"/>
                          </a:xfrm>
                          <a:custGeom>
                            <a:avLst/>
                            <a:gdLst/>
                            <a:ahLst/>
                            <a:cxnLst/>
                            <a:rect l="0" t="0" r="0" b="0"/>
                            <a:pathLst>
                              <a:path w="438557" h="9533">
                                <a:moveTo>
                                  <a:pt x="0" y="0"/>
                                </a:moveTo>
                                <a:lnTo>
                                  <a:pt x="438557" y="0"/>
                                </a:lnTo>
                                <a:lnTo>
                                  <a:pt x="438557"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01" name="Shape 4701"/>
                        <wps:cNvSpPr/>
                        <wps:spPr>
                          <a:xfrm>
                            <a:off x="1077324" y="295549"/>
                            <a:ext cx="438557" cy="9533"/>
                          </a:xfrm>
                          <a:custGeom>
                            <a:avLst/>
                            <a:gdLst/>
                            <a:ahLst/>
                            <a:cxnLst/>
                            <a:rect l="0" t="0" r="0" b="0"/>
                            <a:pathLst>
                              <a:path w="438557" h="9533">
                                <a:moveTo>
                                  <a:pt x="0" y="0"/>
                                </a:moveTo>
                                <a:lnTo>
                                  <a:pt x="438557" y="0"/>
                                </a:lnTo>
                                <a:lnTo>
                                  <a:pt x="438557"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02" name="Shape 4702"/>
                        <wps:cNvSpPr/>
                        <wps:spPr>
                          <a:xfrm>
                            <a:off x="0" y="295549"/>
                            <a:ext cx="1077324" cy="9533"/>
                          </a:xfrm>
                          <a:custGeom>
                            <a:avLst/>
                            <a:gdLst/>
                            <a:ahLst/>
                            <a:cxnLst/>
                            <a:rect l="0" t="0" r="0" b="0"/>
                            <a:pathLst>
                              <a:path w="1077324" h="9533">
                                <a:moveTo>
                                  <a:pt x="0" y="0"/>
                                </a:moveTo>
                                <a:lnTo>
                                  <a:pt x="1077324" y="0"/>
                                </a:lnTo>
                                <a:lnTo>
                                  <a:pt x="1077324"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03" name="Shape 4703"/>
                        <wps:cNvSpPr/>
                        <wps:spPr>
                          <a:xfrm>
                            <a:off x="3270108" y="0"/>
                            <a:ext cx="1963972" cy="9534"/>
                          </a:xfrm>
                          <a:custGeom>
                            <a:avLst/>
                            <a:gdLst/>
                            <a:ahLst/>
                            <a:cxnLst/>
                            <a:rect l="0" t="0" r="0" b="0"/>
                            <a:pathLst>
                              <a:path w="1963972" h="9534">
                                <a:moveTo>
                                  <a:pt x="0" y="0"/>
                                </a:moveTo>
                                <a:lnTo>
                                  <a:pt x="1963972" y="0"/>
                                </a:lnTo>
                                <a:lnTo>
                                  <a:pt x="1963972"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04" name="Shape 4704"/>
                        <wps:cNvSpPr/>
                        <wps:spPr>
                          <a:xfrm>
                            <a:off x="2831551" y="0"/>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05" name="Shape 4705"/>
                        <wps:cNvSpPr/>
                        <wps:spPr>
                          <a:xfrm>
                            <a:off x="2392994" y="0"/>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06" name="Shape 4706"/>
                        <wps:cNvSpPr/>
                        <wps:spPr>
                          <a:xfrm>
                            <a:off x="1954438" y="0"/>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07" name="Shape 4707"/>
                        <wps:cNvSpPr/>
                        <wps:spPr>
                          <a:xfrm>
                            <a:off x="1515881" y="0"/>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08" name="Shape 4708"/>
                        <wps:cNvSpPr/>
                        <wps:spPr>
                          <a:xfrm>
                            <a:off x="1077324" y="0"/>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09" name="Shape 4709"/>
                        <wps:cNvSpPr/>
                        <wps:spPr>
                          <a:xfrm>
                            <a:off x="0" y="0"/>
                            <a:ext cx="1077324" cy="9534"/>
                          </a:xfrm>
                          <a:custGeom>
                            <a:avLst/>
                            <a:gdLst/>
                            <a:ahLst/>
                            <a:cxnLst/>
                            <a:rect l="0" t="0" r="0" b="0"/>
                            <a:pathLst>
                              <a:path w="1077324" h="9534">
                                <a:moveTo>
                                  <a:pt x="0" y="0"/>
                                </a:moveTo>
                                <a:lnTo>
                                  <a:pt x="1077324" y="0"/>
                                </a:lnTo>
                                <a:lnTo>
                                  <a:pt x="1077324"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312" name="Rectangle 312"/>
                        <wps:cNvSpPr/>
                        <wps:spPr>
                          <a:xfrm>
                            <a:off x="2383" y="88012"/>
                            <a:ext cx="1266583" cy="184156"/>
                          </a:xfrm>
                          <a:prstGeom prst="rect">
                            <a:avLst/>
                          </a:prstGeom>
                          <a:ln>
                            <a:noFill/>
                          </a:ln>
                        </wps:spPr>
                        <wps:txbx>
                          <w:txbxContent>
                            <w:p w:rsidR="004404E1" w:rsidRDefault="004404E1" w:rsidP="00854F47">
                              <w:pPr>
                                <w:spacing w:after="160" w:line="259" w:lineRule="auto"/>
                              </w:pPr>
                              <w:r>
                                <w:rPr>
                                  <w:rFonts w:ascii="Arial" w:eastAsia="Arial" w:hAnsi="Arial" w:cs="Arial"/>
                                  <w:color w:val="666666"/>
                                </w:rPr>
                                <w:t>I don't know at all</w:t>
                              </w:r>
                            </w:p>
                          </w:txbxContent>
                        </wps:txbx>
                        <wps:bodyPr horzOverflow="overflow" vert="horz" lIns="0" tIns="0" rIns="0" bIns="0" rtlCol="0">
                          <a:noAutofit/>
                        </wps:bodyPr>
                      </wps:wsp>
                      <wps:wsp>
                        <wps:cNvPr id="313" name="Rectangle 313"/>
                        <wps:cNvSpPr/>
                        <wps:spPr>
                          <a:xfrm>
                            <a:off x="3396432" y="88012"/>
                            <a:ext cx="2450158" cy="184156"/>
                          </a:xfrm>
                          <a:prstGeom prst="rect">
                            <a:avLst/>
                          </a:prstGeom>
                          <a:ln>
                            <a:noFill/>
                          </a:ln>
                        </wps:spPr>
                        <wps:txbx>
                          <w:txbxContent>
                            <w:p w:rsidR="004404E1" w:rsidRDefault="004404E1" w:rsidP="00854F47">
                              <w:pPr>
                                <w:spacing w:after="160" w:line="259" w:lineRule="auto"/>
                              </w:pPr>
                              <w:r>
                                <w:rPr>
                                  <w:rFonts w:ascii="Arial" w:eastAsia="Arial" w:hAnsi="Arial" w:cs="Arial"/>
                                  <w:color w:val="666666"/>
                                </w:rPr>
                                <w:t>The requirements are well defined</w:t>
                              </w:r>
                            </w:p>
                          </w:txbxContent>
                        </wps:txbx>
                        <wps:bodyPr horzOverflow="overflow" vert="horz" lIns="0" tIns="0" rIns="0" bIns="0" rtlCol="0">
                          <a:noAutofit/>
                        </wps:bodyPr>
                      </wps:wsp>
                    </wpg:wgp>
                  </a:graphicData>
                </a:graphic>
              </wp:inline>
            </w:drawing>
          </mc:Choice>
          <mc:Fallback>
            <w:pict>
              <v:group w14:anchorId="44705DD9" id="Group 3712" o:spid="_x0000_s1158" style="width:412.5pt;height:24pt;mso-position-horizontal-relative:char;mso-position-vertical-relative:line" coordsize="52386,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M5J/QwAADuPAAAOAAAAZHJzL2Uyb0RvYy54bWzsXVtv2zgWfl9g/4Ph961F6m40HexOdooF&#10;BjuD6ewPUBT5AtiWIalJOr9+D88hJZJSGslpHTdhHxpZpHg55Lnw4+Hh+58e9rvZXVHV2/JwNWfv&#10;vPmsOOTl7fawvpr/789f/pHMZ3WTHW6zXXkoruZfinr+04e//+39/XFZ8HJT7m6LagaFHOrl/fFq&#10;vmma43KxqPNNsc/qd+WxOEDiqqz2WQM/q/XitsruofT9bsE9L1rcl9XtsSrzoq7h7TUlzj9g+atV&#10;kTe/rVZ10cx2V3NoW4P/V/j/jfh/8eF9tlxX2XGzzWUzshNasc+2B6i0Leo6a7LZ52rbK2q/zauy&#10;LlfNu7zcL8rVapsX2AfoDfOs3nysys9H7Mt6eb8+tmQC0lp0OrnY/L93v1ez7e3V3I8Zn88O2R5G&#10;CSue4Rsg0P1xvYR8H6vjp+PvlXyxpl+izw+rai/+Qm9mD0jaLy1pi4dmlsPLkPtJFEbzWQ5pvhd6&#10;CSfa5xsYoN5n+ebfX/9woapdiNa1jbk/wjSqO0rVz6PUp012LHAAakEBSSnOUkUozDATL5AsmKsl&#10;Ur2sgV4DFGIsipMUiAG0iFnoBUQKRSseRWkAfCNIxSLuxaFIb3ucLfPPdfOxKJHo2d2vdQPJMPVu&#10;1VO2UU/5w0E9VsALX+WCY9aI70RR4nF2fzVXLdm0DRGp+/Ku+LPEfE03cgnz/Fg2tMuRf77Z5v8q&#10;/urnj0PoOnX8iMWEgqyCIl4QGAksDGNMiULOFS3Mgs1fVB4P05A+80BQ6DUFzIepDlWFQerj0EGX&#10;sQ0Ri6gRoedxX/bGLNz8RZ8l3KOqgpB5SARVIPz0GNYVeIFvtIL5UQijDM3wI4+Nr4xFEQvoOxYm&#10;RvNZmsY+JvE4gAmG80JSw4+helEbh6fxtYmCqJWicKYX6bMwpb6JJplJ0COqTfRy/JgBkQIQ09BK&#10;QTgpnqkDQFpGSUBtbL+isRgrqgyGT01Bc5jMX1QgDH5A0wDng0arCCYMTQOYQ5I56RsxAyU1wgnd&#10;ElOapnDIEp2Eggkoweir4CWqBl8D65sd2B10fmIJjAORRmVXGczPqA8sZdyncTMqZWkUyrlqtRJU&#10;UyyZE3hx/GhyL0plP2xCcia0N460TX0OPMhpYCaNJ+cskbXZM4Rz6JocN3tecd9LpTiYNle5H/pC&#10;o4nJas9/7qdBQFOoxzY88KH3p7BiEKWgC5CHe+wder7/iFTgoc9Tmh/TJA0PIx7IQbKlFw+TOCBZ&#10;0xN6PPLi+BQ5yiOegFIQPeyJZh4FfiinhS3QYXh9KYom6ogoCji1tKd2lPKDxvR0lZam6z2T3cxf&#10;xHz6h5EP8l8TO5CmGpOC3jd0oNbDNEoCFEo9sTBcYUs25gFDSrNLtaalN8hb5hvyQBtFBtwKEwHa&#10;Oq7Obm6AqZNGZrHdpGLA6lad3VRlUD+w1/g6WwaAfgSJWWfHOcwPQjKolPrQ+JH5id8aMSY1zV+S&#10;fBqXB5yZ+koXD0EYWEOtCZ0gCUBXju6nJspCBia6MYM6EchCMLgNU0STqyDFU7I6x41nJ6xZGFsm&#10;kybkwR4IYrNOTXPAcE7op6aNWATtNdSwpsLQQDYTO3VoWM/mCCoNSSPZKVzjE5XJ/JQ+6VR3vwmd&#10;vu+3XTMhplGks0qQzoZ119ky/QHqzCMcdhQAo4a9s7hwMhnySDPUYBaC0azJMaFkpF4Uc3u8rNIM&#10;yj7HdHboAKsp23YiA3f2cl8sdGZ2X54IQ4HMtolSqlsOoOwzmLddRKDMNOR0uyyZKIjbhQ5Kd6O2&#10;dnWEWsFkILXeEppmvLWn1m893SWtdlvdydfastFks3xX1gWJRbEeRd3TrlFxAner4N1BLFfTUJhA&#10;eQY40mqXNQjI7LcNAEy77V4sKcQ/KWl3ByhQwAW0Rsen5suuEMva3eGPYgWgCOAWDAupq/XNz7tq&#10;dpcBjJTiv7YYyCq+WW13u/Yrr/8V1k3vs91xk1FZqjWyAuyjLEkUWiCCZReby9YQjAVgEFBSgVlA&#10;l/YjbFZ5aNrvDwDBYbu13orHm/L2CwI7SBDATwTmcw4ghUPLCXGSQAq8gBEXlQPc8kmhTWqQFObT&#10;Qk0s8qJAGoUOSFEGjWLEnkUL8v+MQAqtt84EpFC/pi1vhISnFQwonklAilyEnQlIodqmLU41/Wwv&#10;eDu1bi+TO0th0sK7Mz7spXxnstjrf80KmoIodIaVBVF01phh+Hd2nZK0po5RBh6ZdD8skEIzxKY+&#10;GvwE9EwaTwRSiKHsGYJAirR87Hn13YCUkCyFbwykEFjSx0lfBEiROKSNHmtL8Gly9FlACpH7NQMp&#10;1MMfBEihuXFBQApxTn/F9DwgRXH5wOquw1n7y8LnASlSlA0DKSpxEEiRGx8nAClSnTsgRe65darb&#10;ASl9IEXOlvMBKcranISE/kBAitwGmoZoOyBl6YCUSwZSQB2ZQAqCfaOBFNjeAQNTboQ5jxSpmRyQ&#10;Mm6/zwEpP6RHCu3ROCBFbuZ2m5yDQIp0PZjiYfQ2PFIckHI1F0CnsSGL/hoOSDHRVslonSPPeT1S&#10;3giQovzOzgqkyFXVMJCiEgeBFDkqJwAp0sfAASkjgRRJr543jbYX84o9Ul4HkEL7lRfhkeKAFLE6&#10;ch4p2bJ+RR4poI5MIAUdscYDKUECTuEkaZ1HyoV5pJzikt565fW83DtfvsGjPbR7NN0jhZZTr9Ij&#10;Bc5auaM9l3e0R3jhiUMsUxxx0OubhtN27XFHe/CEzjTnsO6Awhk9UkhE9aTX5R3tcUDKRQEpchEy&#10;fLRHek0MH+2RXhPuaM/geF7k0R6psweP9ijNMQ02cEd77BPxnZ/sZRztUYba4NGe1wGkKCc2+6ig&#10;O9ozELFBbYS7oz1zd7THClLzSIwUiJ5hASkYs2E8kAIxACBOAa5MHgNSwNS4kBgp0JK3FCOFoN9p&#10;LukApJDMPReQQnPHASkUXOe8MVLkImAKoiCO9jzqkUIJF3K0h1ajlt/M94qRQtbWoEfKmY/2yLXb&#10;pHg+GARBGozni5Hyw3iknCJHX+ZoD7W0d6IUw5kQsw/HSKG0E2KkyA/tQ+MYI4Ua0zNGNZ+bsx7t&#10;oeZMPJqPIJvzSIGjPWo9+Y1jpCgVNBgjRSUOeqRIQXeCR4rsylk9UiR43/PquJQYKcrrBOIYGlEm&#10;On0/HCNFDtE0aMkBKVIYDTh/xb6cntOCHD11tEeCwb2YS98LSJHAjQCf7RgpJwlid7THHe254Bgp&#10;sDEIElR3ScE3U6Kk+BxikMrwhzyFUFoyWpOKNwt4vJ/GYIsIMAVi6KjgoCqu79nCzbYNASwF2yEi&#10;2HSxZMl9mPSdCufQpVqhHFSfoEsqr8qh/sqgD1pOrfMqk/qrVz4ym1mv9BUbEcYIevhNYxg9C7LE&#10;WEi9AEcDYZGu/evkWk2dtxPDSGzc9/gTY+CNhzoTAKlCsjqH+DPwEwzc89LsqdrxfO5UJT3JnFrG&#10;kUw3MpvjzTcQXwx4E0xCS3diyNXxvOmnPIUY0OjSM6A71QR1vNkGxKPQ1E5vDgUGdHpTXaIAvAme&#10;JRZvomE6mjdZGgbAf443hSg3+U2JJdOgV3nUX2fT6kE7HW+2vCmuXjB5U17GMJ43QwipmDibtnS8&#10;KWLmjo9+69ab6i6rYceaAO+TMfSmeDMFD4KDK7HPnU3reBPjWTvexKvmJl2h9ihvWscHgVunnR8k&#10;dHMIBWq59qWXmm1Dno8DtUU9CQTpOUdCPCOzOSToLSBBMVwZZlu00xxS9V0UnDMQaV/eUdjuW0jW&#10;VDdevPQGSkA3IAxe16em/TffQFGdV4tM9ddabI7JptpIRbgNFLyRQu7mvJoj96AiwRS1DFqcHaMX&#10;m1zbQLFYUwEhL82Zqh2kM5/DmKqkJ1WmlhFU4Rh+G5nNseXb0JjgLmSxJV4GNJ4ttb0Tx5YqFoZj&#10;y69dfuTgnyfhH9sdKKbIg6PZUt82cWzp2BIXCU/cSebY8km2tL2AYroIfDxbajsmji0dWzq23OZV&#10;WZer5l1e7hflarXNCzx7vICzdt6oU8iwtrQdgMSbUzdLHFs6tnRs+U3Y0vb9ieHyiSlsqXmBazis&#10;2th8abSn3a14PtzTFvUk3qPnHInkjMyGcg/gV4fD5t0dMK8Nh/VZu3f5R5E32WG9K2bi5RS25HC2&#10;DP3xksSjTzXuhLO7oUgW3MngYvBQ3Xqv9kmOFd3oPBMPV/MKmkHi9u7XuoFmiB0AmYXcasT/h/IX&#10;8OKi1IFLnZuHmwe4yhlqbHtC1x3PNmX11293RbXalXB3NGyS4NN8Bg9QuUidz3b/OdR4v3KjHir1&#10;cKMeqmb3cyl8XLCth/Kfn5tytcX2CuOfapOXTZ/vbmVfXG1L8J0+nBP3vPwUgvXTKeWBEeVwaRC4&#10;eb3YiLadeekRhXuz18v7NdybDVN0XWXHzTa/zppM/40zYFnwclPubovqw/8BAAD//wMAUEsDBBQA&#10;BgAIAAAAIQDWsAYw2wAAAAQBAAAPAAAAZHJzL2Rvd25yZXYueG1sTI9BS8NAEIXvgv9hGcGb3aRa&#10;CWk2pRT1VARbQXqbJtMkNDsbstsk/feOXvTy4PGG977JVpNt1UC9bxwbiGcRKOLClQ1XBj73rw8J&#10;KB+QS2wdk4EreVjltzcZpqUb+YOGXaiUlLBP0UAdQpdq7YuaLPqZ64glO7neYhDbV7rscZRy2+p5&#10;FD1riw3LQo0dbWoqzruLNfA24rh+jF+G7fm0uR72i/evbUzG3N9N6yWoQFP4O4YffEGHXJiO7sKl&#10;V60BeST8qmTJfCH2aOApiUDnmf4Pn38DAAD//wMAUEsBAi0AFAAGAAgAAAAhALaDOJL+AAAA4QEA&#10;ABMAAAAAAAAAAAAAAAAAAAAAAFtDb250ZW50X1R5cGVzXS54bWxQSwECLQAUAAYACAAAACEAOP0h&#10;/9YAAACUAQAACwAAAAAAAAAAAAAAAAAvAQAAX3JlbHMvLnJlbHNQSwECLQAUAAYACAAAACEA8DTO&#10;Sf0MAAA7jwAADgAAAAAAAAAAAAAAAAAuAgAAZHJzL2Uyb0RvYy54bWxQSwECLQAUAAYACAAAACEA&#10;1rAGMNsAAAAEAQAADwAAAAAAAAAAAAAAAABXDwAAZHJzL2Rvd25yZXYueG1sUEsFBgAAAAAEAAQA&#10;8wAAAF8QAAAAAA==&#10;">
                <v:shape id="Shape 219" o:spid="_x0000_s1159" style="position:absolute;left:11678;top:715;width:2670;height:1620;visibility:visible;mso-wrap-style:square;v-text-anchor:top" coordsize="266948,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6n1sUA&#10;AADcAAAADwAAAGRycy9kb3ducmV2LnhtbESPT4vCMBTE74LfITzBm6aKLtptKiIognvxD7h7e9s8&#10;22LzUpqo9dtvhAWPw8z8hkkWranEnRpXWlYwGkYgiDOrS84VnI7rwQyE88gaK8uk4EkOFmm3k2Cs&#10;7YP3dD/4XAQIuxgVFN7XsZQuK8igG9qaOHgX2xj0QTa51A0+AtxUchxFH9JgyWGhwJpWBWXXw80o&#10;2K2ufPtZn79m003ZTsx0t82+f5Xq99rlJwhPrX+H/9tbrWA8msPrTDgC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vqfWxQAAANwAAAAPAAAAAAAAAAAAAAAAAJgCAABkcnMv&#10;ZG93bnJldi54bWxQSwUGAAAAAAQABAD1AAAAigMAAAAA&#10;" path="m,81037c,75715,519,70445,1557,65225,2595,60006,4132,54939,6169,50023v2036,-4916,4532,-9587,7489,-14010c16614,31589,19973,27496,23736,23733v3762,-3762,7855,-7122,12280,-10078c40440,10700,45110,8203,50026,6167,54942,4132,60009,2594,65228,1555,70447,518,75717,,81038,l185910,v5321,,10591,518,15809,1555c206938,2594,212006,4132,216922,6167v4916,2036,9586,4533,14010,7488c235356,16611,239449,19971,243212,23733v3763,3763,7122,7856,10078,12280c256246,40436,258743,45107,260779,50023v2036,4916,3573,9983,4612,15202c266429,70445,266948,75715,266948,81037v,5321,-519,10588,-1557,15807c264352,102062,262815,107130,260779,112046v-2036,4914,-4533,9584,-7489,14010c250334,130480,246975,134575,243212,138337v-3763,3763,-7856,7121,-12280,10079c226508,151371,221838,153867,216922,155904v-4916,2035,-9984,3573,-15203,4612c196501,161554,191231,162074,185910,162075r-104872,c75717,162074,70447,161554,65228,160516v-5219,-1040,-10286,-2577,-15202,-4614c45110,153865,40440,151369,36016,148414v-4425,-2956,-8518,-6314,-12280,-10077c19973,134575,16614,130480,13657,126056,10701,121631,8205,116962,6169,112046,4132,107131,2595,102064,1557,96845,519,91625,,86358,,81037xe" filled="f" strokecolor="#959595" strokeweight=".26483mm">
                  <v:stroke miterlimit="1" joinstyle="miter"/>
                  <v:path arrowok="t" textboxrect="0,0,266948,162075"/>
                </v:shape>
                <v:shape id="Shape 220" o:spid="_x0000_s1160" style="position:absolute;left:16064;top:715;width:2670;height:1620;visibility:visible;mso-wrap-style:square;v-text-anchor:top" coordsize="266948,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jE9sIA&#10;AADcAAAADwAAAGRycy9kb3ducmV2LnhtbERPy4rCMBTdC/5DuII7TaeMUqpRBsFBcDY+QN3dae60&#10;pc1NaWKtfz9ZCC4P571c96YWHbWutKzgYxqBIM6sLjlXcD5tJwkI55E11pZJwZMcrFfDwRJTbR98&#10;oO7ocxFC2KWooPC+SaV0WUEG3dQ2xIH7s61BH2CbS93iI4SbWsZRNJcGSw4NBTa0KSirjnejYL+p&#10;+H7bXn6S2XfZf5rZfpddf5Uaj/qvBQhPvX+LX+6dVhDHYX44E46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6MT2wgAAANwAAAAPAAAAAAAAAAAAAAAAAJgCAABkcnMvZG93&#10;bnJldi54bWxQSwUGAAAAAAQABAD1AAAAhwMAAAAA&#10;" path="m,81037c,75715,519,70445,1557,65225,2595,60006,4132,54939,6168,50023v2037,-4916,4533,-9587,7489,-14010c16613,31589,19973,27496,23735,23733v3763,-3762,7856,-7122,12280,-10078c40440,10700,45110,8203,50026,6167,54942,4132,60009,2594,65228,1555,70447,518,75717,,81038,l185910,v5321,,10591,518,15809,1555c206938,2594,212005,4132,216921,6167v4916,2036,9586,4533,14011,7488c235356,16611,239450,19971,243212,23733v3762,3763,7122,7856,10078,12280c256246,40436,258742,45107,260779,50023v2036,4916,3573,9983,4611,15202c266429,70445,266948,75715,266948,81037v,5321,-519,10588,-1558,15807c264352,102062,262815,107130,260779,112046v-2037,4914,-4533,9584,-7489,14010c250334,130480,246974,134575,243212,138337v-3762,3763,-7856,7121,-12280,10079c226507,151371,221837,153867,216921,155904v-4916,2035,-9983,3573,-15202,4612c196501,161554,191231,162074,185910,162075r-104872,c75717,162074,70447,161554,65228,160516v-5219,-1040,-10286,-2577,-15202,-4614c45110,153865,40440,151369,36015,148414v-4424,-2956,-8517,-6314,-12280,-10077c19973,134575,16614,130480,13657,126056,10701,121631,8205,116962,6168,112046,4132,107131,2595,102064,1557,96845,519,91625,,86358,,81037xe" filled="f" strokecolor="#959595" strokeweight=".26483mm">
                  <v:stroke miterlimit="1" joinstyle="miter"/>
                  <v:path arrowok="t" textboxrect="0,0,266948,162075"/>
                </v:shape>
                <v:shape id="Shape 221" o:spid="_x0000_s1161" style="position:absolute;left:20450;top:715;width:2669;height:1620;visibility:visible;mso-wrap-style:square;v-text-anchor:top" coordsize="266948,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RhbcQA&#10;AADcAAAADwAAAGRycy9kb3ducmV2LnhtbESPzarCMBSE98J9h3CEu9PUchWpRhHBi6Abf0DdHZtj&#10;W2xOShO1vr0RBJfDzHzDjKeNKcWdaldYVtDrRiCIU6sLzhTsd4vOEITzyBpLy6TgSQ6mk5/WGBNt&#10;H7yh+9ZnIkDYJagg975KpHRpTgZd11bEwbvY2qAPss6krvER4KaUcRQNpMGCw0KOFc1zSq/bm1Gw&#10;ml/5dloc1sP+f9H8mf5qmR7PSv22m9kIhKfGf8Of9lIriOMevM+EIyA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kYW3EAAAA3AAAAA8AAAAAAAAAAAAAAAAAmAIAAGRycy9k&#10;b3ducmV2LnhtbFBLBQYAAAAABAAEAPUAAACJAwAAAAA=&#10;" path="m,81037c,75715,519,70445,1557,65225,2595,60006,4132,54939,6168,50023v2037,-4916,4533,-9587,7489,-14010c16613,31589,19973,27496,23735,23733v3763,-3762,7856,-7122,12280,-10078c40440,10700,45110,8203,50026,6167,54942,4132,60009,2594,65228,1555,70446,518,75717,,81038,l185910,v5321,,10591,518,15809,1555c206938,2594,212006,4132,216922,6167v4916,2036,9586,4533,14010,7488c235356,16611,239449,19971,243212,23733v3762,3763,7122,7856,10078,12280c256246,40436,258742,45107,260779,50023v2036,4916,3573,9983,4611,15202c266429,70445,266948,75715,266948,81037v,5321,-519,10588,-1558,15807c264352,102062,262815,107130,260779,112046v-2037,4914,-4533,9584,-7489,14010c250334,130480,246974,134575,243212,138337v-3763,3763,-7856,7121,-12280,10079c226508,151371,221838,153867,216922,155904v-4916,2035,-9984,3573,-15203,4612c196501,161554,191231,162074,185910,162075r-104872,c75717,162074,70446,161554,65228,160516v-5219,-1040,-10286,-2577,-15202,-4614c45110,153865,40440,151369,36015,148414v-4424,-2956,-8517,-6314,-12280,-10077c19973,134575,16613,130480,13657,126056,10701,121631,8205,116962,6168,112046,4132,107131,2595,102064,1557,96845,519,91625,,86358,,81037xe" filled="f" strokecolor="#959595" strokeweight=".26483mm">
                  <v:stroke miterlimit="1" joinstyle="miter"/>
                  <v:path arrowok="t" textboxrect="0,0,266948,162075"/>
                </v:shape>
                <v:shape id="Shape 222" o:spid="_x0000_s1162" style="position:absolute;left:24835;top:715;width:2670;height:1620;visibility:visible;mso-wrap-style:square;v-text-anchor:top" coordsize="266948,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b/GsYA&#10;AADcAAAADwAAAGRycy9kb3ducmV2LnhtbESPQWvCQBSE7wX/w/KE3urG0BSJbkIRlEB6qRaqt2f2&#10;NQlm34bsatJ/3y0Uehxm5htmk0+mE3caXGtZwXIRgSCurG65VvBx3D2tQDiPrLGzTAq+yUGezR42&#10;mGo78jvdD74WAcIuRQWN930qpasaMugWticO3pcdDPogh1rqAccAN52Mo+hFGmw5LDTY07ah6nq4&#10;GQXl9sq38+7zbZXs2+nZJGVRnS5KPc6n1zUIT5P/D/+1C60gjmP4PROOg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3b/GsYAAADcAAAADwAAAAAAAAAAAAAAAACYAgAAZHJz&#10;L2Rvd25yZXYueG1sUEsFBgAAAAAEAAQA9QAAAIsDAAAAAA==&#10;" path="m,81037c,75715,519,70445,1557,65225,2595,60006,4132,54939,6169,50023v2036,-4916,4532,-9587,7488,-14010c16614,31589,19973,27496,23735,23733v3763,-3762,7856,-7122,12280,-10078c40439,10700,45110,8203,50026,6167,54942,4132,60009,2594,65228,1555,70447,518,75717,,81038,l185910,v5321,,10591,518,15810,1555c206939,2594,212006,4132,216922,6167v4916,2036,9586,4533,14010,7488c235356,16611,239449,19971,243212,23733v3763,3763,7122,7856,10078,12280c256247,40436,258743,45107,260779,50023v2036,4916,3573,9983,4611,15202c266429,70445,266948,75715,266948,81037v,5321,-519,10588,-1558,15807c264352,102062,262815,107130,260779,112046v-2036,4914,-4532,9584,-7488,14010c250334,130480,246975,134575,243212,138337v-3763,3763,-7856,7121,-12280,10079c226508,151371,221838,153867,216922,155904v-4916,2035,-9983,3573,-15202,4612c196501,161554,191231,162074,185910,162075r-104872,c75717,162074,70447,161554,65228,160516v-5219,-1040,-10286,-2577,-15202,-4614c45110,153865,40439,151369,36015,148414v-4424,-2956,-8517,-6314,-12280,-10077c19973,134575,16614,130480,13657,126056,10701,121631,8205,116962,6169,112046,4132,107131,2595,102064,1557,96845,519,91625,,86358,,81037xe" filled="f" strokecolor="#959595" strokeweight=".26483mm">
                  <v:stroke miterlimit="1" joinstyle="miter"/>
                  <v:path arrowok="t" textboxrect="0,0,266948,162075"/>
                </v:shape>
                <v:shape id="Shape 223" o:spid="_x0000_s1163" style="position:absolute;left:29221;top:715;width:2669;height:1620;visibility:visible;mso-wrap-style:square;v-text-anchor:top" coordsize="266947,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PyscUA&#10;AADcAAAADwAAAGRycy9kb3ducmV2LnhtbESPzWrDMBCE74G+g9hCb4lcG0Jwo4TQYmhLD40T6HVt&#10;bWwTa2Us1T9vXwUKOQ4z8w2z3U+mFQP1rrGs4HkVgSAurW64UnA+ZcsNCOeRNbaWScFMDva7h8UW&#10;U21HPtKQ+0oECLsUFdTed6mUrqzJoFvZjjh4F9sb9EH2ldQ9jgFuWhlH0VoabDgs1NjRa03lNf81&#10;Ci4//PlRfM/mWnByKrLq65C9bZR6epwOLyA8Tf4e/m+/awVxnMDtTDgCcvc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M/KxxQAAANwAAAAPAAAAAAAAAAAAAAAAAJgCAABkcnMv&#10;ZG93bnJldi54bWxQSwUGAAAAAAQABAD1AAAAigMAAAAA&#10;" path="m,81037c,75715,519,70445,1557,65225,2595,60006,4132,54939,6168,50023v2036,-4916,4533,-9587,7489,-14010c16613,31589,19973,27496,23735,23733v3763,-3762,7856,-7122,12280,-10078c40439,10700,45110,8203,50026,6167,54942,4132,60009,2594,65227,1555,70446,518,75716,,81038,l185910,v5321,,10590,518,15809,1555c206938,2594,212005,4132,216921,6167v4916,2036,9586,4533,14010,7488c235355,16611,239449,19971,243212,23733v3762,3763,7122,7856,10078,12280c256246,40436,258742,45107,260778,50023v2037,4916,3574,9983,4612,15202c266428,70445,266947,75715,266947,81037v,5321,-519,10588,-1557,15807c264352,102062,262815,107130,260778,112046v-2036,4914,-4532,9584,-7488,14010c250334,130480,246974,134575,243212,138337v-3763,3763,-7857,7121,-12280,10079c226507,151371,221837,153867,216921,155904v-4916,2035,-9983,3573,-15202,4612c196500,161554,191231,162074,185910,162075r-104872,c75716,162074,70446,161554,65227,160516v-5218,-1040,-10285,-2577,-15201,-4614c45110,153865,40439,151369,36015,148414v-4424,-2956,-8517,-6314,-12280,-10077c19973,134575,16613,130480,13657,126056,10701,121631,8204,116962,6168,112046,4132,107131,2595,102064,1557,96845,519,91625,,86358,,81037xe" filled="f" strokecolor="#959595" strokeweight=".26483mm">
                  <v:stroke miterlimit="1" joinstyle="miter"/>
                  <v:path arrowok="t" textboxrect="0,0,266947,162075"/>
                </v:shape>
                <v:shape id="Shape 4696" o:spid="_x0000_s1164" style="position:absolute;left:32701;top:2955;width:19639;height:95;visibility:visible;mso-wrap-style:square;v-text-anchor:top" coordsize="1963972,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tU5sUA&#10;AADdAAAADwAAAGRycy9kb3ducmV2LnhtbESPQWsCMRSE70L/Q3iFXqRm1bq0W6NoQfC6tiDeHpvX&#10;3a3Jy5JEXf+9EQoeh5n5hpkve2vEmXxoHSsYjzIQxJXTLdcKfr43r+8gQkTWaByTgisFWC6eBnMs&#10;tLtwSeddrEWCcChQQRNjV0gZqoYshpHriJP367zFmKSvpfZ4SXBr5CTLcmmx5bTQYEdfDVXH3ckq&#10;MMdDefibnbI1VX7YljOe7s1eqZfnfvUJIlIfH+H/9lYreMs/cri/SU9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1TmxQAAAN0AAAAPAAAAAAAAAAAAAAAAAJgCAABkcnMv&#10;ZG93bnJldi54bWxQSwUGAAAAAAQABAD1AAAAigMAAAAA&#10;" path="m,l1963972,r,9533l,9533,,e" fillcolor="#d3d8d3" stroked="f" strokeweight="0">
                  <v:stroke miterlimit="1" joinstyle="miter"/>
                  <v:path arrowok="t" textboxrect="0,0,1963972,9533"/>
                </v:shape>
                <v:shape id="Shape 4697" o:spid="_x0000_s1165" style="position:absolute;left:28315;top:2955;width:4386;height:95;visibility:visible;mso-wrap-style:square;v-text-anchor:top" coordsize="438557,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VEGcgA&#10;AADdAAAADwAAAGRycy9kb3ducmV2LnhtbESPT2vCQBTE70K/w/IKXqRubEXbmI2UgkU8RS20x0f2&#10;5Y/Nvg3ZVaOf3hUKPQ4z8xsmWfamESfqXG1ZwWQcgSDOra65VPC1Xz29gnAeWWNjmRRcyMEyfRgk&#10;GGt75i2ddr4UAcIuRgWV920spcsrMujGtiUOXmE7gz7IrpS6w3OAm0Y+R9FMGqw5LFTY0kdF+e/u&#10;aBRkfVZsp9esKI+jn8/vlw1O7GGj1PCxf1+A8NT7//Bfe60VTGdvc7i/CU9Apj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ZUQZyAAAAN0AAAAPAAAAAAAAAAAAAAAAAJgCAABk&#10;cnMvZG93bnJldi54bWxQSwUGAAAAAAQABAD1AAAAjQMAAAAA&#10;" path="m,l438557,r,9533l,9533,,e" fillcolor="#d3d8d3" stroked="f" strokeweight="0">
                  <v:stroke miterlimit="1" joinstyle="miter"/>
                  <v:path arrowok="t" textboxrect="0,0,438557,9533"/>
                </v:shape>
                <v:shape id="Shape 4698" o:spid="_x0000_s1166" style="position:absolute;left:23929;top:2955;width:4386;height:95;visibility:visible;mso-wrap-style:square;v-text-anchor:top" coordsize="438557,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Qa8UA&#10;AADdAAAADwAAAGRycy9kb3ducmV2LnhtbERPy2rCQBTdC/2H4Ra6EZ1YJbSpoxRBkawSW7DLS+bm&#10;0WbuhMxoYr++sxC6PJz3ejuaVlypd41lBYt5BIK4sLrhSsHnx372AsJ5ZI2tZVJwIwfbzcNkjYm2&#10;A+d0PflKhBB2CSqove8SKV1Rk0E3tx1x4ErbG/QB9pXUPQ4h3LTyOYpiabDh0FBjR7uaip/TxSjI&#10;xqzMV79ZWV2mX4fzMsWF/U6Venoc399AeBr9v/juPmoFq/g1zA1vwhO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tBrxQAAAN0AAAAPAAAAAAAAAAAAAAAAAJgCAABkcnMv&#10;ZG93bnJldi54bWxQSwUGAAAAAAQABAD1AAAAigMAAAAA&#10;" path="m,l438557,r,9533l,9533,,e" fillcolor="#d3d8d3" stroked="f" strokeweight="0">
                  <v:stroke miterlimit="1" joinstyle="miter"/>
                  <v:path arrowok="t" textboxrect="0,0,438557,9533"/>
                </v:shape>
                <v:shape id="Shape 4699" o:spid="_x0000_s1167" style="position:absolute;left:19544;top:2955;width:4385;height:95;visibility:visible;mso-wrap-style:square;v-text-anchor:top" coordsize="438557,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Z18McA&#10;AADdAAAADwAAAGRycy9kb3ducmV2LnhtbESPT2vCQBTE74LfYXlCL1I3Wgk1dRURLMVT1EJ7fGRf&#10;/mj2bciuGvvpu4LgcZiZ3zDzZWdqcaHWVZYVjEcRCOLM6ooLBd+Hzes7COeRNdaWScGNHCwX/d4c&#10;E22vvKPL3hciQNglqKD0vkmkdFlJBt3INsTBy21r0AfZFlK3eA1wU8tJFMXSYMVhocSG1iVlp/3Z&#10;KEi7NN9N/9K8OA9/P3/etji2x61SL4Nu9QHCU+ef4Uf7SyuYxrMZ3N+EJyA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e2dfDHAAAA3QAAAA8AAAAAAAAAAAAAAAAAmAIAAGRy&#10;cy9kb3ducmV2LnhtbFBLBQYAAAAABAAEAPUAAACMAwAAAAA=&#10;" path="m,l438557,r,9533l,9533,,e" fillcolor="#d3d8d3" stroked="f" strokeweight="0">
                  <v:stroke miterlimit="1" joinstyle="miter"/>
                  <v:path arrowok="t" textboxrect="0,0,438557,9533"/>
                </v:shape>
                <v:shape id="Shape 4700" o:spid="_x0000_s1168" style="position:absolute;left:15158;top:2955;width:4386;height:95;visibility:visible;mso-wrap-style:square;v-text-anchor:top" coordsize="438557,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dGd8MA&#10;AADdAAAADwAAAGRycy9kb3ducmV2LnhtbERPy4rCMBTdD/gP4QqzGTT1wSjVKCI4iKv6AF1emtuH&#10;NjelidqZrzcLYZaH854vW1OJBzWutKxg0I9AEKdWl5wrOB03vSkI55E1VpZJwS85WC46H3OMtX3y&#10;nh4Hn4sQwi5GBYX3dSylSwsy6Pq2Jg5cZhuDPsAml7rBZwg3lRxG0bc0WHJoKLCmdUHp7XA3CpI2&#10;yfbjvyTL71+Xn/NohwN73Sn12W1XMxCeWv8vfru3WsF4EoX94U14An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dGd8MAAADdAAAADwAAAAAAAAAAAAAAAACYAgAAZHJzL2Rv&#10;d25yZXYueG1sUEsFBgAAAAAEAAQA9QAAAIgDAAAAAA==&#10;" path="m,l438557,r,9533l,9533,,e" fillcolor="#d3d8d3" stroked="f" strokeweight="0">
                  <v:stroke miterlimit="1" joinstyle="miter"/>
                  <v:path arrowok="t" textboxrect="0,0,438557,9533"/>
                </v:shape>
                <v:shape id="Shape 4701" o:spid="_x0000_s1169" style="position:absolute;left:10773;top:2955;width:4385;height:95;visibility:visible;mso-wrap-style:square;v-text-anchor:top" coordsize="438557,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vj7McA&#10;AADdAAAADwAAAGRycy9kb3ducmV2LnhtbESPW2vCQBSE3wv9D8sp9KXoJipVoquIYBGf4gX08ZA9&#10;ubTZsyG7auyv7wpCH4eZ+YaZLTpTiyu1rrKsIO5HIIgzqysuFBwP694EhPPIGmvLpOBODhbz15cZ&#10;JtreeEfXvS9EgLBLUEHpfZNI6bKSDLq+bYiDl9vWoA+yLaRu8RbgppaDKPqUBisOCyU2tCop+9lf&#10;jIK0S/Pd6DfNi8vH+es03GJsv7dKvb91yykIT53/Dz/bG61gNI5ieLwJT0D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cr4+zHAAAA3QAAAA8AAAAAAAAAAAAAAAAAmAIAAGRy&#10;cy9kb3ducmV2LnhtbFBLBQYAAAAABAAEAPUAAACMAwAAAAA=&#10;" path="m,l438557,r,9533l,9533,,e" fillcolor="#d3d8d3" stroked="f" strokeweight="0">
                  <v:stroke miterlimit="1" joinstyle="miter"/>
                  <v:path arrowok="t" textboxrect="0,0,438557,9533"/>
                </v:shape>
                <v:shape id="Shape 4702" o:spid="_x0000_s1170" style="position:absolute;top:2955;width:10773;height:95;visibility:visible;mso-wrap-style:square;v-text-anchor:top" coordsize="1077324,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Lz4sQA&#10;AADdAAAADwAAAGRycy9kb3ducmV2LnhtbESPS4sCMRCE7wv+h9CCl2VNFFll1iiiOOzVx0FvzaTn&#10;gZPOMInO+O83grDHoqq+opbr3tbiQa2vHGuYjBUI4syZigsN59P+awHCB2SDtWPS8CQP69XgY4mJ&#10;cR0f6HEMhYgQ9glqKENoEil9VpJFP3YNcfRy11oMUbaFNC12EW5rOVXqW1qsOC6U2NC2pOx2vFsN&#10;IV2kk8uuyNN9daXuU6lc9jetR8N+8wMiUB/+w+/2r9Ewm6spvN7EJ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S8+LEAAAA3QAAAA8AAAAAAAAAAAAAAAAAmAIAAGRycy9k&#10;b3ducmV2LnhtbFBLBQYAAAAABAAEAPUAAACJAwAAAAA=&#10;" path="m,l1077324,r,9533l,9533,,e" fillcolor="#d3d8d3" stroked="f" strokeweight="0">
                  <v:stroke miterlimit="1" joinstyle="miter"/>
                  <v:path arrowok="t" textboxrect="0,0,1077324,9533"/>
                </v:shape>
                <v:shape id="Shape 4703" o:spid="_x0000_s1171" style="position:absolute;left:32701;width:19639;height:95;visibility:visible;mso-wrap-style:square;v-text-anchor:top" coordsize="1963972,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O3zMYA&#10;AADdAAAADwAAAGRycy9kb3ducmV2LnhtbESP0WrCQBRE3wX/YbmCL6VuaqS1MasUoVAfKjTtB1yy&#10;t0lM9m7YXWP8e7dQ8HGYmTNMvhtNJwZyvrGs4GmRgCAurW64UvDz/f64BuEDssbOMim4kofddjrJ&#10;MdP2wl80FKESEcI+QwV1CH0mpS9rMugXtieO3q91BkOUrpLa4SXCTSeXSfIsDTYcF2rsaV9T2RZn&#10;o2A/pCn7Q6Wvr6fPtlytz+SOD0rNZ+PbBkSgMdzD/+0PrWD1kqTw9yY+Ab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6O3zMYAAADdAAAADwAAAAAAAAAAAAAAAACYAgAAZHJz&#10;L2Rvd25yZXYueG1sUEsFBgAAAAAEAAQA9QAAAIsDAAAAAA==&#10;" path="m,l1963972,r,9534l,9534,,e" fillcolor="#d3d8d3" stroked="f" strokeweight="0">
                  <v:stroke miterlimit="1" joinstyle="miter"/>
                  <v:path arrowok="t" textboxrect="0,0,1963972,9534"/>
                </v:shape>
                <v:shape id="Shape 4704" o:spid="_x0000_s1172" style="position:absolute;left:28315;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g3ksQA&#10;AADdAAAADwAAAGRycy9kb3ducmV2LnhtbESPwU7DMBBE70j8g7VI3KgNsQCldSuEihKOBD5gibdJ&#10;IF5HsZuk/XqMhMRxNDNvNJvd4nox0Rg6zwZuVwoEce1tx42Bj/eXm0cQISJb7D2TgRMF2G0vLzaY&#10;Wz/zG01VbESCcMjRQBvjkEsZ6pYchpUfiJN38KPDmOTYSDvinOCul3dK3UuHHaeFFgd6bqn+ro7O&#10;wJQVfaHPqLX6yvbWf2avVVkYc321PK1BRFrif/ivXVoD+kFp+H2Tno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YN5LEAAAA3QAAAA8AAAAAAAAAAAAAAAAAmAIAAGRycy9k&#10;b3ducmV2LnhtbFBLBQYAAAAABAAEAPUAAACJAwAAAAA=&#10;" path="m,l438557,r,9534l,9534,,e" fillcolor="#d3d8d3" stroked="f" strokeweight="0">
                  <v:stroke miterlimit="1" joinstyle="miter"/>
                  <v:path arrowok="t" textboxrect="0,0,438557,9534"/>
                </v:shape>
                <v:shape id="Shape 4705" o:spid="_x0000_s1173" style="position:absolute;left:23929;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SSCcUA&#10;AADdAAAADwAAAGRycy9kb3ducmV2LnhtbESPwW7CMBBE75X4B2srcSt2m5SigEGoKgo9EvoBS7wk&#10;aeN1FLsh7ddjpEo9jmbmjWa1GW0rBup941jD40yBIC6dabjS8HHcPSxA+IBssHVMGn7Iw2Y9uVth&#10;ZtyFDzQUoRIRwj5DDXUIXSalL2uy6GeuI47e2fUWQ5R9JU2Plwi3rXxSai4tNhwXauzotabyq/i2&#10;GoYkb/P0F9NUfSZvxp2S92Kfaz29H7dLEIHG8B/+a++NhvRFPcPtTXwC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VJIJxQAAAN0AAAAPAAAAAAAAAAAAAAAAAJgCAABkcnMv&#10;ZG93bnJldi54bWxQSwUGAAAAAAQABAD1AAAAigMAAAAA&#10;" path="m,l438557,r,9534l,9534,,e" fillcolor="#d3d8d3" stroked="f" strokeweight="0">
                  <v:stroke miterlimit="1" joinstyle="miter"/>
                  <v:path arrowok="t" textboxrect="0,0,438557,9534"/>
                </v:shape>
                <v:shape id="Shape 4706" o:spid="_x0000_s1174" style="position:absolute;left:19544;width:4385;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YMfsUA&#10;AADdAAAADwAAAGRycy9kb3ducmV2LnhtbESPwW7CMBBE70j8g7VIvYENiWiVYlBVUQWOpP2AbbxN&#10;UuJ1FLsh7dfXSEgcRzPzRrPZjbYVA/W+caxhuVAgiEtnGq40fLy/zZ9A+IBssHVMGn7Jw247nWww&#10;M+7CJxqKUIkIYZ+hhjqELpPSlzVZ9AvXEUfvy/UWQ5R9JU2Plwi3rVwptZYWG44LNXb0WlN5Ln6s&#10;hiHJ2zz9wzRV38neuM/kWBxyrR9m48sziEBjuIdv7YPRkD6qNVzfxCcg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hgx+xQAAAN0AAAAPAAAAAAAAAAAAAAAAAJgCAABkcnMv&#10;ZG93bnJldi54bWxQSwUGAAAAAAQABAD1AAAAigMAAAAA&#10;" path="m,l438557,r,9534l,9534,,e" fillcolor="#d3d8d3" stroked="f" strokeweight="0">
                  <v:stroke miterlimit="1" joinstyle="miter"/>
                  <v:path arrowok="t" textboxrect="0,0,438557,9534"/>
                </v:shape>
                <v:shape id="Shape 4707" o:spid="_x0000_s1175" style="position:absolute;left:15158;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qp5cUA&#10;AADdAAAADwAAAGRycy9kb3ducmV2LnhtbESPwW7CMBBE75X4B2sr9VbskqhUKQYh1CpwbOADtvE2&#10;SRuvo9gNga/HSEgcRzPzRrNYjbYVA/W+cazhZapAEJfONFxpOOw/n99A+IBssHVMGk7kYbWcPCww&#10;M+7IXzQUoRIRwj5DDXUIXSalL2uy6KeuI47ej+sthij7SpoejxFuWzlT6lVabDgu1NjRpqbyr/i3&#10;GoYkb/P0jGmqfpMP476TXbHNtX56HNfvIAKN4R6+tbdGQzpXc7i+iU9A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yqnlxQAAAN0AAAAPAAAAAAAAAAAAAAAAAJgCAABkcnMv&#10;ZG93bnJldi54bWxQSwUGAAAAAAQABAD1AAAAigMAAAAA&#10;" path="m,l438557,r,9534l,9534,,e" fillcolor="#d3d8d3" stroked="f" strokeweight="0">
                  <v:stroke miterlimit="1" joinstyle="miter"/>
                  <v:path arrowok="t" textboxrect="0,0,438557,9534"/>
                </v:shape>
                <v:shape id="Shape 4708" o:spid="_x0000_s1176" style="position:absolute;left:10773;width:4385;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U9l8IA&#10;AADdAAAADwAAAGRycy9kb3ducmV2LnhtbERP3U7CMBS+J+EdmkPiHWthC5pBIYRohpcMH+C4Hrbp&#10;erqsdUyf3l6YePnl+98dJtuJkQbfOtawShQI4sqZlmsNb9eX5RMIH5ANdo5Jwzd5OOznsx3mxt35&#10;QmMZahFD2OeooQmhz6X0VUMWfeJ64sjd3GAxRDjU0gx4j+G2k2ulNtJiy7GhwZ5ODVWf5ZfVMKZF&#10;V2Q/mGXqI3027j19Lc+F1g+L6bgFEWgK/+I/99loyB5VnBvfxCcg9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VT2XwgAAAN0AAAAPAAAAAAAAAAAAAAAAAJgCAABkcnMvZG93&#10;bnJldi54bWxQSwUGAAAAAAQABAD1AAAAhwMAAAAA&#10;" path="m,l438557,r,9534l,9534,,e" fillcolor="#d3d8d3" stroked="f" strokeweight="0">
                  <v:stroke miterlimit="1" joinstyle="miter"/>
                  <v:path arrowok="t" textboxrect="0,0,438557,9534"/>
                </v:shape>
                <v:shape id="Shape 4709" o:spid="_x0000_s1177" style="position:absolute;width:10773;height:95;visibility:visible;mso-wrap-style:square;v-text-anchor:top" coordsize="1077324,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0exsgA&#10;AADdAAAADwAAAGRycy9kb3ducmV2LnhtbESPzW7CMBCE75X6DtZW6qUChxYFCBhEW6Fy6IG/Q46r&#10;eIkj4nUauxDeHiNV6nE0M99oZovO1uJMra8cKxj0ExDEhdMVlwoO+1VvDMIHZI21Y1JwJQ+L+ePD&#10;DDPtLryl8y6UIkLYZ6jAhNBkUvrCkEXfdw1x9I6utRiibEupW7xEuK3la5Kk0mLFccFgQx+GitPu&#10;1ypI09zk+fv3T36yw7eX0eeXHm9YqeenbjkFEagL/+G/9lorGI6SCdzfxCc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PR7GyAAAAN0AAAAPAAAAAAAAAAAAAAAAAJgCAABk&#10;cnMvZG93bnJldi54bWxQSwUGAAAAAAQABAD1AAAAjQMAAAAA&#10;" path="m,l1077324,r,9534l,9534,,e" fillcolor="#d3d8d3" stroked="f" strokeweight="0">
                  <v:stroke miterlimit="1" joinstyle="miter"/>
                  <v:path arrowok="t" textboxrect="0,0,1077324,9534"/>
                </v:shape>
                <v:rect id="Rectangle 312" o:spid="_x0000_s1178" style="position:absolute;left:23;top:880;width:12666;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vmsQA&#10;AADcAAAADwAAAGRycy9kb3ducmV2LnhtbESPQYvCMBSE74L/ITxhb5qqIFqNIrqix10rqLdH82yL&#10;zUtpsrbrr98sCB6HmfmGWaxaU4oH1a6wrGA4iEAQp1YXnCk4Jbv+FITzyBpLy6Tglxyslt3OAmNt&#10;G/6mx9FnIkDYxagg976KpXRpTgbdwFbEwbvZ2qAPss6krrEJcFPKURRNpMGCw0KOFW1ySu/HH6Ng&#10;P63Wl4N9Nln5ed2fv86zbTLzSn302vUchKfWv8Ov9kErGA9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4L5rEAAAA3AAAAA8AAAAAAAAAAAAAAAAAmAIAAGRycy9k&#10;b3ducmV2LnhtbFBLBQYAAAAABAAEAPUAAACJAwAAAAA=&#10;" filled="f" stroked="f">
                  <v:textbox inset="0,0,0,0">
                    <w:txbxContent>
                      <w:p w:rsidR="004404E1" w:rsidRDefault="004404E1" w:rsidP="00854F47">
                        <w:pPr>
                          <w:spacing w:after="160" w:line="259" w:lineRule="auto"/>
                        </w:pPr>
                        <w:r>
                          <w:rPr>
                            <w:rFonts w:ascii="Arial" w:eastAsia="Arial" w:hAnsi="Arial" w:cs="Arial"/>
                            <w:color w:val="666666"/>
                          </w:rPr>
                          <w:t>I don't know at all</w:t>
                        </w:r>
                      </w:p>
                    </w:txbxContent>
                  </v:textbox>
                </v:rect>
                <v:rect id="Rectangle 313" o:spid="_x0000_s1179" style="position:absolute;left:33964;top:880;width:24501;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KAcQA&#10;AADcAAAADwAAAGRycy9kb3ducmV2LnhtbESPQYvCMBSE74L/ITxhb5q6wqJdo4iu6FGtoHt7NM+2&#10;2LyUJtru/nojCB6HmfmGmc5bU4o71a6wrGA4iEAQp1YXnCk4Juv+GITzyBpLy6TgjxzMZ93OFGNt&#10;G97T/eAzESDsYlSQe1/FUro0J4NuYCvi4F1sbdAHWWdS19gEuCnlZxR9SYMFh4UcK1rmlF4PN6Ng&#10;M64W5639b7Ly53dz2p0mq2TilfrotYtvEJ5a/w6/2lutYDQcwf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0igHEAAAA3AAAAA8AAAAAAAAAAAAAAAAAmAIAAGRycy9k&#10;b3ducmV2LnhtbFBLBQYAAAAABAAEAPUAAACJAwAAAAA=&#10;" filled="f" stroked="f">
                  <v:textbox inset="0,0,0,0">
                    <w:txbxContent>
                      <w:p w:rsidR="004404E1" w:rsidRDefault="004404E1" w:rsidP="00854F47">
                        <w:pPr>
                          <w:spacing w:after="160" w:line="259" w:lineRule="auto"/>
                        </w:pPr>
                        <w:r>
                          <w:rPr>
                            <w:rFonts w:ascii="Arial" w:eastAsia="Arial" w:hAnsi="Arial" w:cs="Arial"/>
                            <w:color w:val="666666"/>
                          </w:rPr>
                          <w:t>The requirements are well defined</w:t>
                        </w:r>
                      </w:p>
                    </w:txbxContent>
                  </v:textbox>
                </v:rect>
                <w10:anchorlock/>
              </v:group>
            </w:pict>
          </mc:Fallback>
        </mc:AlternateContent>
      </w:r>
    </w:p>
    <w:p w:rsidR="00854F47" w:rsidRDefault="00854F47" w:rsidP="00E56F9A">
      <w:pPr>
        <w:pStyle w:val="Heading1"/>
        <w:numPr>
          <w:ilvl w:val="0"/>
          <w:numId w:val="0"/>
        </w:numPr>
        <w:spacing w:before="0" w:after="3" w:line="259" w:lineRule="auto"/>
        <w:ind w:left="-15"/>
      </w:pPr>
      <w:bookmarkStart w:id="34" w:name="_Toc5250077"/>
      <w:r>
        <w:t>Quality of Project partnership</w:t>
      </w:r>
      <w:bookmarkEnd w:id="34"/>
    </w:p>
    <w:p w:rsidR="00854F47" w:rsidRDefault="00854F47" w:rsidP="00854F47">
      <w:pPr>
        <w:ind w:left="385"/>
      </w:pPr>
      <w:r>
        <w:rPr>
          <w:rFonts w:ascii="Arial" w:eastAsia="Arial" w:hAnsi="Arial" w:cs="Arial"/>
        </w:rPr>
        <w:t xml:space="preserve">10 </w:t>
      </w:r>
      <w:r>
        <w:t xml:space="preserve">The perceived commitment to the project by each partner (fulfilling the responsibilities set out at this project meeting) is very high </w:t>
      </w:r>
      <w:r>
        <w:rPr>
          <w:color w:val="C43B1D"/>
        </w:rPr>
        <w:t xml:space="preserve">* </w:t>
      </w:r>
      <w:r w:rsidR="00F15BD2">
        <w:rPr>
          <w:rFonts w:ascii="Arial" w:eastAsia="Arial" w:hAnsi="Arial" w:cs="Arial"/>
          <w:i/>
          <w:color w:val="454545"/>
        </w:rPr>
        <w:t>Mark only one</w:t>
      </w:r>
      <w:r>
        <w:rPr>
          <w:rFonts w:ascii="Arial" w:eastAsia="Arial" w:hAnsi="Arial" w:cs="Arial"/>
          <w:i/>
          <w:color w:val="454545"/>
        </w:rPr>
        <w:t>.</w:t>
      </w:r>
    </w:p>
    <w:p w:rsidR="00854F47" w:rsidRDefault="00854F47" w:rsidP="00854F47">
      <w:pPr>
        <w:tabs>
          <w:tab w:val="center" w:pos="2449"/>
          <w:tab w:val="center" w:pos="3140"/>
          <w:tab w:val="center" w:pos="3830"/>
          <w:tab w:val="center" w:pos="4521"/>
          <w:tab w:val="center" w:pos="5212"/>
        </w:tabs>
        <w:spacing w:after="0" w:line="264" w:lineRule="auto"/>
      </w:pPr>
      <w:r>
        <w:rPr>
          <w:rFonts w:ascii="Calibri" w:eastAsia="Calibri" w:hAnsi="Calibri" w:cs="Calibri"/>
        </w:rPr>
        <w:tab/>
      </w:r>
      <w:r>
        <w:rPr>
          <w:rFonts w:ascii="Arial" w:eastAsia="Arial" w:hAnsi="Arial" w:cs="Arial"/>
        </w:rPr>
        <w:t>1</w:t>
      </w:r>
      <w:r>
        <w:rPr>
          <w:rFonts w:ascii="Arial" w:eastAsia="Arial" w:hAnsi="Arial" w:cs="Arial"/>
        </w:rPr>
        <w:tab/>
        <w:t>2</w:t>
      </w:r>
      <w:r>
        <w:rPr>
          <w:rFonts w:ascii="Arial" w:eastAsia="Arial" w:hAnsi="Arial" w:cs="Arial"/>
        </w:rPr>
        <w:tab/>
        <w:t>3</w:t>
      </w:r>
      <w:r>
        <w:rPr>
          <w:rFonts w:ascii="Arial" w:eastAsia="Arial" w:hAnsi="Arial" w:cs="Arial"/>
        </w:rPr>
        <w:tab/>
        <w:t>4</w:t>
      </w:r>
      <w:r>
        <w:rPr>
          <w:rFonts w:ascii="Arial" w:eastAsia="Arial" w:hAnsi="Arial" w:cs="Arial"/>
        </w:rPr>
        <w:tab/>
        <w:t>5</w:t>
      </w:r>
    </w:p>
    <w:p w:rsidR="00854F47" w:rsidRDefault="00854F47" w:rsidP="00854F47">
      <w:pPr>
        <w:spacing w:after="319" w:line="259" w:lineRule="auto"/>
        <w:ind w:left="387"/>
      </w:pPr>
      <w:r>
        <w:rPr>
          <w:rFonts w:ascii="Calibri" w:eastAsia="Calibri" w:hAnsi="Calibri" w:cs="Calibri"/>
          <w:b/>
          <w:noProof/>
          <w:lang w:val="sl-SI" w:eastAsia="sl-SI" w:bidi="bn-BD"/>
        </w:rPr>
        <mc:AlternateContent>
          <mc:Choice Requires="wpg">
            <w:drawing>
              <wp:inline distT="0" distB="0" distL="0" distR="0" wp14:anchorId="4D0A058A" wp14:editId="148367E3">
                <wp:extent cx="4209001" cy="305082"/>
                <wp:effectExtent l="0" t="0" r="0" b="0"/>
                <wp:docPr id="3969" name="Group 3969"/>
                <wp:cNvGraphicFramePr/>
                <a:graphic xmlns:a="http://schemas.openxmlformats.org/drawingml/2006/main">
                  <a:graphicData uri="http://schemas.microsoft.com/office/word/2010/wordprocessingGroup">
                    <wpg:wgp>
                      <wpg:cNvGrpSpPr/>
                      <wpg:grpSpPr>
                        <a:xfrm>
                          <a:off x="0" y="0"/>
                          <a:ext cx="4209001" cy="305082"/>
                          <a:chOff x="0" y="0"/>
                          <a:chExt cx="4209001" cy="305082"/>
                        </a:xfrm>
                      </wpg:grpSpPr>
                      <wps:wsp>
                        <wps:cNvPr id="332" name="Shape 332"/>
                        <wps:cNvSpPr/>
                        <wps:spPr>
                          <a:xfrm>
                            <a:off x="1177429" y="71504"/>
                            <a:ext cx="266948" cy="162075"/>
                          </a:xfrm>
                          <a:custGeom>
                            <a:avLst/>
                            <a:gdLst/>
                            <a:ahLst/>
                            <a:cxnLst/>
                            <a:rect l="0" t="0" r="0" b="0"/>
                            <a:pathLst>
                              <a:path w="266948" h="162075">
                                <a:moveTo>
                                  <a:pt x="0" y="81037"/>
                                </a:moveTo>
                                <a:cubicBezTo>
                                  <a:pt x="0" y="75715"/>
                                  <a:pt x="519" y="70444"/>
                                  <a:pt x="1557" y="65225"/>
                                </a:cubicBezTo>
                                <a:cubicBezTo>
                                  <a:pt x="2595" y="60006"/>
                                  <a:pt x="4132" y="54938"/>
                                  <a:pt x="6168" y="50025"/>
                                </a:cubicBezTo>
                                <a:cubicBezTo>
                                  <a:pt x="8205" y="45106"/>
                                  <a:pt x="10701" y="40435"/>
                                  <a:pt x="13657" y="36010"/>
                                </a:cubicBezTo>
                                <a:cubicBezTo>
                                  <a:pt x="16614" y="31586"/>
                                  <a:pt x="19973" y="27493"/>
                                  <a:pt x="23735" y="23732"/>
                                </a:cubicBezTo>
                                <a:cubicBezTo>
                                  <a:pt x="27498" y="19968"/>
                                  <a:pt x="31591" y="16610"/>
                                  <a:pt x="36016" y="13655"/>
                                </a:cubicBezTo>
                                <a:cubicBezTo>
                                  <a:pt x="40440" y="10697"/>
                                  <a:pt x="45110" y="8203"/>
                                  <a:pt x="50026" y="6167"/>
                                </a:cubicBezTo>
                                <a:cubicBezTo>
                                  <a:pt x="54942" y="4132"/>
                                  <a:pt x="60009" y="2592"/>
                                  <a:pt x="65228" y="1556"/>
                                </a:cubicBezTo>
                                <a:cubicBezTo>
                                  <a:pt x="70447" y="519"/>
                                  <a:pt x="75717" y="0"/>
                                  <a:pt x="81038" y="0"/>
                                </a:cubicBezTo>
                                <a:lnTo>
                                  <a:pt x="185910" y="0"/>
                                </a:lnTo>
                                <a:cubicBezTo>
                                  <a:pt x="191231" y="0"/>
                                  <a:pt x="196501" y="519"/>
                                  <a:pt x="201720" y="1556"/>
                                </a:cubicBezTo>
                                <a:cubicBezTo>
                                  <a:pt x="206938" y="2592"/>
                                  <a:pt x="212006" y="4132"/>
                                  <a:pt x="216922" y="6167"/>
                                </a:cubicBezTo>
                                <a:cubicBezTo>
                                  <a:pt x="221838" y="8203"/>
                                  <a:pt x="226508" y="10697"/>
                                  <a:pt x="230932" y="13655"/>
                                </a:cubicBezTo>
                                <a:cubicBezTo>
                                  <a:pt x="235356" y="16610"/>
                                  <a:pt x="239450" y="19968"/>
                                  <a:pt x="243212" y="23732"/>
                                </a:cubicBezTo>
                                <a:cubicBezTo>
                                  <a:pt x="246975" y="27493"/>
                                  <a:pt x="250334" y="31586"/>
                                  <a:pt x="253290" y="36010"/>
                                </a:cubicBezTo>
                                <a:cubicBezTo>
                                  <a:pt x="256247" y="40435"/>
                                  <a:pt x="258743" y="45106"/>
                                  <a:pt x="260779" y="50025"/>
                                </a:cubicBezTo>
                                <a:cubicBezTo>
                                  <a:pt x="262815" y="54938"/>
                                  <a:pt x="264352" y="60006"/>
                                  <a:pt x="265391" y="65225"/>
                                </a:cubicBezTo>
                                <a:cubicBezTo>
                                  <a:pt x="266429" y="70444"/>
                                  <a:pt x="266948" y="75715"/>
                                  <a:pt x="266948" y="81037"/>
                                </a:cubicBezTo>
                                <a:cubicBezTo>
                                  <a:pt x="266948" y="86356"/>
                                  <a:pt x="266429" y="91625"/>
                                  <a:pt x="265391" y="96844"/>
                                </a:cubicBezTo>
                                <a:cubicBezTo>
                                  <a:pt x="264352" y="102062"/>
                                  <a:pt x="262815" y="107130"/>
                                  <a:pt x="260779" y="112046"/>
                                </a:cubicBezTo>
                                <a:cubicBezTo>
                                  <a:pt x="258743" y="116959"/>
                                  <a:pt x="256247" y="121630"/>
                                  <a:pt x="253290" y="126056"/>
                                </a:cubicBezTo>
                                <a:cubicBezTo>
                                  <a:pt x="250334" y="130480"/>
                                  <a:pt x="246975" y="134575"/>
                                  <a:pt x="243212" y="138337"/>
                                </a:cubicBezTo>
                                <a:cubicBezTo>
                                  <a:pt x="239450" y="142101"/>
                                  <a:pt x="235357" y="145461"/>
                                  <a:pt x="230932" y="148414"/>
                                </a:cubicBezTo>
                                <a:cubicBezTo>
                                  <a:pt x="226508" y="151371"/>
                                  <a:pt x="221838" y="153868"/>
                                  <a:pt x="216922" y="155904"/>
                                </a:cubicBezTo>
                                <a:cubicBezTo>
                                  <a:pt x="212006" y="157941"/>
                                  <a:pt x="206938" y="159477"/>
                                  <a:pt x="201720" y="160517"/>
                                </a:cubicBezTo>
                                <a:cubicBezTo>
                                  <a:pt x="196501" y="161553"/>
                                  <a:pt x="191231" y="162072"/>
                                  <a:pt x="185910" y="162075"/>
                                </a:cubicBezTo>
                                <a:lnTo>
                                  <a:pt x="81038" y="162075"/>
                                </a:lnTo>
                                <a:cubicBezTo>
                                  <a:pt x="75717" y="162072"/>
                                  <a:pt x="70447" y="161553"/>
                                  <a:pt x="65228" y="160517"/>
                                </a:cubicBezTo>
                                <a:cubicBezTo>
                                  <a:pt x="60009" y="159477"/>
                                  <a:pt x="54942" y="157941"/>
                                  <a:pt x="50026" y="155904"/>
                                </a:cubicBezTo>
                                <a:cubicBezTo>
                                  <a:pt x="45110" y="153868"/>
                                  <a:pt x="40440" y="151371"/>
                                  <a:pt x="36015" y="148414"/>
                                </a:cubicBezTo>
                                <a:cubicBezTo>
                                  <a:pt x="31591" y="145461"/>
                                  <a:pt x="27498" y="142101"/>
                                  <a:pt x="23735" y="138337"/>
                                </a:cubicBezTo>
                                <a:cubicBezTo>
                                  <a:pt x="19973" y="134575"/>
                                  <a:pt x="16614" y="130480"/>
                                  <a:pt x="13657" y="126057"/>
                                </a:cubicBezTo>
                                <a:cubicBezTo>
                                  <a:pt x="10701" y="121633"/>
                                  <a:pt x="8205" y="116962"/>
                                  <a:pt x="6168" y="112047"/>
                                </a:cubicBezTo>
                                <a:cubicBezTo>
                                  <a:pt x="4132" y="107130"/>
                                  <a:pt x="2595" y="102062"/>
                                  <a:pt x="1557" y="96844"/>
                                </a:cubicBezTo>
                                <a:cubicBezTo>
                                  <a:pt x="519" y="91625"/>
                                  <a:pt x="0" y="86356"/>
                                  <a:pt x="0" y="81037"/>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333" name="Shape 333"/>
                        <wps:cNvSpPr/>
                        <wps:spPr>
                          <a:xfrm>
                            <a:off x="1615986" y="71504"/>
                            <a:ext cx="266948" cy="162075"/>
                          </a:xfrm>
                          <a:custGeom>
                            <a:avLst/>
                            <a:gdLst/>
                            <a:ahLst/>
                            <a:cxnLst/>
                            <a:rect l="0" t="0" r="0" b="0"/>
                            <a:pathLst>
                              <a:path w="266948" h="162075">
                                <a:moveTo>
                                  <a:pt x="0" y="81037"/>
                                </a:moveTo>
                                <a:cubicBezTo>
                                  <a:pt x="0" y="75715"/>
                                  <a:pt x="519" y="70444"/>
                                  <a:pt x="1557" y="65225"/>
                                </a:cubicBezTo>
                                <a:cubicBezTo>
                                  <a:pt x="2595" y="60006"/>
                                  <a:pt x="4132" y="54938"/>
                                  <a:pt x="6168" y="50025"/>
                                </a:cubicBezTo>
                                <a:cubicBezTo>
                                  <a:pt x="8205" y="45106"/>
                                  <a:pt x="10701" y="40435"/>
                                  <a:pt x="13657" y="36010"/>
                                </a:cubicBezTo>
                                <a:cubicBezTo>
                                  <a:pt x="16613" y="31586"/>
                                  <a:pt x="19973" y="27493"/>
                                  <a:pt x="23735" y="23732"/>
                                </a:cubicBezTo>
                                <a:cubicBezTo>
                                  <a:pt x="27498" y="19968"/>
                                  <a:pt x="31591" y="16610"/>
                                  <a:pt x="36015" y="13655"/>
                                </a:cubicBezTo>
                                <a:cubicBezTo>
                                  <a:pt x="40440" y="10697"/>
                                  <a:pt x="45110" y="8203"/>
                                  <a:pt x="50026" y="6167"/>
                                </a:cubicBezTo>
                                <a:cubicBezTo>
                                  <a:pt x="54942" y="4132"/>
                                  <a:pt x="60009" y="2592"/>
                                  <a:pt x="65228" y="1556"/>
                                </a:cubicBezTo>
                                <a:cubicBezTo>
                                  <a:pt x="70447" y="519"/>
                                  <a:pt x="75717" y="0"/>
                                  <a:pt x="81038" y="0"/>
                                </a:cubicBezTo>
                                <a:lnTo>
                                  <a:pt x="185910" y="0"/>
                                </a:lnTo>
                                <a:cubicBezTo>
                                  <a:pt x="191231" y="0"/>
                                  <a:pt x="196501" y="519"/>
                                  <a:pt x="201719" y="1556"/>
                                </a:cubicBezTo>
                                <a:cubicBezTo>
                                  <a:pt x="206938" y="2592"/>
                                  <a:pt x="212005" y="4132"/>
                                  <a:pt x="216922" y="6167"/>
                                </a:cubicBezTo>
                                <a:cubicBezTo>
                                  <a:pt x="221837" y="8203"/>
                                  <a:pt x="226507" y="10697"/>
                                  <a:pt x="230932" y="13655"/>
                                </a:cubicBezTo>
                                <a:cubicBezTo>
                                  <a:pt x="235356" y="16610"/>
                                  <a:pt x="239449" y="19968"/>
                                  <a:pt x="243212" y="23732"/>
                                </a:cubicBezTo>
                                <a:cubicBezTo>
                                  <a:pt x="246975" y="27493"/>
                                  <a:pt x="250334" y="31586"/>
                                  <a:pt x="253290" y="36010"/>
                                </a:cubicBezTo>
                                <a:cubicBezTo>
                                  <a:pt x="256246" y="40435"/>
                                  <a:pt x="258743" y="45106"/>
                                  <a:pt x="260779" y="50025"/>
                                </a:cubicBezTo>
                                <a:cubicBezTo>
                                  <a:pt x="262815" y="54938"/>
                                  <a:pt x="264352" y="60006"/>
                                  <a:pt x="265391" y="65225"/>
                                </a:cubicBezTo>
                                <a:cubicBezTo>
                                  <a:pt x="266429" y="70444"/>
                                  <a:pt x="266948" y="75715"/>
                                  <a:pt x="266948" y="81037"/>
                                </a:cubicBezTo>
                                <a:cubicBezTo>
                                  <a:pt x="266948" y="86356"/>
                                  <a:pt x="266429" y="91625"/>
                                  <a:pt x="265391" y="96844"/>
                                </a:cubicBezTo>
                                <a:cubicBezTo>
                                  <a:pt x="264352" y="102062"/>
                                  <a:pt x="262815" y="107130"/>
                                  <a:pt x="260779" y="112046"/>
                                </a:cubicBezTo>
                                <a:cubicBezTo>
                                  <a:pt x="258743" y="116959"/>
                                  <a:pt x="256246" y="121630"/>
                                  <a:pt x="253290" y="126056"/>
                                </a:cubicBezTo>
                                <a:cubicBezTo>
                                  <a:pt x="250334" y="130480"/>
                                  <a:pt x="246975" y="134575"/>
                                  <a:pt x="243212" y="138337"/>
                                </a:cubicBezTo>
                                <a:cubicBezTo>
                                  <a:pt x="239449" y="142101"/>
                                  <a:pt x="235356" y="145461"/>
                                  <a:pt x="230932" y="148414"/>
                                </a:cubicBezTo>
                                <a:cubicBezTo>
                                  <a:pt x="226507" y="151371"/>
                                  <a:pt x="221837" y="153868"/>
                                  <a:pt x="216922" y="155904"/>
                                </a:cubicBezTo>
                                <a:cubicBezTo>
                                  <a:pt x="212005" y="157941"/>
                                  <a:pt x="206938" y="159477"/>
                                  <a:pt x="201719" y="160517"/>
                                </a:cubicBezTo>
                                <a:cubicBezTo>
                                  <a:pt x="196501" y="161553"/>
                                  <a:pt x="191231" y="162072"/>
                                  <a:pt x="185910" y="162075"/>
                                </a:cubicBezTo>
                                <a:lnTo>
                                  <a:pt x="81038" y="162075"/>
                                </a:lnTo>
                                <a:cubicBezTo>
                                  <a:pt x="75717" y="162072"/>
                                  <a:pt x="70447" y="161553"/>
                                  <a:pt x="65228" y="160517"/>
                                </a:cubicBezTo>
                                <a:cubicBezTo>
                                  <a:pt x="60009" y="159477"/>
                                  <a:pt x="54942" y="157941"/>
                                  <a:pt x="50026" y="155904"/>
                                </a:cubicBezTo>
                                <a:cubicBezTo>
                                  <a:pt x="45110" y="153868"/>
                                  <a:pt x="40440" y="151371"/>
                                  <a:pt x="36015" y="148414"/>
                                </a:cubicBezTo>
                                <a:cubicBezTo>
                                  <a:pt x="31591" y="145461"/>
                                  <a:pt x="27498" y="142101"/>
                                  <a:pt x="23735" y="138337"/>
                                </a:cubicBezTo>
                                <a:cubicBezTo>
                                  <a:pt x="19973" y="134575"/>
                                  <a:pt x="16613" y="130480"/>
                                  <a:pt x="13657" y="126057"/>
                                </a:cubicBezTo>
                                <a:cubicBezTo>
                                  <a:pt x="10701" y="121633"/>
                                  <a:pt x="8205" y="116962"/>
                                  <a:pt x="6168" y="112047"/>
                                </a:cubicBezTo>
                                <a:cubicBezTo>
                                  <a:pt x="4132" y="107130"/>
                                  <a:pt x="2595" y="102062"/>
                                  <a:pt x="1557" y="96844"/>
                                </a:cubicBezTo>
                                <a:cubicBezTo>
                                  <a:pt x="519" y="91625"/>
                                  <a:pt x="0" y="86356"/>
                                  <a:pt x="0" y="81037"/>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334" name="Shape 334"/>
                        <wps:cNvSpPr/>
                        <wps:spPr>
                          <a:xfrm>
                            <a:off x="2054543" y="71504"/>
                            <a:ext cx="266947" cy="162075"/>
                          </a:xfrm>
                          <a:custGeom>
                            <a:avLst/>
                            <a:gdLst/>
                            <a:ahLst/>
                            <a:cxnLst/>
                            <a:rect l="0" t="0" r="0" b="0"/>
                            <a:pathLst>
                              <a:path w="266947" h="162075">
                                <a:moveTo>
                                  <a:pt x="0" y="81037"/>
                                </a:moveTo>
                                <a:cubicBezTo>
                                  <a:pt x="0" y="75715"/>
                                  <a:pt x="519" y="70444"/>
                                  <a:pt x="1557" y="65225"/>
                                </a:cubicBezTo>
                                <a:cubicBezTo>
                                  <a:pt x="2595" y="60006"/>
                                  <a:pt x="4132" y="54938"/>
                                  <a:pt x="6168" y="50025"/>
                                </a:cubicBezTo>
                                <a:cubicBezTo>
                                  <a:pt x="8205" y="45106"/>
                                  <a:pt x="10701" y="40435"/>
                                  <a:pt x="13657" y="36010"/>
                                </a:cubicBezTo>
                                <a:cubicBezTo>
                                  <a:pt x="16613" y="31586"/>
                                  <a:pt x="19973" y="27493"/>
                                  <a:pt x="23735" y="23732"/>
                                </a:cubicBezTo>
                                <a:cubicBezTo>
                                  <a:pt x="27497" y="19968"/>
                                  <a:pt x="31591" y="16610"/>
                                  <a:pt x="36015" y="13655"/>
                                </a:cubicBezTo>
                                <a:cubicBezTo>
                                  <a:pt x="40439" y="10697"/>
                                  <a:pt x="45109" y="8203"/>
                                  <a:pt x="50025" y="6167"/>
                                </a:cubicBezTo>
                                <a:cubicBezTo>
                                  <a:pt x="54941" y="4132"/>
                                  <a:pt x="60009" y="2592"/>
                                  <a:pt x="65227" y="1556"/>
                                </a:cubicBezTo>
                                <a:cubicBezTo>
                                  <a:pt x="70446" y="519"/>
                                  <a:pt x="75717" y="0"/>
                                  <a:pt x="81037" y="0"/>
                                </a:cubicBezTo>
                                <a:lnTo>
                                  <a:pt x="185910" y="0"/>
                                </a:lnTo>
                                <a:cubicBezTo>
                                  <a:pt x="191231" y="0"/>
                                  <a:pt x="196501" y="519"/>
                                  <a:pt x="201719" y="1556"/>
                                </a:cubicBezTo>
                                <a:cubicBezTo>
                                  <a:pt x="206938" y="2592"/>
                                  <a:pt x="212006" y="4132"/>
                                  <a:pt x="216921" y="6167"/>
                                </a:cubicBezTo>
                                <a:cubicBezTo>
                                  <a:pt x="221838" y="8203"/>
                                  <a:pt x="226508" y="10697"/>
                                  <a:pt x="230932" y="13655"/>
                                </a:cubicBezTo>
                                <a:cubicBezTo>
                                  <a:pt x="235356" y="16610"/>
                                  <a:pt x="239450" y="19968"/>
                                  <a:pt x="243212" y="23732"/>
                                </a:cubicBezTo>
                                <a:cubicBezTo>
                                  <a:pt x="246975" y="27493"/>
                                  <a:pt x="250334" y="31586"/>
                                  <a:pt x="253290" y="36010"/>
                                </a:cubicBezTo>
                                <a:cubicBezTo>
                                  <a:pt x="256246" y="40435"/>
                                  <a:pt x="258743" y="45106"/>
                                  <a:pt x="260779" y="50025"/>
                                </a:cubicBezTo>
                                <a:cubicBezTo>
                                  <a:pt x="262815" y="54938"/>
                                  <a:pt x="264352" y="60006"/>
                                  <a:pt x="265390" y="65225"/>
                                </a:cubicBezTo>
                                <a:cubicBezTo>
                                  <a:pt x="266429" y="70444"/>
                                  <a:pt x="266947" y="75715"/>
                                  <a:pt x="266947" y="81037"/>
                                </a:cubicBezTo>
                                <a:cubicBezTo>
                                  <a:pt x="266947" y="86356"/>
                                  <a:pt x="266429" y="91625"/>
                                  <a:pt x="265390" y="96844"/>
                                </a:cubicBezTo>
                                <a:cubicBezTo>
                                  <a:pt x="264352" y="102062"/>
                                  <a:pt x="262815" y="107130"/>
                                  <a:pt x="260779" y="112046"/>
                                </a:cubicBezTo>
                                <a:cubicBezTo>
                                  <a:pt x="258743" y="116959"/>
                                  <a:pt x="256246" y="121630"/>
                                  <a:pt x="253290" y="126056"/>
                                </a:cubicBezTo>
                                <a:cubicBezTo>
                                  <a:pt x="250334" y="130480"/>
                                  <a:pt x="246975" y="134575"/>
                                  <a:pt x="243212" y="138337"/>
                                </a:cubicBezTo>
                                <a:cubicBezTo>
                                  <a:pt x="239450" y="142101"/>
                                  <a:pt x="235356" y="145461"/>
                                  <a:pt x="230932" y="148414"/>
                                </a:cubicBezTo>
                                <a:cubicBezTo>
                                  <a:pt x="226508" y="151371"/>
                                  <a:pt x="221838" y="153868"/>
                                  <a:pt x="216921" y="155904"/>
                                </a:cubicBezTo>
                                <a:cubicBezTo>
                                  <a:pt x="212006" y="157941"/>
                                  <a:pt x="206938" y="159477"/>
                                  <a:pt x="201719" y="160517"/>
                                </a:cubicBezTo>
                                <a:cubicBezTo>
                                  <a:pt x="196501" y="161553"/>
                                  <a:pt x="191231" y="162072"/>
                                  <a:pt x="185910" y="162075"/>
                                </a:cubicBezTo>
                                <a:lnTo>
                                  <a:pt x="81037" y="162075"/>
                                </a:lnTo>
                                <a:cubicBezTo>
                                  <a:pt x="75717" y="162072"/>
                                  <a:pt x="70446" y="161553"/>
                                  <a:pt x="65227" y="160517"/>
                                </a:cubicBezTo>
                                <a:cubicBezTo>
                                  <a:pt x="60009" y="159477"/>
                                  <a:pt x="54941" y="157941"/>
                                  <a:pt x="50025" y="155904"/>
                                </a:cubicBezTo>
                                <a:cubicBezTo>
                                  <a:pt x="45109" y="153868"/>
                                  <a:pt x="40439" y="151371"/>
                                  <a:pt x="36015" y="148414"/>
                                </a:cubicBezTo>
                                <a:cubicBezTo>
                                  <a:pt x="31591" y="145461"/>
                                  <a:pt x="27497" y="142101"/>
                                  <a:pt x="23735" y="138337"/>
                                </a:cubicBezTo>
                                <a:cubicBezTo>
                                  <a:pt x="19973" y="134575"/>
                                  <a:pt x="16613" y="130480"/>
                                  <a:pt x="13657" y="126057"/>
                                </a:cubicBezTo>
                                <a:cubicBezTo>
                                  <a:pt x="10701" y="121633"/>
                                  <a:pt x="8205" y="116962"/>
                                  <a:pt x="6168" y="112047"/>
                                </a:cubicBezTo>
                                <a:cubicBezTo>
                                  <a:pt x="4132" y="107130"/>
                                  <a:pt x="2595" y="102062"/>
                                  <a:pt x="1557" y="96844"/>
                                </a:cubicBezTo>
                                <a:cubicBezTo>
                                  <a:pt x="519" y="91625"/>
                                  <a:pt x="0" y="86356"/>
                                  <a:pt x="0" y="81037"/>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335" name="Shape 335"/>
                        <wps:cNvSpPr/>
                        <wps:spPr>
                          <a:xfrm>
                            <a:off x="2493100" y="71504"/>
                            <a:ext cx="266948" cy="162075"/>
                          </a:xfrm>
                          <a:custGeom>
                            <a:avLst/>
                            <a:gdLst/>
                            <a:ahLst/>
                            <a:cxnLst/>
                            <a:rect l="0" t="0" r="0" b="0"/>
                            <a:pathLst>
                              <a:path w="266948" h="162075">
                                <a:moveTo>
                                  <a:pt x="0" y="81037"/>
                                </a:moveTo>
                                <a:cubicBezTo>
                                  <a:pt x="0" y="75715"/>
                                  <a:pt x="519" y="70444"/>
                                  <a:pt x="1557" y="65225"/>
                                </a:cubicBezTo>
                                <a:cubicBezTo>
                                  <a:pt x="2595" y="60006"/>
                                  <a:pt x="4132" y="54938"/>
                                  <a:pt x="6168" y="50025"/>
                                </a:cubicBezTo>
                                <a:cubicBezTo>
                                  <a:pt x="8205" y="45106"/>
                                  <a:pt x="10701" y="40435"/>
                                  <a:pt x="13657" y="36010"/>
                                </a:cubicBezTo>
                                <a:cubicBezTo>
                                  <a:pt x="16613" y="31586"/>
                                  <a:pt x="19972" y="27493"/>
                                  <a:pt x="23735" y="23732"/>
                                </a:cubicBezTo>
                                <a:cubicBezTo>
                                  <a:pt x="27498" y="19968"/>
                                  <a:pt x="31591" y="16610"/>
                                  <a:pt x="36015" y="13655"/>
                                </a:cubicBezTo>
                                <a:cubicBezTo>
                                  <a:pt x="40439" y="10697"/>
                                  <a:pt x="45109" y="8203"/>
                                  <a:pt x="50026" y="6167"/>
                                </a:cubicBezTo>
                                <a:cubicBezTo>
                                  <a:pt x="54942" y="4132"/>
                                  <a:pt x="60009" y="2592"/>
                                  <a:pt x="65228" y="1556"/>
                                </a:cubicBezTo>
                                <a:cubicBezTo>
                                  <a:pt x="70446" y="519"/>
                                  <a:pt x="75716" y="0"/>
                                  <a:pt x="81038" y="0"/>
                                </a:cubicBezTo>
                                <a:lnTo>
                                  <a:pt x="185910" y="0"/>
                                </a:lnTo>
                                <a:cubicBezTo>
                                  <a:pt x="191231" y="0"/>
                                  <a:pt x="196500" y="519"/>
                                  <a:pt x="201719" y="1556"/>
                                </a:cubicBezTo>
                                <a:cubicBezTo>
                                  <a:pt x="206938" y="2592"/>
                                  <a:pt x="212005" y="4132"/>
                                  <a:pt x="216921" y="6167"/>
                                </a:cubicBezTo>
                                <a:cubicBezTo>
                                  <a:pt x="221837" y="8203"/>
                                  <a:pt x="226507" y="10697"/>
                                  <a:pt x="230932" y="13655"/>
                                </a:cubicBezTo>
                                <a:cubicBezTo>
                                  <a:pt x="235356" y="16610"/>
                                  <a:pt x="239449" y="19968"/>
                                  <a:pt x="243212" y="23732"/>
                                </a:cubicBezTo>
                                <a:cubicBezTo>
                                  <a:pt x="246974" y="27493"/>
                                  <a:pt x="250334" y="31586"/>
                                  <a:pt x="253290" y="36010"/>
                                </a:cubicBezTo>
                                <a:cubicBezTo>
                                  <a:pt x="256246" y="40435"/>
                                  <a:pt x="258742" y="45106"/>
                                  <a:pt x="260779" y="50025"/>
                                </a:cubicBezTo>
                                <a:cubicBezTo>
                                  <a:pt x="262815" y="54938"/>
                                  <a:pt x="264352" y="60006"/>
                                  <a:pt x="265390" y="65225"/>
                                </a:cubicBezTo>
                                <a:cubicBezTo>
                                  <a:pt x="266428" y="70444"/>
                                  <a:pt x="266947" y="75715"/>
                                  <a:pt x="266948" y="81037"/>
                                </a:cubicBezTo>
                                <a:cubicBezTo>
                                  <a:pt x="266947" y="86356"/>
                                  <a:pt x="266428" y="91625"/>
                                  <a:pt x="265390" y="96844"/>
                                </a:cubicBezTo>
                                <a:cubicBezTo>
                                  <a:pt x="264352" y="102062"/>
                                  <a:pt x="262815" y="107130"/>
                                  <a:pt x="260779" y="112046"/>
                                </a:cubicBezTo>
                                <a:cubicBezTo>
                                  <a:pt x="258742" y="116959"/>
                                  <a:pt x="256246" y="121630"/>
                                  <a:pt x="253290" y="126056"/>
                                </a:cubicBezTo>
                                <a:cubicBezTo>
                                  <a:pt x="250334" y="130480"/>
                                  <a:pt x="246974" y="134575"/>
                                  <a:pt x="243212" y="138337"/>
                                </a:cubicBezTo>
                                <a:cubicBezTo>
                                  <a:pt x="239449" y="142101"/>
                                  <a:pt x="235356" y="145461"/>
                                  <a:pt x="230932" y="148414"/>
                                </a:cubicBezTo>
                                <a:cubicBezTo>
                                  <a:pt x="226507" y="151371"/>
                                  <a:pt x="221837" y="153868"/>
                                  <a:pt x="216921" y="155904"/>
                                </a:cubicBezTo>
                                <a:cubicBezTo>
                                  <a:pt x="212006" y="157941"/>
                                  <a:pt x="206938" y="159477"/>
                                  <a:pt x="201719" y="160517"/>
                                </a:cubicBezTo>
                                <a:cubicBezTo>
                                  <a:pt x="196500" y="161553"/>
                                  <a:pt x="191231" y="162072"/>
                                  <a:pt x="185910" y="162075"/>
                                </a:cubicBezTo>
                                <a:lnTo>
                                  <a:pt x="81038" y="162075"/>
                                </a:lnTo>
                                <a:cubicBezTo>
                                  <a:pt x="75716" y="162072"/>
                                  <a:pt x="70446" y="161553"/>
                                  <a:pt x="65228" y="160517"/>
                                </a:cubicBezTo>
                                <a:cubicBezTo>
                                  <a:pt x="60009" y="159477"/>
                                  <a:pt x="54942" y="157941"/>
                                  <a:pt x="50026" y="155904"/>
                                </a:cubicBezTo>
                                <a:cubicBezTo>
                                  <a:pt x="45109" y="153868"/>
                                  <a:pt x="40439" y="151371"/>
                                  <a:pt x="36015" y="148414"/>
                                </a:cubicBezTo>
                                <a:cubicBezTo>
                                  <a:pt x="31591" y="145461"/>
                                  <a:pt x="27498" y="142101"/>
                                  <a:pt x="23735" y="138337"/>
                                </a:cubicBezTo>
                                <a:cubicBezTo>
                                  <a:pt x="19972" y="134575"/>
                                  <a:pt x="16613" y="130480"/>
                                  <a:pt x="13657" y="126057"/>
                                </a:cubicBezTo>
                                <a:cubicBezTo>
                                  <a:pt x="10701" y="121633"/>
                                  <a:pt x="8205" y="116962"/>
                                  <a:pt x="6168" y="112047"/>
                                </a:cubicBezTo>
                                <a:cubicBezTo>
                                  <a:pt x="4132" y="107130"/>
                                  <a:pt x="2595" y="102062"/>
                                  <a:pt x="1557" y="96844"/>
                                </a:cubicBezTo>
                                <a:cubicBezTo>
                                  <a:pt x="519" y="91625"/>
                                  <a:pt x="0" y="86356"/>
                                  <a:pt x="0" y="81037"/>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336" name="Shape 336"/>
                        <wps:cNvSpPr/>
                        <wps:spPr>
                          <a:xfrm>
                            <a:off x="2931656" y="71504"/>
                            <a:ext cx="266948" cy="162075"/>
                          </a:xfrm>
                          <a:custGeom>
                            <a:avLst/>
                            <a:gdLst/>
                            <a:ahLst/>
                            <a:cxnLst/>
                            <a:rect l="0" t="0" r="0" b="0"/>
                            <a:pathLst>
                              <a:path w="266948" h="162075">
                                <a:moveTo>
                                  <a:pt x="0" y="81037"/>
                                </a:moveTo>
                                <a:cubicBezTo>
                                  <a:pt x="0" y="75715"/>
                                  <a:pt x="519" y="70444"/>
                                  <a:pt x="1557" y="65225"/>
                                </a:cubicBezTo>
                                <a:cubicBezTo>
                                  <a:pt x="2595" y="60006"/>
                                  <a:pt x="4132" y="54938"/>
                                  <a:pt x="6168" y="50025"/>
                                </a:cubicBezTo>
                                <a:cubicBezTo>
                                  <a:pt x="8204" y="45106"/>
                                  <a:pt x="10700" y="40435"/>
                                  <a:pt x="13657" y="36010"/>
                                </a:cubicBezTo>
                                <a:cubicBezTo>
                                  <a:pt x="16613" y="31586"/>
                                  <a:pt x="19972" y="27493"/>
                                  <a:pt x="23735" y="23732"/>
                                </a:cubicBezTo>
                                <a:cubicBezTo>
                                  <a:pt x="27498" y="19968"/>
                                  <a:pt x="31591" y="16610"/>
                                  <a:pt x="36015" y="13655"/>
                                </a:cubicBezTo>
                                <a:cubicBezTo>
                                  <a:pt x="40439" y="10697"/>
                                  <a:pt x="45109" y="8203"/>
                                  <a:pt x="50026" y="6167"/>
                                </a:cubicBezTo>
                                <a:cubicBezTo>
                                  <a:pt x="54941" y="4132"/>
                                  <a:pt x="60009" y="2592"/>
                                  <a:pt x="65228" y="1556"/>
                                </a:cubicBezTo>
                                <a:cubicBezTo>
                                  <a:pt x="70446" y="519"/>
                                  <a:pt x="75717" y="0"/>
                                  <a:pt x="81038" y="0"/>
                                </a:cubicBezTo>
                                <a:lnTo>
                                  <a:pt x="185910" y="0"/>
                                </a:lnTo>
                                <a:cubicBezTo>
                                  <a:pt x="191231" y="0"/>
                                  <a:pt x="196501" y="519"/>
                                  <a:pt x="201720" y="1556"/>
                                </a:cubicBezTo>
                                <a:cubicBezTo>
                                  <a:pt x="206938" y="2592"/>
                                  <a:pt x="212005" y="4132"/>
                                  <a:pt x="216922" y="6167"/>
                                </a:cubicBezTo>
                                <a:cubicBezTo>
                                  <a:pt x="221838" y="8203"/>
                                  <a:pt x="226507" y="10697"/>
                                  <a:pt x="230932" y="13655"/>
                                </a:cubicBezTo>
                                <a:cubicBezTo>
                                  <a:pt x="235356" y="16610"/>
                                  <a:pt x="239450" y="19968"/>
                                  <a:pt x="243212" y="23732"/>
                                </a:cubicBezTo>
                                <a:cubicBezTo>
                                  <a:pt x="246974" y="27493"/>
                                  <a:pt x="250334" y="31586"/>
                                  <a:pt x="253290" y="36010"/>
                                </a:cubicBezTo>
                                <a:cubicBezTo>
                                  <a:pt x="256246" y="40435"/>
                                  <a:pt x="258742" y="45106"/>
                                  <a:pt x="260779" y="50025"/>
                                </a:cubicBezTo>
                                <a:cubicBezTo>
                                  <a:pt x="262815" y="54938"/>
                                  <a:pt x="264352" y="60006"/>
                                  <a:pt x="265390" y="65225"/>
                                </a:cubicBezTo>
                                <a:cubicBezTo>
                                  <a:pt x="266429" y="70444"/>
                                  <a:pt x="266948" y="75715"/>
                                  <a:pt x="266948" y="81037"/>
                                </a:cubicBezTo>
                                <a:cubicBezTo>
                                  <a:pt x="266948" y="86356"/>
                                  <a:pt x="266429" y="91625"/>
                                  <a:pt x="265390" y="96844"/>
                                </a:cubicBezTo>
                                <a:cubicBezTo>
                                  <a:pt x="264352" y="102062"/>
                                  <a:pt x="262815" y="107130"/>
                                  <a:pt x="260779" y="112046"/>
                                </a:cubicBezTo>
                                <a:cubicBezTo>
                                  <a:pt x="258742" y="116959"/>
                                  <a:pt x="256246" y="121630"/>
                                  <a:pt x="253290" y="126056"/>
                                </a:cubicBezTo>
                                <a:cubicBezTo>
                                  <a:pt x="250334" y="130480"/>
                                  <a:pt x="246974" y="134575"/>
                                  <a:pt x="243212" y="138337"/>
                                </a:cubicBezTo>
                                <a:cubicBezTo>
                                  <a:pt x="239450" y="142101"/>
                                  <a:pt x="235357" y="145461"/>
                                  <a:pt x="230932" y="148414"/>
                                </a:cubicBezTo>
                                <a:cubicBezTo>
                                  <a:pt x="226507" y="151371"/>
                                  <a:pt x="221838" y="153868"/>
                                  <a:pt x="216922" y="155904"/>
                                </a:cubicBezTo>
                                <a:cubicBezTo>
                                  <a:pt x="212005" y="157941"/>
                                  <a:pt x="206938" y="159477"/>
                                  <a:pt x="201720" y="160517"/>
                                </a:cubicBezTo>
                                <a:cubicBezTo>
                                  <a:pt x="196501" y="161553"/>
                                  <a:pt x="191231" y="162072"/>
                                  <a:pt x="185910" y="162075"/>
                                </a:cubicBezTo>
                                <a:lnTo>
                                  <a:pt x="81038" y="162075"/>
                                </a:lnTo>
                                <a:cubicBezTo>
                                  <a:pt x="75717" y="162072"/>
                                  <a:pt x="70446" y="161553"/>
                                  <a:pt x="65228" y="160517"/>
                                </a:cubicBezTo>
                                <a:cubicBezTo>
                                  <a:pt x="60009" y="159477"/>
                                  <a:pt x="54941" y="157941"/>
                                  <a:pt x="50026" y="155904"/>
                                </a:cubicBezTo>
                                <a:cubicBezTo>
                                  <a:pt x="45109" y="153868"/>
                                  <a:pt x="40439" y="151371"/>
                                  <a:pt x="36015" y="148414"/>
                                </a:cubicBezTo>
                                <a:cubicBezTo>
                                  <a:pt x="31591" y="145461"/>
                                  <a:pt x="27498" y="142101"/>
                                  <a:pt x="23735" y="138337"/>
                                </a:cubicBezTo>
                                <a:cubicBezTo>
                                  <a:pt x="19972" y="134575"/>
                                  <a:pt x="16613" y="130480"/>
                                  <a:pt x="13657" y="126057"/>
                                </a:cubicBezTo>
                                <a:cubicBezTo>
                                  <a:pt x="10701" y="121633"/>
                                  <a:pt x="8205" y="116962"/>
                                  <a:pt x="6168" y="112047"/>
                                </a:cubicBezTo>
                                <a:cubicBezTo>
                                  <a:pt x="4132" y="107130"/>
                                  <a:pt x="2595" y="102062"/>
                                  <a:pt x="1557" y="96844"/>
                                </a:cubicBezTo>
                                <a:cubicBezTo>
                                  <a:pt x="519" y="91625"/>
                                  <a:pt x="0" y="86356"/>
                                  <a:pt x="0" y="81037"/>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4711" name="Shape 4711"/>
                        <wps:cNvSpPr/>
                        <wps:spPr>
                          <a:xfrm>
                            <a:off x="3279642" y="295549"/>
                            <a:ext cx="924783" cy="9533"/>
                          </a:xfrm>
                          <a:custGeom>
                            <a:avLst/>
                            <a:gdLst/>
                            <a:ahLst/>
                            <a:cxnLst/>
                            <a:rect l="0" t="0" r="0" b="0"/>
                            <a:pathLst>
                              <a:path w="924783" h="9533">
                                <a:moveTo>
                                  <a:pt x="0" y="0"/>
                                </a:moveTo>
                                <a:lnTo>
                                  <a:pt x="924783" y="0"/>
                                </a:lnTo>
                                <a:lnTo>
                                  <a:pt x="924783"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12" name="Shape 4712"/>
                        <wps:cNvSpPr/>
                        <wps:spPr>
                          <a:xfrm>
                            <a:off x="2841085" y="295549"/>
                            <a:ext cx="438557" cy="9533"/>
                          </a:xfrm>
                          <a:custGeom>
                            <a:avLst/>
                            <a:gdLst/>
                            <a:ahLst/>
                            <a:cxnLst/>
                            <a:rect l="0" t="0" r="0" b="0"/>
                            <a:pathLst>
                              <a:path w="438557" h="9533">
                                <a:moveTo>
                                  <a:pt x="0" y="0"/>
                                </a:moveTo>
                                <a:lnTo>
                                  <a:pt x="438557" y="0"/>
                                </a:lnTo>
                                <a:lnTo>
                                  <a:pt x="438557"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13" name="Shape 4713"/>
                        <wps:cNvSpPr/>
                        <wps:spPr>
                          <a:xfrm>
                            <a:off x="2402528" y="295549"/>
                            <a:ext cx="438557" cy="9533"/>
                          </a:xfrm>
                          <a:custGeom>
                            <a:avLst/>
                            <a:gdLst/>
                            <a:ahLst/>
                            <a:cxnLst/>
                            <a:rect l="0" t="0" r="0" b="0"/>
                            <a:pathLst>
                              <a:path w="438557" h="9533">
                                <a:moveTo>
                                  <a:pt x="0" y="0"/>
                                </a:moveTo>
                                <a:lnTo>
                                  <a:pt x="438557" y="0"/>
                                </a:lnTo>
                                <a:lnTo>
                                  <a:pt x="438557"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14" name="Shape 4714"/>
                        <wps:cNvSpPr/>
                        <wps:spPr>
                          <a:xfrm>
                            <a:off x="1963971" y="295549"/>
                            <a:ext cx="438557" cy="9533"/>
                          </a:xfrm>
                          <a:custGeom>
                            <a:avLst/>
                            <a:gdLst/>
                            <a:ahLst/>
                            <a:cxnLst/>
                            <a:rect l="0" t="0" r="0" b="0"/>
                            <a:pathLst>
                              <a:path w="438557" h="9533">
                                <a:moveTo>
                                  <a:pt x="0" y="0"/>
                                </a:moveTo>
                                <a:lnTo>
                                  <a:pt x="438557" y="0"/>
                                </a:lnTo>
                                <a:lnTo>
                                  <a:pt x="438557"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15" name="Shape 4715"/>
                        <wps:cNvSpPr/>
                        <wps:spPr>
                          <a:xfrm>
                            <a:off x="1525415" y="295549"/>
                            <a:ext cx="438557" cy="9533"/>
                          </a:xfrm>
                          <a:custGeom>
                            <a:avLst/>
                            <a:gdLst/>
                            <a:ahLst/>
                            <a:cxnLst/>
                            <a:rect l="0" t="0" r="0" b="0"/>
                            <a:pathLst>
                              <a:path w="438557" h="9533">
                                <a:moveTo>
                                  <a:pt x="0" y="0"/>
                                </a:moveTo>
                                <a:lnTo>
                                  <a:pt x="438557" y="0"/>
                                </a:lnTo>
                                <a:lnTo>
                                  <a:pt x="438557"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16" name="Shape 4716"/>
                        <wps:cNvSpPr/>
                        <wps:spPr>
                          <a:xfrm>
                            <a:off x="1086858" y="295549"/>
                            <a:ext cx="438557" cy="9533"/>
                          </a:xfrm>
                          <a:custGeom>
                            <a:avLst/>
                            <a:gdLst/>
                            <a:ahLst/>
                            <a:cxnLst/>
                            <a:rect l="0" t="0" r="0" b="0"/>
                            <a:pathLst>
                              <a:path w="438557" h="9533">
                                <a:moveTo>
                                  <a:pt x="0" y="0"/>
                                </a:moveTo>
                                <a:lnTo>
                                  <a:pt x="438557" y="0"/>
                                </a:lnTo>
                                <a:lnTo>
                                  <a:pt x="438557"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17" name="Shape 4717"/>
                        <wps:cNvSpPr/>
                        <wps:spPr>
                          <a:xfrm>
                            <a:off x="0" y="295549"/>
                            <a:ext cx="1086858" cy="9533"/>
                          </a:xfrm>
                          <a:custGeom>
                            <a:avLst/>
                            <a:gdLst/>
                            <a:ahLst/>
                            <a:cxnLst/>
                            <a:rect l="0" t="0" r="0" b="0"/>
                            <a:pathLst>
                              <a:path w="1086858" h="9533">
                                <a:moveTo>
                                  <a:pt x="0" y="0"/>
                                </a:moveTo>
                                <a:lnTo>
                                  <a:pt x="1086858" y="0"/>
                                </a:lnTo>
                                <a:lnTo>
                                  <a:pt x="1086858"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18" name="Shape 4718"/>
                        <wps:cNvSpPr/>
                        <wps:spPr>
                          <a:xfrm>
                            <a:off x="3279642" y="0"/>
                            <a:ext cx="924783" cy="9534"/>
                          </a:xfrm>
                          <a:custGeom>
                            <a:avLst/>
                            <a:gdLst/>
                            <a:ahLst/>
                            <a:cxnLst/>
                            <a:rect l="0" t="0" r="0" b="0"/>
                            <a:pathLst>
                              <a:path w="924783" h="9534">
                                <a:moveTo>
                                  <a:pt x="0" y="0"/>
                                </a:moveTo>
                                <a:lnTo>
                                  <a:pt x="924783" y="0"/>
                                </a:lnTo>
                                <a:lnTo>
                                  <a:pt x="924783"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19" name="Shape 4719"/>
                        <wps:cNvSpPr/>
                        <wps:spPr>
                          <a:xfrm>
                            <a:off x="2841085" y="0"/>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20" name="Shape 4720"/>
                        <wps:cNvSpPr/>
                        <wps:spPr>
                          <a:xfrm>
                            <a:off x="2402528" y="0"/>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21" name="Shape 4721"/>
                        <wps:cNvSpPr/>
                        <wps:spPr>
                          <a:xfrm>
                            <a:off x="1963971" y="0"/>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22" name="Shape 4722"/>
                        <wps:cNvSpPr/>
                        <wps:spPr>
                          <a:xfrm>
                            <a:off x="1525415" y="0"/>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23" name="Shape 4723"/>
                        <wps:cNvSpPr/>
                        <wps:spPr>
                          <a:xfrm>
                            <a:off x="1086858" y="0"/>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24" name="Shape 4724"/>
                        <wps:cNvSpPr/>
                        <wps:spPr>
                          <a:xfrm>
                            <a:off x="0" y="0"/>
                            <a:ext cx="1086858" cy="9534"/>
                          </a:xfrm>
                          <a:custGeom>
                            <a:avLst/>
                            <a:gdLst/>
                            <a:ahLst/>
                            <a:cxnLst/>
                            <a:rect l="0" t="0" r="0" b="0"/>
                            <a:pathLst>
                              <a:path w="1086858" h="9534">
                                <a:moveTo>
                                  <a:pt x="0" y="0"/>
                                </a:moveTo>
                                <a:lnTo>
                                  <a:pt x="1086858" y="0"/>
                                </a:lnTo>
                                <a:lnTo>
                                  <a:pt x="1086858"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58" name="Rectangle 458"/>
                        <wps:cNvSpPr/>
                        <wps:spPr>
                          <a:xfrm>
                            <a:off x="2383" y="88012"/>
                            <a:ext cx="1283597" cy="184156"/>
                          </a:xfrm>
                          <a:prstGeom prst="rect">
                            <a:avLst/>
                          </a:prstGeom>
                          <a:ln>
                            <a:noFill/>
                          </a:ln>
                        </wps:spPr>
                        <wps:txbx>
                          <w:txbxContent>
                            <w:p w:rsidR="004404E1" w:rsidRDefault="004404E1" w:rsidP="00854F47">
                              <w:pPr>
                                <w:spacing w:after="160" w:line="259" w:lineRule="auto"/>
                              </w:pPr>
                              <w:r>
                                <w:rPr>
                                  <w:rFonts w:ascii="Arial" w:eastAsia="Arial" w:hAnsi="Arial" w:cs="Arial"/>
                                  <w:color w:val="666666"/>
                                </w:rPr>
                                <w:t>Strongly disagree</w:t>
                              </w:r>
                            </w:p>
                          </w:txbxContent>
                        </wps:txbx>
                        <wps:bodyPr horzOverflow="overflow" vert="horz" lIns="0" tIns="0" rIns="0" bIns="0" rtlCol="0">
                          <a:noAutofit/>
                        </wps:bodyPr>
                      </wps:wsp>
                      <wps:wsp>
                        <wps:cNvPr id="459" name="Rectangle 459"/>
                        <wps:cNvSpPr/>
                        <wps:spPr>
                          <a:xfrm>
                            <a:off x="3405965" y="88012"/>
                            <a:ext cx="1068037" cy="184156"/>
                          </a:xfrm>
                          <a:prstGeom prst="rect">
                            <a:avLst/>
                          </a:prstGeom>
                          <a:ln>
                            <a:noFill/>
                          </a:ln>
                        </wps:spPr>
                        <wps:txbx>
                          <w:txbxContent>
                            <w:p w:rsidR="004404E1" w:rsidRDefault="004404E1" w:rsidP="00854F47">
                              <w:pPr>
                                <w:spacing w:after="160" w:line="259" w:lineRule="auto"/>
                              </w:pPr>
                              <w:r>
                                <w:rPr>
                                  <w:rFonts w:ascii="Arial" w:eastAsia="Arial" w:hAnsi="Arial" w:cs="Arial"/>
                                  <w:color w:val="666666"/>
                                </w:rPr>
                                <w:t>Strongly agree</w:t>
                              </w:r>
                            </w:p>
                          </w:txbxContent>
                        </wps:txbx>
                        <wps:bodyPr horzOverflow="overflow" vert="horz" lIns="0" tIns="0" rIns="0" bIns="0" rtlCol="0">
                          <a:noAutofit/>
                        </wps:bodyPr>
                      </wps:wsp>
                    </wpg:wgp>
                  </a:graphicData>
                </a:graphic>
              </wp:inline>
            </w:drawing>
          </mc:Choice>
          <mc:Fallback>
            <w:pict>
              <v:group w14:anchorId="4D0A058A" id="Group 3969" o:spid="_x0000_s1180" style="width:331.4pt;height:24pt;mso-position-horizontal-relative:char;mso-position-vertical-relative:line" coordsize="42090,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zM9fw0AADOPAAAOAAAAZHJzL2Uyb0RvYy54bWzsXVlv4zgSfl9g/4Ph9+2I1GHJ6PRgd7LT&#10;WGCwM5ie/QGKIh+AbBmycvT8+i2ySImHEoux4xzNfujYlsSjWF8V62OR+vzTw6aa3JXNfl1vL6fk&#10;UzCdlNuivllvl5fT//35yz/S6WTf5tubvKq35eX0e7mf/vTl73/7fL+bl7Re1dVN2UygkO1+fr+7&#10;nK7adje/uNgXq3KT7z/Vu3ILFxd1s8lb+NosL26a/B5K31QXNAiSi/u6udk1dVHu9/DrFV6cfuHl&#10;LxZl0f62WOzLdlJdTqFtLf+/4f9fs/8vvnzO58sm363WhWhG/oxWbPL1FirtirrK23xy26ytojbr&#10;oqn39aL9VNSbi3qxWBcl7wP0hgRGb7429e2O92U5v1/uOjGBaA05PbvY4r93vzeT9c3lNMySbDrZ&#10;5hsYJV7xhP8CArrfLedw39dm9233eyN+WOI31ueHRbNhf6E3kwcu2u+daMuHdlLAjxENsiAg00kB&#10;18IgDlKKsi9WMEDWY8Xq308/eCGrvWCt6xpzvwM12veS2h8nqW+rfFfyAdgzCUhJhVQKit8wCeEH&#10;LhZ+Vyek/XwP8hqQECGzWURB2iCLGYmDCEUhZUWTJIsAN0xUJKHBLGbXux7n8+J2334tay70/O7X&#10;fQuXQfVu5Kd8JT8VD1v5sQEsPImCXd6y51hR7OPk/nIqW7LqGsKubuq78s+a39f2I5eSIJyJhvZ3&#10;FLfX6+Jf5V/2/bMYuo4d3/FiYiIkEkSRkAheIHE847JKYkqlLPSC9W/4GI2zGB8LwFCoNUWEjSBI&#10;N46yMFWvJCQBwbMrQeBQVUoDrCqKiV4VCWZM66HEKIhCrb8kTES/wgSwL0Sn90T/JsSRJCTiRYYk&#10;TrWOkSybhfwSnUHX1J7RcAbVs4awT1xfQaP08vVvQopQEIoECgfhcFXDS1B9hn0j0CRhS8Ul6FHC&#10;a2O9HD9mIKQIzDS0EuSYcXUCbeTqAaKFOtglkLbWNTZWWBkMn1RBvS/6NywQBj9CNeD6oHQsAYVB&#10;XQQdEnYKn2EaKKQRx1z0o4Q4g26hCjMlV2piIMALmvgYlrCaYbWotiqeSArjgKKRt8sbhvpNMkJD&#10;HDetUpIlsdBVo5XgmmZUDItLtymMoeiHKUhKmPfmw2lKn5IkozgwTuNJKUlFbaaGUApdE+Nm6hUN&#10;g0yYAzddpWEcgg5wZTX1n4ZZFAuJmbChUQi95885QjECSAgMW/COgzB8xCrQOKQZNsbN0tA4oUJv&#10;LetF43QWoa2xjB5NgtkMAeRmR2lCU3AKTKSWaaYJ2E+hFqZBh+ENhSly9BFJ0jli0+1I5weNsXyV&#10;ck31ezrc9G9oQNQHE6Y+ijGAa7IxGfh9zVkoPQQrjP5xlOlRxEYCAKRmzhR5g6MioWYPlFEkgNZo&#10;vLlTdIMAmGPN5ClKRQDqRp29qhKo38HE0h4A0I8o1bvSI4eEUYwTKulYFDySMA27SYw+fPo3MZgK&#10;yiNKwHiqo8nMA9p2EsVRYlzsjU6URuDP4clx46mYspiEM73Y3gSSOEx1d63YVZhRZTjrHFdnb6xJ&#10;PMsivc7eyMN8IJppTlv1HDCcZLx3VrwRSaC9msdXXBifIGtKrbhDbfasj6D0kDiSvcPVHpE36Y/i&#10;I73rtpvQ+3u77coUwk0i/azElnM/l7EHqJ8eOQ57P+OylUmZqFlayJwMGnHiptvKhNJGTD8PHYCa&#10;nNs6ArifL9tmgc1p0aHa9qSfunMr5aDVXTjAbZ+m1F0QwWymbqe7sIQb4vHVdYHOgHWX0ZHtFbp4&#10;y83TyPjN8l049UhNdyd+VsJGHWZFVe9LNIssHuX2sYtRud3qo+Bqy8LVLGZToCIHHmlR5S0nZDbr&#10;Fgimar1hIQX7JyxttYUCGV2AMTr/1H6vShbWVts/ygWQIsBbEF7Ivlle/1w1k7scaKSM/+uKgVvZ&#10;M4t1VXVPBfZTvG78Pa92qxzLkq0RFfA+ipJYoSVnsMxiC9EapLGADAJJSjIL5NI9xJtVb9vu+S1Q&#10;cLzdSm/Zx+v65jsndrhAgD9hnM9ZiBSYQCLjJIkUjghWOdAt3yTbJAdJcj4d1cSsawYhMJsweiJF&#10;TmgkEJkX8kQKRsq6aUEPziw8RjBvm0gRvtQTKQDy90+kCJYTnKxDQNXPsQeJFNSQkxIpGLkMEiki&#10;qDkbkRIhlWDxj0rg9h6IFMF2mTSwEix7ImX81NYTKZxIEfzjByBSJMoHorueZ7XDQoW9dQs2OScs&#10;TJkVwnIuWV48MZEi3Lk7kSI9hxtt4IkUc/3REyliKWQAai9EpOA02xMpo+hWGb95IgWYDUZiaPSL&#10;J1KGMlKA99KJFB74jyZSIH8BXCui9DEiBdzhG8lIgZb4jJTeqw1xGx2ZbMUUL5SRcl4iRUzNzKV1&#10;ZQHBXJFXFiVciZRQxJ9mwMtEi5fMMBlXvRkr6ZTBwFZxRLIQy1BSFhP7KYsZ/7PlJDlRdWAUGJGC&#10;sYOR69Eva2krqLjKzXokKWtd6+RKmWDWzpGRIqfDpyRSRIxuSJ+vnOLAOI2nz0h5kYyUd0Ok4ArX&#10;iTNSEOzDGSl47RkZKeJBc4nuYEYK9tBtnfBtZqR8HCJF5p0NRHcvR6TIpEj3jBSRQXrOjBTpOd46&#10;kSL8upoCLv2s7n3HZaQIFbeyaZQphJtE+lnJcEaKHFozZaifHrlnpIgZ12BGipyoWXSeMvlzIwmV&#10;CaVNPUJGihihAah5IsVILkcd9Rkpc5+R8pYzUoCd14kUnoY7nkiBbReQZ+QzUrTsZclo+oyUp1mb&#10;AxkpYtOAlft/9q09z8xIkf7ZjUjBaYtT4N2nw5o5Ef2UZYhIkbPYUxEp2HSLSMFqzk2koFEy6B6W&#10;oC2nw6ckUp7ISHkukSJiVGPzl7qMa+rVi23tkWvVJv94XEYKkiX2zr1+Z4OVp3bc1h5Uz+GtPWhr&#10;LPZY2RRyxq09zyZSEGmW2+HJI6hPw0QKPndiIgULtVb1+Naed0WkoG48srVHRJlnzUhB5Ng5/Aoe&#10;HXcGsA18EuUD0d3LESkiorRC2MMZKTLaPuPWHuk53GgDnpGCCm9vj3krW3uEGjPuRVuJ6RdO7La/&#10;q609b4tIQdtIBqB2BJEi7JS146+fZvuMFJ+R4rf2HHWazGNnpIAB1YkUnu4+nkgBHiWBOMxv7VHz&#10;AN43kYLTNCumYBkpOB2wQpF+o6XbyQW9hbdCJrbn0xMpI3ebPzcjRbhzF0ahn1gZFMUTGSlYzbmJ&#10;FJxoG61Ud7q7dPvQGSlPECmoxU7E2KGMFBF9nI1IkWvVnkgR+4n1dV39G66gKWd2ADrhwBslTUxJ&#10;rWBEp3G6CJyR8mwiBfPchokUROGJiRQs1No0/rEyUn4QIkWifCC6e7kzUp4kUqR/eitbe+TpWs8g&#10;UgTtY2V1vBUiRYzD2yBSJEc2lJEiGB+3RKQ+B/iNZKQIzR6AmidSfEaKPyMFD5R5P2ekRDMCRktl&#10;Uvgv0I3RVEpIZxmcLMepFJrFMGvEOaM8bzaDQ/5S2L/BdvfAETr8CBagBeWxvmc7bVa2A/b28Gaw&#10;rV/9SbI4+8UJrIz4+qsyLxLvkiUp2xXkDfKvdaPSc3mP/KtWPfI22UIsAqQ58ggj6N9Jzy86agMd&#10;PweJnyKkHm40cCTSVXiVXkm9+XHOLwIkAqoMbPLVotHYpHD4X5BikD+EzShM+enHr41N2Y7jsSlL&#10;OohN5caRoBt5m8cmw3TnAvGgM2EoPszZYoBNcGkGNt1OF6MRnAEujnv22NSOnPbYfOoEP+835fs4&#10;hhcHAZuwFGRg023DOuSQhBkcfsuWBz02PTb5qRD8sIgDp2t6bB7EJsxGDWy67YEgMY0jcQKwx6bH&#10;pscme5WV0yuaHvWbRlYNeFK3tBoINpM0RpLYY9Nj02PzdNiElS7Db/LjLEdzQchtDqGyQ+1r00Bd&#10;Q47ngbqiDhJB6p0jKZ6Rt3km6MdggsDfGcjkaTOjkamuoHCdAfpMvJ9QLjUIZMoXubzy4knEQ6F+&#10;eURdwZBK31/V1zlkjw7iUrkR8CZ7LguTf9WqR94mW+gXT4p+q/wHJGghqcyAJV+ZHA1LdfHEgKUk&#10;KF8blrId6C+PgaUs6SAslRtH4m3kbR6WP4S3ZLloOizhF5d8A3XdxMNSvpXFw9IvmYx56fdj1A+1&#10;0oDgFxdYqksmHpYeln61ZF009b5etEfB0soAgncXO8FSWS3xsPSw9LA8CSyt5B/qlvyjko4elh6W&#10;HpYngaWV90Pd8n6U/O+eg+2w+tpsT9eQ4+merqiDfI9650gmZ+Rt3O5B7rrnYT8yD8uyAZDv+aMs&#10;2ny7rMpJBD+6TGJpyDaQgKqmaQA58fCogk6ahjE7KZmhk0C+e3e6olwk2TX4JucJ+3A5baAZaG7v&#10;ft23UBbbPiFuYQWzVzfn8239C+xKwKsDL3NuH64fILMZauwMDL7meLKqm79+uyubRVXDO6Nr8Wk6&#10;gQ9QObs6nVT/2e75e5Vb+aGRH67lh6atfq7hfdBIzG/rf9629WLN28sYbKxNvGT6fO9UjuKOVVeH&#10;041YD6MgzhLclTA0okGSBuHrjWiXjvbaIwrvy17O75fwvmxQ0WWT71br4ipvc/U714B5SetVXd2U&#10;zZf/AwAA//8DAFBLAwQUAAYACAAAACEA76PXENwAAAAEAQAADwAAAGRycy9kb3ducmV2LnhtbEyP&#10;QUvDQBCF74L/YRnBm92kaihpNqUU9VQEW0F6mybTJDQ7G7LbJP33jl708mB4w3vfy1aTbdVAvW8c&#10;G4hnESjiwpUNVwY+968PC1A+IJfYOiYDV/Kwym9vMkxLN/IHDbtQKQlhn6KBOoQu1doXNVn0M9cR&#10;i3dyvcUgZ1/pssdRwm2r51GUaIsNS0ONHW1qKs67izXwNuK4foxfhu35tLke9s/vX9uYjLm/m9ZL&#10;UIGm8PcMP/iCDrkwHd2FS69aAzIk/Kp4STKXGUcDT4sIdJ7p//D5NwAAAP//AwBQSwECLQAUAAYA&#10;CAAAACEAtoM4kv4AAADhAQAAEwAAAAAAAAAAAAAAAAAAAAAAW0NvbnRlbnRfVHlwZXNdLnhtbFBL&#10;AQItABQABgAIAAAAIQA4/SH/1gAAAJQBAAALAAAAAAAAAAAAAAAAAC8BAABfcmVscy8ucmVsc1BL&#10;AQItABQABgAIAAAAIQCaqzM9fw0AADOPAAAOAAAAAAAAAAAAAAAAAC4CAABkcnMvZTJvRG9jLnht&#10;bFBLAQItABQABgAIAAAAIQDvo9cQ3AAAAAQBAAAPAAAAAAAAAAAAAAAAANkPAABkcnMvZG93bnJl&#10;di54bWxQSwUGAAAAAAQABADzAAAA4hAAAAAA&#10;">
                <v:shape id="Shape 332" o:spid="_x0000_s1181" style="position:absolute;left:11774;top:715;width:2669;height:1620;visibility:visible;mso-wrap-style:square;v-text-anchor:top" coordsize="266948,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5mWsYA&#10;AADcAAAADwAAAGRycy9kb3ducmV2LnhtbESPQWvCQBSE74X+h+UVeqsbtUqI2UgRLAG9VAttb8/s&#10;Mwlm34bsmqT/visUPA4z8w2TrkfTiJ46V1tWMJ1EIIgLq2suFXwety8xCOeRNTaWScEvOVhnjw8p&#10;JtoO/EH9wZciQNglqKDyvk2kdEVFBt3EtsTBO9vOoA+yK6XucAhw08hZFC2lwZrDQoUtbSoqLoer&#10;UbDbXPj6s/3ax4v3enw1i11efJ+Uen4a31YgPI3+Hv5v51rBfD6D25lwBG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E5mWsYAAADcAAAADwAAAAAAAAAAAAAAAACYAgAAZHJz&#10;L2Rvd25yZXYueG1sUEsFBgAAAAAEAAQA9QAAAIsDAAAAAA==&#10;" path="m,81037c,75715,519,70444,1557,65225,2595,60006,4132,54938,6168,50025v2037,-4919,4533,-9590,7489,-14015c16614,31586,19973,27493,23735,23732v3763,-3764,7856,-7122,12281,-10077c40440,10697,45110,8203,50026,6167,54942,4132,60009,2592,65228,1556,70447,519,75717,,81038,l185910,v5321,,10591,519,15810,1556c206938,2592,212006,4132,216922,6167v4916,2036,9586,4530,14010,7488c235356,16610,239450,19968,243212,23732v3763,3761,7122,7854,10078,12278c256247,40435,258743,45106,260779,50025v2036,4913,3573,9981,4612,15200c266429,70444,266948,75715,266948,81037v,5319,-519,10588,-1557,15807c264352,102062,262815,107130,260779,112046v-2036,4913,-4532,9584,-7489,14010c250334,130480,246975,134575,243212,138337v-3762,3764,-7855,7124,-12280,10077c226508,151371,221838,153868,216922,155904v-4916,2037,-9984,3573,-15202,4613c196501,161553,191231,162072,185910,162075r-104872,c75717,162072,70447,161553,65228,160517v-5219,-1040,-10286,-2576,-15202,-4613c45110,153868,40440,151371,36015,148414v-4424,-2953,-8517,-6313,-12280,-10077c19973,134575,16614,130480,13657,126057,10701,121633,8205,116962,6168,112047,4132,107130,2595,102062,1557,96844,519,91625,,86356,,81037xe" filled="f" strokecolor="#959595" strokeweight=".26483mm">
                  <v:stroke miterlimit="1" joinstyle="miter"/>
                  <v:path arrowok="t" textboxrect="0,0,266948,162075"/>
                </v:shape>
                <v:shape id="Shape 333" o:spid="_x0000_s1182" style="position:absolute;left:16159;top:715;width:2670;height:1620;visibility:visible;mso-wrap-style:square;v-text-anchor:top" coordsize="266948,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LDwcUA&#10;AADcAAAADwAAAGRycy9kb3ducmV2LnhtbESPQYvCMBSE7wv7H8ITvG1TrS5SjbIIiqAXdUG9PZtn&#10;W2xeShO1++83guBxmJlvmMmsNZW4U+NKywp6UQyCOLO65FzB737xNQLhPLLGyjIp+CMHs+nnxwRT&#10;bR+8pfvO5yJA2KWooPC+TqV0WUEGXWRr4uBdbGPQB9nkUjf4CHBTyX4cf0uDJYeFAmuaF5Rddzej&#10;YD2/8u20OGxGw2XZDsxwvcqOZ6W6nfZnDMJT69/hV3ulFSRJAs8z4QjI6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AsPBxQAAANwAAAAPAAAAAAAAAAAAAAAAAJgCAABkcnMv&#10;ZG93bnJldi54bWxQSwUGAAAAAAQABAD1AAAAigMAAAAA&#10;" path="m,81037c,75715,519,70444,1557,65225,2595,60006,4132,54938,6168,50025v2037,-4919,4533,-9590,7489,-14015c16613,31586,19973,27493,23735,23732v3763,-3764,7856,-7122,12280,-10077c40440,10697,45110,8203,50026,6167,54942,4132,60009,2592,65228,1556,70447,519,75717,,81038,l185910,v5321,,10591,519,15809,1556c206938,2592,212005,4132,216922,6167v4915,2036,9585,4530,14010,7488c235356,16610,239449,19968,243212,23732v3763,3761,7122,7854,10078,12278c256246,40435,258743,45106,260779,50025v2036,4913,3573,9981,4612,15200c266429,70444,266948,75715,266948,81037v,5319,-519,10588,-1557,15807c264352,102062,262815,107130,260779,112046v-2036,4913,-4533,9584,-7489,14010c250334,130480,246975,134575,243212,138337v-3763,3764,-7856,7124,-12280,10077c226507,151371,221837,153868,216922,155904v-4917,2037,-9984,3573,-15203,4613c196501,161553,191231,162072,185910,162075r-104872,c75717,162072,70447,161553,65228,160517v-5219,-1040,-10286,-2576,-15202,-4613c45110,153868,40440,151371,36015,148414v-4424,-2953,-8517,-6313,-12280,-10077c19973,134575,16613,130480,13657,126057,10701,121633,8205,116962,6168,112047,4132,107130,2595,102062,1557,96844,519,91625,,86356,,81037xe" filled="f" strokecolor="#959595" strokeweight=".26483mm">
                  <v:stroke miterlimit="1" joinstyle="miter"/>
                  <v:path arrowok="t" textboxrect="0,0,266948,162075"/>
                </v:shape>
                <v:shape id="Shape 334" o:spid="_x0000_s1183" style="position:absolute;left:20545;top:715;width:2669;height:1620;visibility:visible;mso-wrap-style:square;v-text-anchor:top" coordsize="266947,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LzhcQA&#10;AADcAAAADwAAAGRycy9kb3ducmV2LnhtbESPQYvCMBSE78L+h/CEvWnqVkSqUWSXgiseXF3w+to8&#10;22LzUpqo9d8bQfA4zMw3zHzZmVpcqXWVZQWjYQSCOLe64kLB/yEdTEE4j6yxtkwK7uRgufjozTHR&#10;9sZ/dN37QgQIuwQVlN43iZQuL8mgG9qGOHgn2xr0QbaF1C3eAtzU8iuKJtJgxWGhxIa+S8rP+4tR&#10;cDry5jfb3c054/iQpcV2lf5Mlfrsd6sZCE+df4df7bVWEMdjeJ4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i84XEAAAA3AAAAA8AAAAAAAAAAAAAAAAAmAIAAGRycy9k&#10;b3ducmV2LnhtbFBLBQYAAAAABAAEAPUAAACJAwAAAAA=&#10;" path="m,81037c,75715,519,70444,1557,65225,2595,60006,4132,54938,6168,50025v2037,-4919,4533,-9590,7489,-14015c16613,31586,19973,27493,23735,23732v3762,-3764,7856,-7122,12280,-10077c40439,10697,45109,8203,50025,6167,54941,4132,60009,2592,65227,1556,70446,519,75717,,81037,l185910,v5321,,10591,519,15809,1556c206938,2592,212006,4132,216921,6167v4917,2036,9587,4530,14011,7488c235356,16610,239450,19968,243212,23732v3763,3761,7122,7854,10078,12278c256246,40435,258743,45106,260779,50025v2036,4913,3573,9981,4611,15200c266429,70444,266947,75715,266947,81037v,5319,-518,10588,-1557,15807c264352,102062,262815,107130,260779,112046v-2036,4913,-4533,9584,-7489,14010c250334,130480,246975,134575,243212,138337v-3762,3764,-7856,7124,-12280,10077c226508,151371,221838,153868,216921,155904v-4915,2037,-9983,3573,-15202,4613c196501,161553,191231,162072,185910,162075r-104873,c75717,162072,70446,161553,65227,160517v-5218,-1040,-10286,-2576,-15202,-4613c45109,153868,40439,151371,36015,148414v-4424,-2953,-8518,-6313,-12280,-10077c19973,134575,16613,130480,13657,126057,10701,121633,8205,116962,6168,112047,4132,107130,2595,102062,1557,96844,519,91625,,86356,,81037xe" filled="f" strokecolor="#959595" strokeweight=".26483mm">
                  <v:stroke miterlimit="1" joinstyle="miter"/>
                  <v:path arrowok="t" textboxrect="0,0,266947,162075"/>
                </v:shape>
                <v:shape id="Shape 335" o:spid="_x0000_s1184" style="position:absolute;left:24931;top:715;width:2669;height:1620;visibility:visible;mso-wrap-style:square;v-text-anchor:top" coordsize="266948,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f+LsYA&#10;AADcAAAADwAAAGRycy9kb3ducmV2LnhtbESPQWvCQBSE74X+h+UJvTUba1MkukoRLIH0YlpQb8/s&#10;Mwlm34bsatJ/3y0IPQ4z8w2zXI+mFTfqXWNZwTSKQRCXVjdcKfj+2j7PQTiPrLG1TAp+yMF69fiw&#10;xFTbgXd0K3wlAoRdigpq77tUSlfWZNBFtiMO3tn2Bn2QfSV1j0OAm1a+xPGbNNhwWKixo01N5aW4&#10;GgX55sLX43b/OU8+mvHVJHlWHk5KPU3G9wUIT6P/D9/bmVYwmyXwdyYc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6f+LsYAAADcAAAADwAAAAAAAAAAAAAAAACYAgAAZHJz&#10;L2Rvd25yZXYueG1sUEsFBgAAAAAEAAQA9QAAAIsDAAAAAA==&#10;" path="m,81037c,75715,519,70444,1557,65225,2595,60006,4132,54938,6168,50025v2037,-4919,4533,-9590,7489,-14015c16613,31586,19972,27493,23735,23732v3763,-3764,7856,-7122,12280,-10077c40439,10697,45109,8203,50026,6167,54942,4132,60009,2592,65228,1556,70446,519,75716,,81038,l185910,v5321,,10590,519,15809,1556c206938,2592,212005,4132,216921,6167v4916,2036,9586,4530,14011,7488c235356,16610,239449,19968,243212,23732v3762,3761,7122,7854,10078,12278c256246,40435,258742,45106,260779,50025v2036,4913,3573,9981,4611,15200c266428,70444,266947,75715,266948,81037v-1,5319,-520,10588,-1558,15807c264352,102062,262815,107130,260779,112046v-2037,4913,-4533,9584,-7489,14010c250334,130480,246974,134575,243212,138337v-3763,3764,-7856,7124,-12280,10077c226507,151371,221837,153868,216921,155904v-4915,2037,-9983,3573,-15202,4613c196500,161553,191231,162072,185910,162075r-104872,c75716,162072,70446,161553,65228,160517v-5219,-1040,-10286,-2576,-15202,-4613c45109,153868,40439,151371,36015,148414v-4424,-2953,-8517,-6313,-12280,-10077c19972,134575,16613,130480,13657,126057,10701,121633,8205,116962,6168,112047,4132,107130,2595,102062,1557,96844,519,91625,,86356,,81037xe" filled="f" strokecolor="#959595" strokeweight=".26483mm">
                  <v:stroke miterlimit="1" joinstyle="miter"/>
                  <v:path arrowok="t" textboxrect="0,0,266948,162075"/>
                </v:shape>
                <v:shape id="Shape 336" o:spid="_x0000_s1185" style="position:absolute;left:29316;top:715;width:2670;height:1620;visibility:visible;mso-wrap-style:square;v-text-anchor:top" coordsize="266948,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VgWcYA&#10;AADcAAAADwAAAGRycy9kb3ducmV2LnhtbESPQWvCQBSE7wX/w/KE3urGWiVEVxHBErCXqqDentln&#10;Esy+DdmNSf99t1DwOMzMN8xi1ZtKPKhxpWUF41EEgjizuuRcwfGwfYtBOI+ssbJMCn7IwWo5eFlg&#10;om3H3/TY+1wECLsEFRTe14mULivIoBvZmjh4N9sY9EE2udQNdgFuKvkeRTNpsOSwUGBNm4Ky+741&#10;CnabO7eX7ekrnn6W/YeZ7tLsfFXqddiv5yA89f4Z/m+nWsFkMoO/M+EI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VgWcYAAADcAAAADwAAAAAAAAAAAAAAAACYAgAAZHJz&#10;L2Rvd25yZXYueG1sUEsFBgAAAAAEAAQA9QAAAIsDAAAAAA==&#10;" path="m,81037c,75715,519,70444,1557,65225,2595,60006,4132,54938,6168,50025v2036,-4919,4532,-9590,7489,-14015c16613,31586,19972,27493,23735,23732v3763,-3764,7856,-7122,12280,-10077c40439,10697,45109,8203,50026,6167,54941,4132,60009,2592,65228,1556,70446,519,75717,,81038,l185910,v5321,,10591,519,15810,1556c206938,2592,212005,4132,216922,6167v4916,2036,9585,4530,14010,7488c235356,16610,239450,19968,243212,23732v3762,3761,7122,7854,10078,12278c256246,40435,258742,45106,260779,50025v2036,4913,3573,9981,4611,15200c266429,70444,266948,75715,266948,81037v,5319,-519,10588,-1558,15807c264352,102062,262815,107130,260779,112046v-2037,4913,-4533,9584,-7489,14010c250334,130480,246974,134575,243212,138337v-3762,3764,-7855,7124,-12280,10077c226507,151371,221838,153868,216922,155904v-4917,2037,-9984,3573,-15202,4613c196501,161553,191231,162072,185910,162075r-104872,c75717,162072,70446,161553,65228,160517v-5219,-1040,-10287,-2576,-15202,-4613c45109,153868,40439,151371,36015,148414v-4424,-2953,-8517,-6313,-12280,-10077c19972,134575,16613,130480,13657,126057,10701,121633,8205,116962,6168,112047,4132,107130,2595,102062,1557,96844,519,91625,,86356,,81037xe" filled="f" strokecolor="#959595" strokeweight=".26483mm">
                  <v:stroke miterlimit="1" joinstyle="miter"/>
                  <v:path arrowok="t" textboxrect="0,0,266948,162075"/>
                </v:shape>
                <v:shape id="Shape 4711" o:spid="_x0000_s1186" style="position:absolute;left:32796;top:2955;width:9248;height:95;visibility:visible;mso-wrap-style:square;v-text-anchor:top" coordsize="924783,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gMdMYA&#10;AADdAAAADwAAAGRycy9kb3ducmV2LnhtbESPT2vCQBTE74LfYXlCL1I3kaIldRURBA+91ATPj+xr&#10;kjb7NmbX/PHTu4WCx2FmfsNsdoOpRUetqywriBcRCOLc6ooLBVl6fH0H4TyyxtoyKRjJwW47nWww&#10;0bbnL+rOvhABwi5BBaX3TSKly0sy6Ba2IQ7et20N+iDbQuoW+wA3tVxG0UoarDgslNjQoaT893wz&#10;CvDzGN2u+7GvhvQnHdf3rJtfMqVeZsP+A4SnwT/D/+2TVvC2jmP4exOegN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0gMdMYAAADdAAAADwAAAAAAAAAAAAAAAACYAgAAZHJz&#10;L2Rvd25yZXYueG1sUEsFBgAAAAAEAAQA9QAAAIsDAAAAAA==&#10;" path="m,l924783,r,9533l,9533,,e" fillcolor="#d3d8d3" stroked="f" strokeweight="0">
                  <v:stroke miterlimit="1" joinstyle="miter"/>
                  <v:path arrowok="t" textboxrect="0,0,924783,9533"/>
                </v:shape>
                <v:shape id="Shape 4712" o:spid="_x0000_s1187" style="position:absolute;left:28410;top:2955;width:4386;height:95;visibility:visible;mso-wrap-style:square;v-text-anchor:top" coordsize="438557,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DrRscA&#10;AADdAAAADwAAAGRycy9kb3ducmV2LnhtbESPT2vCQBTE74LfYXmFXqRuYsVKdBUptBRPUQv1+Mi+&#10;/LHZtyG7avTTu4LgcZiZ3zDzZWdqcaLWVZYVxMMIBHFmdcWFgt/d19sUhPPIGmvLpOBCDpaLfm+O&#10;ibZn3tBp6wsRIOwSVFB63yRSuqwkg25oG+Lg5bY16INsC6lbPAe4qeUoiibSYMVhocSGPkvK/rdH&#10;oyDt0nwzvqZ5cRzsv//e1xjbw1qp15duNQPhqfPP8KP9oxWMP+IR3N+EJ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Ig60bHAAAA3QAAAA8AAAAAAAAAAAAAAAAAmAIAAGRy&#10;cy9kb3ducmV2LnhtbFBLBQYAAAAABAAEAPUAAACMAwAAAAA=&#10;" path="m,l438557,r,9533l,9533,,e" fillcolor="#d3d8d3" stroked="f" strokeweight="0">
                  <v:stroke miterlimit="1" joinstyle="miter"/>
                  <v:path arrowok="t" textboxrect="0,0,438557,9533"/>
                </v:shape>
                <v:shape id="Shape 4713" o:spid="_x0000_s1188" style="position:absolute;left:24025;top:2955;width:4385;height:95;visibility:visible;mso-wrap-style:square;v-text-anchor:top" coordsize="438557,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xO3ccA&#10;AADdAAAADwAAAGRycy9kb3ducmV2LnhtbESPT2vCQBTE70K/w/IKXkQ3UakldZUiKOIpWsEeH9mX&#10;P232bciuGvvpu4LgcZiZ3zDzZWdqcaHWVZYVxKMIBHFmdcWFguPXevgOwnlkjbVlUnAjB8vFS2+O&#10;ibZX3tPl4AsRIOwSVFB63yRSuqwkg25kG+Lg5bY16INsC6lbvAa4qeU4it6kwYrDQokNrUrKfg9n&#10;oyDt0nw//Uvz4jz43pwmO4ztz06p/mv3+QHCU+ef4Ud7qxVMZ/EE7m/CE5CL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1sTt3HAAAA3QAAAA8AAAAAAAAAAAAAAAAAmAIAAGRy&#10;cy9kb3ducmV2LnhtbFBLBQYAAAAABAAEAPUAAACMAwAAAAA=&#10;" path="m,l438557,r,9533l,9533,,e" fillcolor="#d3d8d3" stroked="f" strokeweight="0">
                  <v:stroke miterlimit="1" joinstyle="miter"/>
                  <v:path arrowok="t" textboxrect="0,0,438557,9533"/>
                </v:shape>
                <v:shape id="Shape 4714" o:spid="_x0000_s1189" style="position:absolute;left:19639;top:2955;width:4386;height:95;visibility:visible;mso-wrap-style:square;v-text-anchor:top" coordsize="438557,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XWqcgA&#10;AADdAAAADwAAAGRycy9kb3ducmV2LnhtbESPW2vCQBSE34X+h+UU+iK6iQ21pK5SCpbiU7xA+3jI&#10;nlw0ezZkNxr767uC0MdhZr5hFqvBNOJMnastK4inEQji3OqaSwWH/XryCsJ5ZI2NZVJwJQer5cNo&#10;gam2F97SeedLESDsUlRQed+mUrq8IoNualvi4BW2M+iD7EqpO7wEuGnkLIpepMGaw0KFLX1UlJ92&#10;vVGQDVmxTX6zouzHP5/fzxuM7XGj1NPj8P4GwtPg/8P39pdWkMzjBG5vwhOQy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hdapyAAAAN0AAAAPAAAAAAAAAAAAAAAAAJgCAABk&#10;cnMvZG93bnJldi54bWxQSwUGAAAAAAQABAD1AAAAjQMAAAAA&#10;" path="m,l438557,r,9533l,9533,,e" fillcolor="#d3d8d3" stroked="f" strokeweight="0">
                  <v:stroke miterlimit="1" joinstyle="miter"/>
                  <v:path arrowok="t" textboxrect="0,0,438557,9533"/>
                </v:shape>
                <v:shape id="Shape 4715" o:spid="_x0000_s1190" style="position:absolute;left:15254;top:2955;width:4385;height:95;visibility:visible;mso-wrap-style:square;v-text-anchor:top" coordsize="438557,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lzMsgA&#10;AADdAAAADwAAAGRycy9kb3ducmV2LnhtbESPT2vCQBTE70K/w/IKXkQ3sdZKdJVSaBFPMRXs8ZF9&#10;+dNm34bsqqmfvisUPA4z8xtmtelNI87UudqygngSgSDOra65VHD4fB8vQDiPrLGxTAp+ycFm/TBY&#10;YaLthfd0znwpAoRdggoq79tESpdXZNBNbEscvMJ2Bn2QXSl1h5cAN42cRtFcGqw5LFTY0ltF+U92&#10;MgrSPi32s2talKfR18fxaYex/d4pNXzsX5cgPPX+Hv5vb7WC2Uv8DLc34QnI9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yXMyyAAAAN0AAAAPAAAAAAAAAAAAAAAAAJgCAABk&#10;cnMvZG93bnJldi54bWxQSwUGAAAAAAQABAD1AAAAjQMAAAAA&#10;" path="m,l438557,r,9533l,9533,,e" fillcolor="#d3d8d3" stroked="f" strokeweight="0">
                  <v:stroke miterlimit="1" joinstyle="miter"/>
                  <v:path arrowok="t" textboxrect="0,0,438557,9533"/>
                </v:shape>
                <v:shape id="Shape 4716" o:spid="_x0000_s1191" style="position:absolute;left:10868;top:2955;width:4386;height:95;visibility:visible;mso-wrap-style:square;v-text-anchor:top" coordsize="438557,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tRccA&#10;AADdAAAADwAAAGRycy9kb3ducmV2LnhtbESPT2vCQBTE74V+h+UVvBTdREVL6iaUgiKeoi3o8ZF9&#10;+dNm34bsqrGfvisUehxm5jfMKhtMKy7Uu8aygngSgSAurG64UvD5sR6/gHAeWWNrmRTcyEGWPj6s&#10;MNH2ynu6HHwlAoRdggpq77tESlfUZNBNbEccvNL2Bn2QfSV1j9cAN62cRtFCGmw4LNTY0XtNxffh&#10;bBTkQ17u5z95WZ2fT5vjbIex/dopNXoa3l5BeBr8f/ivvdUK5st4Afc34QnI9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0b7UXHAAAA3QAAAA8AAAAAAAAAAAAAAAAAmAIAAGRy&#10;cy9kb3ducmV2LnhtbFBLBQYAAAAABAAEAPUAAACMAwAAAAA=&#10;" path="m,l438557,r,9533l,9533,,e" fillcolor="#d3d8d3" stroked="f" strokeweight="0">
                  <v:stroke miterlimit="1" joinstyle="miter"/>
                  <v:path arrowok="t" textboxrect="0,0,438557,9533"/>
                </v:shape>
                <v:shape id="Shape 4717" o:spid="_x0000_s1192" style="position:absolute;top:2955;width:10868;height:95;visibility:visible;mso-wrap-style:square;v-text-anchor:top" coordsize="1086858,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8rWMIA&#10;AADdAAAADwAAAGRycy9kb3ducmV2LnhtbESPQYvCMBSE78L+h/AWvGmqrHapRlkEQY/VXrw9mrdN&#10;sXkpTbZ2/fVGEDwOM/MNs94OthE9db52rGA2TUAQl07XXCkozvvJNwgfkDU2jknBP3nYbj5Ga8y0&#10;u3FO/SlUIkLYZ6jAhNBmUvrSkEU/dS1x9H5dZzFE2VVSd3iLcNvIeZIspcWa44LBlnaGyuvpzyq4&#10;++oyHAubkM1J90WbL/YHo9T4c/hZgQg0hHf41T5oBV/pLIXnm/gE5O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ytYwgAAAN0AAAAPAAAAAAAAAAAAAAAAAJgCAABkcnMvZG93&#10;bnJldi54bWxQSwUGAAAAAAQABAD1AAAAhwMAAAAA&#10;" path="m,l1086858,r,9533l,9533,,e" fillcolor="#d3d8d3" stroked="f" strokeweight="0">
                  <v:stroke miterlimit="1" joinstyle="miter"/>
                  <v:path arrowok="t" textboxrect="0,0,1086858,9533"/>
                </v:shape>
                <v:shape id="Shape 4718" o:spid="_x0000_s1193" style="position:absolute;left:32796;width:9248;height:95;visibility:visible;mso-wrap-style:square;v-text-anchor:top" coordsize="924783,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a4NcIA&#10;AADdAAAADwAAAGRycy9kb3ducmV2LnhtbERPTYvCMBC9C/sfwix407Qiq1Sj2F2FvajoLp6HZmyK&#10;zaQ0Ueu/NwfB4+N9z5edrcWNWl85VpAOExDEhdMVlwr+/zaDKQgfkDXWjknBgzwsFx+9OWba3flA&#10;t2MoRQxhn6ECE0KTSekLQxb90DXEkTu71mKIsC2lbvEew20tR0nyJS1WHBsMNvRtqLgcr1bBfruu&#10;8tM0uZofI0ePy06uzvleqf5nt5qBCNSFt/jl/tUKxpM0zo1v4hO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1rg1wgAAAN0AAAAPAAAAAAAAAAAAAAAAAJgCAABkcnMvZG93&#10;bnJldi54bWxQSwUGAAAAAAQABAD1AAAAhwMAAAAA&#10;" path="m,l924783,r,9534l,9534,,e" fillcolor="#d3d8d3" stroked="f" strokeweight="0">
                  <v:stroke miterlimit="1" joinstyle="miter"/>
                  <v:path arrowok="t" textboxrect="0,0,924783,9534"/>
                </v:shape>
                <v:shape id="Shape 4719" o:spid="_x0000_s1194" style="position:absolute;left:28410;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O0cUA&#10;AADdAAAADwAAAGRycy9kb3ducmV2LnhtbESPwW7CMBBE70j9B2srcSMOTQRtikFVBQocSfsB23ib&#10;pI3XUWxC4OvrSkgcRzPzRrPajKYVA/WusaxgHsUgiEurG64UfH7sZs8gnEfW2FomBRdysFk/TFaY&#10;aXvmIw2Fr0SAsMtQQe19l0npypoMush2xMH7tr1BH2RfSd3jOcBNK5/ieCENNhwWauzovabytzgZ&#10;BUOSt3l6xTSNf5Kttl/JodjnSk0fx7dXEJ5Gfw/f2nutIF3OX+D/TXg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wA7RxQAAAN0AAAAPAAAAAAAAAAAAAAAAAJgCAABkcnMv&#10;ZG93bnJldi54bWxQSwUGAAAAAAQABAD1AAAAigMAAAAA&#10;" path="m,l438557,r,9534l,9534,,e" fillcolor="#d3d8d3" stroked="f" strokeweight="0">
                  <v:stroke miterlimit="1" joinstyle="miter"/>
                  <v:path arrowok="t" textboxrect="0,0,438557,9534"/>
                </v:shape>
                <v:shape id="Shape 4720" o:spid="_x0000_s1195" style="position:absolute;left:24025;width:4385;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Zt8cIA&#10;AADdAAAADwAAAGRycy9kb3ducmV2LnhtbERPzW6CQBC+m/gOmzHxJkuFaIOupmlq0KPYBxjZKdCy&#10;s4TdIu3TuwcTj1++/+1+NK0YqHeNZQUvUQyCuLS64UrB5+WweAXhPLLG1jIp+CMH+910ssVM2xuf&#10;aSh8JUIIuwwV1N53mZSurMmgi2xHHLgv2xv0AfaV1D3eQrhp5TKOV9Jgw6Ghxo7eayp/il+jYEjy&#10;Nk//MU3j7+RD22tyKo65UvPZ+LYB4Wn0T/HDfdQK0vUy7A9vwhOQu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lm3xwgAAAN0AAAAPAAAAAAAAAAAAAAAAAJgCAABkcnMvZG93&#10;bnJldi54bWxQSwUGAAAAAAQABAD1AAAAhwMAAAAA&#10;" path="m,l438557,r,9534l,9534,,e" fillcolor="#d3d8d3" stroked="f" strokeweight="0">
                  <v:stroke miterlimit="1" joinstyle="miter"/>
                  <v:path arrowok="t" textboxrect="0,0,438557,9534"/>
                </v:shape>
                <v:shape id="Shape 4721" o:spid="_x0000_s1196" style="position:absolute;left:19639;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IasQA&#10;AADdAAAADwAAAGRycy9kb3ducmV2LnhtbESP0WrCQBRE3wX/YblC33SjCbWkriLSEn1s9ANus7dJ&#10;NHs3ZLcx+vVuoeDjMDNnmNVmMI3oqXO1ZQXzWQSCuLC65lLB6fg5fQPhPLLGxjIpuJGDzXo8WmGq&#10;7ZW/qM99KQKEXYoKKu/bVEpXVGTQzWxLHLwf2xn0QXal1B1eA9w0chFFr9JgzWGhwpZ2FRWX/Nco&#10;6OOsyZI7Jkl0jj+0/Y4P+T5T6mUybN9BeBr8M/zf3msFyXIxh7834QnI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ayGrEAAAA3QAAAA8AAAAAAAAAAAAAAAAAmAIAAGRycy9k&#10;b3ducmV2LnhtbFBLBQYAAAAABAAEAPUAAACJAwAAAAA=&#10;" path="m,l438557,r,9534l,9534,,e" fillcolor="#d3d8d3" stroked="f" strokeweight="0">
                  <v:stroke miterlimit="1" joinstyle="miter"/>
                  <v:path arrowok="t" textboxrect="0,0,438557,9534"/>
                </v:shape>
                <v:shape id="Shape 4722" o:spid="_x0000_s1197" style="position:absolute;left:15254;width:4385;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hWHcUA&#10;AADdAAAADwAAAGRycy9kb3ducmV2LnhtbESP0WrCQBRE3wX/YblC38zGJNQSXUWkJfaxsR9wzd4m&#10;qdm7IbuNab++Wyj4OMzMGWa7n0wnRhpca1nBKopBEFdWt1wreD+/LJ9AOI+ssbNMCr7JwX43n20x&#10;1/bGbzSWvhYBwi5HBY33fS6lqxoy6CLbEwfvww4GfZBDLfWAtwA3nUzi+FEabDksNNjTsaHqWn4Z&#10;BWNadEX2g1kWf6bP2l7S1/JUKPWwmA4bEJ4mfw//t09aQbZOEvh7E56A3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CFYdxQAAAN0AAAAPAAAAAAAAAAAAAAAAAJgCAABkcnMv&#10;ZG93bnJldi54bWxQSwUGAAAAAAQABAD1AAAAigMAAAAA&#10;" path="m,l438557,r,9534l,9534,,e" fillcolor="#d3d8d3" stroked="f" strokeweight="0">
                  <v:stroke miterlimit="1" joinstyle="miter"/>
                  <v:path arrowok="t" textboxrect="0,0,438557,9534"/>
                </v:shape>
                <v:shape id="Shape 4723" o:spid="_x0000_s1198" style="position:absolute;left:10868;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TzhsQA&#10;AADdAAAADwAAAGRycy9kb3ducmV2LnhtbESP0WrCQBRE3wv+w3IF3+pGE6qkriJSiT42+gG32dsk&#10;NXs3ZLcx7de7guDjMDNnmNVmMI3oqXO1ZQWzaQSCuLC65lLB+bR/XYJwHlljY5kU/JGDzXr0ssJU&#10;2yt/Up/7UgQIuxQVVN63qZSuqMigm9qWOHjftjPog+xKqTu8Brhp5DyK3qTBmsNChS3tKiou+a9R&#10;0MdZkyX/mCTRT/yh7Vd8zA+ZUpPxsH0H4Wnwz/CjfdAKksU8hvub8AT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E84bEAAAA3QAAAA8AAAAAAAAAAAAAAAAAmAIAAGRycy9k&#10;b3ducmV2LnhtbFBLBQYAAAAABAAEAPUAAACJAwAAAAA=&#10;" path="m,l438557,r,9534l,9534,,e" fillcolor="#d3d8d3" stroked="f" strokeweight="0">
                  <v:stroke miterlimit="1" joinstyle="miter"/>
                  <v:path arrowok="t" textboxrect="0,0,438557,9534"/>
                </v:shape>
                <v:shape id="Shape 4724" o:spid="_x0000_s1199" style="position:absolute;width:10868;height:95;visibility:visible;mso-wrap-style:square;v-text-anchor:top" coordsize="1086858,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hQPcYA&#10;AADdAAAADwAAAGRycy9kb3ducmV2LnhtbESPzWrDMBCE74G+g9hCb4lcY5LgRgmmUFqnp7ihuS7W&#10;xja1VsaSf/r2VaCQ4zAz3zC7w2xaMVLvGssKnlcRCOLS6oYrBeevt+UWhPPIGlvLpOCXHBz2D4sd&#10;ptpOfKKx8JUIEHYpKqi971IpXVmTQbeyHXHwrrY36IPsK6l7nALctDKOorU02HBYqLGj15rKn2Iw&#10;gfKdxdvPczef3q/jkF+ydXXJj0o9Pc7ZCwhPs7+H/9sfWkGyiRO4vQlPQO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LhQPcYAAADdAAAADwAAAAAAAAAAAAAAAACYAgAAZHJz&#10;L2Rvd25yZXYueG1sUEsFBgAAAAAEAAQA9QAAAIsDAAAAAA==&#10;" path="m,l1086858,r,9534l,9534,,e" fillcolor="#d3d8d3" stroked="f" strokeweight="0">
                  <v:stroke miterlimit="1" joinstyle="miter"/>
                  <v:path arrowok="t" textboxrect="0,0,1086858,9534"/>
                </v:shape>
                <v:rect id="Rectangle 458" o:spid="_x0000_s1200" style="position:absolute;left:23;top:880;width:12836;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Bs1cEA&#10;AADcAAAADwAAAGRycy9kb3ducmV2LnhtbERPy4rCMBTdC/5DuII7TR100GoUcRRd+gJ1d2mubbG5&#10;KU20nfl6sxhweTjv2aIxhXhR5XLLCgb9CARxYnXOqYLzadMbg3AeWWNhmRT8koPFvN2aYaxtzQd6&#10;HX0qQgi7GBVk3pexlC7JyKDr25I4cHdbGfQBVqnUFdYh3BTyK4q+pcGcQ0OGJa0ySh7Hp1GwHZfL&#10;687+1Wmxvm0v+8vk5zTxSnU7zXIKwlPjP+J/904rGI7C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bNXBAAAA3AAAAA8AAAAAAAAAAAAAAAAAmAIAAGRycy9kb3du&#10;cmV2LnhtbFBLBQYAAAAABAAEAPUAAACGAwAAAAA=&#10;" filled="f" stroked="f">
                  <v:textbox inset="0,0,0,0">
                    <w:txbxContent>
                      <w:p w:rsidR="004404E1" w:rsidRDefault="004404E1" w:rsidP="00854F47">
                        <w:pPr>
                          <w:spacing w:after="160" w:line="259" w:lineRule="auto"/>
                        </w:pPr>
                        <w:r>
                          <w:rPr>
                            <w:rFonts w:ascii="Arial" w:eastAsia="Arial" w:hAnsi="Arial" w:cs="Arial"/>
                            <w:color w:val="666666"/>
                          </w:rPr>
                          <w:t>Strongly disagree</w:t>
                        </w:r>
                      </w:p>
                    </w:txbxContent>
                  </v:textbox>
                </v:rect>
                <v:rect id="Rectangle 459" o:spid="_x0000_s1201" style="position:absolute;left:34059;top:880;width:10681;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zJTsUA&#10;AADcAAAADwAAAGRycy9kb3ducmV2LnhtbESPT2vCQBTE74V+h+UVvNWNxYqJriJV0WP9A+rtkX0m&#10;wezbkF1N6qd3C4LHYWZ+w4ynrSnFjWpXWFbQ60YgiFOrC84U7HfLzyEI55E1lpZJwR85mE7e38aY&#10;aNvwhm5bn4kAYZeggtz7KpHSpTkZdF1bEQfvbGuDPsg6k7rGJsBNKb+iaCANFhwWcqzoJ6f0sr0a&#10;BathNTuu7b3JysVpdfg9xPNd7JXqfLSzEQhPrX+Fn+21VtD/ju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3MlOxQAAANwAAAAPAAAAAAAAAAAAAAAAAJgCAABkcnMv&#10;ZG93bnJldi54bWxQSwUGAAAAAAQABAD1AAAAigMAAAAA&#10;" filled="f" stroked="f">
                  <v:textbox inset="0,0,0,0">
                    <w:txbxContent>
                      <w:p w:rsidR="004404E1" w:rsidRDefault="004404E1" w:rsidP="00854F47">
                        <w:pPr>
                          <w:spacing w:after="160" w:line="259" w:lineRule="auto"/>
                        </w:pPr>
                        <w:r>
                          <w:rPr>
                            <w:rFonts w:ascii="Arial" w:eastAsia="Arial" w:hAnsi="Arial" w:cs="Arial"/>
                            <w:color w:val="666666"/>
                          </w:rPr>
                          <w:t>Strongly agree</w:t>
                        </w:r>
                      </w:p>
                    </w:txbxContent>
                  </v:textbox>
                </v:rect>
                <w10:anchorlock/>
              </v:group>
            </w:pict>
          </mc:Fallback>
        </mc:AlternateContent>
      </w:r>
    </w:p>
    <w:p w:rsidR="00854F47" w:rsidRDefault="00854F47" w:rsidP="00854F47">
      <w:pPr>
        <w:numPr>
          <w:ilvl w:val="0"/>
          <w:numId w:val="15"/>
        </w:numPr>
        <w:spacing w:after="370" w:line="258" w:lineRule="auto"/>
        <w:ind w:right="2823" w:hanging="329"/>
        <w:jc w:val="both"/>
      </w:pPr>
      <w:r>
        <w:t xml:space="preserve">Communication amongst partners was effective </w:t>
      </w:r>
      <w:r>
        <w:rPr>
          <w:color w:val="C43B1D"/>
        </w:rPr>
        <w:t xml:space="preserve">* </w:t>
      </w:r>
      <w:r w:rsidR="00F15BD2">
        <w:rPr>
          <w:rFonts w:ascii="Arial" w:eastAsia="Arial" w:hAnsi="Arial" w:cs="Arial"/>
          <w:i/>
          <w:color w:val="454545"/>
        </w:rPr>
        <w:t>Mark only one</w:t>
      </w:r>
      <w:r>
        <w:rPr>
          <w:rFonts w:ascii="Arial" w:eastAsia="Arial" w:hAnsi="Arial" w:cs="Arial"/>
          <w:i/>
          <w:color w:val="454545"/>
        </w:rPr>
        <w:t>.</w:t>
      </w:r>
    </w:p>
    <w:p w:rsidR="00854F47" w:rsidRDefault="00854F47" w:rsidP="00854F47">
      <w:pPr>
        <w:numPr>
          <w:ilvl w:val="1"/>
          <w:numId w:val="15"/>
        </w:numPr>
        <w:spacing w:after="0" w:line="264" w:lineRule="auto"/>
        <w:ind w:left="3086" w:hanging="691"/>
      </w:pPr>
      <w:r>
        <w:rPr>
          <w:rFonts w:ascii="Arial" w:eastAsia="Arial" w:hAnsi="Arial" w:cs="Arial"/>
        </w:rPr>
        <w:t>2</w:t>
      </w:r>
      <w:r>
        <w:rPr>
          <w:rFonts w:ascii="Arial" w:eastAsia="Arial" w:hAnsi="Arial" w:cs="Arial"/>
        </w:rPr>
        <w:tab/>
        <w:t>3</w:t>
      </w:r>
      <w:r>
        <w:rPr>
          <w:rFonts w:ascii="Arial" w:eastAsia="Arial" w:hAnsi="Arial" w:cs="Arial"/>
        </w:rPr>
        <w:tab/>
        <w:t>4</w:t>
      </w:r>
      <w:r>
        <w:rPr>
          <w:rFonts w:ascii="Arial" w:eastAsia="Arial" w:hAnsi="Arial" w:cs="Arial"/>
        </w:rPr>
        <w:tab/>
        <w:t>5</w:t>
      </w:r>
    </w:p>
    <w:p w:rsidR="00854F47" w:rsidRDefault="00854F47" w:rsidP="00854F47">
      <w:pPr>
        <w:spacing w:after="319" w:line="259" w:lineRule="auto"/>
        <w:ind w:left="387"/>
      </w:pPr>
      <w:r>
        <w:rPr>
          <w:rFonts w:ascii="Calibri" w:eastAsia="Calibri" w:hAnsi="Calibri" w:cs="Calibri"/>
          <w:b/>
          <w:noProof/>
          <w:lang w:val="sl-SI" w:eastAsia="sl-SI" w:bidi="bn-BD"/>
        </w:rPr>
        <mc:AlternateContent>
          <mc:Choice Requires="wpg">
            <w:drawing>
              <wp:inline distT="0" distB="0" distL="0" distR="0" wp14:anchorId="10352065" wp14:editId="61288D9E">
                <wp:extent cx="4209001" cy="305082"/>
                <wp:effectExtent l="0" t="0" r="0" b="0"/>
                <wp:docPr id="3970" name="Group 3970"/>
                <wp:cNvGraphicFramePr/>
                <a:graphic xmlns:a="http://schemas.openxmlformats.org/drawingml/2006/main">
                  <a:graphicData uri="http://schemas.microsoft.com/office/word/2010/wordprocessingGroup">
                    <wpg:wgp>
                      <wpg:cNvGrpSpPr/>
                      <wpg:grpSpPr>
                        <a:xfrm>
                          <a:off x="0" y="0"/>
                          <a:ext cx="4209001" cy="305082"/>
                          <a:chOff x="0" y="0"/>
                          <a:chExt cx="4209001" cy="305082"/>
                        </a:xfrm>
                      </wpg:grpSpPr>
                      <wps:wsp>
                        <wps:cNvPr id="351" name="Shape 351"/>
                        <wps:cNvSpPr/>
                        <wps:spPr>
                          <a:xfrm>
                            <a:off x="1177429" y="71504"/>
                            <a:ext cx="266948" cy="162074"/>
                          </a:xfrm>
                          <a:custGeom>
                            <a:avLst/>
                            <a:gdLst/>
                            <a:ahLst/>
                            <a:cxnLst/>
                            <a:rect l="0" t="0" r="0" b="0"/>
                            <a:pathLst>
                              <a:path w="266948" h="162074">
                                <a:moveTo>
                                  <a:pt x="0" y="81037"/>
                                </a:moveTo>
                                <a:cubicBezTo>
                                  <a:pt x="0" y="75713"/>
                                  <a:pt x="519" y="70444"/>
                                  <a:pt x="1557" y="65224"/>
                                </a:cubicBezTo>
                                <a:cubicBezTo>
                                  <a:pt x="2595" y="60004"/>
                                  <a:pt x="4132" y="54938"/>
                                  <a:pt x="6168" y="50022"/>
                                </a:cubicBezTo>
                                <a:cubicBezTo>
                                  <a:pt x="8205" y="45106"/>
                                  <a:pt x="10701" y="40436"/>
                                  <a:pt x="13657" y="36012"/>
                                </a:cubicBezTo>
                                <a:cubicBezTo>
                                  <a:pt x="16614" y="31587"/>
                                  <a:pt x="19973" y="27494"/>
                                  <a:pt x="23735" y="23733"/>
                                </a:cubicBezTo>
                                <a:cubicBezTo>
                                  <a:pt x="27498" y="19972"/>
                                  <a:pt x="31591" y="16613"/>
                                  <a:pt x="36016" y="13655"/>
                                </a:cubicBezTo>
                                <a:cubicBezTo>
                                  <a:pt x="40440" y="10699"/>
                                  <a:pt x="45110" y="8204"/>
                                  <a:pt x="50026" y="6167"/>
                                </a:cubicBezTo>
                                <a:cubicBezTo>
                                  <a:pt x="54942" y="4132"/>
                                  <a:pt x="60009" y="2595"/>
                                  <a:pt x="65228" y="1556"/>
                                </a:cubicBezTo>
                                <a:cubicBezTo>
                                  <a:pt x="70447" y="518"/>
                                  <a:pt x="75717" y="0"/>
                                  <a:pt x="81038" y="0"/>
                                </a:cubicBezTo>
                                <a:lnTo>
                                  <a:pt x="185910" y="0"/>
                                </a:lnTo>
                                <a:cubicBezTo>
                                  <a:pt x="191231" y="0"/>
                                  <a:pt x="196501" y="518"/>
                                  <a:pt x="201720" y="1556"/>
                                </a:cubicBezTo>
                                <a:cubicBezTo>
                                  <a:pt x="206938" y="2595"/>
                                  <a:pt x="212006" y="4132"/>
                                  <a:pt x="216922" y="6167"/>
                                </a:cubicBezTo>
                                <a:cubicBezTo>
                                  <a:pt x="221838" y="8204"/>
                                  <a:pt x="226508" y="10699"/>
                                  <a:pt x="230932" y="13658"/>
                                </a:cubicBezTo>
                                <a:cubicBezTo>
                                  <a:pt x="235356" y="16613"/>
                                  <a:pt x="239450" y="19972"/>
                                  <a:pt x="243212" y="23733"/>
                                </a:cubicBezTo>
                                <a:cubicBezTo>
                                  <a:pt x="246975" y="27494"/>
                                  <a:pt x="250334" y="31589"/>
                                  <a:pt x="253290" y="36015"/>
                                </a:cubicBezTo>
                                <a:cubicBezTo>
                                  <a:pt x="256247" y="40436"/>
                                  <a:pt x="258743" y="45106"/>
                                  <a:pt x="260779" y="50022"/>
                                </a:cubicBezTo>
                                <a:cubicBezTo>
                                  <a:pt x="262815" y="54938"/>
                                  <a:pt x="264352" y="60004"/>
                                  <a:pt x="265391" y="65224"/>
                                </a:cubicBezTo>
                                <a:cubicBezTo>
                                  <a:pt x="266429" y="70444"/>
                                  <a:pt x="266948" y="75713"/>
                                  <a:pt x="266948" y="81037"/>
                                </a:cubicBezTo>
                                <a:cubicBezTo>
                                  <a:pt x="266948" y="86358"/>
                                  <a:pt x="266429" y="91627"/>
                                  <a:pt x="265391" y="96845"/>
                                </a:cubicBezTo>
                                <a:cubicBezTo>
                                  <a:pt x="264352" y="102062"/>
                                  <a:pt x="262815" y="107130"/>
                                  <a:pt x="260779" y="112046"/>
                                </a:cubicBezTo>
                                <a:cubicBezTo>
                                  <a:pt x="258743" y="116963"/>
                                  <a:pt x="256247" y="121634"/>
                                  <a:pt x="253290" y="126059"/>
                                </a:cubicBezTo>
                                <a:cubicBezTo>
                                  <a:pt x="250334" y="130485"/>
                                  <a:pt x="246975" y="134576"/>
                                  <a:pt x="243212" y="138337"/>
                                </a:cubicBezTo>
                                <a:cubicBezTo>
                                  <a:pt x="239450" y="142097"/>
                                  <a:pt x="235357" y="145456"/>
                                  <a:pt x="230932" y="148414"/>
                                </a:cubicBezTo>
                                <a:cubicBezTo>
                                  <a:pt x="226508" y="151368"/>
                                  <a:pt x="221838" y="153865"/>
                                  <a:pt x="216922" y="155902"/>
                                </a:cubicBezTo>
                                <a:cubicBezTo>
                                  <a:pt x="212006" y="157939"/>
                                  <a:pt x="206938" y="159477"/>
                                  <a:pt x="201720" y="160517"/>
                                </a:cubicBezTo>
                                <a:cubicBezTo>
                                  <a:pt x="196501" y="161553"/>
                                  <a:pt x="191231" y="162072"/>
                                  <a:pt x="185910" y="162074"/>
                                </a:cubicBezTo>
                                <a:lnTo>
                                  <a:pt x="81038" y="162074"/>
                                </a:lnTo>
                                <a:cubicBezTo>
                                  <a:pt x="75717" y="162072"/>
                                  <a:pt x="70447" y="161553"/>
                                  <a:pt x="65228" y="160517"/>
                                </a:cubicBezTo>
                                <a:cubicBezTo>
                                  <a:pt x="60009" y="159477"/>
                                  <a:pt x="54942" y="157939"/>
                                  <a:pt x="50026" y="155902"/>
                                </a:cubicBezTo>
                                <a:cubicBezTo>
                                  <a:pt x="45110" y="153865"/>
                                  <a:pt x="40440" y="151368"/>
                                  <a:pt x="36015" y="148414"/>
                                </a:cubicBezTo>
                                <a:cubicBezTo>
                                  <a:pt x="31591" y="145456"/>
                                  <a:pt x="27498" y="142097"/>
                                  <a:pt x="23735" y="138337"/>
                                </a:cubicBezTo>
                                <a:cubicBezTo>
                                  <a:pt x="19973" y="134576"/>
                                  <a:pt x="16614" y="130485"/>
                                  <a:pt x="13657" y="126059"/>
                                </a:cubicBezTo>
                                <a:cubicBezTo>
                                  <a:pt x="10701" y="121634"/>
                                  <a:pt x="8205" y="116963"/>
                                  <a:pt x="6168" y="112046"/>
                                </a:cubicBezTo>
                                <a:cubicBezTo>
                                  <a:pt x="4132" y="107130"/>
                                  <a:pt x="2595" y="102062"/>
                                  <a:pt x="1557" y="96845"/>
                                </a:cubicBezTo>
                                <a:cubicBezTo>
                                  <a:pt x="519" y="91627"/>
                                  <a:pt x="0" y="86358"/>
                                  <a:pt x="0" y="81037"/>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352" name="Shape 352"/>
                        <wps:cNvSpPr/>
                        <wps:spPr>
                          <a:xfrm>
                            <a:off x="1615986" y="71504"/>
                            <a:ext cx="266948" cy="162074"/>
                          </a:xfrm>
                          <a:custGeom>
                            <a:avLst/>
                            <a:gdLst/>
                            <a:ahLst/>
                            <a:cxnLst/>
                            <a:rect l="0" t="0" r="0" b="0"/>
                            <a:pathLst>
                              <a:path w="266948" h="162074">
                                <a:moveTo>
                                  <a:pt x="0" y="81037"/>
                                </a:moveTo>
                                <a:cubicBezTo>
                                  <a:pt x="0" y="75713"/>
                                  <a:pt x="519" y="70444"/>
                                  <a:pt x="1557" y="65224"/>
                                </a:cubicBezTo>
                                <a:cubicBezTo>
                                  <a:pt x="2595" y="60004"/>
                                  <a:pt x="4132" y="54938"/>
                                  <a:pt x="6168" y="50022"/>
                                </a:cubicBezTo>
                                <a:cubicBezTo>
                                  <a:pt x="8205" y="45106"/>
                                  <a:pt x="10701" y="40436"/>
                                  <a:pt x="13657" y="36012"/>
                                </a:cubicBezTo>
                                <a:cubicBezTo>
                                  <a:pt x="16613" y="31587"/>
                                  <a:pt x="19973" y="27494"/>
                                  <a:pt x="23735" y="23733"/>
                                </a:cubicBezTo>
                                <a:cubicBezTo>
                                  <a:pt x="27498" y="19972"/>
                                  <a:pt x="31591" y="16613"/>
                                  <a:pt x="36015" y="13655"/>
                                </a:cubicBezTo>
                                <a:cubicBezTo>
                                  <a:pt x="40440" y="10699"/>
                                  <a:pt x="45110" y="8204"/>
                                  <a:pt x="50026" y="6167"/>
                                </a:cubicBezTo>
                                <a:cubicBezTo>
                                  <a:pt x="54942" y="4132"/>
                                  <a:pt x="60009" y="2595"/>
                                  <a:pt x="65228" y="1556"/>
                                </a:cubicBezTo>
                                <a:cubicBezTo>
                                  <a:pt x="70447" y="518"/>
                                  <a:pt x="75717" y="0"/>
                                  <a:pt x="81038" y="0"/>
                                </a:cubicBezTo>
                                <a:lnTo>
                                  <a:pt x="185910" y="0"/>
                                </a:lnTo>
                                <a:cubicBezTo>
                                  <a:pt x="191231" y="0"/>
                                  <a:pt x="196501" y="518"/>
                                  <a:pt x="201719" y="1556"/>
                                </a:cubicBezTo>
                                <a:cubicBezTo>
                                  <a:pt x="206938" y="2595"/>
                                  <a:pt x="212005" y="4132"/>
                                  <a:pt x="216922" y="6167"/>
                                </a:cubicBezTo>
                                <a:cubicBezTo>
                                  <a:pt x="221837" y="8204"/>
                                  <a:pt x="226507" y="10699"/>
                                  <a:pt x="230932" y="13658"/>
                                </a:cubicBezTo>
                                <a:cubicBezTo>
                                  <a:pt x="235356" y="16613"/>
                                  <a:pt x="239449" y="19972"/>
                                  <a:pt x="243212" y="23733"/>
                                </a:cubicBezTo>
                                <a:cubicBezTo>
                                  <a:pt x="246975" y="27494"/>
                                  <a:pt x="250334" y="31589"/>
                                  <a:pt x="253290" y="36015"/>
                                </a:cubicBezTo>
                                <a:cubicBezTo>
                                  <a:pt x="256246" y="40436"/>
                                  <a:pt x="258743" y="45106"/>
                                  <a:pt x="260779" y="50022"/>
                                </a:cubicBezTo>
                                <a:cubicBezTo>
                                  <a:pt x="262815" y="54938"/>
                                  <a:pt x="264352" y="60004"/>
                                  <a:pt x="265391" y="65224"/>
                                </a:cubicBezTo>
                                <a:cubicBezTo>
                                  <a:pt x="266429" y="70444"/>
                                  <a:pt x="266948" y="75713"/>
                                  <a:pt x="266948" y="81037"/>
                                </a:cubicBezTo>
                                <a:cubicBezTo>
                                  <a:pt x="266948" y="86358"/>
                                  <a:pt x="266429" y="91627"/>
                                  <a:pt x="265391" y="96845"/>
                                </a:cubicBezTo>
                                <a:cubicBezTo>
                                  <a:pt x="264352" y="102062"/>
                                  <a:pt x="262815" y="107130"/>
                                  <a:pt x="260779" y="112046"/>
                                </a:cubicBezTo>
                                <a:cubicBezTo>
                                  <a:pt x="258743" y="116963"/>
                                  <a:pt x="256246" y="121634"/>
                                  <a:pt x="253290" y="126059"/>
                                </a:cubicBezTo>
                                <a:cubicBezTo>
                                  <a:pt x="250334" y="130485"/>
                                  <a:pt x="246975" y="134576"/>
                                  <a:pt x="243212" y="138337"/>
                                </a:cubicBezTo>
                                <a:cubicBezTo>
                                  <a:pt x="239449" y="142097"/>
                                  <a:pt x="235356" y="145456"/>
                                  <a:pt x="230932" y="148414"/>
                                </a:cubicBezTo>
                                <a:cubicBezTo>
                                  <a:pt x="226507" y="151368"/>
                                  <a:pt x="221837" y="153865"/>
                                  <a:pt x="216922" y="155902"/>
                                </a:cubicBezTo>
                                <a:cubicBezTo>
                                  <a:pt x="212005" y="157939"/>
                                  <a:pt x="206938" y="159477"/>
                                  <a:pt x="201719" y="160517"/>
                                </a:cubicBezTo>
                                <a:cubicBezTo>
                                  <a:pt x="196501" y="161553"/>
                                  <a:pt x="191231" y="162072"/>
                                  <a:pt x="185910" y="162074"/>
                                </a:cubicBezTo>
                                <a:lnTo>
                                  <a:pt x="81038" y="162074"/>
                                </a:lnTo>
                                <a:cubicBezTo>
                                  <a:pt x="75717" y="162072"/>
                                  <a:pt x="70447" y="161553"/>
                                  <a:pt x="65228" y="160517"/>
                                </a:cubicBezTo>
                                <a:cubicBezTo>
                                  <a:pt x="60009" y="159477"/>
                                  <a:pt x="54942" y="157939"/>
                                  <a:pt x="50026" y="155902"/>
                                </a:cubicBezTo>
                                <a:cubicBezTo>
                                  <a:pt x="45110" y="153865"/>
                                  <a:pt x="40440" y="151368"/>
                                  <a:pt x="36015" y="148414"/>
                                </a:cubicBezTo>
                                <a:cubicBezTo>
                                  <a:pt x="31591" y="145456"/>
                                  <a:pt x="27498" y="142097"/>
                                  <a:pt x="23735" y="138337"/>
                                </a:cubicBezTo>
                                <a:cubicBezTo>
                                  <a:pt x="19973" y="134576"/>
                                  <a:pt x="16613" y="130485"/>
                                  <a:pt x="13657" y="126059"/>
                                </a:cubicBezTo>
                                <a:cubicBezTo>
                                  <a:pt x="10701" y="121634"/>
                                  <a:pt x="8205" y="116963"/>
                                  <a:pt x="6168" y="112046"/>
                                </a:cubicBezTo>
                                <a:cubicBezTo>
                                  <a:pt x="4132" y="107130"/>
                                  <a:pt x="2595" y="102062"/>
                                  <a:pt x="1557" y="96845"/>
                                </a:cubicBezTo>
                                <a:cubicBezTo>
                                  <a:pt x="519" y="91627"/>
                                  <a:pt x="0" y="86358"/>
                                  <a:pt x="0" y="81037"/>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353" name="Shape 353"/>
                        <wps:cNvSpPr/>
                        <wps:spPr>
                          <a:xfrm>
                            <a:off x="2054543" y="71504"/>
                            <a:ext cx="266947" cy="162074"/>
                          </a:xfrm>
                          <a:custGeom>
                            <a:avLst/>
                            <a:gdLst/>
                            <a:ahLst/>
                            <a:cxnLst/>
                            <a:rect l="0" t="0" r="0" b="0"/>
                            <a:pathLst>
                              <a:path w="266947" h="162074">
                                <a:moveTo>
                                  <a:pt x="0" y="81037"/>
                                </a:moveTo>
                                <a:cubicBezTo>
                                  <a:pt x="0" y="75713"/>
                                  <a:pt x="519" y="70444"/>
                                  <a:pt x="1557" y="65224"/>
                                </a:cubicBezTo>
                                <a:cubicBezTo>
                                  <a:pt x="2595" y="60004"/>
                                  <a:pt x="4132" y="54938"/>
                                  <a:pt x="6168" y="50022"/>
                                </a:cubicBezTo>
                                <a:cubicBezTo>
                                  <a:pt x="8205" y="45106"/>
                                  <a:pt x="10701" y="40436"/>
                                  <a:pt x="13657" y="36012"/>
                                </a:cubicBezTo>
                                <a:cubicBezTo>
                                  <a:pt x="16613" y="31587"/>
                                  <a:pt x="19973" y="27494"/>
                                  <a:pt x="23735" y="23733"/>
                                </a:cubicBezTo>
                                <a:cubicBezTo>
                                  <a:pt x="27497" y="19972"/>
                                  <a:pt x="31591" y="16613"/>
                                  <a:pt x="36015" y="13655"/>
                                </a:cubicBezTo>
                                <a:cubicBezTo>
                                  <a:pt x="40439" y="10699"/>
                                  <a:pt x="45109" y="8204"/>
                                  <a:pt x="50025" y="6167"/>
                                </a:cubicBezTo>
                                <a:cubicBezTo>
                                  <a:pt x="54941" y="4132"/>
                                  <a:pt x="60009" y="2595"/>
                                  <a:pt x="65227" y="1556"/>
                                </a:cubicBezTo>
                                <a:cubicBezTo>
                                  <a:pt x="70446" y="518"/>
                                  <a:pt x="75717" y="0"/>
                                  <a:pt x="81037" y="0"/>
                                </a:cubicBezTo>
                                <a:lnTo>
                                  <a:pt x="185910" y="0"/>
                                </a:lnTo>
                                <a:cubicBezTo>
                                  <a:pt x="191231" y="0"/>
                                  <a:pt x="196501" y="518"/>
                                  <a:pt x="201719" y="1556"/>
                                </a:cubicBezTo>
                                <a:cubicBezTo>
                                  <a:pt x="206938" y="2595"/>
                                  <a:pt x="212006" y="4132"/>
                                  <a:pt x="216921" y="6167"/>
                                </a:cubicBezTo>
                                <a:cubicBezTo>
                                  <a:pt x="221838" y="8204"/>
                                  <a:pt x="226508" y="10699"/>
                                  <a:pt x="230932" y="13658"/>
                                </a:cubicBezTo>
                                <a:cubicBezTo>
                                  <a:pt x="235356" y="16613"/>
                                  <a:pt x="239450" y="19972"/>
                                  <a:pt x="243212" y="23733"/>
                                </a:cubicBezTo>
                                <a:cubicBezTo>
                                  <a:pt x="246975" y="27494"/>
                                  <a:pt x="250334" y="31589"/>
                                  <a:pt x="253290" y="36015"/>
                                </a:cubicBezTo>
                                <a:cubicBezTo>
                                  <a:pt x="256246" y="40436"/>
                                  <a:pt x="258743" y="45106"/>
                                  <a:pt x="260779" y="50022"/>
                                </a:cubicBezTo>
                                <a:cubicBezTo>
                                  <a:pt x="262815" y="54938"/>
                                  <a:pt x="264352" y="60004"/>
                                  <a:pt x="265390" y="65224"/>
                                </a:cubicBezTo>
                                <a:cubicBezTo>
                                  <a:pt x="266429" y="70444"/>
                                  <a:pt x="266947" y="75713"/>
                                  <a:pt x="266947" y="81037"/>
                                </a:cubicBezTo>
                                <a:cubicBezTo>
                                  <a:pt x="266947" y="86358"/>
                                  <a:pt x="266429" y="91627"/>
                                  <a:pt x="265390" y="96845"/>
                                </a:cubicBezTo>
                                <a:cubicBezTo>
                                  <a:pt x="264352" y="102062"/>
                                  <a:pt x="262815" y="107130"/>
                                  <a:pt x="260779" y="112046"/>
                                </a:cubicBezTo>
                                <a:cubicBezTo>
                                  <a:pt x="258743" y="116963"/>
                                  <a:pt x="256246" y="121634"/>
                                  <a:pt x="253290" y="126059"/>
                                </a:cubicBezTo>
                                <a:cubicBezTo>
                                  <a:pt x="250334" y="130485"/>
                                  <a:pt x="246975" y="134576"/>
                                  <a:pt x="243212" y="138337"/>
                                </a:cubicBezTo>
                                <a:cubicBezTo>
                                  <a:pt x="239450" y="142097"/>
                                  <a:pt x="235356" y="145456"/>
                                  <a:pt x="230932" y="148414"/>
                                </a:cubicBezTo>
                                <a:cubicBezTo>
                                  <a:pt x="226508" y="151368"/>
                                  <a:pt x="221838" y="153865"/>
                                  <a:pt x="216921" y="155902"/>
                                </a:cubicBezTo>
                                <a:cubicBezTo>
                                  <a:pt x="212006" y="157939"/>
                                  <a:pt x="206938" y="159477"/>
                                  <a:pt x="201719" y="160517"/>
                                </a:cubicBezTo>
                                <a:cubicBezTo>
                                  <a:pt x="196501" y="161553"/>
                                  <a:pt x="191231" y="162072"/>
                                  <a:pt x="185910" y="162074"/>
                                </a:cubicBezTo>
                                <a:lnTo>
                                  <a:pt x="81037" y="162074"/>
                                </a:lnTo>
                                <a:cubicBezTo>
                                  <a:pt x="75717" y="162072"/>
                                  <a:pt x="70446" y="161553"/>
                                  <a:pt x="65227" y="160517"/>
                                </a:cubicBezTo>
                                <a:cubicBezTo>
                                  <a:pt x="60009" y="159477"/>
                                  <a:pt x="54941" y="157939"/>
                                  <a:pt x="50025" y="155902"/>
                                </a:cubicBezTo>
                                <a:cubicBezTo>
                                  <a:pt x="45109" y="153865"/>
                                  <a:pt x="40439" y="151368"/>
                                  <a:pt x="36015" y="148414"/>
                                </a:cubicBezTo>
                                <a:cubicBezTo>
                                  <a:pt x="31591" y="145456"/>
                                  <a:pt x="27497" y="142097"/>
                                  <a:pt x="23735" y="138337"/>
                                </a:cubicBezTo>
                                <a:cubicBezTo>
                                  <a:pt x="19973" y="134576"/>
                                  <a:pt x="16613" y="130485"/>
                                  <a:pt x="13657" y="126059"/>
                                </a:cubicBezTo>
                                <a:cubicBezTo>
                                  <a:pt x="10701" y="121634"/>
                                  <a:pt x="8205" y="116963"/>
                                  <a:pt x="6168" y="112046"/>
                                </a:cubicBezTo>
                                <a:cubicBezTo>
                                  <a:pt x="4132" y="107130"/>
                                  <a:pt x="2595" y="102062"/>
                                  <a:pt x="1557" y="96845"/>
                                </a:cubicBezTo>
                                <a:cubicBezTo>
                                  <a:pt x="519" y="91627"/>
                                  <a:pt x="0" y="86358"/>
                                  <a:pt x="0" y="81037"/>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354" name="Shape 354"/>
                        <wps:cNvSpPr/>
                        <wps:spPr>
                          <a:xfrm>
                            <a:off x="2493100" y="71504"/>
                            <a:ext cx="266948" cy="162074"/>
                          </a:xfrm>
                          <a:custGeom>
                            <a:avLst/>
                            <a:gdLst/>
                            <a:ahLst/>
                            <a:cxnLst/>
                            <a:rect l="0" t="0" r="0" b="0"/>
                            <a:pathLst>
                              <a:path w="266948" h="162074">
                                <a:moveTo>
                                  <a:pt x="0" y="81037"/>
                                </a:moveTo>
                                <a:cubicBezTo>
                                  <a:pt x="0" y="75713"/>
                                  <a:pt x="519" y="70444"/>
                                  <a:pt x="1557" y="65224"/>
                                </a:cubicBezTo>
                                <a:cubicBezTo>
                                  <a:pt x="2595" y="60004"/>
                                  <a:pt x="4132" y="54938"/>
                                  <a:pt x="6168" y="50022"/>
                                </a:cubicBezTo>
                                <a:cubicBezTo>
                                  <a:pt x="8205" y="45106"/>
                                  <a:pt x="10701" y="40436"/>
                                  <a:pt x="13657" y="36012"/>
                                </a:cubicBezTo>
                                <a:cubicBezTo>
                                  <a:pt x="16613" y="31587"/>
                                  <a:pt x="19972" y="27494"/>
                                  <a:pt x="23735" y="23733"/>
                                </a:cubicBezTo>
                                <a:cubicBezTo>
                                  <a:pt x="27498" y="19972"/>
                                  <a:pt x="31591" y="16613"/>
                                  <a:pt x="36015" y="13655"/>
                                </a:cubicBezTo>
                                <a:cubicBezTo>
                                  <a:pt x="40439" y="10699"/>
                                  <a:pt x="45109" y="8204"/>
                                  <a:pt x="50026" y="6167"/>
                                </a:cubicBezTo>
                                <a:cubicBezTo>
                                  <a:pt x="54942" y="4132"/>
                                  <a:pt x="60009" y="2595"/>
                                  <a:pt x="65228" y="1556"/>
                                </a:cubicBezTo>
                                <a:cubicBezTo>
                                  <a:pt x="70446" y="518"/>
                                  <a:pt x="75716" y="0"/>
                                  <a:pt x="81038" y="0"/>
                                </a:cubicBezTo>
                                <a:lnTo>
                                  <a:pt x="185910" y="0"/>
                                </a:lnTo>
                                <a:cubicBezTo>
                                  <a:pt x="191231" y="0"/>
                                  <a:pt x="196500" y="518"/>
                                  <a:pt x="201719" y="1556"/>
                                </a:cubicBezTo>
                                <a:cubicBezTo>
                                  <a:pt x="206938" y="2595"/>
                                  <a:pt x="212005" y="4132"/>
                                  <a:pt x="216921" y="6167"/>
                                </a:cubicBezTo>
                                <a:cubicBezTo>
                                  <a:pt x="221837" y="8204"/>
                                  <a:pt x="226507" y="10699"/>
                                  <a:pt x="230932" y="13658"/>
                                </a:cubicBezTo>
                                <a:cubicBezTo>
                                  <a:pt x="235356" y="16613"/>
                                  <a:pt x="239449" y="19972"/>
                                  <a:pt x="243212" y="23733"/>
                                </a:cubicBezTo>
                                <a:cubicBezTo>
                                  <a:pt x="246974" y="27494"/>
                                  <a:pt x="250334" y="31589"/>
                                  <a:pt x="253290" y="36015"/>
                                </a:cubicBezTo>
                                <a:cubicBezTo>
                                  <a:pt x="256246" y="40436"/>
                                  <a:pt x="258742" y="45106"/>
                                  <a:pt x="260779" y="50022"/>
                                </a:cubicBezTo>
                                <a:cubicBezTo>
                                  <a:pt x="262815" y="54938"/>
                                  <a:pt x="264352" y="60004"/>
                                  <a:pt x="265390" y="65224"/>
                                </a:cubicBezTo>
                                <a:cubicBezTo>
                                  <a:pt x="266428" y="70444"/>
                                  <a:pt x="266947" y="75713"/>
                                  <a:pt x="266948" y="81037"/>
                                </a:cubicBezTo>
                                <a:cubicBezTo>
                                  <a:pt x="266947" y="86358"/>
                                  <a:pt x="266428" y="91627"/>
                                  <a:pt x="265390" y="96845"/>
                                </a:cubicBezTo>
                                <a:cubicBezTo>
                                  <a:pt x="264352" y="102062"/>
                                  <a:pt x="262815" y="107130"/>
                                  <a:pt x="260779" y="112046"/>
                                </a:cubicBezTo>
                                <a:cubicBezTo>
                                  <a:pt x="258742" y="116963"/>
                                  <a:pt x="256246" y="121634"/>
                                  <a:pt x="253290" y="126059"/>
                                </a:cubicBezTo>
                                <a:cubicBezTo>
                                  <a:pt x="250334" y="130485"/>
                                  <a:pt x="246974" y="134576"/>
                                  <a:pt x="243212" y="138337"/>
                                </a:cubicBezTo>
                                <a:cubicBezTo>
                                  <a:pt x="239449" y="142097"/>
                                  <a:pt x="235356" y="145456"/>
                                  <a:pt x="230932" y="148414"/>
                                </a:cubicBezTo>
                                <a:cubicBezTo>
                                  <a:pt x="226507" y="151368"/>
                                  <a:pt x="221837" y="153865"/>
                                  <a:pt x="216921" y="155902"/>
                                </a:cubicBezTo>
                                <a:cubicBezTo>
                                  <a:pt x="212006" y="157939"/>
                                  <a:pt x="206938" y="159477"/>
                                  <a:pt x="201719" y="160517"/>
                                </a:cubicBezTo>
                                <a:cubicBezTo>
                                  <a:pt x="196500" y="161553"/>
                                  <a:pt x="191231" y="162072"/>
                                  <a:pt x="185910" y="162074"/>
                                </a:cubicBezTo>
                                <a:lnTo>
                                  <a:pt x="81038" y="162074"/>
                                </a:lnTo>
                                <a:cubicBezTo>
                                  <a:pt x="75716" y="162072"/>
                                  <a:pt x="70446" y="161553"/>
                                  <a:pt x="65228" y="160517"/>
                                </a:cubicBezTo>
                                <a:cubicBezTo>
                                  <a:pt x="60009" y="159477"/>
                                  <a:pt x="54942" y="157939"/>
                                  <a:pt x="50026" y="155902"/>
                                </a:cubicBezTo>
                                <a:cubicBezTo>
                                  <a:pt x="45109" y="153865"/>
                                  <a:pt x="40439" y="151368"/>
                                  <a:pt x="36015" y="148414"/>
                                </a:cubicBezTo>
                                <a:cubicBezTo>
                                  <a:pt x="31591" y="145456"/>
                                  <a:pt x="27498" y="142097"/>
                                  <a:pt x="23735" y="138337"/>
                                </a:cubicBezTo>
                                <a:cubicBezTo>
                                  <a:pt x="19972" y="134576"/>
                                  <a:pt x="16613" y="130485"/>
                                  <a:pt x="13657" y="126059"/>
                                </a:cubicBezTo>
                                <a:cubicBezTo>
                                  <a:pt x="10701" y="121634"/>
                                  <a:pt x="8205" y="116963"/>
                                  <a:pt x="6168" y="112046"/>
                                </a:cubicBezTo>
                                <a:cubicBezTo>
                                  <a:pt x="4132" y="107130"/>
                                  <a:pt x="2595" y="102062"/>
                                  <a:pt x="1557" y="96845"/>
                                </a:cubicBezTo>
                                <a:cubicBezTo>
                                  <a:pt x="519" y="91627"/>
                                  <a:pt x="0" y="86358"/>
                                  <a:pt x="0" y="81037"/>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355" name="Shape 355"/>
                        <wps:cNvSpPr/>
                        <wps:spPr>
                          <a:xfrm>
                            <a:off x="2931656" y="71504"/>
                            <a:ext cx="266948" cy="162074"/>
                          </a:xfrm>
                          <a:custGeom>
                            <a:avLst/>
                            <a:gdLst/>
                            <a:ahLst/>
                            <a:cxnLst/>
                            <a:rect l="0" t="0" r="0" b="0"/>
                            <a:pathLst>
                              <a:path w="266948" h="162074">
                                <a:moveTo>
                                  <a:pt x="0" y="81037"/>
                                </a:moveTo>
                                <a:cubicBezTo>
                                  <a:pt x="0" y="75713"/>
                                  <a:pt x="519" y="70444"/>
                                  <a:pt x="1557" y="65224"/>
                                </a:cubicBezTo>
                                <a:cubicBezTo>
                                  <a:pt x="2595" y="60004"/>
                                  <a:pt x="4132" y="54938"/>
                                  <a:pt x="6168" y="50022"/>
                                </a:cubicBezTo>
                                <a:cubicBezTo>
                                  <a:pt x="8204" y="45106"/>
                                  <a:pt x="10700" y="40436"/>
                                  <a:pt x="13657" y="36012"/>
                                </a:cubicBezTo>
                                <a:cubicBezTo>
                                  <a:pt x="16613" y="31587"/>
                                  <a:pt x="19972" y="27494"/>
                                  <a:pt x="23735" y="23733"/>
                                </a:cubicBezTo>
                                <a:cubicBezTo>
                                  <a:pt x="27498" y="19972"/>
                                  <a:pt x="31591" y="16613"/>
                                  <a:pt x="36015" y="13655"/>
                                </a:cubicBezTo>
                                <a:cubicBezTo>
                                  <a:pt x="40439" y="10699"/>
                                  <a:pt x="45109" y="8204"/>
                                  <a:pt x="50026" y="6167"/>
                                </a:cubicBezTo>
                                <a:cubicBezTo>
                                  <a:pt x="54941" y="4132"/>
                                  <a:pt x="60009" y="2595"/>
                                  <a:pt x="65228" y="1556"/>
                                </a:cubicBezTo>
                                <a:cubicBezTo>
                                  <a:pt x="70446" y="518"/>
                                  <a:pt x="75717" y="0"/>
                                  <a:pt x="81038" y="0"/>
                                </a:cubicBezTo>
                                <a:lnTo>
                                  <a:pt x="185910" y="0"/>
                                </a:lnTo>
                                <a:cubicBezTo>
                                  <a:pt x="191231" y="0"/>
                                  <a:pt x="196501" y="518"/>
                                  <a:pt x="201720" y="1556"/>
                                </a:cubicBezTo>
                                <a:cubicBezTo>
                                  <a:pt x="206938" y="2595"/>
                                  <a:pt x="212005" y="4132"/>
                                  <a:pt x="216922" y="6167"/>
                                </a:cubicBezTo>
                                <a:cubicBezTo>
                                  <a:pt x="221838" y="8204"/>
                                  <a:pt x="226507" y="10699"/>
                                  <a:pt x="230932" y="13658"/>
                                </a:cubicBezTo>
                                <a:cubicBezTo>
                                  <a:pt x="235356" y="16613"/>
                                  <a:pt x="239450" y="19972"/>
                                  <a:pt x="243212" y="23733"/>
                                </a:cubicBezTo>
                                <a:cubicBezTo>
                                  <a:pt x="246974" y="27494"/>
                                  <a:pt x="250334" y="31589"/>
                                  <a:pt x="253290" y="36015"/>
                                </a:cubicBezTo>
                                <a:cubicBezTo>
                                  <a:pt x="256246" y="40436"/>
                                  <a:pt x="258742" y="45106"/>
                                  <a:pt x="260779" y="50022"/>
                                </a:cubicBezTo>
                                <a:cubicBezTo>
                                  <a:pt x="262815" y="54938"/>
                                  <a:pt x="264352" y="60004"/>
                                  <a:pt x="265390" y="65224"/>
                                </a:cubicBezTo>
                                <a:cubicBezTo>
                                  <a:pt x="266429" y="70444"/>
                                  <a:pt x="266948" y="75713"/>
                                  <a:pt x="266948" y="81037"/>
                                </a:cubicBezTo>
                                <a:cubicBezTo>
                                  <a:pt x="266948" y="86358"/>
                                  <a:pt x="266429" y="91627"/>
                                  <a:pt x="265390" y="96845"/>
                                </a:cubicBezTo>
                                <a:cubicBezTo>
                                  <a:pt x="264352" y="102062"/>
                                  <a:pt x="262815" y="107130"/>
                                  <a:pt x="260779" y="112046"/>
                                </a:cubicBezTo>
                                <a:cubicBezTo>
                                  <a:pt x="258742" y="116963"/>
                                  <a:pt x="256246" y="121634"/>
                                  <a:pt x="253290" y="126059"/>
                                </a:cubicBezTo>
                                <a:cubicBezTo>
                                  <a:pt x="250334" y="130485"/>
                                  <a:pt x="246974" y="134576"/>
                                  <a:pt x="243212" y="138337"/>
                                </a:cubicBezTo>
                                <a:cubicBezTo>
                                  <a:pt x="239450" y="142097"/>
                                  <a:pt x="235357" y="145456"/>
                                  <a:pt x="230932" y="148414"/>
                                </a:cubicBezTo>
                                <a:cubicBezTo>
                                  <a:pt x="226507" y="151368"/>
                                  <a:pt x="221838" y="153865"/>
                                  <a:pt x="216922" y="155902"/>
                                </a:cubicBezTo>
                                <a:cubicBezTo>
                                  <a:pt x="212005" y="157939"/>
                                  <a:pt x="206938" y="159477"/>
                                  <a:pt x="201720" y="160517"/>
                                </a:cubicBezTo>
                                <a:cubicBezTo>
                                  <a:pt x="196501" y="161553"/>
                                  <a:pt x="191231" y="162072"/>
                                  <a:pt x="185910" y="162074"/>
                                </a:cubicBezTo>
                                <a:lnTo>
                                  <a:pt x="81038" y="162074"/>
                                </a:lnTo>
                                <a:cubicBezTo>
                                  <a:pt x="75717" y="162072"/>
                                  <a:pt x="70446" y="161553"/>
                                  <a:pt x="65228" y="160517"/>
                                </a:cubicBezTo>
                                <a:cubicBezTo>
                                  <a:pt x="60009" y="159477"/>
                                  <a:pt x="54941" y="157939"/>
                                  <a:pt x="50026" y="155902"/>
                                </a:cubicBezTo>
                                <a:cubicBezTo>
                                  <a:pt x="45109" y="153865"/>
                                  <a:pt x="40439" y="151368"/>
                                  <a:pt x="36015" y="148414"/>
                                </a:cubicBezTo>
                                <a:cubicBezTo>
                                  <a:pt x="31591" y="145456"/>
                                  <a:pt x="27498" y="142097"/>
                                  <a:pt x="23735" y="138337"/>
                                </a:cubicBezTo>
                                <a:cubicBezTo>
                                  <a:pt x="19972" y="134576"/>
                                  <a:pt x="16613" y="130485"/>
                                  <a:pt x="13657" y="126059"/>
                                </a:cubicBezTo>
                                <a:cubicBezTo>
                                  <a:pt x="10701" y="121634"/>
                                  <a:pt x="8205" y="116963"/>
                                  <a:pt x="6168" y="112046"/>
                                </a:cubicBezTo>
                                <a:cubicBezTo>
                                  <a:pt x="4132" y="107130"/>
                                  <a:pt x="2595" y="102062"/>
                                  <a:pt x="1557" y="96845"/>
                                </a:cubicBezTo>
                                <a:cubicBezTo>
                                  <a:pt x="519" y="91627"/>
                                  <a:pt x="0" y="86358"/>
                                  <a:pt x="0" y="81037"/>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4725" name="Shape 4725"/>
                        <wps:cNvSpPr/>
                        <wps:spPr>
                          <a:xfrm>
                            <a:off x="3279642" y="295549"/>
                            <a:ext cx="924783" cy="9533"/>
                          </a:xfrm>
                          <a:custGeom>
                            <a:avLst/>
                            <a:gdLst/>
                            <a:ahLst/>
                            <a:cxnLst/>
                            <a:rect l="0" t="0" r="0" b="0"/>
                            <a:pathLst>
                              <a:path w="924783" h="9533">
                                <a:moveTo>
                                  <a:pt x="0" y="0"/>
                                </a:moveTo>
                                <a:lnTo>
                                  <a:pt x="924783" y="0"/>
                                </a:lnTo>
                                <a:lnTo>
                                  <a:pt x="924783"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26" name="Shape 4726"/>
                        <wps:cNvSpPr/>
                        <wps:spPr>
                          <a:xfrm>
                            <a:off x="2841085" y="295549"/>
                            <a:ext cx="438557" cy="9533"/>
                          </a:xfrm>
                          <a:custGeom>
                            <a:avLst/>
                            <a:gdLst/>
                            <a:ahLst/>
                            <a:cxnLst/>
                            <a:rect l="0" t="0" r="0" b="0"/>
                            <a:pathLst>
                              <a:path w="438557" h="9533">
                                <a:moveTo>
                                  <a:pt x="0" y="0"/>
                                </a:moveTo>
                                <a:lnTo>
                                  <a:pt x="438557" y="0"/>
                                </a:lnTo>
                                <a:lnTo>
                                  <a:pt x="438557"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27" name="Shape 4727"/>
                        <wps:cNvSpPr/>
                        <wps:spPr>
                          <a:xfrm>
                            <a:off x="2402528" y="295549"/>
                            <a:ext cx="438557" cy="9533"/>
                          </a:xfrm>
                          <a:custGeom>
                            <a:avLst/>
                            <a:gdLst/>
                            <a:ahLst/>
                            <a:cxnLst/>
                            <a:rect l="0" t="0" r="0" b="0"/>
                            <a:pathLst>
                              <a:path w="438557" h="9533">
                                <a:moveTo>
                                  <a:pt x="0" y="0"/>
                                </a:moveTo>
                                <a:lnTo>
                                  <a:pt x="438557" y="0"/>
                                </a:lnTo>
                                <a:lnTo>
                                  <a:pt x="438557"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28" name="Shape 4728"/>
                        <wps:cNvSpPr/>
                        <wps:spPr>
                          <a:xfrm>
                            <a:off x="1963971" y="295549"/>
                            <a:ext cx="438557" cy="9533"/>
                          </a:xfrm>
                          <a:custGeom>
                            <a:avLst/>
                            <a:gdLst/>
                            <a:ahLst/>
                            <a:cxnLst/>
                            <a:rect l="0" t="0" r="0" b="0"/>
                            <a:pathLst>
                              <a:path w="438557" h="9533">
                                <a:moveTo>
                                  <a:pt x="0" y="0"/>
                                </a:moveTo>
                                <a:lnTo>
                                  <a:pt x="438557" y="0"/>
                                </a:lnTo>
                                <a:lnTo>
                                  <a:pt x="438557"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29" name="Shape 4729"/>
                        <wps:cNvSpPr/>
                        <wps:spPr>
                          <a:xfrm>
                            <a:off x="1525415" y="295549"/>
                            <a:ext cx="438557" cy="9533"/>
                          </a:xfrm>
                          <a:custGeom>
                            <a:avLst/>
                            <a:gdLst/>
                            <a:ahLst/>
                            <a:cxnLst/>
                            <a:rect l="0" t="0" r="0" b="0"/>
                            <a:pathLst>
                              <a:path w="438557" h="9533">
                                <a:moveTo>
                                  <a:pt x="0" y="0"/>
                                </a:moveTo>
                                <a:lnTo>
                                  <a:pt x="438557" y="0"/>
                                </a:lnTo>
                                <a:lnTo>
                                  <a:pt x="438557"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30" name="Shape 4730"/>
                        <wps:cNvSpPr/>
                        <wps:spPr>
                          <a:xfrm>
                            <a:off x="1086858" y="295549"/>
                            <a:ext cx="438557" cy="9533"/>
                          </a:xfrm>
                          <a:custGeom>
                            <a:avLst/>
                            <a:gdLst/>
                            <a:ahLst/>
                            <a:cxnLst/>
                            <a:rect l="0" t="0" r="0" b="0"/>
                            <a:pathLst>
                              <a:path w="438557" h="9533">
                                <a:moveTo>
                                  <a:pt x="0" y="0"/>
                                </a:moveTo>
                                <a:lnTo>
                                  <a:pt x="438557" y="0"/>
                                </a:lnTo>
                                <a:lnTo>
                                  <a:pt x="438557"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31" name="Shape 4731"/>
                        <wps:cNvSpPr/>
                        <wps:spPr>
                          <a:xfrm>
                            <a:off x="0" y="295549"/>
                            <a:ext cx="1086858" cy="9533"/>
                          </a:xfrm>
                          <a:custGeom>
                            <a:avLst/>
                            <a:gdLst/>
                            <a:ahLst/>
                            <a:cxnLst/>
                            <a:rect l="0" t="0" r="0" b="0"/>
                            <a:pathLst>
                              <a:path w="1086858" h="9533">
                                <a:moveTo>
                                  <a:pt x="0" y="0"/>
                                </a:moveTo>
                                <a:lnTo>
                                  <a:pt x="1086858" y="0"/>
                                </a:lnTo>
                                <a:lnTo>
                                  <a:pt x="1086858"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32" name="Shape 4732"/>
                        <wps:cNvSpPr/>
                        <wps:spPr>
                          <a:xfrm>
                            <a:off x="3279642" y="0"/>
                            <a:ext cx="924783" cy="9533"/>
                          </a:xfrm>
                          <a:custGeom>
                            <a:avLst/>
                            <a:gdLst/>
                            <a:ahLst/>
                            <a:cxnLst/>
                            <a:rect l="0" t="0" r="0" b="0"/>
                            <a:pathLst>
                              <a:path w="924783" h="9533">
                                <a:moveTo>
                                  <a:pt x="0" y="0"/>
                                </a:moveTo>
                                <a:lnTo>
                                  <a:pt x="924783" y="0"/>
                                </a:lnTo>
                                <a:lnTo>
                                  <a:pt x="924783"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33" name="Shape 4733"/>
                        <wps:cNvSpPr/>
                        <wps:spPr>
                          <a:xfrm>
                            <a:off x="2841085" y="0"/>
                            <a:ext cx="438557" cy="9533"/>
                          </a:xfrm>
                          <a:custGeom>
                            <a:avLst/>
                            <a:gdLst/>
                            <a:ahLst/>
                            <a:cxnLst/>
                            <a:rect l="0" t="0" r="0" b="0"/>
                            <a:pathLst>
                              <a:path w="438557" h="9533">
                                <a:moveTo>
                                  <a:pt x="0" y="0"/>
                                </a:moveTo>
                                <a:lnTo>
                                  <a:pt x="438557" y="0"/>
                                </a:lnTo>
                                <a:lnTo>
                                  <a:pt x="438557"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34" name="Shape 4734"/>
                        <wps:cNvSpPr/>
                        <wps:spPr>
                          <a:xfrm>
                            <a:off x="2402528" y="0"/>
                            <a:ext cx="438557" cy="9533"/>
                          </a:xfrm>
                          <a:custGeom>
                            <a:avLst/>
                            <a:gdLst/>
                            <a:ahLst/>
                            <a:cxnLst/>
                            <a:rect l="0" t="0" r="0" b="0"/>
                            <a:pathLst>
                              <a:path w="438557" h="9533">
                                <a:moveTo>
                                  <a:pt x="0" y="0"/>
                                </a:moveTo>
                                <a:lnTo>
                                  <a:pt x="438557" y="0"/>
                                </a:lnTo>
                                <a:lnTo>
                                  <a:pt x="438557"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35" name="Shape 4735"/>
                        <wps:cNvSpPr/>
                        <wps:spPr>
                          <a:xfrm>
                            <a:off x="1963971" y="0"/>
                            <a:ext cx="438557" cy="9533"/>
                          </a:xfrm>
                          <a:custGeom>
                            <a:avLst/>
                            <a:gdLst/>
                            <a:ahLst/>
                            <a:cxnLst/>
                            <a:rect l="0" t="0" r="0" b="0"/>
                            <a:pathLst>
                              <a:path w="438557" h="9533">
                                <a:moveTo>
                                  <a:pt x="0" y="0"/>
                                </a:moveTo>
                                <a:lnTo>
                                  <a:pt x="438557" y="0"/>
                                </a:lnTo>
                                <a:lnTo>
                                  <a:pt x="438557"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36" name="Shape 4736"/>
                        <wps:cNvSpPr/>
                        <wps:spPr>
                          <a:xfrm>
                            <a:off x="1525415" y="0"/>
                            <a:ext cx="438557" cy="9533"/>
                          </a:xfrm>
                          <a:custGeom>
                            <a:avLst/>
                            <a:gdLst/>
                            <a:ahLst/>
                            <a:cxnLst/>
                            <a:rect l="0" t="0" r="0" b="0"/>
                            <a:pathLst>
                              <a:path w="438557" h="9533">
                                <a:moveTo>
                                  <a:pt x="0" y="0"/>
                                </a:moveTo>
                                <a:lnTo>
                                  <a:pt x="438557" y="0"/>
                                </a:lnTo>
                                <a:lnTo>
                                  <a:pt x="438557"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37" name="Shape 4737"/>
                        <wps:cNvSpPr/>
                        <wps:spPr>
                          <a:xfrm>
                            <a:off x="1086858" y="0"/>
                            <a:ext cx="438557" cy="9533"/>
                          </a:xfrm>
                          <a:custGeom>
                            <a:avLst/>
                            <a:gdLst/>
                            <a:ahLst/>
                            <a:cxnLst/>
                            <a:rect l="0" t="0" r="0" b="0"/>
                            <a:pathLst>
                              <a:path w="438557" h="9533">
                                <a:moveTo>
                                  <a:pt x="0" y="0"/>
                                </a:moveTo>
                                <a:lnTo>
                                  <a:pt x="438557" y="0"/>
                                </a:lnTo>
                                <a:lnTo>
                                  <a:pt x="438557"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38" name="Shape 4738"/>
                        <wps:cNvSpPr/>
                        <wps:spPr>
                          <a:xfrm>
                            <a:off x="0" y="0"/>
                            <a:ext cx="1086858" cy="9533"/>
                          </a:xfrm>
                          <a:custGeom>
                            <a:avLst/>
                            <a:gdLst/>
                            <a:ahLst/>
                            <a:cxnLst/>
                            <a:rect l="0" t="0" r="0" b="0"/>
                            <a:pathLst>
                              <a:path w="1086858" h="9533">
                                <a:moveTo>
                                  <a:pt x="0" y="0"/>
                                </a:moveTo>
                                <a:lnTo>
                                  <a:pt x="1086858" y="0"/>
                                </a:lnTo>
                                <a:lnTo>
                                  <a:pt x="1086858"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0" name="Rectangle 470"/>
                        <wps:cNvSpPr/>
                        <wps:spPr>
                          <a:xfrm>
                            <a:off x="2383" y="88010"/>
                            <a:ext cx="1283597" cy="184158"/>
                          </a:xfrm>
                          <a:prstGeom prst="rect">
                            <a:avLst/>
                          </a:prstGeom>
                          <a:ln>
                            <a:noFill/>
                          </a:ln>
                        </wps:spPr>
                        <wps:txbx>
                          <w:txbxContent>
                            <w:p w:rsidR="004404E1" w:rsidRDefault="004404E1" w:rsidP="00854F47">
                              <w:pPr>
                                <w:spacing w:after="160" w:line="259" w:lineRule="auto"/>
                              </w:pPr>
                              <w:r>
                                <w:rPr>
                                  <w:rFonts w:ascii="Arial" w:eastAsia="Arial" w:hAnsi="Arial" w:cs="Arial"/>
                                  <w:color w:val="666666"/>
                                </w:rPr>
                                <w:t>Strongly disagree</w:t>
                              </w:r>
                            </w:p>
                          </w:txbxContent>
                        </wps:txbx>
                        <wps:bodyPr horzOverflow="overflow" vert="horz" lIns="0" tIns="0" rIns="0" bIns="0" rtlCol="0">
                          <a:noAutofit/>
                        </wps:bodyPr>
                      </wps:wsp>
                      <wps:wsp>
                        <wps:cNvPr id="471" name="Rectangle 471"/>
                        <wps:cNvSpPr/>
                        <wps:spPr>
                          <a:xfrm>
                            <a:off x="3405965" y="88010"/>
                            <a:ext cx="1068037" cy="184158"/>
                          </a:xfrm>
                          <a:prstGeom prst="rect">
                            <a:avLst/>
                          </a:prstGeom>
                          <a:ln>
                            <a:noFill/>
                          </a:ln>
                        </wps:spPr>
                        <wps:txbx>
                          <w:txbxContent>
                            <w:p w:rsidR="004404E1" w:rsidRDefault="004404E1" w:rsidP="00854F47">
                              <w:pPr>
                                <w:spacing w:after="160" w:line="259" w:lineRule="auto"/>
                              </w:pPr>
                              <w:r>
                                <w:rPr>
                                  <w:rFonts w:ascii="Arial" w:eastAsia="Arial" w:hAnsi="Arial" w:cs="Arial"/>
                                  <w:color w:val="666666"/>
                                </w:rPr>
                                <w:t>Strongly agree</w:t>
                              </w:r>
                            </w:p>
                          </w:txbxContent>
                        </wps:txbx>
                        <wps:bodyPr horzOverflow="overflow" vert="horz" lIns="0" tIns="0" rIns="0" bIns="0" rtlCol="0">
                          <a:noAutofit/>
                        </wps:bodyPr>
                      </wps:wsp>
                    </wpg:wgp>
                  </a:graphicData>
                </a:graphic>
              </wp:inline>
            </w:drawing>
          </mc:Choice>
          <mc:Fallback>
            <w:pict>
              <v:group w14:anchorId="10352065" id="Group 3970" o:spid="_x0000_s1202" style="width:331.4pt;height:24pt;mso-position-horizontal-relative:char;mso-position-vertical-relative:line" coordsize="42090,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Sj+A0AADOPAAAOAAAAZHJzL2Uyb0RvYy54bWzsXVlv4zgSfl9g/4Ph9+2I1B10erA72Wks&#10;MNgZTM/+AEWRD8C2DFmdpOfXb5FFipeSiLFzdbMfOrZFUWSxzo/F0sef7rab2U3THdbt7mJOPkTz&#10;WbOr2+v1bnkx/9+fv/yjmM8OfbW7rjbtrrmYf2sO858+/f1vH2/35w1tV+3muulm0MnucH67v5iv&#10;+n5/fnZ2qFfNtjp8aPfNDi4u2m5b9fC1W55dd9Ut9L7dnNEoys5u2+5637V1czjAr5d4cf6J979Y&#10;NHX/22JxaPrZ5mIOY+v5/x3//4r9f/bpY3W+7Kr9al2LYVRPGMW2Wu/goUNXl1Vfzb52a6er7bru&#10;2kO76D/U7fasXSzWdcPnALMhkTWbz137dc/nsjy/Xe4HMgFpLTo9udv6vze/d7P19cU8LnMg0K7a&#10;wirxB8/4L0Cg2/3yHNp97vZf9r934oclfmNzvlt0W/YXZjO746T9NpC2uetnNfyY0KiMIjKf1XAt&#10;jtKooEj7egUL5NxWr/798I1n8rFnbHTDYG73wEYHRanDcZT6sqr2DV+AA6OApFQK80BC8QazGH7g&#10;ZOGtBiIdzg9ArxEKEZLnCS3nM6BFTtIoQVJIWtEsKxOQG0YqktEo59eHGVfn9ddD/7lpOdGrm18P&#10;PXLxtfxUreSn+m4nP3YgCw9Kwb7q2X1svOzj7PZiLkeyGgbCrm7bm+bPlrfr1coVJIpzNhEYqGpR&#10;f71a1/9q/nLb52lOYpz4nneTEkGRKEkERfACSdOc0ypLKZW0MDs2v+FtNC1TvC2KJInxSkJiyq+k&#10;SRkX+hgykgHhge5pFFHOoTAbs3PzG3ZY0AgflaQkyvQOSZQzrocekyiJzUtxJuYVZxGZ/jCSZSTh&#10;XcYkLTjJYcU4CUlZ5jG/RPOkNIhI4zzGMbJPnPCTpsY6QpKwzoXQ4tPg8SXOjQ3JWEs2o4wPhMAs&#10;U8EWJunMb2JlYO1BCzHGj7Ky1CkJpCV4CahtTI2tFT4Mlk+yoNm7+Q2fBYufIBtwfuAyhFcyYBjk&#10;Rc5D+hXgQEGNNOWrOYmIOUwLWTglBr8xIcALwhThAJgs4WP4z84zNjtdnkgB64Ckkc1lg7F5k5LQ&#10;GNfNeCgps1TwqjVKME05FcviM20KayjmYROSEma9+Urb1KckK0H2GBN4rSelpBBPszmEUpiaWDeb&#10;r2gclUIdMF7ly+MQfIyONE5j4AHOrDb/07hMUkExW2xoEsPs+X2eophkZS5k2BHvNIpjpRUMyaFp&#10;TEscDJPL6dJI04wKvnW0FwXVk6CucZQezaI8RwHy06M0owWMj5HUUc00S+JUsIWt0GF5Y6GKPG1E&#10;lg2G2DY70vjBYBxbpV3T7Z7JJuY3lGz9xixGbpPaG67JwZRg9w3Nrs2wzIrEYw0V2UgEAmlocI3e&#10;YKhIbOgDbRUJSGsyXd1pvEFAmDPDNGhMRUDUgWk1/aqxKoHnp5yPp0mjEgCYR1JwCg2UVZJD4iTN&#10;DTusySOJi3hwYszlM7+JxdSknDm45oox9YC6nSRpgtZiGJCmdJIiAXuOjpP5FPObeKamylJQWIY5&#10;0VQgSeMiM4mg9Cp4VGU03ePQlDVJ8zI2tYtS8uAPJLlJBM1ywHKS6dZZs0Ykg/EaPKSZMO4gG0yt&#10;mUPDezapKS2kbXCNW2Qj81a8RZludwjK3rtjZwpKmCI/iiivxKWz8mXcBVLukeeyK4/LZSawB9JR&#10;c7gQjQy3i368rTmUrsQoP3RE1KRv6ynAyl921YJys119whwFIdp+WkqFA67uG4IIV2cOYYmnIh4C&#10;nRHtLqMj1yoM8ZafpZHxm2O70PUobHMnftbCRlPM6k17aFAtsniUB5ZDjMptgoqCNzsWrpYpc4Hq&#10;CnCkxabqOSCzXfcAMG3WWxZSsH9C02520CGDCzBG55/6b5uGhbWb3R/NAkARwC0I7+TQLa9+3nSz&#10;mwpgpJL/G7qBpuyexXqzGe6K3Lv4s/H3arNfVdiXHI14AJ+j6Il12nAEy+62FqNBGAvAIKCkBLOA&#10;LsNNfFjtrh/u3wEEx8etzZZ9vGqvv3FghxME8BOG+bwIkAL+nAmkcE3OHg5wyxeJNslFkpjPADUx&#10;7VoW6IMHIEU6F1IQmRUyvKtBsD2dZKkqmAUyOhz0i+OtDxrLLwAYdKATUyjN6YQiShv7AykYwbxt&#10;IAUDIjbL6W6/Zp/tgFeZdTtMVp6CV+CtnA87lFcuix3/a16QD6KgHCsLolDemBHDvEEgRaCcIIse&#10;AZXysW1Cct8cOcSm/lFACro3NodwIEV4PjZfPRuQkiCU4OCPWuD2HoAUgXbZMLAWLDtKTwvB/fSo&#10;Ftg7qjkAKQIq8nNvNbK5LrNG7xFXW8Fhnv67xhtuUMCBFIE/fgdAipTykehO4axuWHgckCJUmRPC&#10;ciBFXjwxkCLMuT+QIi2HH2wQgBR7/1F5JQFIsTHLZwJS0M0OQMokKFvGbwFIAWSDgRgG/BKAlLGM&#10;FBAwE0jhePlkIAXyF8C0opTeB6SAOXwjGSkwkpCRoqyaCZuKDY2Xzkh5WSBFuGb21rq2gWDvyGub&#10;Er5ACux38c0MO+Bl4RpessNkFqyhm+cNpIhkIZahpO2LKpfFjv8ZkCIdVQ9EgQEpGDtMB1LwMRKy&#10;NrlO7pQh92lbcLK5bGDeJpo/KSNFusOnBFJEjG5RnwMpuDBe66ltx9ocEjJSnp6R8m6AFNzh8gTb&#10;VRKIg9/z5BGUwvGMFLz2hIwUcaO9RfdoRgrOMAApY1qNvsmMFAEYnRpIkUmR/hkpIoP0JTNSpOV4&#10;60AKSuXJMlLE0jvZNJoL4UcR5ZWMAylyae2UIeUe+WekCI9rNCNFOmoOnKc5f6fNSBErNIJZBiDF&#10;yptHV2/YMR6ByeU2swuvDxvXfpYmAClD6kcAUqyzVfcd7YEEIhNI4QkP04EUOFECeUY8YLwPSAFb&#10;+UaAFBhJAFLeD5AiDg04uf8vfrTniRkp0j77ASnotngF3i+ckYIjHAFS8MIbyUhBpWSNkh3tke7w&#10;KYGUBzJSngqkiBjVOvz1HWWk4PEd9+SeiiNZnpqZfH/U0R5kTyefjmcdoK55IxkpTwZSMCz1B1Lw&#10;vhMDKdips6vHj/a8KyAFeeMNZaSg5Lg5/FqGmOfJAHaA751lpMho+wWP9kjL4Qcb8IwUZHj3eMxb&#10;OdqDunH8aI+8BmGpcSxJS2r1o8hjQIoQOCdlSCXsvncgBXUjOS2QIsjmnPjD4+p8T885KqiSyT0P&#10;IKoE9XC0B4X7AfMZjvYMp3TwnJHAZ76joz0QAZhACj+8MB1IARwlE8frA5DyfRztQTfNiSmY5kSN&#10;4YQiShuf9GgPGgY30gpAilWqhwEp6Ffah0uUyzKWkSLMuQ+i8JSMFHyMTDExN2FlwskLZqQ8R42U&#10;B4AU5GIvYOyxjBSxn2UDdM92tOd5aqQEIAVK59hnNTWY4cQZKSiF4xkpeO0BT3CkPthRNVICkIKl&#10;oUxliErw8YyU5wFSpJSPRHfPVyNFqDInF0BTgW4SgXZk0jOi1s5huiU4tEJYbqaEXl3LDzZ490d7&#10;XhxIkRjZWEaKGIxfIpLKAXaZiXmzInXY4cJny0gRnteIqB2RkRKAFLtyVshICTVSGJYBxVKGsrzP&#10;Umw2ydlJAh1J4b/A2YDJUEpM8xIqy2HFwTKFmA6PFsh6syUU+Svg/AZLSoESOhzShoNqsqzvi1Wb&#10;leOAlBQ+DHb0S1WSRRcG3TsZ8amrZrQne4IJyaaygfyL3WkNtZnLNvKv/uiJzczHAjUnljCC+Z20&#10;ftFReV+8DhKvIqQXNxopiXQZXxaXkm9+nPpFIIngNFiyyat6TJZNCsX/IihWyDYj6IhsJnHBqx+/&#10;tmzKcRwvm7KnR2VTazhR6CY2C7LJZPo734AA2YQI0JJNXn5yumwmcIpP1GoMsmmUnA6y+VAFv2A3&#10;5fs4xrOsQTYhTLVkkxeynSybAH3A6ykwnA+yGWSTV4XgxSIeqa4ZZPNR2QTMypJNHjBOl82Upoko&#10;4x5kM8hmkE32KiuvVzTdZzehQr8lm1izf7psRkVWwGsHQrwJIZCJ7wSfNvi0U97Kdq9sgjdq2k14&#10;y44PTovY5pjFBIgIpfa1YaBhIMfjQENXjwJBesuJEM/EZgEJ+iGQIPZ6J0sy/erM6zsonGcAPhPv&#10;J5Q7CK8tmXIcxwum7OlRudQaTpS3ic2CWP4YYmkVLUzEewknO7P65oklltKZe22xlOM4XixlT4+K&#10;pdZworxNbBbE8scQS0gCtKylbw0MtW8SxFIe3QhiGcLLo8JLJw0I3ufrE17qWyZBLINYht2Sdd21&#10;h3bRHyWWTgYQvuV7shNLtN2SIJZBLINYnkQsneQffK/vdLGUkKuMtxTkIz25EFsy/wNyW+U+ivwb&#10;8mVDvmy1d19TAQCPk/cDv/g4sVr+txLIYYPgtSVyGMjxcM/QldQ/98qZ3nIikjOxWQB8fgjAZ8gp&#10;+KOp+2q33DSzJOdrP9la0pgdIAFWLYqIWF4soUWcwnumsOgp5LtD+gHaDXnCZN/hm5xn7MPFvINh&#10;oBd08+uhx6ayCVsQ9urm6nzX/gJaVhog52XO/d3VHZRWgTc4Dwn5+Jrj2art/vrtpukWmxbeGd2K&#10;T/MZfICHs6vz2eY/OzjNA4Tp5YdOfriSH7p+83ML74PGIxa79p9f+3ax5uNldMOniXG93DuVE5YU&#10;ifCdvpx+O9FxEqVlhqcSxlY0yooI/KnXWtEhjfu1VxTel708v13C+7JBOy+7ar9a15dVX+nfOQec&#10;N7RdtZvrpvv0fwAAAP//AwBQSwMEFAAGAAgAAAAhAO+j1xDcAAAABAEAAA8AAABkcnMvZG93bnJl&#10;di54bWxMj0FLw0AQhe+C/2EZwZvdpGooaTalFPVUBFtBepsm0yQ0Oxuy2yT9945e9PJgeMN738tW&#10;k23VQL1vHBuIZxEo4sKVDVcGPvevDwtQPiCX2DomA1fysMpvbzJMSzfyBw27UCkJYZ+igTqELtXa&#10;FzVZ9DPXEYt3cr3FIGdf6bLHUcJtq+dRlGiLDUtDjR1tairOu4s18DbiuH6MX4bt+bS5HvbP71/b&#10;mIy5v5vWS1CBpvD3DD/4gg65MB3dhUuvWgMyJPyqeEkylxlHA0+LCHSe6f/w+TcAAAD//wMAUEsB&#10;Ai0AFAAGAAgAAAAhALaDOJL+AAAA4QEAABMAAAAAAAAAAAAAAAAAAAAAAFtDb250ZW50X1R5cGVz&#10;XS54bWxQSwECLQAUAAYACAAAACEAOP0h/9YAAACUAQAACwAAAAAAAAAAAAAAAAAvAQAAX3JlbHMv&#10;LnJlbHNQSwECLQAUAAYACAAAACEA3FtUo/gNAAAzjwAADgAAAAAAAAAAAAAAAAAuAgAAZHJzL2Uy&#10;b0RvYy54bWxQSwECLQAUAAYACAAAACEA76PXENwAAAAEAQAADwAAAAAAAAAAAAAAAABSEAAAZHJz&#10;L2Rvd25yZXYueG1sUEsFBgAAAAAEAAQA8wAAAFsRAAAAAA==&#10;">
                <v:shape id="Shape 351" o:spid="_x0000_s1203" style="position:absolute;left:11774;top:715;width:2669;height:1620;visibility:visible;mso-wrap-style:square;v-text-anchor:top" coordsize="266948,162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BsLcUA&#10;AADcAAAADwAAAGRycy9kb3ducmV2LnhtbESPUWvCMBSF3wf+h3CFvYyZxjEn1ShiEYbsRd0PuGuu&#10;bbW5KUms3b9fBoM9Hs453+Es14NtRU8+NI41qEkGgrh0puFKw+dp9zwHESKywdYxafimAOvV6GGJ&#10;uXF3PlB/jJVIEA45aqhj7HIpQ1mTxTBxHXHyzs5bjEn6ShqP9wS3rZxm2UxabDgt1NjRtqbyerxZ&#10;Db0sBvWk9pfig/xchv3XrlBvWj+Oh80CRKQh/of/2u9Gw8urgt8z6Qj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wGwtxQAAANwAAAAPAAAAAAAAAAAAAAAAAJgCAABkcnMv&#10;ZG93bnJldi54bWxQSwUGAAAAAAQABAD1AAAAigMAAAAA&#10;" path="m,81037c,75713,519,70444,1557,65224,2595,60004,4132,54938,6168,50022v2037,-4916,4533,-9586,7489,-14010c16614,31587,19973,27494,23735,23733v3763,-3761,7856,-7120,12281,-10078c40440,10699,45110,8204,50026,6167,54942,4132,60009,2595,65228,1556,70447,518,75717,,81038,l185910,v5321,,10591,518,15810,1556c206938,2595,212006,4132,216922,6167v4916,2037,9586,4532,14010,7491c235356,16613,239450,19972,243212,23733v3763,3761,7122,7856,10078,12282c256247,40436,258743,45106,260779,50022v2036,4916,3573,9982,4612,15202c266429,70444,266948,75713,266948,81037v,5321,-519,10590,-1557,15808c264352,102062,262815,107130,260779,112046v-2036,4917,-4532,9588,-7489,14013c250334,130485,246975,134576,243212,138337v-3762,3760,-7855,7119,-12280,10077c226508,151368,221838,153865,216922,155902v-4916,2037,-9984,3575,-15202,4615c196501,161553,191231,162072,185910,162074r-104872,c75717,162072,70447,161553,65228,160517v-5219,-1040,-10286,-2578,-15202,-4615c45110,153865,40440,151368,36015,148414v-4424,-2958,-8517,-6317,-12280,-10077c19973,134576,16614,130485,13657,126059,10701,121634,8205,116963,6168,112046,4132,107130,2595,102062,1557,96845,519,91627,,86358,,81037xe" filled="f" strokecolor="#959595" strokeweight=".26483mm">
                  <v:stroke miterlimit="1" joinstyle="miter"/>
                  <v:path arrowok="t" textboxrect="0,0,266948,162074"/>
                </v:shape>
                <v:shape id="Shape 352" o:spid="_x0000_s1204" style="position:absolute;left:16159;top:715;width:2670;height:1620;visibility:visible;mso-wrap-style:square;v-text-anchor:top" coordsize="266948,162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LyWsUA&#10;AADcAAAADwAAAGRycy9kb3ducmV2LnhtbESP0WrCQBRE3wX/YbmCL1I3sdhK6iZIg1CkL7X9gNvs&#10;bZKavRt2tzH+vSsUfBxm5gyzLUbTiYGcby0rSJcJCOLK6pZrBV+f+4cNCB+QNXaWScGFPBT5dLLF&#10;TNszf9BwDLWIEPYZKmhC6DMpfdWQQb+0PXH0fqwzGKJ0tdQOzxFuOrlKkidpsOW40GBPrw1Vp+Of&#10;UTDIckwX6eG3fCe3kf7wvS/TZ6Xms3H3AiLQGO7h//abVvC4XsHtTDwCMr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EvJaxQAAANwAAAAPAAAAAAAAAAAAAAAAAJgCAABkcnMv&#10;ZG93bnJldi54bWxQSwUGAAAAAAQABAD1AAAAigMAAAAA&#10;" path="m,81037c,75713,519,70444,1557,65224,2595,60004,4132,54938,6168,50022v2037,-4916,4533,-9586,7489,-14010c16613,31587,19973,27494,23735,23733v3763,-3761,7856,-7120,12280,-10078c40440,10699,45110,8204,50026,6167,54942,4132,60009,2595,65228,1556,70447,518,75717,,81038,l185910,v5321,,10591,518,15809,1556c206938,2595,212005,4132,216922,6167v4915,2037,9585,4532,14010,7491c235356,16613,239449,19972,243212,23733v3763,3761,7122,7856,10078,12282c256246,40436,258743,45106,260779,50022v2036,4916,3573,9982,4612,15202c266429,70444,266948,75713,266948,81037v,5321,-519,10590,-1557,15808c264352,102062,262815,107130,260779,112046v-2036,4917,-4533,9588,-7489,14013c250334,130485,246975,134576,243212,138337v-3763,3760,-7856,7119,-12280,10077c226507,151368,221837,153865,216922,155902v-4917,2037,-9984,3575,-15203,4615c196501,161553,191231,162072,185910,162074r-104872,c75717,162072,70447,161553,65228,160517v-5219,-1040,-10286,-2578,-15202,-4615c45110,153865,40440,151368,36015,148414v-4424,-2958,-8517,-6317,-12280,-10077c19973,134576,16613,130485,13657,126059,10701,121634,8205,116963,6168,112046,4132,107130,2595,102062,1557,96845,519,91627,,86358,,81037xe" filled="f" strokecolor="#959595" strokeweight=".26483mm">
                  <v:stroke miterlimit="1" joinstyle="miter"/>
                  <v:path arrowok="t" textboxrect="0,0,266948,162074"/>
                </v:shape>
                <v:shape id="Shape 353" o:spid="_x0000_s1205" style="position:absolute;left:20545;top:715;width:2669;height:1620;visibility:visible;mso-wrap-style:square;v-text-anchor:top" coordsize="266947,162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Q2ZsYA&#10;AADcAAAADwAAAGRycy9kb3ducmV2LnhtbESPT2vCQBTE7wW/w/KEXorZWKtozCpSLLSHFv+fH9ln&#10;Esy+Ddk1Sb99t1DocZiZ3zDpujeVaKlxpWUF4ygGQZxZXXKu4HR8G81BOI+ssbJMCr7JwXo1eEgx&#10;0bbjPbUHn4sAYZeggsL7OpHSZQUZdJGtiYN3tY1BH2STS91gF+Cmks9xPJMGSw4LBdb0WlB2O9yN&#10;gtll/vH5dLvz1yLeb1+y865tt51Sj8N+swThqff/4b/2u1YwmU7g90w4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Q2ZsYAAADcAAAADwAAAAAAAAAAAAAAAACYAgAAZHJz&#10;L2Rvd25yZXYueG1sUEsFBgAAAAAEAAQA9QAAAIsDAAAAAA==&#10;" path="m,81037c,75713,519,70444,1557,65224,2595,60004,4132,54938,6168,50022v2037,-4916,4533,-9586,7489,-14010c16613,31587,19973,27494,23735,23733v3762,-3761,7856,-7120,12280,-10078c40439,10699,45109,8204,50025,6167,54941,4132,60009,2595,65227,1556,70446,518,75717,,81037,l185910,v5321,,10591,518,15809,1556c206938,2595,212006,4132,216921,6167v4917,2037,9587,4532,14011,7491c235356,16613,239450,19972,243212,23733v3763,3761,7122,7856,10078,12282c256246,40436,258743,45106,260779,50022v2036,4916,3573,9982,4611,15202c266429,70444,266947,75713,266947,81037v,5321,-518,10590,-1557,15808c264352,102062,262815,107130,260779,112046v-2036,4917,-4533,9588,-7489,14013c250334,130485,246975,134576,243212,138337v-3762,3760,-7856,7119,-12280,10077c226508,151368,221838,153865,216921,155902v-4915,2037,-9983,3575,-15202,4615c196501,161553,191231,162072,185910,162074r-104873,c75717,162072,70446,161553,65227,160517v-5218,-1040,-10286,-2578,-15202,-4615c45109,153865,40439,151368,36015,148414v-4424,-2958,-8518,-6317,-12280,-10077c19973,134576,16613,130485,13657,126059,10701,121634,8205,116963,6168,112046,4132,107130,2595,102062,1557,96845,519,91627,,86358,,81037xe" filled="f" strokecolor="#959595" strokeweight=".26483mm">
                  <v:stroke miterlimit="1" joinstyle="miter"/>
                  <v:path arrowok="t" textboxrect="0,0,266947,162074"/>
                </v:shape>
                <v:shape id="Shape 354" o:spid="_x0000_s1206" style="position:absolute;left:24931;top:715;width:2669;height:1620;visibility:visible;mso-wrap-style:square;v-text-anchor:top" coordsize="266948,162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fPtcUA&#10;AADcAAAADwAAAGRycy9kb3ducmV2LnhtbESP0WrCQBRE34X+w3IFX0rdxNZWoqsUg1DEF7UfcM1e&#10;k2j2bthdY/r33ULBx2FmzjCLVW8a0ZHztWUF6TgBQVxYXXOp4Pu4eZmB8AFZY2OZFPyQh9XyabDA&#10;TNs776k7hFJECPsMFVQhtJmUvqjIoB/bljh6Z+sMhihdKbXDe4SbRk6S5F0arDkuVNjSuqLiergZ&#10;BZ3M+/Q53V7yHbmZ9NvTJk8/lBoN+885iEB9eIT/219awev0Df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t8+1xQAAANwAAAAPAAAAAAAAAAAAAAAAAJgCAABkcnMv&#10;ZG93bnJldi54bWxQSwUGAAAAAAQABAD1AAAAigMAAAAA&#10;" path="m,81037c,75713,519,70444,1557,65224,2595,60004,4132,54938,6168,50022v2037,-4916,4533,-9586,7489,-14010c16613,31587,19972,27494,23735,23733v3763,-3761,7856,-7120,12280,-10078c40439,10699,45109,8204,50026,6167,54942,4132,60009,2595,65228,1556,70446,518,75716,,81038,l185910,v5321,,10590,518,15809,1556c206938,2595,212005,4132,216921,6167v4916,2037,9586,4532,14011,7491c235356,16613,239449,19972,243212,23733v3762,3761,7122,7856,10078,12282c256246,40436,258742,45106,260779,50022v2036,4916,3573,9982,4611,15202c266428,70444,266947,75713,266948,81037v-1,5321,-520,10590,-1558,15808c264352,102062,262815,107130,260779,112046v-2037,4917,-4533,9588,-7489,14013c250334,130485,246974,134576,243212,138337v-3763,3760,-7856,7119,-12280,10077c226507,151368,221837,153865,216921,155902v-4915,2037,-9983,3575,-15202,4615c196500,161553,191231,162072,185910,162074r-104872,c75716,162072,70446,161553,65228,160517v-5219,-1040,-10286,-2578,-15202,-4615c45109,153865,40439,151368,36015,148414v-4424,-2958,-8517,-6317,-12280,-10077c19972,134576,16613,130485,13657,126059,10701,121634,8205,116963,6168,112046,4132,107130,2595,102062,1557,96845,519,91627,,86358,,81037xe" filled="f" strokecolor="#959595" strokeweight=".26483mm">
                  <v:stroke miterlimit="1" joinstyle="miter"/>
                  <v:path arrowok="t" textboxrect="0,0,266948,162074"/>
                </v:shape>
                <v:shape id="Shape 355" o:spid="_x0000_s1207" style="position:absolute;left:29316;top:715;width:2670;height:1620;visibility:visible;mso-wrap-style:square;v-text-anchor:top" coordsize="266948,162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qLsQA&#10;AADcAAAADwAAAGRycy9kb3ducmV2LnhtbESP0WrCQBRE3wv+w3IFX4puYrFKdBVpEET6UvUDrtlr&#10;Es3eDbvbGP++Wyj0cZiZM8xq05tGdOR8bVlBOklAEBdW11wqOJ924wUIH5A1NpZJwZM8bNaDlxVm&#10;2j74i7pjKEWEsM9QQRVCm0npi4oM+oltiaN3tc5giNKVUjt8RLhp5DRJ3qXBmuNChS19VFTcj99G&#10;QSfzPn1ND7f8k9xC+sNll6dzpUbDfrsEEagP/+G/9l4reJvN4PdMPA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7ai7EAAAA3AAAAA8AAAAAAAAAAAAAAAAAmAIAAGRycy9k&#10;b3ducmV2LnhtbFBLBQYAAAAABAAEAPUAAACJAwAAAAA=&#10;" path="m,81037c,75713,519,70444,1557,65224,2595,60004,4132,54938,6168,50022v2036,-4916,4532,-9586,7489,-14010c16613,31587,19972,27494,23735,23733v3763,-3761,7856,-7120,12280,-10078c40439,10699,45109,8204,50026,6167,54941,4132,60009,2595,65228,1556,70446,518,75717,,81038,l185910,v5321,,10591,518,15810,1556c206938,2595,212005,4132,216922,6167v4916,2037,9585,4532,14010,7491c235356,16613,239450,19972,243212,23733v3762,3761,7122,7856,10078,12282c256246,40436,258742,45106,260779,50022v2036,4916,3573,9982,4611,15202c266429,70444,266948,75713,266948,81037v,5321,-519,10590,-1558,15808c264352,102062,262815,107130,260779,112046v-2037,4917,-4533,9588,-7489,14013c250334,130485,246974,134576,243212,138337v-3762,3760,-7855,7119,-12280,10077c226507,151368,221838,153865,216922,155902v-4917,2037,-9984,3575,-15202,4615c196501,161553,191231,162072,185910,162074r-104872,c75717,162072,70446,161553,65228,160517v-5219,-1040,-10287,-2578,-15202,-4615c45109,153865,40439,151368,36015,148414v-4424,-2958,-8517,-6317,-12280,-10077c19972,134576,16613,130485,13657,126059,10701,121634,8205,116963,6168,112046,4132,107130,2595,102062,1557,96845,519,91627,,86358,,81037xe" filled="f" strokecolor="#959595" strokeweight=".26483mm">
                  <v:stroke miterlimit="1" joinstyle="miter"/>
                  <v:path arrowok="t" textboxrect="0,0,266948,162074"/>
                </v:shape>
                <v:shape id="Shape 4725" o:spid="_x0000_s1208" style="position:absolute;left:32796;top:2955;width:9248;height:95;visibility:visible;mso-wrap-style:square;v-text-anchor:top" coordsize="924783,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AysYA&#10;AADdAAAADwAAAGRycy9kb3ducmV2LnhtbESPT2vCQBTE7wW/w/IEL0U3lVYluooUBA+91ATPj+wz&#10;iWbfxuyaP/303ULB4zAzv2E2u95UoqXGlZYVvM0iEMSZ1SXnCtLkMF2BcB5ZY2WZFAzkYLcdvWww&#10;1rbjb2pPPhcBwi5GBYX3dSylywoy6Ga2Jg7exTYGfZBNLnWDXYCbSs6jaCENlhwWCqzps6DsdnoY&#10;Bfh1iB73/dCVfXJNhuVP2r6eU6Um436/BuGp98/wf/uoFbwv5x/w9yY8Ab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h/AysYAAADdAAAADwAAAAAAAAAAAAAAAACYAgAAZHJz&#10;L2Rvd25yZXYueG1sUEsFBgAAAAAEAAQA9QAAAIsDAAAAAA==&#10;" path="m,l924783,r,9533l,9533,,e" fillcolor="#d3d8d3" stroked="f" strokeweight="0">
                  <v:stroke miterlimit="1" joinstyle="miter"/>
                  <v:path arrowok="t" textboxrect="0,0,924783,9533"/>
                </v:shape>
                <v:shape id="Shape 4726" o:spid="_x0000_s1209" style="position:absolute;left:28410;top:2955;width:4386;height:95;visibility:visible;mso-wrap-style:square;v-text-anchor:top" coordsize="438557,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cn+MgA&#10;AADdAAAADwAAAGRycy9kb3ducmV2LnhtbESPW2vCQBSE3wv9D8sp9KXoxgsqqasUwSI+JVbQx0P2&#10;5NJmz4bsalJ/vVsQ+jjMzDfMct2bWlypdZVlBaNhBII4s7riQsHxaztYgHAeWWNtmRT8koP16vlp&#10;ibG2Had0PfhCBAi7GBWU3jexlC4ryaAb2oY4eLltDfog20LqFrsAN7UcR9FMGqw4LJTY0Kak7Odw&#10;MQqSPsnT6S3Ji8vb+fM02ePIfu+Ven3pP95BeOr9f/jR3mkF0/l4Bn9vwhOQq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dyf4yAAAAN0AAAAPAAAAAAAAAAAAAAAAAJgCAABk&#10;cnMvZG93bnJldi54bWxQSwUGAAAAAAQABAD1AAAAjQMAAAAA&#10;" path="m,l438557,r,9533l,9533,,e" fillcolor="#d3d8d3" stroked="f" strokeweight="0">
                  <v:stroke miterlimit="1" joinstyle="miter"/>
                  <v:path arrowok="t" textboxrect="0,0,438557,9533"/>
                </v:shape>
                <v:shape id="Shape 4727" o:spid="_x0000_s1210" style="position:absolute;left:24025;top:2955;width:4385;height:95;visibility:visible;mso-wrap-style:square;v-text-anchor:top" coordsize="438557,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uCY8gA&#10;AADdAAAADwAAAGRycy9kb3ducmV2LnhtbESPW2vCQBSE3wv9D8sp9KXoxgtVUlcpgkV8SlTQx0P2&#10;5NJmz4bsalJ/vVsQ+jjMzDfMYtWbWlypdZVlBaNhBII4s7riQsHxsBnMQTiPrLG2TAp+ycFq+fy0&#10;wFjbjlO67n0hAoRdjApK75tYSpeVZNANbUMcvNy2Bn2QbSF1i12Am1qOo+hdGqw4LJTY0Lqk7Gd/&#10;MQqSPsnT6S3Ji8vb+es02eHIfu+Uen3pPz9AeOr9f/jR3moF09l4Bn9vwhOQy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O4JjyAAAAN0AAAAPAAAAAAAAAAAAAAAAAJgCAABk&#10;cnMvZG93bnJldi54bWxQSwUGAAAAAAQABAD1AAAAjQMAAAAA&#10;" path="m,l438557,r,9533l,9533,,e" fillcolor="#d3d8d3" stroked="f" strokeweight="0">
                  <v:stroke miterlimit="1" joinstyle="miter"/>
                  <v:path arrowok="t" textboxrect="0,0,438557,9533"/>
                </v:shape>
                <v:shape id="Shape 4728" o:spid="_x0000_s1211" style="position:absolute;left:19639;top:2955;width:4386;height:95;visibility:visible;mso-wrap-style:square;v-text-anchor:top" coordsize="438557,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QWEcUA&#10;AADdAAAADwAAAGRycy9kb3ducmV2LnhtbERPyWrDMBC9B/oPYgq9hETOQlvcKKEEUkJOjltIj4M1&#10;XlprZCx5Sb6+OhRyfLx9sxtNLXpqXWVZwWIegSDOrK64UPD1eZi9gnAeWWNtmRRcycFu+zDZYKzt&#10;wGfqU1+IEMIuRgWl900spctKMujmtiEOXG5bgz7AtpC6xSGEm1ouo+hZGqw4NJTY0L6k7DftjIJk&#10;TPLz+pbkRTf9/risTriwPyelnh7H9zcQnkZ/F/+7j1rB+mUZ5oY34QnI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pBYRxQAAAN0AAAAPAAAAAAAAAAAAAAAAAJgCAABkcnMv&#10;ZG93bnJldi54bWxQSwUGAAAAAAQABAD1AAAAigMAAAAA&#10;" path="m,l438557,r,9533l,9533,,e" fillcolor="#d3d8d3" stroked="f" strokeweight="0">
                  <v:stroke miterlimit="1" joinstyle="miter"/>
                  <v:path arrowok="t" textboxrect="0,0,438557,9533"/>
                </v:shape>
                <v:shape id="Shape 4729" o:spid="_x0000_s1212" style="position:absolute;left:15254;top:2955;width:4385;height:95;visibility:visible;mso-wrap-style:square;v-text-anchor:top" coordsize="438557,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izisgA&#10;AADdAAAADwAAAGRycy9kb3ducmV2LnhtbESPT2vCQBTE7wW/w/IEL6VutNLW6CoiKMVTtIV6fGRf&#10;/mj2bciuSdpP3xUKPQ4z8xtmue5NJVpqXGlZwWQcgSBOrS45V/D5sXt6A+E8ssbKMin4Jgfr1eBh&#10;ibG2HR+pPflcBAi7GBUU3texlC4tyKAb25o4eJltDPogm1zqBrsAN5WcRtGLNFhyWCiwpm1B6fV0&#10;MwqSPsmOs58ky2+P5/3X8wEn9nJQajTsNwsQnnr/H/5rv2sFs9fpHO5vwhOQq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6LOKyAAAAN0AAAAPAAAAAAAAAAAAAAAAAJgCAABk&#10;cnMvZG93bnJldi54bWxQSwUGAAAAAAQABAD1AAAAjQMAAAAA&#10;" path="m,l438557,r,9533l,9533,,e" fillcolor="#d3d8d3" stroked="f" strokeweight="0">
                  <v:stroke miterlimit="1" joinstyle="miter"/>
                  <v:path arrowok="t" textboxrect="0,0,438557,9533"/>
                </v:shape>
                <v:shape id="Shape 4730" o:spid="_x0000_s1213" style="position:absolute;left:10868;top:2955;width:4386;height:95;visibility:visible;mso-wrap-style:square;v-text-anchor:top" coordsize="438557,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uMysUA&#10;AADdAAAADwAAAGRycy9kb3ducmV2LnhtbERPy2rCQBTdC/2H4Ra6EZ3YSFtSRymCIlkltmCXl8zN&#10;o83cCZnRRL++syi4PJz3ajOaVlyod41lBYt5BIK4sLrhSsHX5272BsJ5ZI2tZVJwJQeb9cNkhYm2&#10;A+d0OfpKhBB2CSqove8SKV1Rk0E3tx1x4ErbG/QB9pXUPQ4h3LTyOYpepMGGQ0ONHW1rKn6PZ6Mg&#10;G7MyX96ysjpPv/enOMWF/UmVenocP95BeBr9XfzvPmgFy9c47A9vwhO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C4zKxQAAAN0AAAAPAAAAAAAAAAAAAAAAAJgCAABkcnMv&#10;ZG93bnJldi54bWxQSwUGAAAAAAQABAD1AAAAigMAAAAA&#10;" path="m,l438557,r,9533l,9533,,e" fillcolor="#d3d8d3" stroked="f" strokeweight="0">
                  <v:stroke miterlimit="1" joinstyle="miter"/>
                  <v:path arrowok="t" textboxrect="0,0,438557,9533"/>
                </v:shape>
                <v:shape id="Shape 4731" o:spid="_x0000_s1214" style="position:absolute;top:2955;width:10868;height:95;visibility:visible;mso-wrap-style:square;v-text-anchor:top" coordsize="1086858,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K18MA&#10;AADdAAAADwAAAGRycy9kb3ducmV2LnhtbESPzWrDMBCE74G+g9hCbons9BcnsimFQHp04ktvi7Wx&#10;TK2VsRTbydNHhUKPw8x8w+yK2XZipMG3jhWk6wQEce10y42C6rRfvYPwAVlj55gUXMlDkT8sdphp&#10;N3FJ4zE0IkLYZ6jAhNBnUvrakEW/dj1x9M5usBiiHBqpB5wi3HZykySv0mLLccFgT5+G6p/jxSq4&#10;+eZ7/qpsQrYkPVZ9+bI/GKWWj/PHFkSgOfyH/9oHreD57SmF3zfxCcj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9K18MAAADdAAAADwAAAAAAAAAAAAAAAACYAgAAZHJzL2Rv&#10;d25yZXYueG1sUEsFBgAAAAAEAAQA9QAAAIgDAAAAAA==&#10;" path="m,l1086858,r,9533l,9533,,e" fillcolor="#d3d8d3" stroked="f" strokeweight="0">
                  <v:stroke miterlimit="1" joinstyle="miter"/>
                  <v:path arrowok="t" textboxrect="0,0,1086858,9533"/>
                </v:shape>
                <v:shape id="Shape 4732" o:spid="_x0000_s1215" style="position:absolute;left:32796;width:9248;height:95;visibility:visible;mso-wrap-style:square;v-text-anchor:top" coordsize="924783,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OY8YA&#10;AADdAAAADwAAAGRycy9kb3ducmV2LnhtbESPT2vCQBTE7wW/w/IEL0U3tUUluooUBA+91ATPj+wz&#10;iWbfxuyaP/303ULB4zAzv2E2u95UoqXGlZYVvM0iEMSZ1SXnCtLkMF2BcB5ZY2WZFAzkYLcdvWww&#10;1rbjb2pPPhcBwi5GBYX3dSylywoy6Ga2Jg7exTYGfZBNLnWDXYCbSs6jaCENlhwWCqzps6DsdnoY&#10;Bfh1iB73/dCVfXJNhuVP2r6eU6Um436/BuGp98/wf/uoFXws3+fw9yY8Ab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C/OY8YAAADdAAAADwAAAAAAAAAAAAAAAACYAgAAZHJz&#10;L2Rvd25yZXYueG1sUEsFBgAAAAAEAAQA9QAAAIsDAAAAAA==&#10;" path="m,l924783,r,9533l,9533,,e" fillcolor="#d3d8d3" stroked="f" strokeweight="0">
                  <v:stroke miterlimit="1" joinstyle="miter"/>
                  <v:path arrowok="t" textboxrect="0,0,924783,9533"/>
                </v:shape>
                <v:shape id="Shape 4733" o:spid="_x0000_s1216" style="position:absolute;left:28410;width:4386;height:95;visibility:visible;mso-wrap-style:square;v-text-anchor:top" coordsize="438557,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kSvccA&#10;AADdAAAADwAAAGRycy9kb3ducmV2LnhtbESPT2vCQBTE7wW/w/IKXkrdaMRKdBOkUBFPUQv1+Mi+&#10;/LHZtyG7atpP3y0Uehxm5jfMOhtMK27Uu8aygukkAkFcWN1wpeD99Pa8BOE8ssbWMin4IgdZOnpY&#10;Y6LtnQ90O/pKBAi7BBXU3neJlK6oyaCb2I44eKXtDfog+0rqHu8Bblo5i6KFNNhwWKixo9eais/j&#10;1SjIh7w8zL/zsro+nbcf8R6n9rJXavw4bFYgPA3+P/zX3mkF85c4ht834QnI9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ZEr3HAAAA3QAAAA8AAAAAAAAAAAAAAAAAmAIAAGRy&#10;cy9kb3ducmV2LnhtbFBLBQYAAAAABAAEAPUAAACMAwAAAAA=&#10;" path="m,l438557,r,9533l,9533,,e" fillcolor="#d3d8d3" stroked="f" strokeweight="0">
                  <v:stroke miterlimit="1" joinstyle="miter"/>
                  <v:path arrowok="t" textboxrect="0,0,438557,9533"/>
                </v:shape>
                <v:shape id="Shape 4734" o:spid="_x0000_s1217" style="position:absolute;left:24025;width:4385;height:95;visibility:visible;mso-wrap-style:square;v-text-anchor:top" coordsize="438557,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CKycgA&#10;AADdAAAADwAAAGRycy9kb3ducmV2LnhtbESPW2vCQBSE3wv9D8sp9KXoxhpUoptQCi3Fp3gBfTxk&#10;Ty42ezZkV0399W6h0MdhZr5hVtlgWnGh3jWWFUzGEQjiwuqGKwX73cdoAcJ5ZI2tZVLwQw6y9PFh&#10;hYm2V97QZesrESDsElRQe98lUrqiJoNubDvi4JW2N+iD7Cupe7wGuGnlaxTNpMGGw0KNHb3XVHxv&#10;z0ZBPuTlJr7lZXV+OX4epmuc2NNaqeen4W0JwtPg/8N/7S+tIJ5PY/h9E56ATO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MIrJyAAAAN0AAAAPAAAAAAAAAAAAAAAAAJgCAABk&#10;cnMvZG93bnJldi54bWxQSwUGAAAAAAQABAD1AAAAjQMAAAAA&#10;" path="m,l438557,r,9533l,9533,,e" fillcolor="#d3d8d3" stroked="f" strokeweight="0">
                  <v:stroke miterlimit="1" joinstyle="miter"/>
                  <v:path arrowok="t" textboxrect="0,0,438557,9533"/>
                </v:shape>
                <v:shape id="Shape 4735" o:spid="_x0000_s1218" style="position:absolute;left:19639;width:4386;height:95;visibility:visible;mso-wrap-style:square;v-text-anchor:top" coordsize="438557,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wvUsgA&#10;AADdAAAADwAAAGRycy9kb3ducmV2LnhtbESPT2vCQBTE7wW/w/IEL6VuNNqW1FVEUIqnaAvt8ZF9&#10;+VOzb0N2NbGfvisUPA4z8xtmsepNLS7Uusqygsk4AkGcWV1xoeDzY/v0CsJ5ZI21ZVJwJQer5eBh&#10;gYm2HR/ocvSFCBB2CSoovW8SKV1WkkE3tg1x8HLbGvRBtoXULXYBbmo5jaJnabDisFBiQ5uSstPx&#10;bBSkfZofZr9pXpwfv3df8R4n9mev1GjYr99AeOr9PfzfftcKZi/xHG5vwhOQy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fC9SyAAAAN0AAAAPAAAAAAAAAAAAAAAAAJgCAABk&#10;cnMvZG93bnJldi54bWxQSwUGAAAAAAQABAD1AAAAjQMAAAAA&#10;" path="m,l438557,r,9533l,9533,,e" fillcolor="#d3d8d3" stroked="f" strokeweight="0">
                  <v:stroke miterlimit="1" joinstyle="miter"/>
                  <v:path arrowok="t" textboxrect="0,0,438557,9533"/>
                </v:shape>
                <v:shape id="Shape 4736" o:spid="_x0000_s1219" style="position:absolute;left:15254;width:4385;height:95;visibility:visible;mso-wrap-style:square;v-text-anchor:top" coordsize="438557,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6xJccA&#10;AADdAAAADwAAAGRycy9kb3ducmV2LnhtbESPW2vCQBSE34X+h+UUfJG68UIs0VVKoaX4FC/QPh6y&#10;JxebPRuyq0Z/vSsIPg4z8w2zWHWmFidqXWVZwWgYgSDOrK64ULDffb29g3AeWWNtmRRcyMFq+dJb&#10;YKLtmTd02vpCBAi7BBWU3jeJlC4ryaAb2oY4eLltDfog20LqFs8Bbmo5jqJYGqw4LJTY0GdJ2f/2&#10;aBSkXZpvptc0L46Dv+/fyRpH9rBWqv/afcxBeOr8M/xo/2gF09kkhvub8ATk8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usSXHAAAA3QAAAA8AAAAAAAAAAAAAAAAAmAIAAGRy&#10;cy9kb3ducmV2LnhtbFBLBQYAAAAABAAEAPUAAACMAwAAAAA=&#10;" path="m,l438557,r,9533l,9533,,e" fillcolor="#d3d8d3" stroked="f" strokeweight="0">
                  <v:stroke miterlimit="1" joinstyle="miter"/>
                  <v:path arrowok="t" textboxrect="0,0,438557,9533"/>
                </v:shape>
                <v:shape id="Shape 4737" o:spid="_x0000_s1220" style="position:absolute;left:10868;width:4386;height:95;visibility:visible;mso-wrap-style:square;v-text-anchor:top" coordsize="438557,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IUvscA&#10;AADdAAAADwAAAGRycy9kb3ducmV2LnhtbESPW2vCQBSE34X+h+UUfJG68YJKdJVSaCk+RVuoj4fs&#10;ycVmz4bsRqO/3hUEH4eZ+YZZbTpTiRM1rrSsYDSMQBCnVpecK/j9+XxbgHAeWWNlmRRcyMFm/dJb&#10;YaztmXd02vtcBAi7GBUU3texlC4tyKAb2po4eJltDPogm1zqBs8Bbio5jqKZNFhyWCiwpo+C0v99&#10;axQkXZLtptcky9vB4etvssWRPW6V6r9270sQnjr/DD/a31rBdD6Zw/1NeAJyf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niFL7HAAAA3QAAAA8AAAAAAAAAAAAAAAAAmAIAAGRy&#10;cy9kb3ducmV2LnhtbFBLBQYAAAAABAAEAPUAAACMAwAAAAA=&#10;" path="m,l438557,r,9533l,9533,,e" fillcolor="#d3d8d3" stroked="f" strokeweight="0">
                  <v:stroke miterlimit="1" joinstyle="miter"/>
                  <v:path arrowok="t" textboxrect="0,0,438557,9533"/>
                </v:shape>
                <v:shape id="Shape 4738" o:spid="_x0000_s1221" style="position:absolute;width:10868;height:95;visibility:visible;mso-wrap-style:square;v-text-anchor:top" coordsize="1086858,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XjSr8A&#10;AADdAAAADwAAAGRycy9kb3ducmV2LnhtbERPy4rCMBTdD/gP4QruxtTHqFSjiCA4y2o37i7NtSk2&#10;N6WJtfr1k4Uwy8N5b3a9rUVHra8cK5iMExDEhdMVlwryy/F7BcIHZI21Y1LwIg+77eBrg6l2T86o&#10;O4dSxBD2KSowITSplL4wZNGPXUMcuZtrLYYI21LqFp8x3NZymiQLabHi2GCwoYOh4n5+WAVvX177&#10;39wmZDPSXd5kP8eTUWo07PdrEIH68C/+uE9awXw5i3Pjm/gE5P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1eNKvwAAAN0AAAAPAAAAAAAAAAAAAAAAAJgCAABkcnMvZG93bnJl&#10;di54bWxQSwUGAAAAAAQABAD1AAAAhAMAAAAA&#10;" path="m,l1086858,r,9533l,9533,,e" fillcolor="#d3d8d3" stroked="f" strokeweight="0">
                  <v:stroke miterlimit="1" joinstyle="miter"/>
                  <v:path arrowok="t" textboxrect="0,0,1086858,9533"/>
                </v:shape>
                <v:rect id="Rectangle 470" o:spid="_x0000_s1222" style="position:absolute;left:23;top:880;width:12836;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8s8EA&#10;AADcAAAADwAAAGRycy9kb3ducmV2LnhtbERPy4rCMBTdC/5DuII7TR3E0WoUcRRd+gJ1d2mubbG5&#10;KU20nfl6sxhweTjv2aIxhXhR5XLLCgb9CARxYnXOqYLzadMbg3AeWWNhmRT8koPFvN2aYaxtzQd6&#10;HX0qQgi7GBVk3pexlC7JyKDr25I4cHdbGfQBVqnUFdYh3BTyK4pG0mDOoSHDklYZJY/j0yjYjsvl&#10;dWf/6rRY37aX/WXyc5p4pbqdZjkF4anxH/G/e6cVDL/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TPLPBAAAA3AAAAA8AAAAAAAAAAAAAAAAAmAIAAGRycy9kb3du&#10;cmV2LnhtbFBLBQYAAAAABAAEAPUAAACGAwAAAAA=&#10;" filled="f" stroked="f">
                  <v:textbox inset="0,0,0,0">
                    <w:txbxContent>
                      <w:p w:rsidR="004404E1" w:rsidRDefault="004404E1" w:rsidP="00854F47">
                        <w:pPr>
                          <w:spacing w:after="160" w:line="259" w:lineRule="auto"/>
                        </w:pPr>
                        <w:r>
                          <w:rPr>
                            <w:rFonts w:ascii="Arial" w:eastAsia="Arial" w:hAnsi="Arial" w:cs="Arial"/>
                            <w:color w:val="666666"/>
                          </w:rPr>
                          <w:t>Strongly disagree</w:t>
                        </w:r>
                      </w:p>
                    </w:txbxContent>
                  </v:textbox>
                </v:rect>
                <v:rect id="Rectangle 471" o:spid="_x0000_s1223" style="position:absolute;left:34059;top:880;width:10681;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ZKMYA&#10;AADcAAAADwAAAGRycy9kb3ducmV2LnhtbESPQWvCQBSE7wX/w/IEb3WjSBtTVxG1mGObCNrbI/ua&#10;hGbfhuzWpP56t1DocZiZb5jVZjCNuFLnassKZtMIBHFhdc2lglP++hiDcB5ZY2OZFPyQg8169LDC&#10;RNue3+ma+VIECLsEFVTet4mUrqjIoJvaljh4n7Yz6IPsSqk77APcNHIeRU/SYM1hocKWdhUVX9m3&#10;UXCM2+0ltbe+bA4fx/PbebnPl16pyXjYvoDwNPj/8F871QoWz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ZKMYAAADcAAAADwAAAAAAAAAAAAAAAACYAgAAZHJz&#10;L2Rvd25yZXYueG1sUEsFBgAAAAAEAAQA9QAAAIsDAAAAAA==&#10;" filled="f" stroked="f">
                  <v:textbox inset="0,0,0,0">
                    <w:txbxContent>
                      <w:p w:rsidR="004404E1" w:rsidRDefault="004404E1" w:rsidP="00854F47">
                        <w:pPr>
                          <w:spacing w:after="160" w:line="259" w:lineRule="auto"/>
                        </w:pPr>
                        <w:r>
                          <w:rPr>
                            <w:rFonts w:ascii="Arial" w:eastAsia="Arial" w:hAnsi="Arial" w:cs="Arial"/>
                            <w:color w:val="666666"/>
                          </w:rPr>
                          <w:t>Strongly agree</w:t>
                        </w:r>
                      </w:p>
                    </w:txbxContent>
                  </v:textbox>
                </v:rect>
                <w10:anchorlock/>
              </v:group>
            </w:pict>
          </mc:Fallback>
        </mc:AlternateContent>
      </w:r>
    </w:p>
    <w:p w:rsidR="00854F47" w:rsidRDefault="00854F47" w:rsidP="00854F47">
      <w:pPr>
        <w:numPr>
          <w:ilvl w:val="0"/>
          <w:numId w:val="15"/>
        </w:numPr>
        <w:spacing w:after="370" w:line="258" w:lineRule="auto"/>
        <w:ind w:right="2823" w:hanging="329"/>
        <w:jc w:val="both"/>
      </w:pPr>
      <w:r>
        <w:t xml:space="preserve">Development of teamwork and positive attitudes was evident </w:t>
      </w:r>
      <w:r>
        <w:rPr>
          <w:color w:val="C43B1D"/>
        </w:rPr>
        <w:t xml:space="preserve">* </w:t>
      </w:r>
      <w:r w:rsidR="00F15BD2">
        <w:rPr>
          <w:rFonts w:ascii="Arial" w:eastAsia="Arial" w:hAnsi="Arial" w:cs="Arial"/>
          <w:i/>
          <w:color w:val="454545"/>
        </w:rPr>
        <w:t>Mark only one</w:t>
      </w:r>
      <w:r>
        <w:rPr>
          <w:rFonts w:ascii="Arial" w:eastAsia="Arial" w:hAnsi="Arial" w:cs="Arial"/>
          <w:i/>
          <w:color w:val="454545"/>
        </w:rPr>
        <w:t>.</w:t>
      </w:r>
    </w:p>
    <w:p w:rsidR="00854F47" w:rsidRDefault="00854F47" w:rsidP="00854F47">
      <w:pPr>
        <w:numPr>
          <w:ilvl w:val="1"/>
          <w:numId w:val="15"/>
        </w:numPr>
        <w:spacing w:after="0" w:line="264" w:lineRule="auto"/>
        <w:ind w:left="3086" w:hanging="691"/>
      </w:pPr>
      <w:r>
        <w:rPr>
          <w:rFonts w:ascii="Arial" w:eastAsia="Arial" w:hAnsi="Arial" w:cs="Arial"/>
        </w:rPr>
        <w:t>2</w:t>
      </w:r>
      <w:r>
        <w:rPr>
          <w:rFonts w:ascii="Arial" w:eastAsia="Arial" w:hAnsi="Arial" w:cs="Arial"/>
        </w:rPr>
        <w:tab/>
        <w:t>3</w:t>
      </w:r>
      <w:r>
        <w:rPr>
          <w:rFonts w:ascii="Arial" w:eastAsia="Arial" w:hAnsi="Arial" w:cs="Arial"/>
        </w:rPr>
        <w:tab/>
        <w:t>4</w:t>
      </w:r>
      <w:r>
        <w:rPr>
          <w:rFonts w:ascii="Arial" w:eastAsia="Arial" w:hAnsi="Arial" w:cs="Arial"/>
        </w:rPr>
        <w:tab/>
        <w:t>5</w:t>
      </w:r>
    </w:p>
    <w:p w:rsidR="00854F47" w:rsidRDefault="00854F47" w:rsidP="00854F47">
      <w:pPr>
        <w:spacing w:after="411" w:line="259" w:lineRule="auto"/>
        <w:ind w:left="387"/>
      </w:pPr>
      <w:r>
        <w:rPr>
          <w:rFonts w:ascii="Calibri" w:eastAsia="Calibri" w:hAnsi="Calibri" w:cs="Calibri"/>
          <w:b/>
          <w:noProof/>
          <w:lang w:val="sl-SI" w:eastAsia="sl-SI" w:bidi="bn-BD"/>
        </w:rPr>
        <mc:AlternateContent>
          <mc:Choice Requires="wpg">
            <w:drawing>
              <wp:inline distT="0" distB="0" distL="0" distR="0" wp14:anchorId="6BCDD8D0" wp14:editId="53038B6A">
                <wp:extent cx="4209001" cy="305082"/>
                <wp:effectExtent l="0" t="0" r="0" b="0"/>
                <wp:docPr id="3971" name="Group 3971"/>
                <wp:cNvGraphicFramePr/>
                <a:graphic xmlns:a="http://schemas.openxmlformats.org/drawingml/2006/main">
                  <a:graphicData uri="http://schemas.microsoft.com/office/word/2010/wordprocessingGroup">
                    <wpg:wgp>
                      <wpg:cNvGrpSpPr/>
                      <wpg:grpSpPr>
                        <a:xfrm>
                          <a:off x="0" y="0"/>
                          <a:ext cx="4209001" cy="305082"/>
                          <a:chOff x="0" y="0"/>
                          <a:chExt cx="4209001" cy="305082"/>
                        </a:xfrm>
                      </wpg:grpSpPr>
                      <wps:wsp>
                        <wps:cNvPr id="370" name="Shape 370"/>
                        <wps:cNvSpPr/>
                        <wps:spPr>
                          <a:xfrm>
                            <a:off x="1177429" y="71503"/>
                            <a:ext cx="266948" cy="162075"/>
                          </a:xfrm>
                          <a:custGeom>
                            <a:avLst/>
                            <a:gdLst/>
                            <a:ahLst/>
                            <a:cxnLst/>
                            <a:rect l="0" t="0" r="0" b="0"/>
                            <a:pathLst>
                              <a:path w="266948" h="162075">
                                <a:moveTo>
                                  <a:pt x="0" y="81038"/>
                                </a:moveTo>
                                <a:cubicBezTo>
                                  <a:pt x="0" y="75718"/>
                                  <a:pt x="519" y="70447"/>
                                  <a:pt x="1557" y="65227"/>
                                </a:cubicBezTo>
                                <a:cubicBezTo>
                                  <a:pt x="2595" y="60006"/>
                                  <a:pt x="4132" y="54939"/>
                                  <a:pt x="6168" y="50023"/>
                                </a:cubicBezTo>
                                <a:cubicBezTo>
                                  <a:pt x="8205" y="45107"/>
                                  <a:pt x="10701" y="40438"/>
                                  <a:pt x="13657" y="36013"/>
                                </a:cubicBezTo>
                                <a:cubicBezTo>
                                  <a:pt x="16614" y="31589"/>
                                  <a:pt x="19973" y="27496"/>
                                  <a:pt x="23735" y="23733"/>
                                </a:cubicBezTo>
                                <a:cubicBezTo>
                                  <a:pt x="27498" y="19969"/>
                                  <a:pt x="31591" y="16610"/>
                                  <a:pt x="36016" y="13655"/>
                                </a:cubicBezTo>
                                <a:cubicBezTo>
                                  <a:pt x="40440" y="10699"/>
                                  <a:pt x="45110" y="8203"/>
                                  <a:pt x="50026" y="6167"/>
                                </a:cubicBezTo>
                                <a:cubicBezTo>
                                  <a:pt x="54942" y="4130"/>
                                  <a:pt x="60009" y="2594"/>
                                  <a:pt x="65228" y="1555"/>
                                </a:cubicBezTo>
                                <a:cubicBezTo>
                                  <a:pt x="70447" y="519"/>
                                  <a:pt x="75717" y="0"/>
                                  <a:pt x="81038" y="0"/>
                                </a:cubicBezTo>
                                <a:lnTo>
                                  <a:pt x="185910" y="0"/>
                                </a:lnTo>
                                <a:cubicBezTo>
                                  <a:pt x="191231" y="0"/>
                                  <a:pt x="196501" y="519"/>
                                  <a:pt x="201720" y="1555"/>
                                </a:cubicBezTo>
                                <a:cubicBezTo>
                                  <a:pt x="206938" y="2594"/>
                                  <a:pt x="212006" y="4130"/>
                                  <a:pt x="216922" y="6167"/>
                                </a:cubicBezTo>
                                <a:cubicBezTo>
                                  <a:pt x="221838" y="8203"/>
                                  <a:pt x="226508" y="10699"/>
                                  <a:pt x="230932" y="13655"/>
                                </a:cubicBezTo>
                                <a:cubicBezTo>
                                  <a:pt x="235356" y="16610"/>
                                  <a:pt x="239450" y="19969"/>
                                  <a:pt x="243212" y="23733"/>
                                </a:cubicBezTo>
                                <a:cubicBezTo>
                                  <a:pt x="246975" y="27496"/>
                                  <a:pt x="250334" y="31589"/>
                                  <a:pt x="253290" y="36013"/>
                                </a:cubicBezTo>
                                <a:cubicBezTo>
                                  <a:pt x="256247" y="40438"/>
                                  <a:pt x="258743" y="45107"/>
                                  <a:pt x="260779" y="50023"/>
                                </a:cubicBezTo>
                                <a:cubicBezTo>
                                  <a:pt x="262815" y="54939"/>
                                  <a:pt x="264352" y="60006"/>
                                  <a:pt x="265391" y="65227"/>
                                </a:cubicBezTo>
                                <a:cubicBezTo>
                                  <a:pt x="266429" y="70447"/>
                                  <a:pt x="266948" y="75718"/>
                                  <a:pt x="266948" y="81038"/>
                                </a:cubicBezTo>
                                <a:cubicBezTo>
                                  <a:pt x="266948" y="86361"/>
                                  <a:pt x="266429" y="91632"/>
                                  <a:pt x="265391" y="96847"/>
                                </a:cubicBezTo>
                                <a:cubicBezTo>
                                  <a:pt x="264352" y="102064"/>
                                  <a:pt x="262815" y="107130"/>
                                  <a:pt x="260779" y="112046"/>
                                </a:cubicBezTo>
                                <a:cubicBezTo>
                                  <a:pt x="258743" y="116962"/>
                                  <a:pt x="256247" y="121631"/>
                                  <a:pt x="253290" y="126056"/>
                                </a:cubicBezTo>
                                <a:cubicBezTo>
                                  <a:pt x="250334" y="130480"/>
                                  <a:pt x="246975" y="134575"/>
                                  <a:pt x="243212" y="138339"/>
                                </a:cubicBezTo>
                                <a:cubicBezTo>
                                  <a:pt x="239450" y="142100"/>
                                  <a:pt x="235357" y="145459"/>
                                  <a:pt x="230932" y="148417"/>
                                </a:cubicBezTo>
                                <a:cubicBezTo>
                                  <a:pt x="226508" y="151374"/>
                                  <a:pt x="221838" y="153868"/>
                                  <a:pt x="216922" y="155905"/>
                                </a:cubicBezTo>
                                <a:cubicBezTo>
                                  <a:pt x="212006" y="157939"/>
                                  <a:pt x="206938" y="159476"/>
                                  <a:pt x="201720" y="160516"/>
                                </a:cubicBezTo>
                                <a:cubicBezTo>
                                  <a:pt x="196501" y="161554"/>
                                  <a:pt x="191231" y="162074"/>
                                  <a:pt x="185910" y="162075"/>
                                </a:cubicBezTo>
                                <a:lnTo>
                                  <a:pt x="81038" y="162075"/>
                                </a:lnTo>
                                <a:cubicBezTo>
                                  <a:pt x="75717" y="162074"/>
                                  <a:pt x="70447" y="161554"/>
                                  <a:pt x="65228" y="160516"/>
                                </a:cubicBezTo>
                                <a:cubicBezTo>
                                  <a:pt x="60009" y="159476"/>
                                  <a:pt x="54942" y="157939"/>
                                  <a:pt x="50026" y="155905"/>
                                </a:cubicBezTo>
                                <a:cubicBezTo>
                                  <a:pt x="45110" y="153868"/>
                                  <a:pt x="40440" y="151374"/>
                                  <a:pt x="36015" y="148420"/>
                                </a:cubicBezTo>
                                <a:cubicBezTo>
                                  <a:pt x="31591" y="145461"/>
                                  <a:pt x="27498" y="142100"/>
                                  <a:pt x="23735" y="138339"/>
                                </a:cubicBezTo>
                                <a:cubicBezTo>
                                  <a:pt x="19973" y="134575"/>
                                  <a:pt x="16614" y="130480"/>
                                  <a:pt x="13657" y="126056"/>
                                </a:cubicBezTo>
                                <a:cubicBezTo>
                                  <a:pt x="10701" y="121631"/>
                                  <a:pt x="8205" y="116962"/>
                                  <a:pt x="6168" y="112046"/>
                                </a:cubicBezTo>
                                <a:cubicBezTo>
                                  <a:pt x="4132" y="107130"/>
                                  <a:pt x="2595" y="102064"/>
                                  <a:pt x="1557" y="96847"/>
                                </a:cubicBezTo>
                                <a:cubicBezTo>
                                  <a:pt x="519" y="91632"/>
                                  <a:pt x="0" y="86361"/>
                                  <a:pt x="0" y="81038"/>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371" name="Shape 371"/>
                        <wps:cNvSpPr/>
                        <wps:spPr>
                          <a:xfrm>
                            <a:off x="1615986" y="71503"/>
                            <a:ext cx="266948" cy="162075"/>
                          </a:xfrm>
                          <a:custGeom>
                            <a:avLst/>
                            <a:gdLst/>
                            <a:ahLst/>
                            <a:cxnLst/>
                            <a:rect l="0" t="0" r="0" b="0"/>
                            <a:pathLst>
                              <a:path w="266948" h="162075">
                                <a:moveTo>
                                  <a:pt x="0" y="81038"/>
                                </a:moveTo>
                                <a:cubicBezTo>
                                  <a:pt x="0" y="75718"/>
                                  <a:pt x="519" y="70447"/>
                                  <a:pt x="1557" y="65227"/>
                                </a:cubicBezTo>
                                <a:cubicBezTo>
                                  <a:pt x="2595" y="60006"/>
                                  <a:pt x="4132" y="54939"/>
                                  <a:pt x="6168" y="50023"/>
                                </a:cubicBezTo>
                                <a:cubicBezTo>
                                  <a:pt x="8205" y="45107"/>
                                  <a:pt x="10701" y="40438"/>
                                  <a:pt x="13657" y="36013"/>
                                </a:cubicBezTo>
                                <a:cubicBezTo>
                                  <a:pt x="16613" y="31589"/>
                                  <a:pt x="19973" y="27496"/>
                                  <a:pt x="23735" y="23733"/>
                                </a:cubicBezTo>
                                <a:cubicBezTo>
                                  <a:pt x="27498" y="19969"/>
                                  <a:pt x="31591" y="16610"/>
                                  <a:pt x="36015" y="13655"/>
                                </a:cubicBezTo>
                                <a:cubicBezTo>
                                  <a:pt x="40440" y="10699"/>
                                  <a:pt x="45110" y="8203"/>
                                  <a:pt x="50026" y="6167"/>
                                </a:cubicBezTo>
                                <a:cubicBezTo>
                                  <a:pt x="54942" y="4130"/>
                                  <a:pt x="60009" y="2594"/>
                                  <a:pt x="65228" y="1555"/>
                                </a:cubicBezTo>
                                <a:cubicBezTo>
                                  <a:pt x="70447" y="519"/>
                                  <a:pt x="75717" y="0"/>
                                  <a:pt x="81038" y="0"/>
                                </a:cubicBezTo>
                                <a:lnTo>
                                  <a:pt x="185910" y="0"/>
                                </a:lnTo>
                                <a:cubicBezTo>
                                  <a:pt x="191231" y="0"/>
                                  <a:pt x="196501" y="519"/>
                                  <a:pt x="201719" y="1555"/>
                                </a:cubicBezTo>
                                <a:cubicBezTo>
                                  <a:pt x="206938" y="2594"/>
                                  <a:pt x="212005" y="4130"/>
                                  <a:pt x="216922" y="6167"/>
                                </a:cubicBezTo>
                                <a:cubicBezTo>
                                  <a:pt x="221837" y="8203"/>
                                  <a:pt x="226507" y="10699"/>
                                  <a:pt x="230932" y="13655"/>
                                </a:cubicBezTo>
                                <a:cubicBezTo>
                                  <a:pt x="235356" y="16610"/>
                                  <a:pt x="239449" y="19969"/>
                                  <a:pt x="243212" y="23733"/>
                                </a:cubicBezTo>
                                <a:cubicBezTo>
                                  <a:pt x="246975" y="27496"/>
                                  <a:pt x="250334" y="31589"/>
                                  <a:pt x="253290" y="36013"/>
                                </a:cubicBezTo>
                                <a:cubicBezTo>
                                  <a:pt x="256246" y="40438"/>
                                  <a:pt x="258743" y="45107"/>
                                  <a:pt x="260779" y="50023"/>
                                </a:cubicBezTo>
                                <a:cubicBezTo>
                                  <a:pt x="262815" y="54939"/>
                                  <a:pt x="264352" y="60006"/>
                                  <a:pt x="265391" y="65227"/>
                                </a:cubicBezTo>
                                <a:cubicBezTo>
                                  <a:pt x="266429" y="70447"/>
                                  <a:pt x="266948" y="75718"/>
                                  <a:pt x="266948" y="81038"/>
                                </a:cubicBezTo>
                                <a:cubicBezTo>
                                  <a:pt x="266948" y="86361"/>
                                  <a:pt x="266429" y="91632"/>
                                  <a:pt x="265391" y="96847"/>
                                </a:cubicBezTo>
                                <a:cubicBezTo>
                                  <a:pt x="264352" y="102064"/>
                                  <a:pt x="262815" y="107130"/>
                                  <a:pt x="260779" y="112046"/>
                                </a:cubicBezTo>
                                <a:cubicBezTo>
                                  <a:pt x="258743" y="116962"/>
                                  <a:pt x="256246" y="121631"/>
                                  <a:pt x="253290" y="126056"/>
                                </a:cubicBezTo>
                                <a:cubicBezTo>
                                  <a:pt x="250334" y="130480"/>
                                  <a:pt x="246975" y="134575"/>
                                  <a:pt x="243212" y="138339"/>
                                </a:cubicBezTo>
                                <a:cubicBezTo>
                                  <a:pt x="239449" y="142100"/>
                                  <a:pt x="235356" y="145459"/>
                                  <a:pt x="230932" y="148417"/>
                                </a:cubicBezTo>
                                <a:cubicBezTo>
                                  <a:pt x="226507" y="151374"/>
                                  <a:pt x="221837" y="153868"/>
                                  <a:pt x="216922" y="155905"/>
                                </a:cubicBezTo>
                                <a:cubicBezTo>
                                  <a:pt x="212005" y="157939"/>
                                  <a:pt x="206938" y="159476"/>
                                  <a:pt x="201719" y="160516"/>
                                </a:cubicBezTo>
                                <a:cubicBezTo>
                                  <a:pt x="196501" y="161554"/>
                                  <a:pt x="191231" y="162074"/>
                                  <a:pt x="185910" y="162075"/>
                                </a:cubicBezTo>
                                <a:lnTo>
                                  <a:pt x="81038" y="162075"/>
                                </a:lnTo>
                                <a:cubicBezTo>
                                  <a:pt x="75717" y="162074"/>
                                  <a:pt x="70447" y="161554"/>
                                  <a:pt x="65228" y="160516"/>
                                </a:cubicBezTo>
                                <a:cubicBezTo>
                                  <a:pt x="60009" y="159476"/>
                                  <a:pt x="54942" y="157939"/>
                                  <a:pt x="50026" y="155905"/>
                                </a:cubicBezTo>
                                <a:cubicBezTo>
                                  <a:pt x="45110" y="153868"/>
                                  <a:pt x="40440" y="151374"/>
                                  <a:pt x="36015" y="148420"/>
                                </a:cubicBezTo>
                                <a:cubicBezTo>
                                  <a:pt x="31591" y="145461"/>
                                  <a:pt x="27498" y="142100"/>
                                  <a:pt x="23735" y="138339"/>
                                </a:cubicBezTo>
                                <a:cubicBezTo>
                                  <a:pt x="19973" y="134575"/>
                                  <a:pt x="16613" y="130480"/>
                                  <a:pt x="13657" y="126056"/>
                                </a:cubicBezTo>
                                <a:cubicBezTo>
                                  <a:pt x="10701" y="121631"/>
                                  <a:pt x="8205" y="116962"/>
                                  <a:pt x="6168" y="112046"/>
                                </a:cubicBezTo>
                                <a:cubicBezTo>
                                  <a:pt x="4132" y="107130"/>
                                  <a:pt x="2595" y="102064"/>
                                  <a:pt x="1557" y="96847"/>
                                </a:cubicBezTo>
                                <a:cubicBezTo>
                                  <a:pt x="519" y="91632"/>
                                  <a:pt x="0" y="86361"/>
                                  <a:pt x="0" y="81038"/>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372" name="Shape 372"/>
                        <wps:cNvSpPr/>
                        <wps:spPr>
                          <a:xfrm>
                            <a:off x="2054543" y="71503"/>
                            <a:ext cx="266947" cy="162075"/>
                          </a:xfrm>
                          <a:custGeom>
                            <a:avLst/>
                            <a:gdLst/>
                            <a:ahLst/>
                            <a:cxnLst/>
                            <a:rect l="0" t="0" r="0" b="0"/>
                            <a:pathLst>
                              <a:path w="266947" h="162075">
                                <a:moveTo>
                                  <a:pt x="0" y="81038"/>
                                </a:moveTo>
                                <a:cubicBezTo>
                                  <a:pt x="0" y="75718"/>
                                  <a:pt x="519" y="70447"/>
                                  <a:pt x="1557" y="65227"/>
                                </a:cubicBezTo>
                                <a:cubicBezTo>
                                  <a:pt x="2595" y="60006"/>
                                  <a:pt x="4132" y="54939"/>
                                  <a:pt x="6168" y="50023"/>
                                </a:cubicBezTo>
                                <a:cubicBezTo>
                                  <a:pt x="8205" y="45107"/>
                                  <a:pt x="10701" y="40438"/>
                                  <a:pt x="13657" y="36013"/>
                                </a:cubicBezTo>
                                <a:cubicBezTo>
                                  <a:pt x="16613" y="31589"/>
                                  <a:pt x="19973" y="27496"/>
                                  <a:pt x="23735" y="23733"/>
                                </a:cubicBezTo>
                                <a:cubicBezTo>
                                  <a:pt x="27497" y="19969"/>
                                  <a:pt x="31591" y="16610"/>
                                  <a:pt x="36015" y="13655"/>
                                </a:cubicBezTo>
                                <a:cubicBezTo>
                                  <a:pt x="40439" y="10699"/>
                                  <a:pt x="45109" y="8203"/>
                                  <a:pt x="50025" y="6167"/>
                                </a:cubicBezTo>
                                <a:cubicBezTo>
                                  <a:pt x="54941" y="4130"/>
                                  <a:pt x="60009" y="2594"/>
                                  <a:pt x="65227" y="1555"/>
                                </a:cubicBezTo>
                                <a:cubicBezTo>
                                  <a:pt x="70446" y="519"/>
                                  <a:pt x="75717" y="0"/>
                                  <a:pt x="81037" y="0"/>
                                </a:cubicBezTo>
                                <a:lnTo>
                                  <a:pt x="185910" y="0"/>
                                </a:lnTo>
                                <a:cubicBezTo>
                                  <a:pt x="191231" y="0"/>
                                  <a:pt x="196501" y="519"/>
                                  <a:pt x="201719" y="1555"/>
                                </a:cubicBezTo>
                                <a:cubicBezTo>
                                  <a:pt x="206938" y="2594"/>
                                  <a:pt x="212006" y="4130"/>
                                  <a:pt x="216921" y="6167"/>
                                </a:cubicBezTo>
                                <a:cubicBezTo>
                                  <a:pt x="221838" y="8203"/>
                                  <a:pt x="226508" y="10699"/>
                                  <a:pt x="230932" y="13655"/>
                                </a:cubicBezTo>
                                <a:cubicBezTo>
                                  <a:pt x="235356" y="16610"/>
                                  <a:pt x="239450" y="19969"/>
                                  <a:pt x="243212" y="23733"/>
                                </a:cubicBezTo>
                                <a:cubicBezTo>
                                  <a:pt x="246975" y="27496"/>
                                  <a:pt x="250334" y="31589"/>
                                  <a:pt x="253290" y="36013"/>
                                </a:cubicBezTo>
                                <a:cubicBezTo>
                                  <a:pt x="256246" y="40438"/>
                                  <a:pt x="258743" y="45107"/>
                                  <a:pt x="260779" y="50023"/>
                                </a:cubicBezTo>
                                <a:cubicBezTo>
                                  <a:pt x="262815" y="54939"/>
                                  <a:pt x="264352" y="60006"/>
                                  <a:pt x="265390" y="65227"/>
                                </a:cubicBezTo>
                                <a:cubicBezTo>
                                  <a:pt x="266429" y="70447"/>
                                  <a:pt x="266947" y="75718"/>
                                  <a:pt x="266947" y="81038"/>
                                </a:cubicBezTo>
                                <a:cubicBezTo>
                                  <a:pt x="266947" y="86361"/>
                                  <a:pt x="266429" y="91632"/>
                                  <a:pt x="265390" y="96847"/>
                                </a:cubicBezTo>
                                <a:cubicBezTo>
                                  <a:pt x="264352" y="102064"/>
                                  <a:pt x="262815" y="107130"/>
                                  <a:pt x="260779" y="112046"/>
                                </a:cubicBezTo>
                                <a:cubicBezTo>
                                  <a:pt x="258743" y="116962"/>
                                  <a:pt x="256246" y="121631"/>
                                  <a:pt x="253290" y="126056"/>
                                </a:cubicBezTo>
                                <a:cubicBezTo>
                                  <a:pt x="250334" y="130480"/>
                                  <a:pt x="246975" y="134575"/>
                                  <a:pt x="243212" y="138339"/>
                                </a:cubicBezTo>
                                <a:cubicBezTo>
                                  <a:pt x="239450" y="142100"/>
                                  <a:pt x="235356" y="145459"/>
                                  <a:pt x="230932" y="148417"/>
                                </a:cubicBezTo>
                                <a:cubicBezTo>
                                  <a:pt x="226508" y="151374"/>
                                  <a:pt x="221838" y="153868"/>
                                  <a:pt x="216921" y="155905"/>
                                </a:cubicBezTo>
                                <a:cubicBezTo>
                                  <a:pt x="212006" y="157939"/>
                                  <a:pt x="206938" y="159476"/>
                                  <a:pt x="201719" y="160516"/>
                                </a:cubicBezTo>
                                <a:cubicBezTo>
                                  <a:pt x="196501" y="161554"/>
                                  <a:pt x="191231" y="162074"/>
                                  <a:pt x="185910" y="162075"/>
                                </a:cubicBezTo>
                                <a:lnTo>
                                  <a:pt x="81037" y="162075"/>
                                </a:lnTo>
                                <a:cubicBezTo>
                                  <a:pt x="75717" y="162074"/>
                                  <a:pt x="70446" y="161554"/>
                                  <a:pt x="65227" y="160516"/>
                                </a:cubicBezTo>
                                <a:cubicBezTo>
                                  <a:pt x="60009" y="159476"/>
                                  <a:pt x="54941" y="157939"/>
                                  <a:pt x="50025" y="155905"/>
                                </a:cubicBezTo>
                                <a:cubicBezTo>
                                  <a:pt x="45109" y="153868"/>
                                  <a:pt x="40439" y="151374"/>
                                  <a:pt x="36015" y="148420"/>
                                </a:cubicBezTo>
                                <a:cubicBezTo>
                                  <a:pt x="31591" y="145461"/>
                                  <a:pt x="27497" y="142100"/>
                                  <a:pt x="23735" y="138339"/>
                                </a:cubicBezTo>
                                <a:cubicBezTo>
                                  <a:pt x="19973" y="134575"/>
                                  <a:pt x="16613" y="130480"/>
                                  <a:pt x="13657" y="126056"/>
                                </a:cubicBezTo>
                                <a:cubicBezTo>
                                  <a:pt x="10701" y="121631"/>
                                  <a:pt x="8205" y="116962"/>
                                  <a:pt x="6168" y="112046"/>
                                </a:cubicBezTo>
                                <a:cubicBezTo>
                                  <a:pt x="4132" y="107130"/>
                                  <a:pt x="2595" y="102064"/>
                                  <a:pt x="1557" y="96847"/>
                                </a:cubicBezTo>
                                <a:cubicBezTo>
                                  <a:pt x="519" y="91632"/>
                                  <a:pt x="0" y="86361"/>
                                  <a:pt x="0" y="81038"/>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373" name="Shape 373"/>
                        <wps:cNvSpPr/>
                        <wps:spPr>
                          <a:xfrm>
                            <a:off x="2493100" y="71503"/>
                            <a:ext cx="266948" cy="162075"/>
                          </a:xfrm>
                          <a:custGeom>
                            <a:avLst/>
                            <a:gdLst/>
                            <a:ahLst/>
                            <a:cxnLst/>
                            <a:rect l="0" t="0" r="0" b="0"/>
                            <a:pathLst>
                              <a:path w="266948" h="162075">
                                <a:moveTo>
                                  <a:pt x="0" y="81038"/>
                                </a:moveTo>
                                <a:cubicBezTo>
                                  <a:pt x="0" y="75718"/>
                                  <a:pt x="519" y="70447"/>
                                  <a:pt x="1557" y="65227"/>
                                </a:cubicBezTo>
                                <a:cubicBezTo>
                                  <a:pt x="2595" y="60006"/>
                                  <a:pt x="4132" y="54939"/>
                                  <a:pt x="6168" y="50023"/>
                                </a:cubicBezTo>
                                <a:cubicBezTo>
                                  <a:pt x="8205" y="45107"/>
                                  <a:pt x="10701" y="40438"/>
                                  <a:pt x="13657" y="36013"/>
                                </a:cubicBezTo>
                                <a:cubicBezTo>
                                  <a:pt x="16613" y="31589"/>
                                  <a:pt x="19972" y="27496"/>
                                  <a:pt x="23735" y="23733"/>
                                </a:cubicBezTo>
                                <a:cubicBezTo>
                                  <a:pt x="27498" y="19969"/>
                                  <a:pt x="31591" y="16610"/>
                                  <a:pt x="36015" y="13655"/>
                                </a:cubicBezTo>
                                <a:cubicBezTo>
                                  <a:pt x="40439" y="10699"/>
                                  <a:pt x="45109" y="8203"/>
                                  <a:pt x="50026" y="6167"/>
                                </a:cubicBezTo>
                                <a:cubicBezTo>
                                  <a:pt x="54942" y="4130"/>
                                  <a:pt x="60009" y="2594"/>
                                  <a:pt x="65228" y="1555"/>
                                </a:cubicBezTo>
                                <a:cubicBezTo>
                                  <a:pt x="70446" y="519"/>
                                  <a:pt x="75716" y="0"/>
                                  <a:pt x="81038" y="0"/>
                                </a:cubicBezTo>
                                <a:lnTo>
                                  <a:pt x="185910" y="0"/>
                                </a:lnTo>
                                <a:cubicBezTo>
                                  <a:pt x="191231" y="0"/>
                                  <a:pt x="196500" y="519"/>
                                  <a:pt x="201719" y="1555"/>
                                </a:cubicBezTo>
                                <a:cubicBezTo>
                                  <a:pt x="206938" y="2594"/>
                                  <a:pt x="212005" y="4130"/>
                                  <a:pt x="216921" y="6167"/>
                                </a:cubicBezTo>
                                <a:cubicBezTo>
                                  <a:pt x="221837" y="8203"/>
                                  <a:pt x="226507" y="10699"/>
                                  <a:pt x="230932" y="13655"/>
                                </a:cubicBezTo>
                                <a:cubicBezTo>
                                  <a:pt x="235356" y="16610"/>
                                  <a:pt x="239449" y="19969"/>
                                  <a:pt x="243212" y="23733"/>
                                </a:cubicBezTo>
                                <a:cubicBezTo>
                                  <a:pt x="246974" y="27496"/>
                                  <a:pt x="250334" y="31589"/>
                                  <a:pt x="253290" y="36013"/>
                                </a:cubicBezTo>
                                <a:cubicBezTo>
                                  <a:pt x="256246" y="40438"/>
                                  <a:pt x="258742" y="45107"/>
                                  <a:pt x="260779" y="50023"/>
                                </a:cubicBezTo>
                                <a:cubicBezTo>
                                  <a:pt x="262815" y="54939"/>
                                  <a:pt x="264352" y="60006"/>
                                  <a:pt x="265390" y="65227"/>
                                </a:cubicBezTo>
                                <a:cubicBezTo>
                                  <a:pt x="266428" y="70447"/>
                                  <a:pt x="266947" y="75718"/>
                                  <a:pt x="266948" y="81038"/>
                                </a:cubicBezTo>
                                <a:cubicBezTo>
                                  <a:pt x="266947" y="86361"/>
                                  <a:pt x="266428" y="91632"/>
                                  <a:pt x="265390" y="96847"/>
                                </a:cubicBezTo>
                                <a:cubicBezTo>
                                  <a:pt x="264352" y="102064"/>
                                  <a:pt x="262815" y="107130"/>
                                  <a:pt x="260779" y="112046"/>
                                </a:cubicBezTo>
                                <a:cubicBezTo>
                                  <a:pt x="258742" y="116962"/>
                                  <a:pt x="256246" y="121631"/>
                                  <a:pt x="253290" y="126056"/>
                                </a:cubicBezTo>
                                <a:cubicBezTo>
                                  <a:pt x="250334" y="130480"/>
                                  <a:pt x="246974" y="134575"/>
                                  <a:pt x="243212" y="138339"/>
                                </a:cubicBezTo>
                                <a:cubicBezTo>
                                  <a:pt x="239449" y="142100"/>
                                  <a:pt x="235356" y="145459"/>
                                  <a:pt x="230932" y="148417"/>
                                </a:cubicBezTo>
                                <a:cubicBezTo>
                                  <a:pt x="226507" y="151374"/>
                                  <a:pt x="221837" y="153868"/>
                                  <a:pt x="216921" y="155905"/>
                                </a:cubicBezTo>
                                <a:cubicBezTo>
                                  <a:pt x="212006" y="157939"/>
                                  <a:pt x="206938" y="159476"/>
                                  <a:pt x="201719" y="160516"/>
                                </a:cubicBezTo>
                                <a:cubicBezTo>
                                  <a:pt x="196500" y="161554"/>
                                  <a:pt x="191231" y="162074"/>
                                  <a:pt x="185910" y="162075"/>
                                </a:cubicBezTo>
                                <a:lnTo>
                                  <a:pt x="81038" y="162075"/>
                                </a:lnTo>
                                <a:cubicBezTo>
                                  <a:pt x="75716" y="162074"/>
                                  <a:pt x="70446" y="161554"/>
                                  <a:pt x="65228" y="160516"/>
                                </a:cubicBezTo>
                                <a:cubicBezTo>
                                  <a:pt x="60009" y="159476"/>
                                  <a:pt x="54942" y="157939"/>
                                  <a:pt x="50026" y="155905"/>
                                </a:cubicBezTo>
                                <a:cubicBezTo>
                                  <a:pt x="45109" y="153868"/>
                                  <a:pt x="40439" y="151374"/>
                                  <a:pt x="36015" y="148420"/>
                                </a:cubicBezTo>
                                <a:cubicBezTo>
                                  <a:pt x="31591" y="145461"/>
                                  <a:pt x="27498" y="142100"/>
                                  <a:pt x="23735" y="138339"/>
                                </a:cubicBezTo>
                                <a:cubicBezTo>
                                  <a:pt x="19972" y="134575"/>
                                  <a:pt x="16613" y="130480"/>
                                  <a:pt x="13657" y="126056"/>
                                </a:cubicBezTo>
                                <a:cubicBezTo>
                                  <a:pt x="10701" y="121631"/>
                                  <a:pt x="8205" y="116962"/>
                                  <a:pt x="6168" y="112046"/>
                                </a:cubicBezTo>
                                <a:cubicBezTo>
                                  <a:pt x="4132" y="107130"/>
                                  <a:pt x="2595" y="102064"/>
                                  <a:pt x="1557" y="96847"/>
                                </a:cubicBezTo>
                                <a:cubicBezTo>
                                  <a:pt x="519" y="91632"/>
                                  <a:pt x="0" y="86361"/>
                                  <a:pt x="0" y="81038"/>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374" name="Shape 374"/>
                        <wps:cNvSpPr/>
                        <wps:spPr>
                          <a:xfrm>
                            <a:off x="2931656" y="71503"/>
                            <a:ext cx="266948" cy="162075"/>
                          </a:xfrm>
                          <a:custGeom>
                            <a:avLst/>
                            <a:gdLst/>
                            <a:ahLst/>
                            <a:cxnLst/>
                            <a:rect l="0" t="0" r="0" b="0"/>
                            <a:pathLst>
                              <a:path w="266948" h="162075">
                                <a:moveTo>
                                  <a:pt x="0" y="81038"/>
                                </a:moveTo>
                                <a:cubicBezTo>
                                  <a:pt x="0" y="75718"/>
                                  <a:pt x="519" y="70447"/>
                                  <a:pt x="1557" y="65227"/>
                                </a:cubicBezTo>
                                <a:cubicBezTo>
                                  <a:pt x="2595" y="60006"/>
                                  <a:pt x="4132" y="54939"/>
                                  <a:pt x="6168" y="50023"/>
                                </a:cubicBezTo>
                                <a:cubicBezTo>
                                  <a:pt x="8204" y="45107"/>
                                  <a:pt x="10700" y="40438"/>
                                  <a:pt x="13657" y="36013"/>
                                </a:cubicBezTo>
                                <a:cubicBezTo>
                                  <a:pt x="16613" y="31589"/>
                                  <a:pt x="19972" y="27496"/>
                                  <a:pt x="23735" y="23733"/>
                                </a:cubicBezTo>
                                <a:cubicBezTo>
                                  <a:pt x="27498" y="19969"/>
                                  <a:pt x="31591" y="16610"/>
                                  <a:pt x="36015" y="13655"/>
                                </a:cubicBezTo>
                                <a:cubicBezTo>
                                  <a:pt x="40439" y="10699"/>
                                  <a:pt x="45109" y="8203"/>
                                  <a:pt x="50026" y="6167"/>
                                </a:cubicBezTo>
                                <a:cubicBezTo>
                                  <a:pt x="54941" y="4130"/>
                                  <a:pt x="60009" y="2594"/>
                                  <a:pt x="65228" y="1555"/>
                                </a:cubicBezTo>
                                <a:cubicBezTo>
                                  <a:pt x="70446" y="519"/>
                                  <a:pt x="75717" y="0"/>
                                  <a:pt x="81038" y="0"/>
                                </a:cubicBezTo>
                                <a:lnTo>
                                  <a:pt x="185910" y="0"/>
                                </a:lnTo>
                                <a:cubicBezTo>
                                  <a:pt x="191231" y="0"/>
                                  <a:pt x="196501" y="519"/>
                                  <a:pt x="201720" y="1555"/>
                                </a:cubicBezTo>
                                <a:cubicBezTo>
                                  <a:pt x="206938" y="2594"/>
                                  <a:pt x="212005" y="4130"/>
                                  <a:pt x="216922" y="6167"/>
                                </a:cubicBezTo>
                                <a:cubicBezTo>
                                  <a:pt x="221838" y="8203"/>
                                  <a:pt x="226507" y="10699"/>
                                  <a:pt x="230932" y="13655"/>
                                </a:cubicBezTo>
                                <a:cubicBezTo>
                                  <a:pt x="235356" y="16610"/>
                                  <a:pt x="239450" y="19969"/>
                                  <a:pt x="243212" y="23733"/>
                                </a:cubicBezTo>
                                <a:cubicBezTo>
                                  <a:pt x="246974" y="27496"/>
                                  <a:pt x="250334" y="31589"/>
                                  <a:pt x="253290" y="36013"/>
                                </a:cubicBezTo>
                                <a:cubicBezTo>
                                  <a:pt x="256246" y="40438"/>
                                  <a:pt x="258742" y="45107"/>
                                  <a:pt x="260779" y="50023"/>
                                </a:cubicBezTo>
                                <a:cubicBezTo>
                                  <a:pt x="262815" y="54939"/>
                                  <a:pt x="264352" y="60006"/>
                                  <a:pt x="265390" y="65227"/>
                                </a:cubicBezTo>
                                <a:cubicBezTo>
                                  <a:pt x="266429" y="70447"/>
                                  <a:pt x="266948" y="75718"/>
                                  <a:pt x="266948" y="81038"/>
                                </a:cubicBezTo>
                                <a:cubicBezTo>
                                  <a:pt x="266948" y="86361"/>
                                  <a:pt x="266429" y="91632"/>
                                  <a:pt x="265390" y="96847"/>
                                </a:cubicBezTo>
                                <a:cubicBezTo>
                                  <a:pt x="264352" y="102064"/>
                                  <a:pt x="262815" y="107130"/>
                                  <a:pt x="260779" y="112046"/>
                                </a:cubicBezTo>
                                <a:cubicBezTo>
                                  <a:pt x="258742" y="116962"/>
                                  <a:pt x="256246" y="121631"/>
                                  <a:pt x="253290" y="126056"/>
                                </a:cubicBezTo>
                                <a:cubicBezTo>
                                  <a:pt x="250334" y="130480"/>
                                  <a:pt x="246974" y="134575"/>
                                  <a:pt x="243212" y="138339"/>
                                </a:cubicBezTo>
                                <a:cubicBezTo>
                                  <a:pt x="239450" y="142100"/>
                                  <a:pt x="235357" y="145459"/>
                                  <a:pt x="230932" y="148417"/>
                                </a:cubicBezTo>
                                <a:cubicBezTo>
                                  <a:pt x="226507" y="151374"/>
                                  <a:pt x="221838" y="153868"/>
                                  <a:pt x="216922" y="155905"/>
                                </a:cubicBezTo>
                                <a:cubicBezTo>
                                  <a:pt x="212005" y="157939"/>
                                  <a:pt x="206938" y="159476"/>
                                  <a:pt x="201720" y="160516"/>
                                </a:cubicBezTo>
                                <a:cubicBezTo>
                                  <a:pt x="196501" y="161554"/>
                                  <a:pt x="191231" y="162074"/>
                                  <a:pt x="185910" y="162075"/>
                                </a:cubicBezTo>
                                <a:lnTo>
                                  <a:pt x="81038" y="162075"/>
                                </a:lnTo>
                                <a:cubicBezTo>
                                  <a:pt x="75717" y="162074"/>
                                  <a:pt x="70446" y="161554"/>
                                  <a:pt x="65228" y="160516"/>
                                </a:cubicBezTo>
                                <a:cubicBezTo>
                                  <a:pt x="60009" y="159476"/>
                                  <a:pt x="54941" y="157939"/>
                                  <a:pt x="50026" y="155905"/>
                                </a:cubicBezTo>
                                <a:cubicBezTo>
                                  <a:pt x="45109" y="153868"/>
                                  <a:pt x="40439" y="151374"/>
                                  <a:pt x="36015" y="148420"/>
                                </a:cubicBezTo>
                                <a:cubicBezTo>
                                  <a:pt x="31591" y="145461"/>
                                  <a:pt x="27498" y="142100"/>
                                  <a:pt x="23735" y="138339"/>
                                </a:cubicBezTo>
                                <a:cubicBezTo>
                                  <a:pt x="19972" y="134575"/>
                                  <a:pt x="16613" y="130480"/>
                                  <a:pt x="13657" y="126056"/>
                                </a:cubicBezTo>
                                <a:cubicBezTo>
                                  <a:pt x="10701" y="121631"/>
                                  <a:pt x="8205" y="116962"/>
                                  <a:pt x="6168" y="112046"/>
                                </a:cubicBezTo>
                                <a:cubicBezTo>
                                  <a:pt x="4132" y="107130"/>
                                  <a:pt x="2595" y="102064"/>
                                  <a:pt x="1557" y="96847"/>
                                </a:cubicBezTo>
                                <a:cubicBezTo>
                                  <a:pt x="519" y="91632"/>
                                  <a:pt x="0" y="86361"/>
                                  <a:pt x="0" y="81038"/>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4739" name="Shape 4739"/>
                        <wps:cNvSpPr/>
                        <wps:spPr>
                          <a:xfrm>
                            <a:off x="3279642" y="295548"/>
                            <a:ext cx="924783" cy="9534"/>
                          </a:xfrm>
                          <a:custGeom>
                            <a:avLst/>
                            <a:gdLst/>
                            <a:ahLst/>
                            <a:cxnLst/>
                            <a:rect l="0" t="0" r="0" b="0"/>
                            <a:pathLst>
                              <a:path w="924783" h="9534">
                                <a:moveTo>
                                  <a:pt x="0" y="0"/>
                                </a:moveTo>
                                <a:lnTo>
                                  <a:pt x="924783" y="0"/>
                                </a:lnTo>
                                <a:lnTo>
                                  <a:pt x="924783"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40" name="Shape 4740"/>
                        <wps:cNvSpPr/>
                        <wps:spPr>
                          <a:xfrm>
                            <a:off x="2841085" y="295548"/>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41" name="Shape 4741"/>
                        <wps:cNvSpPr/>
                        <wps:spPr>
                          <a:xfrm>
                            <a:off x="2402528" y="295548"/>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42" name="Shape 4742"/>
                        <wps:cNvSpPr/>
                        <wps:spPr>
                          <a:xfrm>
                            <a:off x="1963971" y="295548"/>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43" name="Shape 4743"/>
                        <wps:cNvSpPr/>
                        <wps:spPr>
                          <a:xfrm>
                            <a:off x="1525415" y="295548"/>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44" name="Shape 4744"/>
                        <wps:cNvSpPr/>
                        <wps:spPr>
                          <a:xfrm>
                            <a:off x="1086858" y="295548"/>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45" name="Shape 4745"/>
                        <wps:cNvSpPr/>
                        <wps:spPr>
                          <a:xfrm>
                            <a:off x="0" y="295548"/>
                            <a:ext cx="1086858" cy="9534"/>
                          </a:xfrm>
                          <a:custGeom>
                            <a:avLst/>
                            <a:gdLst/>
                            <a:ahLst/>
                            <a:cxnLst/>
                            <a:rect l="0" t="0" r="0" b="0"/>
                            <a:pathLst>
                              <a:path w="1086858" h="9534">
                                <a:moveTo>
                                  <a:pt x="0" y="0"/>
                                </a:moveTo>
                                <a:lnTo>
                                  <a:pt x="1086858" y="0"/>
                                </a:lnTo>
                                <a:lnTo>
                                  <a:pt x="1086858"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46" name="Shape 4746"/>
                        <wps:cNvSpPr/>
                        <wps:spPr>
                          <a:xfrm>
                            <a:off x="3279642" y="0"/>
                            <a:ext cx="924783" cy="9533"/>
                          </a:xfrm>
                          <a:custGeom>
                            <a:avLst/>
                            <a:gdLst/>
                            <a:ahLst/>
                            <a:cxnLst/>
                            <a:rect l="0" t="0" r="0" b="0"/>
                            <a:pathLst>
                              <a:path w="924783" h="9533">
                                <a:moveTo>
                                  <a:pt x="0" y="0"/>
                                </a:moveTo>
                                <a:lnTo>
                                  <a:pt x="924783" y="0"/>
                                </a:lnTo>
                                <a:lnTo>
                                  <a:pt x="924783"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47" name="Shape 4747"/>
                        <wps:cNvSpPr/>
                        <wps:spPr>
                          <a:xfrm>
                            <a:off x="2841085" y="0"/>
                            <a:ext cx="438557" cy="9533"/>
                          </a:xfrm>
                          <a:custGeom>
                            <a:avLst/>
                            <a:gdLst/>
                            <a:ahLst/>
                            <a:cxnLst/>
                            <a:rect l="0" t="0" r="0" b="0"/>
                            <a:pathLst>
                              <a:path w="438557" h="9533">
                                <a:moveTo>
                                  <a:pt x="0" y="0"/>
                                </a:moveTo>
                                <a:lnTo>
                                  <a:pt x="438557" y="0"/>
                                </a:lnTo>
                                <a:lnTo>
                                  <a:pt x="438557"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48" name="Shape 4748"/>
                        <wps:cNvSpPr/>
                        <wps:spPr>
                          <a:xfrm>
                            <a:off x="2402528" y="0"/>
                            <a:ext cx="438557" cy="9533"/>
                          </a:xfrm>
                          <a:custGeom>
                            <a:avLst/>
                            <a:gdLst/>
                            <a:ahLst/>
                            <a:cxnLst/>
                            <a:rect l="0" t="0" r="0" b="0"/>
                            <a:pathLst>
                              <a:path w="438557" h="9533">
                                <a:moveTo>
                                  <a:pt x="0" y="0"/>
                                </a:moveTo>
                                <a:lnTo>
                                  <a:pt x="438557" y="0"/>
                                </a:lnTo>
                                <a:lnTo>
                                  <a:pt x="438557"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49" name="Shape 4749"/>
                        <wps:cNvSpPr/>
                        <wps:spPr>
                          <a:xfrm>
                            <a:off x="1963971" y="0"/>
                            <a:ext cx="438557" cy="9533"/>
                          </a:xfrm>
                          <a:custGeom>
                            <a:avLst/>
                            <a:gdLst/>
                            <a:ahLst/>
                            <a:cxnLst/>
                            <a:rect l="0" t="0" r="0" b="0"/>
                            <a:pathLst>
                              <a:path w="438557" h="9533">
                                <a:moveTo>
                                  <a:pt x="0" y="0"/>
                                </a:moveTo>
                                <a:lnTo>
                                  <a:pt x="438557" y="0"/>
                                </a:lnTo>
                                <a:lnTo>
                                  <a:pt x="438557"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50" name="Shape 4750"/>
                        <wps:cNvSpPr/>
                        <wps:spPr>
                          <a:xfrm>
                            <a:off x="1525415" y="0"/>
                            <a:ext cx="438557" cy="9533"/>
                          </a:xfrm>
                          <a:custGeom>
                            <a:avLst/>
                            <a:gdLst/>
                            <a:ahLst/>
                            <a:cxnLst/>
                            <a:rect l="0" t="0" r="0" b="0"/>
                            <a:pathLst>
                              <a:path w="438557" h="9533">
                                <a:moveTo>
                                  <a:pt x="0" y="0"/>
                                </a:moveTo>
                                <a:lnTo>
                                  <a:pt x="438557" y="0"/>
                                </a:lnTo>
                                <a:lnTo>
                                  <a:pt x="438557"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51" name="Shape 4751"/>
                        <wps:cNvSpPr/>
                        <wps:spPr>
                          <a:xfrm>
                            <a:off x="1086858" y="0"/>
                            <a:ext cx="438557" cy="9533"/>
                          </a:xfrm>
                          <a:custGeom>
                            <a:avLst/>
                            <a:gdLst/>
                            <a:ahLst/>
                            <a:cxnLst/>
                            <a:rect l="0" t="0" r="0" b="0"/>
                            <a:pathLst>
                              <a:path w="438557" h="9533">
                                <a:moveTo>
                                  <a:pt x="0" y="0"/>
                                </a:moveTo>
                                <a:lnTo>
                                  <a:pt x="438557" y="0"/>
                                </a:lnTo>
                                <a:lnTo>
                                  <a:pt x="438557"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52" name="Shape 4752"/>
                        <wps:cNvSpPr/>
                        <wps:spPr>
                          <a:xfrm>
                            <a:off x="0" y="0"/>
                            <a:ext cx="1086858" cy="9533"/>
                          </a:xfrm>
                          <a:custGeom>
                            <a:avLst/>
                            <a:gdLst/>
                            <a:ahLst/>
                            <a:cxnLst/>
                            <a:rect l="0" t="0" r="0" b="0"/>
                            <a:pathLst>
                              <a:path w="1086858" h="9533">
                                <a:moveTo>
                                  <a:pt x="0" y="0"/>
                                </a:moveTo>
                                <a:lnTo>
                                  <a:pt x="1086858" y="0"/>
                                </a:lnTo>
                                <a:lnTo>
                                  <a:pt x="1086858"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82" name="Rectangle 482"/>
                        <wps:cNvSpPr/>
                        <wps:spPr>
                          <a:xfrm>
                            <a:off x="2383" y="88010"/>
                            <a:ext cx="1283597" cy="184158"/>
                          </a:xfrm>
                          <a:prstGeom prst="rect">
                            <a:avLst/>
                          </a:prstGeom>
                          <a:ln>
                            <a:noFill/>
                          </a:ln>
                        </wps:spPr>
                        <wps:txbx>
                          <w:txbxContent>
                            <w:p w:rsidR="004404E1" w:rsidRDefault="004404E1" w:rsidP="00854F47">
                              <w:pPr>
                                <w:spacing w:after="160" w:line="259" w:lineRule="auto"/>
                              </w:pPr>
                              <w:r>
                                <w:rPr>
                                  <w:rFonts w:ascii="Arial" w:eastAsia="Arial" w:hAnsi="Arial" w:cs="Arial"/>
                                  <w:color w:val="666666"/>
                                </w:rPr>
                                <w:t>Strongly disagree</w:t>
                              </w:r>
                            </w:p>
                          </w:txbxContent>
                        </wps:txbx>
                        <wps:bodyPr horzOverflow="overflow" vert="horz" lIns="0" tIns="0" rIns="0" bIns="0" rtlCol="0">
                          <a:noAutofit/>
                        </wps:bodyPr>
                      </wps:wsp>
                      <wps:wsp>
                        <wps:cNvPr id="483" name="Rectangle 483"/>
                        <wps:cNvSpPr/>
                        <wps:spPr>
                          <a:xfrm>
                            <a:off x="3405965" y="88010"/>
                            <a:ext cx="1068037" cy="184158"/>
                          </a:xfrm>
                          <a:prstGeom prst="rect">
                            <a:avLst/>
                          </a:prstGeom>
                          <a:ln>
                            <a:noFill/>
                          </a:ln>
                        </wps:spPr>
                        <wps:txbx>
                          <w:txbxContent>
                            <w:p w:rsidR="004404E1" w:rsidRDefault="004404E1" w:rsidP="00854F47">
                              <w:pPr>
                                <w:spacing w:after="160" w:line="259" w:lineRule="auto"/>
                              </w:pPr>
                              <w:r>
                                <w:rPr>
                                  <w:rFonts w:ascii="Arial" w:eastAsia="Arial" w:hAnsi="Arial" w:cs="Arial"/>
                                  <w:color w:val="666666"/>
                                </w:rPr>
                                <w:t>Strongly agree</w:t>
                              </w:r>
                            </w:p>
                          </w:txbxContent>
                        </wps:txbx>
                        <wps:bodyPr horzOverflow="overflow" vert="horz" lIns="0" tIns="0" rIns="0" bIns="0" rtlCol="0">
                          <a:noAutofit/>
                        </wps:bodyPr>
                      </wps:wsp>
                    </wpg:wgp>
                  </a:graphicData>
                </a:graphic>
              </wp:inline>
            </w:drawing>
          </mc:Choice>
          <mc:Fallback>
            <w:pict>
              <v:group w14:anchorId="6BCDD8D0" id="Group 3971" o:spid="_x0000_s1224" style="width:331.4pt;height:24pt;mso-position-horizontal-relative:char;mso-position-vertical-relative:line" coordsize="42090,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REQsQ0AADOPAAAOAAAAZHJzL2Uyb0RvYy54bWzsXVtv2zgWfl9g/4Ph921E6h40HexOdooF&#10;BjuD6ewPUBT5AtiWIatJOr9+D3lI8aYkYuI4aco+NLYl8XLI71w+HlIff7rbbmY3TXdYt7uLOfkQ&#10;zWfNrm6v17vlxfx/f/7yj2I+O/TV7rratLvmYv6tOcx/+vT3v3283Z83tF21m+umm0Ehu8P57f5i&#10;vur7/fnZ2aFeNdvq8KHdNzu4uGi7bdXD1255dt1Vt1D6dnNGoyg7u227633X1s3hAL9e4sX5J17+&#10;YtHU/W+LxaHpZ5uLObSt5/93/P8r9v/Zp4/V+bKr9qt1LZpRPaEV22q9g0qHoi6rvpp97dZOUdt1&#10;3bWHdtF/qNvtWbtYrOuG9wF6QyKrN5+79uue92V5frvcD2IC0VpyenKx9X9vfu9m6+uLeVzmZD7b&#10;VVsYJV7xjP8CArrdL8/hvs/d/sv+9078sMRvrM93i27L/kJvZndctN8G0TZ3/ayGHxMalVEEFdRw&#10;LY7SqKAo+3oFA+Q8Vq/+/fCDZ7LaM9a6oTG3e5hGByWpw/Mk9WVV7Rs+AAcmASmpHGYSCorfMIvh&#10;By4WftcgpMP5AeQ1IiFC8jyh5XwGsshJGsUoCikrmmVlArhhoiIZjfKUXR96XJ3XXw/956blQq9u&#10;fj30cBmm3rX8VK3kp/puJz92gIUHUbCvevYcK4p9nN1ezGVLVkND2NVte9P82fL7ejVyBYniQjRU&#10;3VF/vVrX/2r+cu/P05zw+6E6XkxKhESiJMlRIniBpGnOZZWllPIrIAuzYPMbPkbTMsXHIlAUeoEJ&#10;iSm/kiZlXOpXMpKB4EHuaRRRPiyTqipohFUlKYnMtkc5m/VQYhIlKB/ZXxJnol9xFpHplZEsIwkv&#10;MiZpYTSflGUe80s0T0qjzzTOY2wj+zS9NlYQigQKz4zaoPoS+8aaJHQpyp71KOMNYb2U89ccJfMb&#10;PgdCSgBcbOJHWWnUBqKFOtglkLZADD7Exgorg+GbPj9g8BOcBjAfjNZnMGFwLsIcSoz5ATNQSCP1&#10;6FbOpzSfVzDJOVqx6QwEOLeNBiCW2P38Z2cObnY6nkgB44CikbfLG8ZkTEpCYxw3o1JSZqmYqwyK&#10;WivBNOVUDItPtymMIcx51g9bkJQw680v2dKnJCspDozXeFJKClGbPUMoha6JcbPnFY2jUqgDv7lK&#10;4zROxSS35z+NyyQVErNhQ5MYeo9S8YNikpVgC7g4HXiDFYnv0Qo0jWmJjfHTNDTNKKhiVqGjvWha&#10;5AnqGkfp0SzKcwSQnx6lGS0I9tBRzTRL4lRMC1uhw/DGQhV52ogsGwyxbXak8YPeO7ZKu6bbPRNu&#10;5jcEvP5gFmfEgJlqTEkymJM6BFUPy6xA++iohfEKB7GRCABpqDNN3mC3LC2ojSIBtCbcnEyrU80N&#10;AmDOzJ6oSUUA6qCJ9G6qqUqgfoAXXJxY5wAA6EdSGKqNKuSQOEnRoZJ2WMMjiYsYHYJpdWooTyiJ&#10;zDqZekDwkCRNUlOjakonKRIy3WrpqiwlcW6Op1KBJI0L8GV02Sq9Ch5VCR7LZNkqZU3S3HKZNCUP&#10;/kCSm16HZjlgOMEnmFqnZo1IBu01+qmZMO4gmxeVOTS8ZxMd0kIiLJXBNR6RN5mP2qbbbYKy927b&#10;mYISpshPIsorceWsfBl3gJR75DnsyuNyJ5PmqDmzkBkZVOIE5jY4DlPHXHMoATGWclR+6AjUpG/r&#10;CWDlL7tqQbnZrj5RrrunlgItK1wsV/cNQYSrM4ewxFMRD4HOiHaX0ZFrFYZ4y8/SyPjNsV3oehS2&#10;uRM/a2GjCbN60x4anDosHuV2YIhRuX5WUfBmx8LVMmUuUF0Bj7TYVD0nZLbrHgimzXrLQgr2T8zG&#10;zQ4KZHTBgcfo/FP/bdOwsHaz+6NZACkCvAXhhRy65dXPm252UwGNVPJ/QzFwK3tmsd5shqci9yle&#10;N/5ebfarCsuSrREV8D6KklihDWew7GJr0RqksYAMAklKMgvkMjzEm9Xu+uH5HVBwvN1ab9nHq/b6&#10;Gyd2uECAP2Gcz0mIFAhDTCKFewOscqBbvki2SQ6S5HwGqolp17JAHzwQKdKhkUBEKwQIkhcGYHs6&#10;yVJVMAtkmPdBvzje+qCx/AKAQQc6MYXSnE4oorSxX3jDNDxGMG+bSBG2NBApEIh9/0SKYDkBix4O&#10;+CNECs6QoxIpGLmMEikiqDkZkZIgleDwj1rg5slpqnDQ5UlfjEgRbJdNAwciha11AMkSiBRnpUSb&#10;G25QwNk5wT++AyJFonwkulM867GJFKHKnBCWc8ny4pGJFGHO/YkUaTn8aINApNjrj4FIEfzTCNRe&#10;iEhBNzsQKZNoZRm/BSIFmA0WvRr0SyBSxjJSYGHMJFL4mstkIgXyF8C0IkrvI1LAHL6RjBRoSchI&#10;UVbNpE3FgsapM1JOS6QI18xeWtcWEOwVeW1RwpdIgRVBFp+MZaSINBE7TGakF7p5XhkMbBVHJAuB&#10;qWRMrWTulMtiJ1Iglcfb58MoMCIFYwcr1+OBjBQUuqSszVknV8pw9p0kI0W6wz7d1hYrbUE+lpGC&#10;A+M1niEj5UUyUr4bIgVXuDzJdpUE4vD3PHkEUTiekYLXnkCkiAftJTqoUKbHOM4oz7nBHvqtE2qJ&#10;PO7a46tlpLwfIkXmnY1Edy9HpIiIcpxIkRdHiRTUq56pCZqydhMeNCXvZkqwXEZpOd46kYKoPFpG&#10;ipjiTjaN5kL4SUR5Ja6clS/jDpByjzyHna0KCmfMSW9iy4Lymp0XpTl/x81IESM0ArVApFgp+ugZ&#10;DivGISMlZKRczN9eRgrEsSaRwrcaTCdSYEcJSwRlAdl9RAqYwzdCpEBLApHy/RApYtOAk/t/8q09&#10;T8xIkfbZzhxQZn2MSEG3xSvwVumwdk6Eclns+J95QdJR9UjNeJBIwaYbTI7KND41kYJKyaJ7dHf4&#10;mETKAxkpTyVSRIxqbf7i+fDCDbPn1Ytt7ZFr1Tb/+LyMFCRL3khGCuoaJw1P2xTil9mnBfZOsqDG&#10;CDB8GimGGs3wBCIFAe1PpOBzRyZSsNB3QKTg3HhDGSmIHDeHX8Oj584AtoFPonwkuns5IkWosnEi&#10;RV58B0QKWiN3e8xb2dojyRLYfm/sLlL23m275kIcl0gRgHNShpgKFg3129GlPK7RrT3SUXNm4YsR&#10;KcLzGoHaM4gUITZnx59K/A4ZKSEjJWztedZpMvedkQI22SRSuBqdTqQAj5KJ7fWBSJF5ADI1zPFo&#10;v4utPeimOTEF29qD7sCptvagYXAjrUCkWEf1qFWc1yVS0PF9I0QKEhgjRMpLnJHyAJGCs9iLGHss&#10;I+XURIpcqw5EithPbGZVmd9wBe11iBRcWXXMjnacyXhGypOJFPHg+85IEQHK+BkpIrA76daelyFS&#10;JMpHoruXOyNFciV2LoCmAt3YVzt7yjM1gWekiHURJ05/NCNFWg4/2uC739ojSRaQtUGyvBiRIpON&#10;7ENsApHSsmTjMXvDzkgJRAog2JihQ7zll/so4zdnEQDjn3BGCiz/8C0/4YwUcdhskjMyVmdS+C+w&#10;N2AylRLTvIQ8Xp6TQktQteJYMHnebAmH/BWQ98KSUvgROlA40ILyWN+TnTYr2wEpKbwZTCOpk2TR&#10;+0WcyKVzddXcfyBLgg7JW+UN8i8Wp92o9VzeI//qVU+8zawWpDnxCCPo31HPL3rWBjp+DhIbBeNw&#10;o5EjkS7jy+JSnin745xflOTssFoTm/CLDzYpHP4XFeg3jmETzgzmpx+/NjZlO56PTVnSo9jUbpwI&#10;uom3BWwyTA/HhOFBZ0JRvJuzxQCb4Oxb2PQ7XYwmsItP5IQFbBpHTgdsPnSCX7Cb8n0c44uDgE3w&#10;Ri1s+m1YB+oDX1gBZiRgM2CTnwoxJXIM2HwUm9YWCECr3x4IktI0EScAB2wGbAZssldZeb2i6V67&#10;aWXVADb90mog2MyKFBfXAjYDNgM2j4dNYHEsn5af8DqZp0VucwyVA2pfmwYaGvJ8Hmgo6lEiSL9z&#10;IsUz8bbABP0YTBCsM1vI5HuMJiNTX0HhcwboM/F+QrmCIJApSfBXXjyJeSiklkf0FQw56dVVc51D&#10;9uhRXGo3At5kz2Vh8q9e9cTbZAuxiLB4wt9E8Q4JWkjRsWDJ34M0GZb64okFS0lQvjYsZTvQXj4H&#10;lrKkR2Gp3TgRbxNvC7D8MawlRIcWLHnCwHRYausmAZZy60aAZVgymfLS73upHycNCPYn+6Qa6Esm&#10;AZYBlmG1ZF137aFd9M+BJcttN60l/OIFS221JMAywDLA8iiwdJJ/Ur/kH510DLAMsAywPAosnbwf&#10;eKW7j7XENRILkANWX5vtGRryfLpnKOpRvke/cyKTM/E2LmagXwMPW6uX6L47HrYYMPlHU/fVbrlp&#10;Zgn86ANLGrMNJDBViyIiNjppEaclcL0MnQTy3SH9AMrWdpjsO3yT84x9uJh30AxUtze/Hnq8Vd7C&#10;GDj26ubqfNf+Aq9cxqsjL3Pu767uILOZ1Sh7gq85nq3a7q/fbppusWnhndGt+DSfwQeonF2dzzb/&#10;2R34e5V7+aGTH67kh67f/NzC+6BxQuzaf37t28Wat5dRZVibeMn06d6pnLCBwIBEH06/DK44idIy&#10;w10JYyMaZUUUv96IDrzHa48ovC97eX67hPdlw2xedtV+ta4vq77Sv/MZcN7QdtVurpvu0/8BAAD/&#10;/wMAUEsDBBQABgAIAAAAIQDvo9cQ3AAAAAQBAAAPAAAAZHJzL2Rvd25yZXYueG1sTI9BS8NAEIXv&#10;gv9hGcGb3aRqKGk2pRT1VARbQXqbJtMkNDsbstsk/feOXvTyYHjDe9/LVpNt1UC9bxwbiGcRKOLC&#10;lQ1XBj73rw8LUD4gl9g6JgNX8rDKb28yTEs38gcNu1ApCWGfooE6hC7V2hc1WfQz1xGLd3K9xSBn&#10;X+myx1HCbavnUZRoiw1LQ40dbWoqzruLNfA24rh+jF+G7fm0uR72z+9f25iMub+b1ktQgabw9ww/&#10;+IIOuTAd3YVLr1oDMiT8qnhJMpcZRwNPiwh0nun/8Pk3AAAA//8DAFBLAQItABQABgAIAAAAIQC2&#10;gziS/gAAAOEBAAATAAAAAAAAAAAAAAAAAAAAAABbQ29udGVudF9UeXBlc10ueG1sUEsBAi0AFAAG&#10;AAgAAAAhADj9If/WAAAAlAEAAAsAAAAAAAAAAAAAAAAALwEAAF9yZWxzLy5yZWxzUEsBAi0AFAAG&#10;AAgAAAAhAIUBERCxDQAAM48AAA4AAAAAAAAAAAAAAAAALgIAAGRycy9lMm9Eb2MueG1sUEsBAi0A&#10;FAAGAAgAAAAhAO+j1xDcAAAABAEAAA8AAAAAAAAAAAAAAAAACxAAAGRycy9kb3ducmV2LnhtbFBL&#10;BQYAAAAABAAEAPMAAAAUEQAAAAA=&#10;">
                <v:shape id="Shape 370" o:spid="_x0000_s1225" style="position:absolute;left:11774;top:715;width:2669;height:1620;visibility:visible;mso-wrap-style:square;v-text-anchor:top" coordsize="266948,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rkdsIA&#10;AADcAAAADwAAAGRycy9kb3ducmV2LnhtbERPy4rCMBTdC/5DuII7TX3NSKepiKAIutEZ0Nndae60&#10;xeamNFHr35uF4PJw3smiNZW4UeNKywpGwwgEcWZ1ybmCn+/1YA7CeWSNlWVS8CAHi7TbSTDW9s4H&#10;uh19LkIIuxgVFN7XsZQuK8igG9qaOHD/tjHoA2xyqRu8h3BTyXEUfUiDJYeGAmtaFZRdjlejYLe6&#10;8PV3fdrPZ5uynZrZbpud/5Tq99rlFwhPrX+LX+6tVjD5DPPDmXAEZPo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uuR2wgAAANwAAAAPAAAAAAAAAAAAAAAAAJgCAABkcnMvZG93&#10;bnJldi54bWxQSwUGAAAAAAQABAD1AAAAhwMAAAAA&#10;" path="m,81038c,75718,519,70447,1557,65227,2595,60006,4132,54939,6168,50023v2037,-4916,4533,-9585,7489,-14010c16614,31589,19973,27496,23735,23733v3763,-3764,7856,-7123,12281,-10078c40440,10699,45110,8203,50026,6167,54942,4130,60009,2594,65228,1555,70447,519,75717,,81038,l185910,v5321,,10591,519,15810,1555c206938,2594,212006,4130,216922,6167v4916,2036,9586,4532,14010,7488c235356,16610,239450,19969,243212,23733v3763,3763,7122,7856,10078,12280c256247,40438,258743,45107,260779,50023v2036,4916,3573,9983,4612,15204c266429,70447,266948,75718,266948,81038v,5323,-519,10594,-1557,15809c264352,102064,262815,107130,260779,112046v-2036,4916,-4532,9585,-7489,14010c250334,130480,246975,134575,243212,138339v-3762,3761,-7855,7120,-12280,10078c226508,151374,221838,153868,216922,155905v-4916,2034,-9984,3571,-15202,4611c196501,161554,191231,162074,185910,162075r-104872,c75717,162074,70447,161554,65228,160516v-5219,-1040,-10286,-2577,-15202,-4611c45110,153868,40440,151374,36015,148420v-4424,-2959,-8517,-6320,-12280,-10081c19973,134575,16614,130480,13657,126056,10701,121631,8205,116962,6168,112046,4132,107130,2595,102064,1557,96847,519,91632,,86361,,81038xe" filled="f" strokecolor="#959595" strokeweight=".26483mm">
                  <v:stroke miterlimit="1" joinstyle="miter"/>
                  <v:path arrowok="t" textboxrect="0,0,266948,162075"/>
                </v:shape>
                <v:shape id="Shape 371" o:spid="_x0000_s1226" style="position:absolute;left:16159;top:715;width:2670;height:1620;visibility:visible;mso-wrap-style:square;v-text-anchor:top" coordsize="266948,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ZB7cYA&#10;AADcAAAADwAAAGRycy9kb3ducmV2LnhtbESPQWvCQBSE7wX/w/IEb3VjW61EVxEhErAXbaHt7Zl9&#10;JsHs25DdmPTfu0LB4zAz3zDLdW8qcaXGlZYVTMYRCOLM6pJzBV+fyfMchPPIGivLpOCPHKxXg6cl&#10;xtp2fKDr0eciQNjFqKDwvo6ldFlBBt3Y1sTBO9vGoA+yyaVusAtwU8mXKJpJgyWHhQJr2haUXY6t&#10;UbDfXrj9Tb4/5tNd2b+Z6T7Nfk5KjYb9ZgHCU+8f4f92qhW8vk/gfiYcAbm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ZB7cYAAADcAAAADwAAAAAAAAAAAAAAAACYAgAAZHJz&#10;L2Rvd25yZXYueG1sUEsFBgAAAAAEAAQA9QAAAIsDAAAAAA==&#10;" path="m,81038c,75718,519,70447,1557,65227,2595,60006,4132,54939,6168,50023v2037,-4916,4533,-9585,7489,-14010c16613,31589,19973,27496,23735,23733v3763,-3764,7856,-7123,12280,-10078c40440,10699,45110,8203,50026,6167,54942,4130,60009,2594,65228,1555,70447,519,75717,,81038,l185910,v5321,,10591,519,15809,1555c206938,2594,212005,4130,216922,6167v4915,2036,9585,4532,14010,7488c235356,16610,239449,19969,243212,23733v3763,3763,7122,7856,10078,12280c256246,40438,258743,45107,260779,50023v2036,4916,3573,9983,4612,15204c266429,70447,266948,75718,266948,81038v,5323,-519,10594,-1557,15809c264352,102064,262815,107130,260779,112046v-2036,4916,-4533,9585,-7489,14010c250334,130480,246975,134575,243212,138339v-3763,3761,-7856,7120,-12280,10078c226507,151374,221837,153868,216922,155905v-4917,2034,-9984,3571,-15203,4611c196501,161554,191231,162074,185910,162075r-104872,c75717,162074,70447,161554,65228,160516v-5219,-1040,-10286,-2577,-15202,-4611c45110,153868,40440,151374,36015,148420v-4424,-2959,-8517,-6320,-12280,-10081c19973,134575,16613,130480,13657,126056,10701,121631,8205,116962,6168,112046,4132,107130,2595,102064,1557,96847,519,91632,,86361,,81038xe" filled="f" strokecolor="#959595" strokeweight=".26483mm">
                  <v:stroke miterlimit="1" joinstyle="miter"/>
                  <v:path arrowok="t" textboxrect="0,0,266948,162075"/>
                </v:shape>
                <v:shape id="Shape 372" o:spid="_x0000_s1227" style="position:absolute;left:20545;top:715;width:2669;height:1620;visibility:visible;mso-wrap-style:square;v-text-anchor:top" coordsize="266947,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13qsUA&#10;AADcAAAADwAAAGRycy9kb3ducmV2LnhtbESPQWvCQBSE74X+h+UVvDWbKlhJXUWUQJUeWiN4fck+&#10;k2D2bchuk/jvu4LQ4zAz3zDL9Wga0VPnassK3qIYBHFhdc2lglOWvi5AOI+ssbFMCm7kYL16flpi&#10;ou3AP9QffSkChF2CCirv20RKV1Rk0EW2JQ7exXYGfZBdKXWHQ4CbRk7jeC4N1hwWKmxpW1FxPf4a&#10;BZczH/b5981cc55leVp+bdLdQqnJy7j5AOFp9P/hR/tTK5i9T+F+Jhw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LXeqxQAAANwAAAAPAAAAAAAAAAAAAAAAAJgCAABkcnMv&#10;ZG93bnJldi54bWxQSwUGAAAAAAQABAD1AAAAigMAAAAA&#10;" path="m,81038c,75718,519,70447,1557,65227,2595,60006,4132,54939,6168,50023v2037,-4916,4533,-9585,7489,-14010c16613,31589,19973,27496,23735,23733v3762,-3764,7856,-7123,12280,-10078c40439,10699,45109,8203,50025,6167,54941,4130,60009,2594,65227,1555,70446,519,75717,,81037,l185910,v5321,,10591,519,15809,1555c206938,2594,212006,4130,216921,6167v4917,2036,9587,4532,14011,7488c235356,16610,239450,19969,243212,23733v3763,3763,7122,7856,10078,12280c256246,40438,258743,45107,260779,50023v2036,4916,3573,9983,4611,15204c266429,70447,266947,75718,266947,81038v,5323,-518,10594,-1557,15809c264352,102064,262815,107130,260779,112046v-2036,4916,-4533,9585,-7489,14010c250334,130480,246975,134575,243212,138339v-3762,3761,-7856,7120,-12280,10078c226508,151374,221838,153868,216921,155905v-4915,2034,-9983,3571,-15202,4611c196501,161554,191231,162074,185910,162075r-104873,c75717,162074,70446,161554,65227,160516v-5218,-1040,-10286,-2577,-15202,-4611c45109,153868,40439,151374,36015,148420v-4424,-2959,-8518,-6320,-12280,-10081c19973,134575,16613,130480,13657,126056,10701,121631,8205,116962,6168,112046,4132,107130,2595,102064,1557,96847,519,91632,,86361,,81038xe" filled="f" strokecolor="#959595" strokeweight=".26483mm">
                  <v:stroke miterlimit="1" joinstyle="miter"/>
                  <v:path arrowok="t" textboxrect="0,0,266947,162075"/>
                </v:shape>
                <v:shape id="Shape 373" o:spid="_x0000_s1228" style="position:absolute;left:24931;top:715;width:2669;height:1620;visibility:visible;mso-wrap-style:square;v-text-anchor:top" coordsize="266948,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h6AcUA&#10;AADcAAAADwAAAGRycy9kb3ducmV2LnhtbESPT4vCMBTE74LfITzBm0131VWqURZBEfTiH1Bvz+Zt&#10;W2xeShO1fvvNgrDHYWZ+w0znjSnFg2pXWFbwEcUgiFOrC84UHA/L3hiE88gaS8uk4EUO5rN2a4qJ&#10;tk/e0WPvMxEg7BJUkHtfJVK6NCeDLrIVcfB+bG3QB1lnUtf4DHBTys84/pIGCw4LOVa0yCm97e9G&#10;wWZx4/tledqOh6uiGZjhZp2er0p1O833BISnxv+H3+21VtAf9eHvTDgC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aHoBxQAAANwAAAAPAAAAAAAAAAAAAAAAAJgCAABkcnMv&#10;ZG93bnJldi54bWxQSwUGAAAAAAQABAD1AAAAigMAAAAA&#10;" path="m,81038c,75718,519,70447,1557,65227,2595,60006,4132,54939,6168,50023v2037,-4916,4533,-9585,7489,-14010c16613,31589,19972,27496,23735,23733v3763,-3764,7856,-7123,12280,-10078c40439,10699,45109,8203,50026,6167,54942,4130,60009,2594,65228,1555,70446,519,75716,,81038,l185910,v5321,,10590,519,15809,1555c206938,2594,212005,4130,216921,6167v4916,2036,9586,4532,14011,7488c235356,16610,239449,19969,243212,23733v3762,3763,7122,7856,10078,12280c256246,40438,258742,45107,260779,50023v2036,4916,3573,9983,4611,15204c266428,70447,266947,75718,266948,81038v-1,5323,-520,10594,-1558,15809c264352,102064,262815,107130,260779,112046v-2037,4916,-4533,9585,-7489,14010c250334,130480,246974,134575,243212,138339v-3763,3761,-7856,7120,-12280,10078c226507,151374,221837,153868,216921,155905v-4915,2034,-9983,3571,-15202,4611c196500,161554,191231,162074,185910,162075r-104872,c75716,162074,70446,161554,65228,160516v-5219,-1040,-10286,-2577,-15202,-4611c45109,153868,40439,151374,36015,148420v-4424,-2959,-8517,-6320,-12280,-10081c19972,134575,16613,130480,13657,126056,10701,121631,8205,116962,6168,112046,4132,107130,2595,102064,1557,96847,519,91632,,86361,,81038xe" filled="f" strokecolor="#959595" strokeweight=".26483mm">
                  <v:stroke miterlimit="1" joinstyle="miter"/>
                  <v:path arrowok="t" textboxrect="0,0,266948,162075"/>
                </v:shape>
                <v:shape id="Shape 374" o:spid="_x0000_s1229" style="position:absolute;left:29316;top:715;width:2670;height:1620;visibility:visible;mso-wrap-style:square;v-text-anchor:top" coordsize="266948,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HidcUA&#10;AADcAAAADwAAAGRycy9kb3ducmV2LnhtbESPQYvCMBSE74L/ITxhb5rqqivVKCIogl50F1Zvz+bZ&#10;FpuX0qRa//1mQfA4zMw3zGzRmELcqXK5ZQX9XgSCOLE651TBz/e6OwHhPLLGwjIpeJKDxbzdmmGs&#10;7YMPdD/6VAQIuxgVZN6XsZQuycig69mSOHhXWxn0QVap1BU+AtwUchBFY2kw57CQYUmrjJLbsTYK&#10;dqsb1+f1734y2uTN0Ix22+R0Ueqj0yynIDw1/h1+tbdawefXEP7PhCM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geJ1xQAAANwAAAAPAAAAAAAAAAAAAAAAAJgCAABkcnMv&#10;ZG93bnJldi54bWxQSwUGAAAAAAQABAD1AAAAigMAAAAA&#10;" path="m,81038c,75718,519,70447,1557,65227,2595,60006,4132,54939,6168,50023v2036,-4916,4532,-9585,7489,-14010c16613,31589,19972,27496,23735,23733v3763,-3764,7856,-7123,12280,-10078c40439,10699,45109,8203,50026,6167,54941,4130,60009,2594,65228,1555,70446,519,75717,,81038,l185910,v5321,,10591,519,15810,1555c206938,2594,212005,4130,216922,6167v4916,2036,9585,4532,14010,7488c235356,16610,239450,19969,243212,23733v3762,3763,7122,7856,10078,12280c256246,40438,258742,45107,260779,50023v2036,4916,3573,9983,4611,15204c266429,70447,266948,75718,266948,81038v,5323,-519,10594,-1558,15809c264352,102064,262815,107130,260779,112046v-2037,4916,-4533,9585,-7489,14010c250334,130480,246974,134575,243212,138339v-3762,3761,-7855,7120,-12280,10078c226507,151374,221838,153868,216922,155905v-4917,2034,-9984,3571,-15202,4611c196501,161554,191231,162074,185910,162075r-104872,c75717,162074,70446,161554,65228,160516v-5219,-1040,-10287,-2577,-15202,-4611c45109,153868,40439,151374,36015,148420v-4424,-2959,-8517,-6320,-12280,-10081c19972,134575,16613,130480,13657,126056,10701,121631,8205,116962,6168,112046,4132,107130,2595,102064,1557,96847,519,91632,,86361,,81038xe" filled="f" strokecolor="#959595" strokeweight=".26483mm">
                  <v:stroke miterlimit="1" joinstyle="miter"/>
                  <v:path arrowok="t" textboxrect="0,0,266948,162075"/>
                </v:shape>
                <v:shape id="Shape 4739" o:spid="_x0000_s1230" style="position:absolute;left:32796;top:2955;width:9248;height:95;visibility:visible;mso-wrap-style:square;v-text-anchor:top" coordsize="924783,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9BzsUA&#10;AADdAAAADwAAAGRycy9kb3ducmV2LnhtbESPQWsCMRSE74L/ITyht5rVirWrUdRW8GKX2uL5sXlu&#10;Fjcvyybq+u+NUPA4zMw3zGzR2kpcqPGlYwWDfgKCOHe65ELB3+/mdQLCB2SNlWNScCMPi3m3M8NU&#10;uyv/0GUfChEh7FNUYEKoUyl9bsii77uaOHpH11gMUTaF1A1eI9xWcpgkY2mx5LhgsKa1ofy0P1sF&#10;2e6rXB0mydl8Gjm8nb7l8rjKlHrptcspiEBteIb/21utYPT+9gG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L0HOxQAAAN0AAAAPAAAAAAAAAAAAAAAAAJgCAABkcnMv&#10;ZG93bnJldi54bWxQSwUGAAAAAAQABAD1AAAAigMAAAAA&#10;" path="m,l924783,r,9534l,9534,,e" fillcolor="#d3d8d3" stroked="f" strokeweight="0">
                  <v:stroke miterlimit="1" joinstyle="miter"/>
                  <v:path arrowok="t" textboxrect="0,0,924783,9534"/>
                </v:shape>
                <v:shape id="Shape 4740" o:spid="_x0000_s1231" style="position:absolute;left:28410;top:2955;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mIUcIA&#10;AADdAAAADwAAAGRycy9kb3ducmV2LnhtbERPS27CMBDdV+IO1iCxKw6NVVDAIFQVhS4bOMAQD0kg&#10;HkexG9Kevl5U6vLp/Te70bZioN43jjUs5gkI4tKZhisN59PheQXCB2SDrWPS8E0edtvJ0wYz4x78&#10;SUMRKhFD2GeooQ6hy6T0ZU0W/dx1xJG7ut5iiLCvpOnxEcNtK1+S5FVabDg21NjRW03lvfiyGoY0&#10;b3P1g0olt/TduEv6URxzrWfTcb8GEWgM/+I/99FoUEsV98c38Qn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SYhRwgAAAN0AAAAPAAAAAAAAAAAAAAAAAJgCAABkcnMvZG93&#10;bnJldi54bWxQSwUGAAAAAAQABAD1AAAAhwMAAAAA&#10;" path="m,l438557,r,9534l,9534,,e" fillcolor="#d3d8d3" stroked="f" strokeweight="0">
                  <v:stroke miterlimit="1" joinstyle="miter"/>
                  <v:path arrowok="t" textboxrect="0,0,438557,9534"/>
                </v:shape>
                <v:shape id="Shape 4741" o:spid="_x0000_s1232" style="position:absolute;left:24025;top:2955;width:4385;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UtysUA&#10;AADdAAAADwAAAGRycy9kb3ducmV2LnhtbESPwW7CMBBE75X4B2sr9VYciFWqFIMQahU4NvQDtvE2&#10;SRuvo9gNga/HSEgcRzPzRrNcj7YVA/W+caxhNk1AEJfONFxp+Dp8PL+C8AHZYOuYNJzIw3o1eVhi&#10;ZtyRP2koQiUihH2GGuoQukxKX9Zk0U9dRxy9H9dbDFH2lTQ9HiPctnKeJC/SYsNxocaOtjWVf8W/&#10;1TCkeZurMyqV/Kbvxn2n+2KXa/30OG7eQAQawz18a++MBrVQM7i+iU9Ari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BS3KxQAAAN0AAAAPAAAAAAAAAAAAAAAAAJgCAABkcnMv&#10;ZG93bnJldi54bWxQSwUGAAAAAAQABAD1AAAAigMAAAAA&#10;" path="m,l438557,r,9534l,9534,,e" fillcolor="#d3d8d3" stroked="f" strokeweight="0">
                  <v:stroke miterlimit="1" joinstyle="miter"/>
                  <v:path arrowok="t" textboxrect="0,0,438557,9534"/>
                </v:shape>
                <v:shape id="Shape 4742" o:spid="_x0000_s1233" style="position:absolute;left:19639;top:2955;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ezvcUA&#10;AADdAAAADwAAAGRycy9kb3ducmV2LnhtbESPwW7CMBBE75X4B2uReisOxGqrFIOqiipwbNoP2Mbb&#10;JCVeR7EJga/HSEgcRzPzRrNcj7YVA/W+caxhPktAEJfONFxp+Pn+fHoF4QOywdYxaTiRh/Vq8rDE&#10;zLgjf9FQhEpECPsMNdQhdJmUvqzJop+5jjh6f663GKLsK2l6PEa4beUiSZ6lxYbjQo0dfdRU7ouD&#10;1TCkeZurMyqV/Kcb437TXbHNtX6cju9vIAKN4R6+tbdGg3pRC7i+iU9Ari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17O9xQAAAN0AAAAPAAAAAAAAAAAAAAAAAJgCAABkcnMv&#10;ZG93bnJldi54bWxQSwUGAAAAAAQABAD1AAAAigMAAAAA&#10;" path="m,l438557,r,9534l,9534,,e" fillcolor="#d3d8d3" stroked="f" strokeweight="0">
                  <v:stroke miterlimit="1" joinstyle="miter"/>
                  <v:path arrowok="t" textboxrect="0,0,438557,9534"/>
                </v:shape>
                <v:shape id="Shape 4743" o:spid="_x0000_s1234" style="position:absolute;left:15254;top:2955;width:4385;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sWJsUA&#10;AADdAAAADwAAAGRycy9kb3ducmV2LnhtbESPwW7CMBBE70j8g7WVuIHTxmqrgEGoKgocG/oB23hJ&#10;0sbrKHZD2q/HSEgcRzPzRrPajLYVA/W+cazhcZGAIC6dabjS8HnczV9B+IBssHVMGv7Iw2Y9naww&#10;M+7MHzQUoRIRwj5DDXUIXSalL2uy6BeuI47eyfUWQ5R9JU2P5wi3rXxKkmdpseG4UGNHbzWVP8Wv&#10;1TCkeZurf1Qq+U7fjftKD8U+13r2MG6XIAKN4R6+tfdGg3pRKVzfxCcg1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xYmxQAAAN0AAAAPAAAAAAAAAAAAAAAAAJgCAABkcnMv&#10;ZG93bnJldi54bWxQSwUGAAAAAAQABAD1AAAAigMAAAAA&#10;" path="m,l438557,r,9534l,9534,,e" fillcolor="#d3d8d3" stroked="f" strokeweight="0">
                  <v:stroke miterlimit="1" joinstyle="miter"/>
                  <v:path arrowok="t" textboxrect="0,0,438557,9534"/>
                </v:shape>
                <v:shape id="Shape 4744" o:spid="_x0000_s1235" style="position:absolute;left:10868;top:2955;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KOUsUA&#10;AADdAAAADwAAAGRycy9kb3ducmV2LnhtbESPwW7CMBBE70j8g7WVuIHTxmqrgEGoKgocG/oB23hJ&#10;0sbrKHZD2q/HSEgcRzPzRrPajLYVA/W+cazhcZGAIC6dabjS8HnczV9B+IBssHVMGv7Iw2Y9naww&#10;M+7MHzQUoRIRwj5DDXUIXSalL2uy6BeuI47eyfUWQ5R9JU2P5wi3rXxKkmdpseG4UGNHbzWVP8Wv&#10;1TCkeZurf1Qq+U7fjftKD8U+13r2MG6XIAKN4R6+tfdGg3pRCq5v4hOQ6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co5SxQAAAN0AAAAPAAAAAAAAAAAAAAAAAJgCAABkcnMv&#10;ZG93bnJldi54bWxQSwUGAAAAAAQABAD1AAAAigMAAAAA&#10;" path="m,l438557,r,9534l,9534,,e" fillcolor="#d3d8d3" stroked="f" strokeweight="0">
                  <v:stroke miterlimit="1" joinstyle="miter"/>
                  <v:path arrowok="t" textboxrect="0,0,438557,9534"/>
                </v:shape>
                <v:shape id="Shape 4745" o:spid="_x0000_s1236" style="position:absolute;top:2955;width:10868;height:95;visibility:visible;mso-wrap-style:square;v-text-anchor:top" coordsize="1086858,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sQBsUA&#10;AADdAAAADwAAAGRycy9kb3ducmV2LnhtbESPT4vCMBTE7wv7HcJb8LamirrSNUoRxH8nu7JeH82z&#10;LTYvpYm1fnsjCB6HmfkNM1t0phItNa60rGDQj0AQZ1aXnCs4/q2+pyCcR9ZYWSYFd3KwmH9+zDDW&#10;9sYHalOfiwBhF6OCwvs6ltJlBRl0fVsTB+9sG4M+yCaXusFbgJtKDqNoIg2WHBYKrGlZUHZJryZQ&#10;/pPhdH+su8P63F63p2SSn7Y7pXpfXfILwlPn3+FXe6MVjH5GY3i+CU9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KxAGxQAAAN0AAAAPAAAAAAAAAAAAAAAAAJgCAABkcnMv&#10;ZG93bnJldi54bWxQSwUGAAAAAAQABAD1AAAAigMAAAAA&#10;" path="m,l1086858,r,9534l,9534,,e" fillcolor="#d3d8d3" stroked="f" strokeweight="0">
                  <v:stroke miterlimit="1" joinstyle="miter"/>
                  <v:path arrowok="t" textboxrect="0,0,1086858,9534"/>
                </v:shape>
                <v:shape id="Shape 4746" o:spid="_x0000_s1237" style="position:absolute;left:32796;width:9248;height:95;visibility:visible;mso-wrap-style:square;v-text-anchor:top" coordsize="924783,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7HcYA&#10;AADdAAAADwAAAGRycy9kb3ducmV2LnhtbESPT2vCQBTE7wW/w/IKXkrdVERLdBOkIHjwUhN6fmRf&#10;k9js25hd86efvlsQPA4z8xtml46mET11rras4G0RgSAurK65VJBnh9d3EM4ja2wsk4KJHKTJ7GmH&#10;sbYDf1J/9qUIEHYxKqi8b2MpXVGRQbewLXHwvm1n0AfZlVJ3OAS4aeQyitbSYM1hocKWPioqfs43&#10;owBPh+h23U9DPWaXbNr85v3LV67U/Hncb0F4Gv0jfG8ftYLVZrWG/zfhCcjk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7HcYAAADdAAAADwAAAAAAAAAAAAAAAACYAgAAZHJz&#10;L2Rvd25yZXYueG1sUEsFBgAAAAAEAAQA9QAAAIsDAAAAAA==&#10;" path="m,l924783,r,9533l,9533,,e" fillcolor="#d3d8d3" stroked="f" strokeweight="0">
                  <v:stroke miterlimit="1" joinstyle="miter"/>
                  <v:path arrowok="t" textboxrect="0,0,924783,9533"/>
                </v:shape>
                <v:shape id="Shape 4747" o:spid="_x0000_s1238" style="position:absolute;left:28410;width:4386;height:95;visibility:visible;mso-wrap-style:square;v-text-anchor:top" coordsize="438557,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Rnw8cA&#10;AADdAAAADwAAAGRycy9kb3ducmV2LnhtbESPT2vCQBTE70K/w/IKvUjdaINKdJVSsBRPUQvt8ZF9&#10;+aPZtyG7avTTu4LgcZiZ3zDzZWdqcaLWVZYVDAcRCOLM6ooLBb+71fsUhPPIGmvLpOBCDpaLl94c&#10;E23PvKHT1hciQNglqKD0vkmkdFlJBt3ANsTBy21r0AfZFlK3eA5wU8tRFI2lwYrDQokNfZWUHbZH&#10;oyDt0nwTX9O8OPb/v/8+1ji0+7VSb6/d5wyEp84/w4/2j1YQT+IJ3N+EJ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HkZ8PHAAAA3QAAAA8AAAAAAAAAAAAAAAAAmAIAAGRy&#10;cy9kb3ducmV2LnhtbFBLBQYAAAAABAAEAPUAAACMAwAAAAA=&#10;" path="m,l438557,r,9533l,9533,,e" fillcolor="#d3d8d3" stroked="f" strokeweight="0">
                  <v:stroke miterlimit="1" joinstyle="miter"/>
                  <v:path arrowok="t" textboxrect="0,0,438557,9533"/>
                </v:shape>
                <v:shape id="Shape 4748" o:spid="_x0000_s1239" style="position:absolute;left:24025;width:4385;height:95;visibility:visible;mso-wrap-style:square;v-text-anchor:top" coordsize="438557,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vzscQA&#10;AADdAAAADwAAAGRycy9kb3ducmV2LnhtbERPy2rCQBTdF/yH4Qpuik6soZY0ExGhIq7iA9rlJXPz&#10;0MydkBk17dd3FoUuD+edrgbTijv1rrGsYD6LQBAXVjdcKTifPqZvIJxH1thaJgXf5GCVjZ5STLR9&#10;8IHuR1+JEMIuQQW1910ipStqMuhmtiMOXGl7gz7AvpK6x0cIN618iaJXabDh0FBjR5uaiuvxZhTk&#10;Q14e4p+8rG7PX9vPxR7n9rJXajIe1u8gPA3+X/zn3mkF8TIOc8Ob8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787HEAAAA3QAAAA8AAAAAAAAAAAAAAAAAmAIAAGRycy9k&#10;b3ducmV2LnhtbFBLBQYAAAAABAAEAPUAAACJAwAAAAA=&#10;" path="m,l438557,r,9533l,9533,,e" fillcolor="#d3d8d3" stroked="f" strokeweight="0">
                  <v:stroke miterlimit="1" joinstyle="miter"/>
                  <v:path arrowok="t" textboxrect="0,0,438557,9533"/>
                </v:shape>
                <v:shape id="Shape 4749" o:spid="_x0000_s1240" style="position:absolute;left:19639;width:4386;height:95;visibility:visible;mso-wrap-style:square;v-text-anchor:top" coordsize="438557,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dWKsgA&#10;AADdAAAADwAAAGRycy9kb3ducmV2LnhtbESPT2vCQBTE70K/w/IKXqRutKGt0VVEUMRTTAvt8ZF9&#10;+dNm34bsqqmfvisUPA4z8xtmsepNI87Uudqygsk4AkGcW11zqeDjffv0BsJ5ZI2NZVLwSw5Wy4fB&#10;AhNtL3ykc+ZLESDsElRQed8mUrq8IoNubFvi4BW2M+iD7EqpO7wEuGnkNIpepMGaw0KFLW0qyn+y&#10;k1GQ9mlxjK9pUZ5GX7vP5wNO7PdBqeFjv56D8NT7e/i/vdcK4td4Brc34QnI5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N1YqyAAAAN0AAAAPAAAAAAAAAAAAAAAAAJgCAABk&#10;cnMvZG93bnJldi54bWxQSwUGAAAAAAQABAD1AAAAjQMAAAAA&#10;" path="m,l438557,r,9533l,9533,,e" fillcolor="#d3d8d3" stroked="f" strokeweight="0">
                  <v:stroke miterlimit="1" joinstyle="miter"/>
                  <v:path arrowok="t" textboxrect="0,0,438557,9533"/>
                </v:shape>
                <v:shape id="Shape 4750" o:spid="_x0000_s1241" style="position:absolute;left:15254;width:4385;height:95;visibility:visible;mso-wrap-style:square;v-text-anchor:top" coordsize="438557,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RpasQA&#10;AADdAAAADwAAAGRycy9kb3ducmV2LnhtbERPy2rCQBTdC/2H4Ra6EZ2k2laiEymFiriKVqjLS+bm&#10;YTN3QmbU6Nc7C6HLw3kvlr1pxJk6V1tWEI8jEMS51TWXCvY/36MZCOeRNTaWScGVHCzTp8ECE20v&#10;vKXzzpcihLBLUEHlfZtI6fKKDLqxbYkDV9jOoA+wK6Xu8BLCTSNfo+hdGqw5NFTY0ldF+d/uZBRk&#10;fVZsp7esKE/Dw+p3ssHYHjdKvTz3n3MQnnr/L36411rB9OMt7A9vwhOQ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UaWrEAAAA3QAAAA8AAAAAAAAAAAAAAAAAmAIAAGRycy9k&#10;b3ducmV2LnhtbFBLBQYAAAAABAAEAPUAAACJAwAAAAA=&#10;" path="m,l438557,r,9533l,9533,,e" fillcolor="#d3d8d3" stroked="f" strokeweight="0">
                  <v:stroke miterlimit="1" joinstyle="miter"/>
                  <v:path arrowok="t" textboxrect="0,0,438557,9533"/>
                </v:shape>
                <v:shape id="Shape 4751" o:spid="_x0000_s1242" style="position:absolute;left:10868;width:4386;height:95;visibility:visible;mso-wrap-style:square;v-text-anchor:top" coordsize="438557,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jM8cgA&#10;AADdAAAADwAAAGRycy9kb3ducmV2LnhtbESPT2vCQBTE70K/w/IKXkQ3sdZKdJVSaBFPMRXs8ZF9&#10;+dNm34bsqqmfvisUPA4z8xtmtelNI87UudqygngSgSDOra65VHD4fB8vQDiPrLGxTAp+ycFm/TBY&#10;YaLthfd0znwpAoRdggoq79tESpdXZNBNbEscvMJ2Bn2QXSl1h5cAN42cRtFcGqw5LFTY0ltF+U92&#10;MgrSPi32s2talKfR18fxaYex/d4pNXzsX5cgPPX+Hv5vb7WC2ctzDLc34QnI9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mMzxyAAAAN0AAAAPAAAAAAAAAAAAAAAAAJgCAABk&#10;cnMvZG93bnJldi54bWxQSwUGAAAAAAQABAD1AAAAjQMAAAAA&#10;" path="m,l438557,r,9533l,9533,,e" fillcolor="#d3d8d3" stroked="f" strokeweight="0">
                  <v:stroke miterlimit="1" joinstyle="miter"/>
                  <v:path arrowok="t" textboxrect="0,0,438557,9533"/>
                </v:shape>
                <v:shape id="Shape 4752" o:spid="_x0000_s1243" style="position:absolute;width:10868;height:95;visibility:visible;mso-wrap-style:square;v-text-anchor:top" coordsize="1086858,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IxAMIA&#10;AADdAAAADwAAAGRycy9kb3ducmV2LnhtbESPQYvCMBSE78L+h/AW9mZTZXWXapRFEPRY7cXbo3k2&#10;xealNNla/fVGEDwOM/MNs1wPthE9db52rGCSpCCIS6drrhQUx+34F4QPyBobx6TgRh7Wq4/REjPt&#10;rpxTfwiViBD2GSowIbSZlL40ZNEnriWO3tl1FkOUXSV1h9cIt42cpulcWqw5LhhsaWOovBz+rYK7&#10;r07DvrAp2Zx0X7T5bLszSn19Dn8LEIGG8A6/2jut4PtnNoXnm/gE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4jEAwgAAAN0AAAAPAAAAAAAAAAAAAAAAAJgCAABkcnMvZG93&#10;bnJldi54bWxQSwUGAAAAAAQABAD1AAAAhwMAAAAA&#10;" path="m,l1086858,r,9533l,9533,,e" fillcolor="#d3d8d3" stroked="f" strokeweight="0">
                  <v:stroke miterlimit="1" joinstyle="miter"/>
                  <v:path arrowok="t" textboxrect="0,0,1086858,9533"/>
                </v:shape>
                <v:rect id="Rectangle 482" o:spid="_x0000_s1244" style="position:absolute;left:23;top:880;width:12836;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h3eMYA&#10;AADcAAAADwAAAGRycy9kb3ducmV2LnhtbESPQWvCQBSE7wX/w/KE3uqmQUqMrhK0Eo+tCra3R/aZ&#10;hGbfhuw2SfvruwXB4zAz3zCrzWga0VPnassKnmcRCOLC6ppLBefT/ikB4TyyxsYyKfghB5v15GGF&#10;qbYDv1N/9KUIEHYpKqi8b1MpXVGRQTezLXHwrrYz6IPsSqk7HALcNDKOohdpsOawUGFL24qKr+O3&#10;UZAnbfZxsL9D2bx+5pe3y2J3WnilHqdjtgThafT38K190ArmS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Bh3eMYAAADcAAAADwAAAAAAAAAAAAAAAACYAgAAZHJz&#10;L2Rvd25yZXYueG1sUEsFBgAAAAAEAAQA9QAAAIsDAAAAAA==&#10;" filled="f" stroked="f">
                  <v:textbox inset="0,0,0,0">
                    <w:txbxContent>
                      <w:p w:rsidR="004404E1" w:rsidRDefault="004404E1" w:rsidP="00854F47">
                        <w:pPr>
                          <w:spacing w:after="160" w:line="259" w:lineRule="auto"/>
                        </w:pPr>
                        <w:r>
                          <w:rPr>
                            <w:rFonts w:ascii="Arial" w:eastAsia="Arial" w:hAnsi="Arial" w:cs="Arial"/>
                            <w:color w:val="666666"/>
                          </w:rPr>
                          <w:t>Strongly disagree</w:t>
                        </w:r>
                      </w:p>
                    </w:txbxContent>
                  </v:textbox>
                </v:rect>
                <v:rect id="Rectangle 483" o:spid="_x0000_s1245" style="position:absolute;left:34059;top:880;width:10681;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TS48YA&#10;AADcAAAADwAAAGRycy9kb3ducmV2LnhtbESPT2vCQBTE74V+h+UVvNWNVUqM2Yj0D3qsUVBvj+wz&#10;CWbfhuzWxH76bqHgcZiZ3zDpcjCNuFLnassKJuMIBHFhdc2lgv3u8zkG4TyyxsYyKbiRg2X2+JBi&#10;om3PW7rmvhQBwi5BBZX3bSKlKyoy6Ma2JQ7e2XYGfZBdKXWHfYCbRr5E0as0WHNYqLClt4qKS/5t&#10;FKzjdnXc2J++bD5O68PXYf6+m3ulRk/DagHC0+Dv4f/2RiuYxV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1TS48YAAADcAAAADwAAAAAAAAAAAAAAAACYAgAAZHJz&#10;L2Rvd25yZXYueG1sUEsFBgAAAAAEAAQA9QAAAIsDAAAAAA==&#10;" filled="f" stroked="f">
                  <v:textbox inset="0,0,0,0">
                    <w:txbxContent>
                      <w:p w:rsidR="004404E1" w:rsidRDefault="004404E1" w:rsidP="00854F47">
                        <w:pPr>
                          <w:spacing w:after="160" w:line="259" w:lineRule="auto"/>
                        </w:pPr>
                        <w:r>
                          <w:rPr>
                            <w:rFonts w:ascii="Arial" w:eastAsia="Arial" w:hAnsi="Arial" w:cs="Arial"/>
                            <w:color w:val="666666"/>
                          </w:rPr>
                          <w:t>Strongly agree</w:t>
                        </w:r>
                      </w:p>
                    </w:txbxContent>
                  </v:textbox>
                </v:rect>
                <w10:anchorlock/>
              </v:group>
            </w:pict>
          </mc:Fallback>
        </mc:AlternateContent>
      </w:r>
    </w:p>
    <w:p w:rsidR="00F15BD2" w:rsidRDefault="00F15BD2">
      <w:pPr>
        <w:rPr>
          <w:rFonts w:asciiTheme="majorHAnsi" w:eastAsiaTheme="majorEastAsia" w:hAnsiTheme="majorHAnsi" w:cstheme="majorBidi"/>
          <w:color w:val="365F91" w:themeColor="accent1" w:themeShade="BF"/>
          <w:sz w:val="32"/>
          <w:szCs w:val="32"/>
        </w:rPr>
      </w:pPr>
      <w:r>
        <w:br w:type="page"/>
      </w:r>
    </w:p>
    <w:p w:rsidR="00854F47" w:rsidRDefault="00854F47" w:rsidP="00E56F9A">
      <w:pPr>
        <w:pStyle w:val="Heading1"/>
        <w:numPr>
          <w:ilvl w:val="0"/>
          <w:numId w:val="0"/>
        </w:numPr>
        <w:spacing w:before="0" w:after="3" w:line="259" w:lineRule="auto"/>
        <w:ind w:left="-15"/>
      </w:pPr>
      <w:bookmarkStart w:id="35" w:name="_Toc5250078"/>
      <w:r>
        <w:lastRenderedPageBreak/>
        <w:t>Management and coordination</w:t>
      </w:r>
      <w:bookmarkEnd w:id="35"/>
    </w:p>
    <w:p w:rsidR="00854F47" w:rsidRDefault="00854F47" w:rsidP="00854F47">
      <w:pPr>
        <w:spacing w:after="1982" w:line="259" w:lineRule="auto"/>
        <w:ind w:left="-4" w:right="-171"/>
      </w:pPr>
      <w:r>
        <w:rPr>
          <w:rFonts w:ascii="Calibri" w:eastAsia="Calibri" w:hAnsi="Calibri" w:cs="Calibri"/>
          <w:b/>
          <w:noProof/>
          <w:lang w:val="sl-SI" w:eastAsia="sl-SI" w:bidi="bn-BD"/>
        </w:rPr>
        <mc:AlternateContent>
          <mc:Choice Requires="wpg">
            <w:drawing>
              <wp:inline distT="0" distB="0" distL="0" distR="0" wp14:anchorId="4A08320E" wp14:editId="3775270B">
                <wp:extent cx="5605900" cy="9534"/>
                <wp:effectExtent l="0" t="0" r="0" b="0"/>
                <wp:docPr id="3972" name="Group 3972"/>
                <wp:cNvGraphicFramePr/>
                <a:graphic xmlns:a="http://schemas.openxmlformats.org/drawingml/2006/main">
                  <a:graphicData uri="http://schemas.microsoft.com/office/word/2010/wordprocessingGroup">
                    <wpg:wgp>
                      <wpg:cNvGrpSpPr/>
                      <wpg:grpSpPr>
                        <a:xfrm>
                          <a:off x="0" y="0"/>
                          <a:ext cx="5605900" cy="9534"/>
                          <a:chOff x="0" y="0"/>
                          <a:chExt cx="5605900" cy="9534"/>
                        </a:xfrm>
                      </wpg:grpSpPr>
                      <wps:wsp>
                        <wps:cNvPr id="4754" name="Shape 4754"/>
                        <wps:cNvSpPr/>
                        <wps:spPr>
                          <a:xfrm>
                            <a:off x="0" y="0"/>
                            <a:ext cx="5605900" cy="9534"/>
                          </a:xfrm>
                          <a:custGeom>
                            <a:avLst/>
                            <a:gdLst/>
                            <a:ahLst/>
                            <a:cxnLst/>
                            <a:rect l="0" t="0" r="0" b="0"/>
                            <a:pathLst>
                              <a:path w="5605900" h="9534">
                                <a:moveTo>
                                  <a:pt x="0" y="0"/>
                                </a:moveTo>
                                <a:lnTo>
                                  <a:pt x="5605900" y="0"/>
                                </a:lnTo>
                                <a:lnTo>
                                  <a:pt x="5605900" y="9534"/>
                                </a:lnTo>
                                <a:lnTo>
                                  <a:pt x="0" y="953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776B434" id="Group 3972" o:spid="_x0000_s1026" style="width:441.4pt;height:.75pt;mso-position-horizontal-relative:char;mso-position-vertical-relative:line" coordsize="560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AgpdwIAAFUGAAAOAAAAZHJzL2Uyb0RvYy54bWykVc1u2zAMvg/YOwi+L3bSpF2MOD2sWy7D&#10;VqzdAyiyZBvQHyQlTt5+FP0TI906oM1BpqiPFPmRYjb3JyXJkTvfGF0k81mWEK6ZKRtdFcnv52+f&#10;PifEB6pLKo3mRXLmPrnffvywaW3OF6Y2suSOgBPt89YWSR2CzdPUs5or6mfGcg2HwjhFA2xdlZaO&#10;tuBdyXSRZbdpa1xpnWHce9A+dIfJFv0LwVn4KYTngcgigdgCrg7XfVzT7YbmlaO2blgfBn1DFIo2&#10;Gi4dXT3QQMnBNS9cqYY5440IM2ZUaoRoGMccIJt5dpXNzpmDxVyqvK3sSBNQe8XTm92yH8dHR5qy&#10;SG7Wd4uEaKqgSngxQQ0Q1NoqB9zO2Sf76HpF1e1izifhVPxCNuSE1J5HavkpEAbK1W22WmdQAQZn&#10;69XNsmOe1VCeF0as/vqaWTpcmcbIxkBaCy3kLyz597H0VFPLkXwfs+9ZWt6tlgNLiCCoQVIQN1Lk&#10;cw9svYufMVGas4MPO26QZ3r87kPXuOUg0XqQ2EkPooP2f7XxLQ3RLgYZRdJOClX3dYqHyhz5s0FY&#10;uKoWxHg5lXqKGms+tANgB8Twtehvihya459gaKJJD/0Hhi98xIAQ89xuegFzB3nKrtSRhtipFOaR&#10;kDTgw1ZNgEElGwVTLou/2MDoGD6x9bpqoxTOkkeypP7FBTwufBRR4V21/yIdOdI4jjo3UU+lrWmv&#10;7f320P4O8BNxopFydDnHuP7msousB0c7jpNwtMw6S9ZH041DGCqQ9DAUIbPRCG82Ooz2GkY5hjnJ&#10;Nop7U55xQCAh8BaRGpxdmEc/Z+NwnO4Rdfk32P4BAAD//wMAUEsDBBQABgAIAAAAIQDw82PO2gAA&#10;AAMBAAAPAAAAZHJzL2Rvd25yZXYueG1sTI9BS8NAEIXvQv/DMgVvdpNKJcRsSinqqQi2gnibJtMk&#10;NDsbstsk/feOXuxl4PEeb76XrSfbqoF63zg2EC8iUMSFKxuuDHweXh8SUD4gl9g6JgNX8rDOZ3cZ&#10;pqUb+YOGfaiUlLBP0UAdQpdq7YuaLPqF64jFO7neYhDZV7rscZRy2+plFD1piw3Lhxo72tZUnPcX&#10;a+BtxHHzGL8Mu/Npe/0+rN6/djEZcz+fNs+gAk3hPwy/+IIOuTAd3YVLr1oDMiT8XfGSZCkzjhJa&#10;gc4zfcue/wAAAP//AwBQSwECLQAUAAYACAAAACEAtoM4kv4AAADhAQAAEwAAAAAAAAAAAAAAAAAA&#10;AAAAW0NvbnRlbnRfVHlwZXNdLnhtbFBLAQItABQABgAIAAAAIQA4/SH/1gAAAJQBAAALAAAAAAAA&#10;AAAAAAAAAC8BAABfcmVscy8ucmVsc1BLAQItABQABgAIAAAAIQCzeAgpdwIAAFUGAAAOAAAAAAAA&#10;AAAAAAAAAC4CAABkcnMvZTJvRG9jLnhtbFBLAQItABQABgAIAAAAIQDw82PO2gAAAAMBAAAPAAAA&#10;AAAAAAAAAAAAANEEAABkcnMvZG93bnJldi54bWxQSwUGAAAAAAQABADzAAAA2AUAAAAA&#10;">
                <v:shape id="Shape 4754" o:spid="_x0000_s1027" style="position:absolute;width:56059;height:95;visibility:visible;mso-wrap-style:square;v-text-anchor:top" coordsize="5605900,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jNsYA&#10;AADdAAAADwAAAGRycy9kb3ducmV2LnhtbESPwW7CMBBE70j8g7VI3IoTSilNY1CKVBW4lfAB23ib&#10;RMTrKHYg7dfjSpU4jmbmjSbdDKYRF+pcbVlBPItAEBdW11wqOOXvDysQziNrbCyTgh9ysFmPRykm&#10;2l75ky5HX4oAYZeggsr7NpHSFRUZdDPbEgfv23YGfZBdKXWH1wA3jZxH0VIarDksVNjStqLifOyN&#10;AvP2WB/2wwv2WRl/oW9/8+IjV2o6GbJXEJ4Gfw//t3daweL5aQF/b8ITkO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kjNsYAAADdAAAADwAAAAAAAAAAAAAAAACYAgAAZHJz&#10;L2Rvd25yZXYueG1sUEsFBgAAAAAEAAQA9QAAAIsDAAAAAA==&#10;" path="m,l5605900,r,9534l,9534,,e" fillcolor="black" stroked="f" strokeweight="0">
                  <v:stroke miterlimit="1" joinstyle="miter"/>
                  <v:path arrowok="t" textboxrect="0,0,5605900,9534"/>
                </v:shape>
                <w10:anchorlock/>
              </v:group>
            </w:pict>
          </mc:Fallback>
        </mc:AlternateContent>
      </w:r>
    </w:p>
    <w:p w:rsidR="00854F47" w:rsidRPr="006A472A" w:rsidRDefault="00854F47" w:rsidP="00854F47">
      <w:pPr>
        <w:numPr>
          <w:ilvl w:val="0"/>
          <w:numId w:val="16"/>
        </w:numPr>
        <w:spacing w:after="370" w:line="258" w:lineRule="auto"/>
        <w:ind w:right="111" w:hanging="329"/>
        <w:jc w:val="both"/>
      </w:pPr>
      <w:r>
        <w:t xml:space="preserve">The information (on tasks, materials for the meeting etc.) received before the meeting from the coordinator </w:t>
      </w:r>
      <w:r>
        <w:rPr>
          <w:color w:val="C43B1D"/>
        </w:rPr>
        <w:t xml:space="preserve">* </w:t>
      </w:r>
      <w:r w:rsidR="00F15BD2">
        <w:rPr>
          <w:rFonts w:ascii="Arial" w:eastAsia="Arial" w:hAnsi="Arial" w:cs="Arial"/>
          <w:i/>
          <w:color w:val="454545"/>
        </w:rPr>
        <w:t>Mark only one</w:t>
      </w:r>
      <w:r>
        <w:rPr>
          <w:rFonts w:ascii="Arial" w:eastAsia="Arial" w:hAnsi="Arial" w:cs="Arial"/>
          <w:i/>
          <w:color w:val="454545"/>
        </w:rPr>
        <w:t>.</w:t>
      </w:r>
    </w:p>
    <w:p w:rsidR="00F15BD2" w:rsidRDefault="00F15BD2" w:rsidP="00854F47">
      <w:pPr>
        <w:tabs>
          <w:tab w:val="center" w:pos="2194"/>
          <w:tab w:val="center" w:pos="2884"/>
          <w:tab w:val="center" w:pos="3575"/>
          <w:tab w:val="center" w:pos="4266"/>
          <w:tab w:val="center" w:pos="4956"/>
        </w:tabs>
        <w:spacing w:after="946" w:line="264" w:lineRule="auto"/>
      </w:pPr>
      <w:r>
        <w:rPr>
          <w:rFonts w:ascii="Calibri" w:eastAsia="Calibri" w:hAnsi="Calibri" w:cs="Calibri"/>
          <w:b/>
          <w:noProof/>
          <w:lang w:val="sl-SI" w:eastAsia="sl-SI" w:bidi="bn-BD"/>
        </w:rPr>
        <mc:AlternateContent>
          <mc:Choice Requires="wpg">
            <w:drawing>
              <wp:inline distT="0" distB="0" distL="0" distR="0" wp14:anchorId="705C9817" wp14:editId="2B439C8C">
                <wp:extent cx="3799046" cy="305082"/>
                <wp:effectExtent l="0" t="0" r="0" b="0"/>
                <wp:docPr id="3973" name="Group 3973"/>
                <wp:cNvGraphicFramePr/>
                <a:graphic xmlns:a="http://schemas.openxmlformats.org/drawingml/2006/main">
                  <a:graphicData uri="http://schemas.microsoft.com/office/word/2010/wordprocessingGroup">
                    <wpg:wgp>
                      <wpg:cNvGrpSpPr/>
                      <wpg:grpSpPr>
                        <a:xfrm>
                          <a:off x="0" y="0"/>
                          <a:ext cx="3799046" cy="305082"/>
                          <a:chOff x="0" y="0"/>
                          <a:chExt cx="3799046" cy="305082"/>
                        </a:xfrm>
                      </wpg:grpSpPr>
                      <wps:wsp>
                        <wps:cNvPr id="390" name="Shape 390"/>
                        <wps:cNvSpPr/>
                        <wps:spPr>
                          <a:xfrm>
                            <a:off x="1015354" y="71503"/>
                            <a:ext cx="266948" cy="162075"/>
                          </a:xfrm>
                          <a:custGeom>
                            <a:avLst/>
                            <a:gdLst/>
                            <a:ahLst/>
                            <a:cxnLst/>
                            <a:rect l="0" t="0" r="0" b="0"/>
                            <a:pathLst>
                              <a:path w="266948" h="162075">
                                <a:moveTo>
                                  <a:pt x="0" y="81038"/>
                                </a:moveTo>
                                <a:cubicBezTo>
                                  <a:pt x="0" y="75715"/>
                                  <a:pt x="519" y="70445"/>
                                  <a:pt x="1557" y="65224"/>
                                </a:cubicBezTo>
                                <a:cubicBezTo>
                                  <a:pt x="2595" y="60006"/>
                                  <a:pt x="4132" y="54939"/>
                                  <a:pt x="6168" y="50023"/>
                                </a:cubicBezTo>
                                <a:cubicBezTo>
                                  <a:pt x="8205" y="45107"/>
                                  <a:pt x="10701" y="40438"/>
                                  <a:pt x="13657" y="36013"/>
                                </a:cubicBezTo>
                                <a:cubicBezTo>
                                  <a:pt x="16613" y="31589"/>
                                  <a:pt x="19973" y="27496"/>
                                  <a:pt x="23735" y="23735"/>
                                </a:cubicBezTo>
                                <a:cubicBezTo>
                                  <a:pt x="27498" y="19971"/>
                                  <a:pt x="31591" y="16613"/>
                                  <a:pt x="36015" y="13653"/>
                                </a:cubicBezTo>
                                <a:cubicBezTo>
                                  <a:pt x="40439" y="10699"/>
                                  <a:pt x="45110" y="8203"/>
                                  <a:pt x="50026" y="6167"/>
                                </a:cubicBezTo>
                                <a:cubicBezTo>
                                  <a:pt x="54942" y="4130"/>
                                  <a:pt x="60009" y="2594"/>
                                  <a:pt x="65228" y="1555"/>
                                </a:cubicBezTo>
                                <a:cubicBezTo>
                                  <a:pt x="70447" y="519"/>
                                  <a:pt x="75717" y="0"/>
                                  <a:pt x="81038" y="0"/>
                                </a:cubicBezTo>
                                <a:lnTo>
                                  <a:pt x="185910" y="0"/>
                                </a:lnTo>
                                <a:cubicBezTo>
                                  <a:pt x="191231" y="0"/>
                                  <a:pt x="196501" y="519"/>
                                  <a:pt x="201719" y="1555"/>
                                </a:cubicBezTo>
                                <a:cubicBezTo>
                                  <a:pt x="206938" y="2594"/>
                                  <a:pt x="212006" y="4130"/>
                                  <a:pt x="216922" y="6167"/>
                                </a:cubicBezTo>
                                <a:cubicBezTo>
                                  <a:pt x="221838" y="8203"/>
                                  <a:pt x="226508" y="10699"/>
                                  <a:pt x="230932" y="13653"/>
                                </a:cubicBezTo>
                                <a:cubicBezTo>
                                  <a:pt x="235356" y="16613"/>
                                  <a:pt x="239450" y="19971"/>
                                  <a:pt x="243212" y="23735"/>
                                </a:cubicBezTo>
                                <a:cubicBezTo>
                                  <a:pt x="246975" y="27496"/>
                                  <a:pt x="250334" y="31590"/>
                                  <a:pt x="253290" y="36015"/>
                                </a:cubicBezTo>
                                <a:cubicBezTo>
                                  <a:pt x="256246" y="40438"/>
                                  <a:pt x="258743" y="45107"/>
                                  <a:pt x="260779" y="50023"/>
                                </a:cubicBezTo>
                                <a:cubicBezTo>
                                  <a:pt x="262815" y="54939"/>
                                  <a:pt x="264352" y="60006"/>
                                  <a:pt x="265391" y="65224"/>
                                </a:cubicBezTo>
                                <a:cubicBezTo>
                                  <a:pt x="266429" y="70445"/>
                                  <a:pt x="266948" y="75715"/>
                                  <a:pt x="266948" y="81038"/>
                                </a:cubicBezTo>
                                <a:cubicBezTo>
                                  <a:pt x="266948" y="86356"/>
                                  <a:pt x="266429" y="91627"/>
                                  <a:pt x="265391" y="96847"/>
                                </a:cubicBezTo>
                                <a:cubicBezTo>
                                  <a:pt x="264352" y="102064"/>
                                  <a:pt x="262815" y="107130"/>
                                  <a:pt x="260779" y="112046"/>
                                </a:cubicBezTo>
                                <a:cubicBezTo>
                                  <a:pt x="258743" y="116962"/>
                                  <a:pt x="256246" y="121631"/>
                                  <a:pt x="253290" y="126056"/>
                                </a:cubicBezTo>
                                <a:cubicBezTo>
                                  <a:pt x="250334" y="130480"/>
                                  <a:pt x="246975" y="134575"/>
                                  <a:pt x="243212" y="138339"/>
                                </a:cubicBezTo>
                                <a:cubicBezTo>
                                  <a:pt x="239450" y="142100"/>
                                  <a:pt x="235356" y="145459"/>
                                  <a:pt x="230932" y="148417"/>
                                </a:cubicBezTo>
                                <a:cubicBezTo>
                                  <a:pt x="226508" y="151374"/>
                                  <a:pt x="221838" y="153868"/>
                                  <a:pt x="216922" y="155905"/>
                                </a:cubicBezTo>
                                <a:cubicBezTo>
                                  <a:pt x="212006" y="157942"/>
                                  <a:pt x="206938" y="159479"/>
                                  <a:pt x="201719" y="160519"/>
                                </a:cubicBezTo>
                                <a:cubicBezTo>
                                  <a:pt x="196501" y="161554"/>
                                  <a:pt x="191231" y="162074"/>
                                  <a:pt x="185910" y="162075"/>
                                </a:cubicBezTo>
                                <a:lnTo>
                                  <a:pt x="81038" y="162075"/>
                                </a:lnTo>
                                <a:cubicBezTo>
                                  <a:pt x="75717" y="162074"/>
                                  <a:pt x="70447" y="161554"/>
                                  <a:pt x="65228" y="160519"/>
                                </a:cubicBezTo>
                                <a:cubicBezTo>
                                  <a:pt x="60009" y="159479"/>
                                  <a:pt x="54942" y="157942"/>
                                  <a:pt x="50026" y="155905"/>
                                </a:cubicBezTo>
                                <a:cubicBezTo>
                                  <a:pt x="45110" y="153868"/>
                                  <a:pt x="40440" y="151374"/>
                                  <a:pt x="36015" y="148416"/>
                                </a:cubicBezTo>
                                <a:cubicBezTo>
                                  <a:pt x="31591" y="145459"/>
                                  <a:pt x="27498" y="142100"/>
                                  <a:pt x="23735" y="138339"/>
                                </a:cubicBezTo>
                                <a:cubicBezTo>
                                  <a:pt x="19973" y="134575"/>
                                  <a:pt x="16613" y="130480"/>
                                  <a:pt x="13657" y="126056"/>
                                </a:cubicBezTo>
                                <a:cubicBezTo>
                                  <a:pt x="10701" y="121631"/>
                                  <a:pt x="8205" y="116962"/>
                                  <a:pt x="6168" y="112046"/>
                                </a:cubicBezTo>
                                <a:cubicBezTo>
                                  <a:pt x="4132" y="107130"/>
                                  <a:pt x="2595" y="102064"/>
                                  <a:pt x="1557" y="96847"/>
                                </a:cubicBezTo>
                                <a:cubicBezTo>
                                  <a:pt x="519" y="91627"/>
                                  <a:pt x="0" y="86356"/>
                                  <a:pt x="0" y="81038"/>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391" name="Shape 391"/>
                        <wps:cNvSpPr/>
                        <wps:spPr>
                          <a:xfrm>
                            <a:off x="1453911" y="71503"/>
                            <a:ext cx="266948" cy="162075"/>
                          </a:xfrm>
                          <a:custGeom>
                            <a:avLst/>
                            <a:gdLst/>
                            <a:ahLst/>
                            <a:cxnLst/>
                            <a:rect l="0" t="0" r="0" b="0"/>
                            <a:pathLst>
                              <a:path w="266948" h="162075">
                                <a:moveTo>
                                  <a:pt x="0" y="81038"/>
                                </a:moveTo>
                                <a:cubicBezTo>
                                  <a:pt x="0" y="75715"/>
                                  <a:pt x="519" y="70445"/>
                                  <a:pt x="1557" y="65224"/>
                                </a:cubicBezTo>
                                <a:cubicBezTo>
                                  <a:pt x="2595" y="60006"/>
                                  <a:pt x="4132" y="54939"/>
                                  <a:pt x="6168" y="50023"/>
                                </a:cubicBezTo>
                                <a:cubicBezTo>
                                  <a:pt x="8205" y="45107"/>
                                  <a:pt x="10701" y="40438"/>
                                  <a:pt x="13657" y="36013"/>
                                </a:cubicBezTo>
                                <a:cubicBezTo>
                                  <a:pt x="16613" y="31589"/>
                                  <a:pt x="19973" y="27496"/>
                                  <a:pt x="23735" y="23735"/>
                                </a:cubicBezTo>
                                <a:cubicBezTo>
                                  <a:pt x="27498" y="19971"/>
                                  <a:pt x="31591" y="16613"/>
                                  <a:pt x="36015" y="13653"/>
                                </a:cubicBezTo>
                                <a:cubicBezTo>
                                  <a:pt x="40440" y="10699"/>
                                  <a:pt x="45110" y="8203"/>
                                  <a:pt x="50026" y="6167"/>
                                </a:cubicBezTo>
                                <a:cubicBezTo>
                                  <a:pt x="54942" y="4130"/>
                                  <a:pt x="60009" y="2594"/>
                                  <a:pt x="65228" y="1555"/>
                                </a:cubicBezTo>
                                <a:cubicBezTo>
                                  <a:pt x="70447" y="519"/>
                                  <a:pt x="75717" y="0"/>
                                  <a:pt x="81038" y="0"/>
                                </a:cubicBezTo>
                                <a:lnTo>
                                  <a:pt x="185910" y="0"/>
                                </a:lnTo>
                                <a:cubicBezTo>
                                  <a:pt x="191231" y="0"/>
                                  <a:pt x="196501" y="519"/>
                                  <a:pt x="201720" y="1555"/>
                                </a:cubicBezTo>
                                <a:cubicBezTo>
                                  <a:pt x="206938" y="2594"/>
                                  <a:pt x="212006" y="4130"/>
                                  <a:pt x="216921" y="6167"/>
                                </a:cubicBezTo>
                                <a:cubicBezTo>
                                  <a:pt x="221837" y="8203"/>
                                  <a:pt x="226507" y="10699"/>
                                  <a:pt x="230932" y="13653"/>
                                </a:cubicBezTo>
                                <a:cubicBezTo>
                                  <a:pt x="235356" y="16613"/>
                                  <a:pt x="239449" y="19971"/>
                                  <a:pt x="243212" y="23735"/>
                                </a:cubicBezTo>
                                <a:cubicBezTo>
                                  <a:pt x="246974" y="27496"/>
                                  <a:pt x="250334" y="31590"/>
                                  <a:pt x="253290" y="36015"/>
                                </a:cubicBezTo>
                                <a:cubicBezTo>
                                  <a:pt x="256246" y="40438"/>
                                  <a:pt x="258742" y="45107"/>
                                  <a:pt x="260779" y="50023"/>
                                </a:cubicBezTo>
                                <a:cubicBezTo>
                                  <a:pt x="262815" y="54939"/>
                                  <a:pt x="264352" y="60006"/>
                                  <a:pt x="265390" y="65224"/>
                                </a:cubicBezTo>
                                <a:cubicBezTo>
                                  <a:pt x="266429" y="70445"/>
                                  <a:pt x="266948" y="75715"/>
                                  <a:pt x="266948" y="81038"/>
                                </a:cubicBezTo>
                                <a:cubicBezTo>
                                  <a:pt x="266948" y="86356"/>
                                  <a:pt x="266429" y="91627"/>
                                  <a:pt x="265390" y="96847"/>
                                </a:cubicBezTo>
                                <a:cubicBezTo>
                                  <a:pt x="264352" y="102064"/>
                                  <a:pt x="262815" y="107130"/>
                                  <a:pt x="260779" y="112046"/>
                                </a:cubicBezTo>
                                <a:cubicBezTo>
                                  <a:pt x="258742" y="116962"/>
                                  <a:pt x="256246" y="121631"/>
                                  <a:pt x="253290" y="126056"/>
                                </a:cubicBezTo>
                                <a:cubicBezTo>
                                  <a:pt x="250334" y="130480"/>
                                  <a:pt x="246974" y="134575"/>
                                  <a:pt x="243212" y="138339"/>
                                </a:cubicBezTo>
                                <a:cubicBezTo>
                                  <a:pt x="239449" y="142100"/>
                                  <a:pt x="235356" y="145459"/>
                                  <a:pt x="230932" y="148417"/>
                                </a:cubicBezTo>
                                <a:cubicBezTo>
                                  <a:pt x="226507" y="151374"/>
                                  <a:pt x="221837" y="153868"/>
                                  <a:pt x="216921" y="155905"/>
                                </a:cubicBezTo>
                                <a:cubicBezTo>
                                  <a:pt x="212006" y="157942"/>
                                  <a:pt x="206938" y="159479"/>
                                  <a:pt x="201720" y="160519"/>
                                </a:cubicBezTo>
                                <a:cubicBezTo>
                                  <a:pt x="196501" y="161554"/>
                                  <a:pt x="191231" y="162074"/>
                                  <a:pt x="185910" y="162075"/>
                                </a:cubicBezTo>
                                <a:lnTo>
                                  <a:pt x="81038" y="162075"/>
                                </a:lnTo>
                                <a:cubicBezTo>
                                  <a:pt x="75717" y="162074"/>
                                  <a:pt x="70447" y="161554"/>
                                  <a:pt x="65228" y="160519"/>
                                </a:cubicBezTo>
                                <a:cubicBezTo>
                                  <a:pt x="60009" y="159479"/>
                                  <a:pt x="54942" y="157942"/>
                                  <a:pt x="50026" y="155905"/>
                                </a:cubicBezTo>
                                <a:cubicBezTo>
                                  <a:pt x="45110" y="153868"/>
                                  <a:pt x="40440" y="151374"/>
                                  <a:pt x="36015" y="148416"/>
                                </a:cubicBezTo>
                                <a:cubicBezTo>
                                  <a:pt x="31591" y="145459"/>
                                  <a:pt x="27498" y="142100"/>
                                  <a:pt x="23735" y="138339"/>
                                </a:cubicBezTo>
                                <a:cubicBezTo>
                                  <a:pt x="19973" y="134575"/>
                                  <a:pt x="16613" y="130480"/>
                                  <a:pt x="13657" y="126056"/>
                                </a:cubicBezTo>
                                <a:cubicBezTo>
                                  <a:pt x="10701" y="121631"/>
                                  <a:pt x="8205" y="116962"/>
                                  <a:pt x="6168" y="112046"/>
                                </a:cubicBezTo>
                                <a:cubicBezTo>
                                  <a:pt x="4132" y="107130"/>
                                  <a:pt x="2595" y="102064"/>
                                  <a:pt x="1557" y="96847"/>
                                </a:cubicBezTo>
                                <a:cubicBezTo>
                                  <a:pt x="519" y="91627"/>
                                  <a:pt x="0" y="86356"/>
                                  <a:pt x="0" y="81038"/>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392" name="Shape 392"/>
                        <wps:cNvSpPr/>
                        <wps:spPr>
                          <a:xfrm>
                            <a:off x="1892468" y="71503"/>
                            <a:ext cx="266947" cy="162075"/>
                          </a:xfrm>
                          <a:custGeom>
                            <a:avLst/>
                            <a:gdLst/>
                            <a:ahLst/>
                            <a:cxnLst/>
                            <a:rect l="0" t="0" r="0" b="0"/>
                            <a:pathLst>
                              <a:path w="266947" h="162075">
                                <a:moveTo>
                                  <a:pt x="0" y="81038"/>
                                </a:moveTo>
                                <a:cubicBezTo>
                                  <a:pt x="0" y="75715"/>
                                  <a:pt x="519" y="70445"/>
                                  <a:pt x="1557" y="65224"/>
                                </a:cubicBezTo>
                                <a:cubicBezTo>
                                  <a:pt x="2595" y="60006"/>
                                  <a:pt x="4132" y="54939"/>
                                  <a:pt x="6168" y="50023"/>
                                </a:cubicBezTo>
                                <a:cubicBezTo>
                                  <a:pt x="8205" y="45107"/>
                                  <a:pt x="10701" y="40438"/>
                                  <a:pt x="13657" y="36013"/>
                                </a:cubicBezTo>
                                <a:cubicBezTo>
                                  <a:pt x="16614" y="31589"/>
                                  <a:pt x="19973" y="27496"/>
                                  <a:pt x="23735" y="23735"/>
                                </a:cubicBezTo>
                                <a:cubicBezTo>
                                  <a:pt x="27498" y="19971"/>
                                  <a:pt x="31591" y="16613"/>
                                  <a:pt x="36016" y="13653"/>
                                </a:cubicBezTo>
                                <a:cubicBezTo>
                                  <a:pt x="40440" y="10699"/>
                                  <a:pt x="45110" y="8203"/>
                                  <a:pt x="50026" y="6167"/>
                                </a:cubicBezTo>
                                <a:cubicBezTo>
                                  <a:pt x="54942" y="4130"/>
                                  <a:pt x="60009" y="2594"/>
                                  <a:pt x="65228" y="1555"/>
                                </a:cubicBezTo>
                                <a:cubicBezTo>
                                  <a:pt x="70446" y="519"/>
                                  <a:pt x="75717" y="0"/>
                                  <a:pt x="81038" y="0"/>
                                </a:cubicBezTo>
                                <a:lnTo>
                                  <a:pt x="185910" y="0"/>
                                </a:lnTo>
                                <a:cubicBezTo>
                                  <a:pt x="191231" y="0"/>
                                  <a:pt x="196501" y="519"/>
                                  <a:pt x="201719" y="1555"/>
                                </a:cubicBezTo>
                                <a:cubicBezTo>
                                  <a:pt x="206938" y="2594"/>
                                  <a:pt x="212005" y="4130"/>
                                  <a:pt x="216921" y="6167"/>
                                </a:cubicBezTo>
                                <a:cubicBezTo>
                                  <a:pt x="221837" y="8203"/>
                                  <a:pt x="226507" y="10699"/>
                                  <a:pt x="230931" y="13653"/>
                                </a:cubicBezTo>
                                <a:cubicBezTo>
                                  <a:pt x="235356" y="16613"/>
                                  <a:pt x="239449" y="19971"/>
                                  <a:pt x="243212" y="23735"/>
                                </a:cubicBezTo>
                                <a:cubicBezTo>
                                  <a:pt x="246974" y="27496"/>
                                  <a:pt x="250334" y="31590"/>
                                  <a:pt x="253290" y="36015"/>
                                </a:cubicBezTo>
                                <a:cubicBezTo>
                                  <a:pt x="256246" y="40438"/>
                                  <a:pt x="258742" y="45107"/>
                                  <a:pt x="260778" y="50023"/>
                                </a:cubicBezTo>
                                <a:cubicBezTo>
                                  <a:pt x="262815" y="54939"/>
                                  <a:pt x="264352" y="60006"/>
                                  <a:pt x="265390" y="65224"/>
                                </a:cubicBezTo>
                                <a:cubicBezTo>
                                  <a:pt x="266428" y="70445"/>
                                  <a:pt x="266947" y="75715"/>
                                  <a:pt x="266947" y="81038"/>
                                </a:cubicBezTo>
                                <a:cubicBezTo>
                                  <a:pt x="266947" y="86356"/>
                                  <a:pt x="266428" y="91627"/>
                                  <a:pt x="265390" y="96847"/>
                                </a:cubicBezTo>
                                <a:cubicBezTo>
                                  <a:pt x="264352" y="102064"/>
                                  <a:pt x="262815" y="107130"/>
                                  <a:pt x="260778" y="112046"/>
                                </a:cubicBezTo>
                                <a:cubicBezTo>
                                  <a:pt x="258742" y="116962"/>
                                  <a:pt x="256246" y="121631"/>
                                  <a:pt x="253290" y="126056"/>
                                </a:cubicBezTo>
                                <a:cubicBezTo>
                                  <a:pt x="250334" y="130480"/>
                                  <a:pt x="246974" y="134575"/>
                                  <a:pt x="243212" y="138339"/>
                                </a:cubicBezTo>
                                <a:cubicBezTo>
                                  <a:pt x="239449" y="142100"/>
                                  <a:pt x="235356" y="145459"/>
                                  <a:pt x="230931" y="148417"/>
                                </a:cubicBezTo>
                                <a:cubicBezTo>
                                  <a:pt x="226507" y="151374"/>
                                  <a:pt x="221837" y="153868"/>
                                  <a:pt x="216921" y="155905"/>
                                </a:cubicBezTo>
                                <a:cubicBezTo>
                                  <a:pt x="212005" y="157942"/>
                                  <a:pt x="206938" y="159479"/>
                                  <a:pt x="201719" y="160519"/>
                                </a:cubicBezTo>
                                <a:cubicBezTo>
                                  <a:pt x="196501" y="161554"/>
                                  <a:pt x="191231" y="162074"/>
                                  <a:pt x="185910" y="162075"/>
                                </a:cubicBezTo>
                                <a:lnTo>
                                  <a:pt x="81038" y="162075"/>
                                </a:lnTo>
                                <a:cubicBezTo>
                                  <a:pt x="75717" y="162074"/>
                                  <a:pt x="70446" y="161554"/>
                                  <a:pt x="65228" y="160519"/>
                                </a:cubicBezTo>
                                <a:cubicBezTo>
                                  <a:pt x="60009" y="159479"/>
                                  <a:pt x="54942" y="157942"/>
                                  <a:pt x="50026" y="155905"/>
                                </a:cubicBezTo>
                                <a:cubicBezTo>
                                  <a:pt x="45110" y="153868"/>
                                  <a:pt x="40440" y="151374"/>
                                  <a:pt x="36016" y="148416"/>
                                </a:cubicBezTo>
                                <a:cubicBezTo>
                                  <a:pt x="31591" y="145459"/>
                                  <a:pt x="27498" y="142100"/>
                                  <a:pt x="23735" y="138339"/>
                                </a:cubicBezTo>
                                <a:cubicBezTo>
                                  <a:pt x="19973" y="134575"/>
                                  <a:pt x="16614" y="130480"/>
                                  <a:pt x="13657" y="126056"/>
                                </a:cubicBezTo>
                                <a:cubicBezTo>
                                  <a:pt x="10701" y="121631"/>
                                  <a:pt x="8205" y="116962"/>
                                  <a:pt x="6168" y="112046"/>
                                </a:cubicBezTo>
                                <a:cubicBezTo>
                                  <a:pt x="4132" y="107130"/>
                                  <a:pt x="2595" y="102064"/>
                                  <a:pt x="1557" y="96847"/>
                                </a:cubicBezTo>
                                <a:cubicBezTo>
                                  <a:pt x="519" y="91627"/>
                                  <a:pt x="0" y="86356"/>
                                  <a:pt x="0" y="81038"/>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393" name="Shape 393"/>
                        <wps:cNvSpPr/>
                        <wps:spPr>
                          <a:xfrm>
                            <a:off x="2331025" y="71503"/>
                            <a:ext cx="266948" cy="162075"/>
                          </a:xfrm>
                          <a:custGeom>
                            <a:avLst/>
                            <a:gdLst/>
                            <a:ahLst/>
                            <a:cxnLst/>
                            <a:rect l="0" t="0" r="0" b="0"/>
                            <a:pathLst>
                              <a:path w="266948" h="162075">
                                <a:moveTo>
                                  <a:pt x="0" y="81038"/>
                                </a:moveTo>
                                <a:cubicBezTo>
                                  <a:pt x="0" y="75715"/>
                                  <a:pt x="519" y="70445"/>
                                  <a:pt x="1557" y="65224"/>
                                </a:cubicBezTo>
                                <a:cubicBezTo>
                                  <a:pt x="2595" y="60006"/>
                                  <a:pt x="4132" y="54939"/>
                                  <a:pt x="6168" y="50023"/>
                                </a:cubicBezTo>
                                <a:cubicBezTo>
                                  <a:pt x="8205" y="45107"/>
                                  <a:pt x="10701" y="40438"/>
                                  <a:pt x="13657" y="36013"/>
                                </a:cubicBezTo>
                                <a:cubicBezTo>
                                  <a:pt x="16613" y="31589"/>
                                  <a:pt x="19973" y="27496"/>
                                  <a:pt x="23735" y="23735"/>
                                </a:cubicBezTo>
                                <a:cubicBezTo>
                                  <a:pt x="27498" y="19971"/>
                                  <a:pt x="31591" y="16613"/>
                                  <a:pt x="36015" y="13653"/>
                                </a:cubicBezTo>
                                <a:cubicBezTo>
                                  <a:pt x="40439" y="10699"/>
                                  <a:pt x="45109" y="8203"/>
                                  <a:pt x="50026" y="6167"/>
                                </a:cubicBezTo>
                                <a:cubicBezTo>
                                  <a:pt x="54942" y="4130"/>
                                  <a:pt x="60009" y="2594"/>
                                  <a:pt x="65228" y="1555"/>
                                </a:cubicBezTo>
                                <a:cubicBezTo>
                                  <a:pt x="70446" y="519"/>
                                  <a:pt x="75716" y="0"/>
                                  <a:pt x="81038" y="0"/>
                                </a:cubicBezTo>
                                <a:lnTo>
                                  <a:pt x="185910" y="0"/>
                                </a:lnTo>
                                <a:cubicBezTo>
                                  <a:pt x="191231" y="0"/>
                                  <a:pt x="196501" y="519"/>
                                  <a:pt x="201719" y="1555"/>
                                </a:cubicBezTo>
                                <a:cubicBezTo>
                                  <a:pt x="206938" y="2594"/>
                                  <a:pt x="212005" y="4130"/>
                                  <a:pt x="216921" y="6167"/>
                                </a:cubicBezTo>
                                <a:cubicBezTo>
                                  <a:pt x="221837" y="8203"/>
                                  <a:pt x="226507" y="10699"/>
                                  <a:pt x="230932" y="13653"/>
                                </a:cubicBezTo>
                                <a:cubicBezTo>
                                  <a:pt x="235356" y="16613"/>
                                  <a:pt x="239449" y="19971"/>
                                  <a:pt x="243212" y="23735"/>
                                </a:cubicBezTo>
                                <a:cubicBezTo>
                                  <a:pt x="246974" y="27496"/>
                                  <a:pt x="250334" y="31590"/>
                                  <a:pt x="253290" y="36015"/>
                                </a:cubicBezTo>
                                <a:cubicBezTo>
                                  <a:pt x="256246" y="40438"/>
                                  <a:pt x="258742" y="45107"/>
                                  <a:pt x="260779" y="50023"/>
                                </a:cubicBezTo>
                                <a:cubicBezTo>
                                  <a:pt x="262815" y="54939"/>
                                  <a:pt x="264352" y="60006"/>
                                  <a:pt x="265390" y="65224"/>
                                </a:cubicBezTo>
                                <a:cubicBezTo>
                                  <a:pt x="266429" y="70445"/>
                                  <a:pt x="266948" y="75715"/>
                                  <a:pt x="266948" y="81038"/>
                                </a:cubicBezTo>
                                <a:cubicBezTo>
                                  <a:pt x="266948" y="86356"/>
                                  <a:pt x="266429" y="91627"/>
                                  <a:pt x="265390" y="96847"/>
                                </a:cubicBezTo>
                                <a:cubicBezTo>
                                  <a:pt x="264352" y="102064"/>
                                  <a:pt x="262815" y="107130"/>
                                  <a:pt x="260779" y="112046"/>
                                </a:cubicBezTo>
                                <a:cubicBezTo>
                                  <a:pt x="258742" y="116962"/>
                                  <a:pt x="256246" y="121631"/>
                                  <a:pt x="253290" y="126056"/>
                                </a:cubicBezTo>
                                <a:cubicBezTo>
                                  <a:pt x="250334" y="130480"/>
                                  <a:pt x="246974" y="134575"/>
                                  <a:pt x="243212" y="138339"/>
                                </a:cubicBezTo>
                                <a:cubicBezTo>
                                  <a:pt x="239449" y="142100"/>
                                  <a:pt x="235356" y="145459"/>
                                  <a:pt x="230932" y="148417"/>
                                </a:cubicBezTo>
                                <a:cubicBezTo>
                                  <a:pt x="226507" y="151374"/>
                                  <a:pt x="221837" y="153868"/>
                                  <a:pt x="216921" y="155905"/>
                                </a:cubicBezTo>
                                <a:cubicBezTo>
                                  <a:pt x="212005" y="157942"/>
                                  <a:pt x="206938" y="159479"/>
                                  <a:pt x="201719" y="160519"/>
                                </a:cubicBezTo>
                                <a:cubicBezTo>
                                  <a:pt x="196500" y="161554"/>
                                  <a:pt x="191231" y="162074"/>
                                  <a:pt x="185910" y="162075"/>
                                </a:cubicBezTo>
                                <a:lnTo>
                                  <a:pt x="81038" y="162075"/>
                                </a:lnTo>
                                <a:cubicBezTo>
                                  <a:pt x="75716" y="162074"/>
                                  <a:pt x="70446" y="161554"/>
                                  <a:pt x="65228" y="160519"/>
                                </a:cubicBezTo>
                                <a:cubicBezTo>
                                  <a:pt x="60009" y="159479"/>
                                  <a:pt x="54942" y="157942"/>
                                  <a:pt x="50026" y="155905"/>
                                </a:cubicBezTo>
                                <a:cubicBezTo>
                                  <a:pt x="45109" y="153868"/>
                                  <a:pt x="40439" y="151374"/>
                                  <a:pt x="36015" y="148416"/>
                                </a:cubicBezTo>
                                <a:cubicBezTo>
                                  <a:pt x="31591" y="145459"/>
                                  <a:pt x="27498" y="142100"/>
                                  <a:pt x="23735" y="138339"/>
                                </a:cubicBezTo>
                                <a:cubicBezTo>
                                  <a:pt x="19973" y="134575"/>
                                  <a:pt x="16613" y="130480"/>
                                  <a:pt x="13657" y="126056"/>
                                </a:cubicBezTo>
                                <a:cubicBezTo>
                                  <a:pt x="10701" y="121631"/>
                                  <a:pt x="8205" y="116962"/>
                                  <a:pt x="6168" y="112046"/>
                                </a:cubicBezTo>
                                <a:cubicBezTo>
                                  <a:pt x="4132" y="107130"/>
                                  <a:pt x="2595" y="102064"/>
                                  <a:pt x="1557" y="96847"/>
                                </a:cubicBezTo>
                                <a:cubicBezTo>
                                  <a:pt x="519" y="91627"/>
                                  <a:pt x="0" y="86356"/>
                                  <a:pt x="0" y="81038"/>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394" name="Shape 394"/>
                        <wps:cNvSpPr/>
                        <wps:spPr>
                          <a:xfrm>
                            <a:off x="2769581" y="71503"/>
                            <a:ext cx="266948" cy="162075"/>
                          </a:xfrm>
                          <a:custGeom>
                            <a:avLst/>
                            <a:gdLst/>
                            <a:ahLst/>
                            <a:cxnLst/>
                            <a:rect l="0" t="0" r="0" b="0"/>
                            <a:pathLst>
                              <a:path w="266948" h="162075">
                                <a:moveTo>
                                  <a:pt x="0" y="81038"/>
                                </a:moveTo>
                                <a:cubicBezTo>
                                  <a:pt x="0" y="75715"/>
                                  <a:pt x="519" y="70445"/>
                                  <a:pt x="1557" y="65224"/>
                                </a:cubicBezTo>
                                <a:cubicBezTo>
                                  <a:pt x="2595" y="60006"/>
                                  <a:pt x="4132" y="54939"/>
                                  <a:pt x="6169" y="50023"/>
                                </a:cubicBezTo>
                                <a:cubicBezTo>
                                  <a:pt x="8205" y="45107"/>
                                  <a:pt x="10701" y="40438"/>
                                  <a:pt x="13657" y="36013"/>
                                </a:cubicBezTo>
                                <a:cubicBezTo>
                                  <a:pt x="16614" y="31589"/>
                                  <a:pt x="19973" y="27496"/>
                                  <a:pt x="23736" y="23735"/>
                                </a:cubicBezTo>
                                <a:cubicBezTo>
                                  <a:pt x="27498" y="19971"/>
                                  <a:pt x="31591" y="16613"/>
                                  <a:pt x="36016" y="13653"/>
                                </a:cubicBezTo>
                                <a:cubicBezTo>
                                  <a:pt x="40440" y="10699"/>
                                  <a:pt x="45110" y="8203"/>
                                  <a:pt x="50026" y="6167"/>
                                </a:cubicBezTo>
                                <a:cubicBezTo>
                                  <a:pt x="54942" y="4130"/>
                                  <a:pt x="60009" y="2594"/>
                                  <a:pt x="65228" y="1555"/>
                                </a:cubicBezTo>
                                <a:cubicBezTo>
                                  <a:pt x="70447" y="519"/>
                                  <a:pt x="75717" y="0"/>
                                  <a:pt x="81038" y="0"/>
                                </a:cubicBezTo>
                                <a:lnTo>
                                  <a:pt x="185910" y="0"/>
                                </a:lnTo>
                                <a:cubicBezTo>
                                  <a:pt x="191231" y="0"/>
                                  <a:pt x="196501" y="519"/>
                                  <a:pt x="201719" y="1555"/>
                                </a:cubicBezTo>
                                <a:cubicBezTo>
                                  <a:pt x="206938" y="2594"/>
                                  <a:pt x="212005" y="4130"/>
                                  <a:pt x="216921" y="6167"/>
                                </a:cubicBezTo>
                                <a:cubicBezTo>
                                  <a:pt x="221837" y="8203"/>
                                  <a:pt x="226507" y="10699"/>
                                  <a:pt x="230932" y="13653"/>
                                </a:cubicBezTo>
                                <a:cubicBezTo>
                                  <a:pt x="235356" y="16613"/>
                                  <a:pt x="239450" y="19971"/>
                                  <a:pt x="243212" y="23735"/>
                                </a:cubicBezTo>
                                <a:cubicBezTo>
                                  <a:pt x="246974" y="27496"/>
                                  <a:pt x="250334" y="31590"/>
                                  <a:pt x="253290" y="36015"/>
                                </a:cubicBezTo>
                                <a:cubicBezTo>
                                  <a:pt x="256246" y="40438"/>
                                  <a:pt x="258742" y="45107"/>
                                  <a:pt x="260779" y="50023"/>
                                </a:cubicBezTo>
                                <a:cubicBezTo>
                                  <a:pt x="262815" y="54939"/>
                                  <a:pt x="264352" y="60006"/>
                                  <a:pt x="265390" y="65224"/>
                                </a:cubicBezTo>
                                <a:cubicBezTo>
                                  <a:pt x="266428" y="70445"/>
                                  <a:pt x="266948" y="75715"/>
                                  <a:pt x="266948" y="81038"/>
                                </a:cubicBezTo>
                                <a:cubicBezTo>
                                  <a:pt x="266948" y="86356"/>
                                  <a:pt x="266428" y="91627"/>
                                  <a:pt x="265390" y="96847"/>
                                </a:cubicBezTo>
                                <a:cubicBezTo>
                                  <a:pt x="264352" y="102064"/>
                                  <a:pt x="262815" y="107130"/>
                                  <a:pt x="260779" y="112046"/>
                                </a:cubicBezTo>
                                <a:cubicBezTo>
                                  <a:pt x="258742" y="116962"/>
                                  <a:pt x="256246" y="121631"/>
                                  <a:pt x="253290" y="126056"/>
                                </a:cubicBezTo>
                                <a:cubicBezTo>
                                  <a:pt x="250334" y="130480"/>
                                  <a:pt x="246974" y="134575"/>
                                  <a:pt x="243212" y="138339"/>
                                </a:cubicBezTo>
                                <a:cubicBezTo>
                                  <a:pt x="239450" y="142100"/>
                                  <a:pt x="235356" y="145459"/>
                                  <a:pt x="230931" y="148417"/>
                                </a:cubicBezTo>
                                <a:cubicBezTo>
                                  <a:pt x="226507" y="151374"/>
                                  <a:pt x="221837" y="153868"/>
                                  <a:pt x="216921" y="155905"/>
                                </a:cubicBezTo>
                                <a:cubicBezTo>
                                  <a:pt x="212005" y="157942"/>
                                  <a:pt x="206938" y="159479"/>
                                  <a:pt x="201719" y="160519"/>
                                </a:cubicBezTo>
                                <a:cubicBezTo>
                                  <a:pt x="196501" y="161554"/>
                                  <a:pt x="191231" y="162074"/>
                                  <a:pt x="185910" y="162075"/>
                                </a:cubicBezTo>
                                <a:lnTo>
                                  <a:pt x="81038" y="162075"/>
                                </a:lnTo>
                                <a:cubicBezTo>
                                  <a:pt x="75717" y="162074"/>
                                  <a:pt x="70447" y="161554"/>
                                  <a:pt x="65228" y="160519"/>
                                </a:cubicBezTo>
                                <a:cubicBezTo>
                                  <a:pt x="60009" y="159479"/>
                                  <a:pt x="54942" y="157942"/>
                                  <a:pt x="50026" y="155905"/>
                                </a:cubicBezTo>
                                <a:cubicBezTo>
                                  <a:pt x="45110" y="153868"/>
                                  <a:pt x="40440" y="151374"/>
                                  <a:pt x="36016" y="148416"/>
                                </a:cubicBezTo>
                                <a:cubicBezTo>
                                  <a:pt x="31591" y="145459"/>
                                  <a:pt x="27498" y="142100"/>
                                  <a:pt x="23736" y="138339"/>
                                </a:cubicBezTo>
                                <a:cubicBezTo>
                                  <a:pt x="19973" y="134575"/>
                                  <a:pt x="16613" y="130480"/>
                                  <a:pt x="13657" y="126056"/>
                                </a:cubicBezTo>
                                <a:cubicBezTo>
                                  <a:pt x="10701" y="121631"/>
                                  <a:pt x="8205" y="116962"/>
                                  <a:pt x="6169" y="112046"/>
                                </a:cubicBezTo>
                                <a:cubicBezTo>
                                  <a:pt x="4132" y="107130"/>
                                  <a:pt x="2595" y="102064"/>
                                  <a:pt x="1557" y="96847"/>
                                </a:cubicBezTo>
                                <a:cubicBezTo>
                                  <a:pt x="519" y="91627"/>
                                  <a:pt x="0" y="86356"/>
                                  <a:pt x="0" y="81038"/>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4755" name="Shape 4755"/>
                        <wps:cNvSpPr/>
                        <wps:spPr>
                          <a:xfrm>
                            <a:off x="3117566" y="295548"/>
                            <a:ext cx="676903" cy="9534"/>
                          </a:xfrm>
                          <a:custGeom>
                            <a:avLst/>
                            <a:gdLst/>
                            <a:ahLst/>
                            <a:cxnLst/>
                            <a:rect l="0" t="0" r="0" b="0"/>
                            <a:pathLst>
                              <a:path w="676903" h="9534">
                                <a:moveTo>
                                  <a:pt x="0" y="0"/>
                                </a:moveTo>
                                <a:lnTo>
                                  <a:pt x="676903" y="0"/>
                                </a:lnTo>
                                <a:lnTo>
                                  <a:pt x="676903"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56" name="Shape 4756"/>
                        <wps:cNvSpPr/>
                        <wps:spPr>
                          <a:xfrm>
                            <a:off x="2679010" y="295548"/>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57" name="Shape 4757"/>
                        <wps:cNvSpPr/>
                        <wps:spPr>
                          <a:xfrm>
                            <a:off x="2240453" y="295548"/>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58" name="Shape 4758"/>
                        <wps:cNvSpPr/>
                        <wps:spPr>
                          <a:xfrm>
                            <a:off x="1801896" y="295548"/>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59" name="Shape 4759"/>
                        <wps:cNvSpPr/>
                        <wps:spPr>
                          <a:xfrm>
                            <a:off x="1363340" y="295548"/>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60" name="Shape 4760"/>
                        <wps:cNvSpPr/>
                        <wps:spPr>
                          <a:xfrm>
                            <a:off x="924783" y="295548"/>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61" name="Shape 4761"/>
                        <wps:cNvSpPr/>
                        <wps:spPr>
                          <a:xfrm>
                            <a:off x="0" y="295548"/>
                            <a:ext cx="924783" cy="9534"/>
                          </a:xfrm>
                          <a:custGeom>
                            <a:avLst/>
                            <a:gdLst/>
                            <a:ahLst/>
                            <a:cxnLst/>
                            <a:rect l="0" t="0" r="0" b="0"/>
                            <a:pathLst>
                              <a:path w="924783" h="9534">
                                <a:moveTo>
                                  <a:pt x="0" y="0"/>
                                </a:moveTo>
                                <a:lnTo>
                                  <a:pt x="924783" y="0"/>
                                </a:lnTo>
                                <a:lnTo>
                                  <a:pt x="924783"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62" name="Shape 4762"/>
                        <wps:cNvSpPr/>
                        <wps:spPr>
                          <a:xfrm>
                            <a:off x="3117566" y="0"/>
                            <a:ext cx="676903" cy="9533"/>
                          </a:xfrm>
                          <a:custGeom>
                            <a:avLst/>
                            <a:gdLst/>
                            <a:ahLst/>
                            <a:cxnLst/>
                            <a:rect l="0" t="0" r="0" b="0"/>
                            <a:pathLst>
                              <a:path w="676903" h="9533">
                                <a:moveTo>
                                  <a:pt x="0" y="0"/>
                                </a:moveTo>
                                <a:lnTo>
                                  <a:pt x="676903" y="0"/>
                                </a:lnTo>
                                <a:lnTo>
                                  <a:pt x="676903"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63" name="Shape 4763"/>
                        <wps:cNvSpPr/>
                        <wps:spPr>
                          <a:xfrm>
                            <a:off x="2679010" y="0"/>
                            <a:ext cx="438557" cy="9533"/>
                          </a:xfrm>
                          <a:custGeom>
                            <a:avLst/>
                            <a:gdLst/>
                            <a:ahLst/>
                            <a:cxnLst/>
                            <a:rect l="0" t="0" r="0" b="0"/>
                            <a:pathLst>
                              <a:path w="438557" h="9533">
                                <a:moveTo>
                                  <a:pt x="0" y="0"/>
                                </a:moveTo>
                                <a:lnTo>
                                  <a:pt x="438557" y="0"/>
                                </a:lnTo>
                                <a:lnTo>
                                  <a:pt x="438557"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64" name="Shape 4764"/>
                        <wps:cNvSpPr/>
                        <wps:spPr>
                          <a:xfrm>
                            <a:off x="2240453" y="0"/>
                            <a:ext cx="438557" cy="9533"/>
                          </a:xfrm>
                          <a:custGeom>
                            <a:avLst/>
                            <a:gdLst/>
                            <a:ahLst/>
                            <a:cxnLst/>
                            <a:rect l="0" t="0" r="0" b="0"/>
                            <a:pathLst>
                              <a:path w="438557" h="9533">
                                <a:moveTo>
                                  <a:pt x="0" y="0"/>
                                </a:moveTo>
                                <a:lnTo>
                                  <a:pt x="438557" y="0"/>
                                </a:lnTo>
                                <a:lnTo>
                                  <a:pt x="438557"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65" name="Shape 4765"/>
                        <wps:cNvSpPr/>
                        <wps:spPr>
                          <a:xfrm>
                            <a:off x="1801896" y="0"/>
                            <a:ext cx="438557" cy="9533"/>
                          </a:xfrm>
                          <a:custGeom>
                            <a:avLst/>
                            <a:gdLst/>
                            <a:ahLst/>
                            <a:cxnLst/>
                            <a:rect l="0" t="0" r="0" b="0"/>
                            <a:pathLst>
                              <a:path w="438557" h="9533">
                                <a:moveTo>
                                  <a:pt x="0" y="0"/>
                                </a:moveTo>
                                <a:lnTo>
                                  <a:pt x="438557" y="0"/>
                                </a:lnTo>
                                <a:lnTo>
                                  <a:pt x="438557"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66" name="Shape 4766"/>
                        <wps:cNvSpPr/>
                        <wps:spPr>
                          <a:xfrm>
                            <a:off x="1363340" y="0"/>
                            <a:ext cx="438557" cy="9533"/>
                          </a:xfrm>
                          <a:custGeom>
                            <a:avLst/>
                            <a:gdLst/>
                            <a:ahLst/>
                            <a:cxnLst/>
                            <a:rect l="0" t="0" r="0" b="0"/>
                            <a:pathLst>
                              <a:path w="438557" h="9533">
                                <a:moveTo>
                                  <a:pt x="0" y="0"/>
                                </a:moveTo>
                                <a:lnTo>
                                  <a:pt x="438557" y="0"/>
                                </a:lnTo>
                                <a:lnTo>
                                  <a:pt x="438557"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67" name="Shape 4767"/>
                        <wps:cNvSpPr/>
                        <wps:spPr>
                          <a:xfrm>
                            <a:off x="924783" y="0"/>
                            <a:ext cx="438557" cy="9533"/>
                          </a:xfrm>
                          <a:custGeom>
                            <a:avLst/>
                            <a:gdLst/>
                            <a:ahLst/>
                            <a:cxnLst/>
                            <a:rect l="0" t="0" r="0" b="0"/>
                            <a:pathLst>
                              <a:path w="438557" h="9533">
                                <a:moveTo>
                                  <a:pt x="0" y="0"/>
                                </a:moveTo>
                                <a:lnTo>
                                  <a:pt x="438557" y="0"/>
                                </a:lnTo>
                                <a:lnTo>
                                  <a:pt x="438557"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68" name="Shape 4768"/>
                        <wps:cNvSpPr/>
                        <wps:spPr>
                          <a:xfrm>
                            <a:off x="0" y="0"/>
                            <a:ext cx="924783" cy="9533"/>
                          </a:xfrm>
                          <a:custGeom>
                            <a:avLst/>
                            <a:gdLst/>
                            <a:ahLst/>
                            <a:cxnLst/>
                            <a:rect l="0" t="0" r="0" b="0"/>
                            <a:pathLst>
                              <a:path w="924783" h="9533">
                                <a:moveTo>
                                  <a:pt x="0" y="0"/>
                                </a:moveTo>
                                <a:lnTo>
                                  <a:pt x="924783" y="0"/>
                                </a:lnTo>
                                <a:lnTo>
                                  <a:pt x="924783" y="9533"/>
                                </a:lnTo>
                                <a:lnTo>
                                  <a:pt x="0" y="9533"/>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96" name="Rectangle 496"/>
                        <wps:cNvSpPr/>
                        <wps:spPr>
                          <a:xfrm>
                            <a:off x="2383" y="88010"/>
                            <a:ext cx="1063703" cy="184158"/>
                          </a:xfrm>
                          <a:prstGeom prst="rect">
                            <a:avLst/>
                          </a:prstGeom>
                          <a:ln>
                            <a:noFill/>
                          </a:ln>
                        </wps:spPr>
                        <wps:txbx>
                          <w:txbxContent>
                            <w:p w:rsidR="004404E1" w:rsidRDefault="004404E1" w:rsidP="00F15BD2">
                              <w:pPr>
                                <w:spacing w:after="160" w:line="259" w:lineRule="auto"/>
                              </w:pPr>
                              <w:r>
                                <w:rPr>
                                  <w:rFonts w:ascii="Arial" w:eastAsia="Arial" w:hAnsi="Arial" w:cs="Arial"/>
                                  <w:color w:val="666666"/>
                                </w:rPr>
                                <w:t>Not good at all</w:t>
                              </w:r>
                            </w:p>
                          </w:txbxContent>
                        </wps:txbx>
                        <wps:bodyPr horzOverflow="overflow" vert="horz" lIns="0" tIns="0" rIns="0" bIns="0" rtlCol="0">
                          <a:noAutofit/>
                        </wps:bodyPr>
                      </wps:wsp>
                      <wps:wsp>
                        <wps:cNvPr id="497" name="Rectangle 497"/>
                        <wps:cNvSpPr/>
                        <wps:spPr>
                          <a:xfrm>
                            <a:off x="3243890" y="88010"/>
                            <a:ext cx="738357" cy="184158"/>
                          </a:xfrm>
                          <a:prstGeom prst="rect">
                            <a:avLst/>
                          </a:prstGeom>
                          <a:ln>
                            <a:noFill/>
                          </a:ln>
                        </wps:spPr>
                        <wps:txbx>
                          <w:txbxContent>
                            <w:p w:rsidR="004404E1" w:rsidRDefault="004404E1" w:rsidP="00F15BD2">
                              <w:pPr>
                                <w:spacing w:after="160" w:line="259" w:lineRule="auto"/>
                              </w:pPr>
                              <w:r>
                                <w:rPr>
                                  <w:rFonts w:ascii="Arial" w:eastAsia="Arial" w:hAnsi="Arial" w:cs="Arial"/>
                                  <w:color w:val="666666"/>
                                </w:rPr>
                                <w:t>Very good</w:t>
                              </w:r>
                            </w:p>
                          </w:txbxContent>
                        </wps:txbx>
                        <wps:bodyPr horzOverflow="overflow" vert="horz" lIns="0" tIns="0" rIns="0" bIns="0" rtlCol="0">
                          <a:noAutofit/>
                        </wps:bodyPr>
                      </wps:wsp>
                    </wpg:wgp>
                  </a:graphicData>
                </a:graphic>
              </wp:inline>
            </w:drawing>
          </mc:Choice>
          <mc:Fallback>
            <w:pict>
              <v:group w14:anchorId="705C9817" id="Group 3973" o:spid="_x0000_s1246" style="width:299.15pt;height:24pt;mso-position-horizontal-relative:char;mso-position-vertical-relative:line" coordsize="37990,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zm/Sg0AACiPAAAOAAAAZHJzL2Uyb0RvYy54bWzsXVlv5DYSfl9g/0Oj33cs6pYxnmA3swkW&#10;CDZBkv0Bsqw+AHWrIWlsT379FlkskRRlW7QTX8N5GKtFikeRdX0skh+/uz00q+u66/ft8WLNPgTr&#10;VX2s2qv9cXux/t/vP/wjX6/6oTxelU17rC/WX+t+/d2nv//t483pvA7bXdtc1d0KCjn25zeni/Vu&#10;GE7nZ2d9tasPZf+hPdVHSNy03aEc4Ge3Pbvqyhso/dCchUGQnt203dWpa6u67+HtZ0xcfxLlbzZ1&#10;Nfy82fT1sGou1tC2Qfzfif8v+f9nnz6W59uuPO32lWxG+YhWHMr9ESodi/pcDuXqS7e3ijrsq67t&#10;283woWoPZ+1ms69q0QfoDQsmvfmxa7+cRF+25zfb00gmIO2ETo8utvrv9S/dan91sY6KLFqvjuUB&#10;RklUvBJvgEA3p+055PuxO/12+qWTL7b4i/f5dtMd+F/ozepWkPbrSNr6dlhV8DLKiiKI0/WqgrQo&#10;SII8RNpXOxgg67Nq9+/7Pzyjas9468bG3JxgGvWKUv3TKPXbrjzVYgB6ToGRUjCTkFAiAxBKTCRe&#10;OeQaidSf90CvGQqxgCVREq9XQIuMJUGEpCBahWlaxMA3nFQsDYMs4eljj8vz6ks//Fi3gujl9U/9&#10;gLP4ip7KHT1Vt0d67IAX7uWCUznw73h7+ePq5mJNLdmNDeGph/a6/r0V+QY1cjkLolw2VOWovlzu&#10;q3/Vf9j5swS6jh0/iWISViBFgjg2EliSZCIlTcIwllWYBZu/sLwwKRL8LABBodcUsygUKUlcRIWe&#10;krIUCA90T4IgFMMCZDcLN39hVXkYYFVxwoJMLxB+BkyUGAcx0gfIK/rLolT2K0oDtrwylqaQmzcy&#10;YkluNJ8VgokhKcziwuhzGGURthGfcEaZnTF/SSpCQUgSXjjT+wbVF9g3bJKYhfgV7xHWxnu5vG+c&#10;SDgLWJAWRt+AtAz4DvoG1JYcg5XxsQLJAikwfIL6iwYNBj/GaQDzQWoCLDCFCYOtgDkkJhyNGZ+B&#10;khpJQmxpks38hQVmMKVxCvNJrtGJMwEmGA1AXuI9Eq+t7jRHnZ9YDuOApKHslGGuMaxgYYTjZlTK&#10;ijSRc3XSSlBNmWRO4MXl3Q5hDGHO835MCRkyrr1F0pT6IUuLEAfGaTzDkOWytukMCUPomhy36bwK&#10;o6CQ4sBtroYRCHHsgjX/w6iIExwSi23COILeI1UEUy5mxTgtQBcIclrsDVokQo3C2dIY2DCJQnjD&#10;v0O+XFxhkoZcZ8OHlvQKkzyLUQxZQi9MgyxDBnKTo2Ea5lJuWKI5TOMokdNiKtBheCMpihx1RJrG&#10;4R1qh5Qf9N7SVVqarvdMdjN/oSTQP0z59NGEAaRRYwrQ+4Ye0XpYpDkIk8VjqMjGAmBIQ5xp9AZF&#10;NZGC2igy4FaYCIvrVHODATOn0tSTFFCTigGrgyTSSaCmKoP6kT6W+JslrGIA6EecmxygOIdFcYIG&#10;Fcl0jR9ZlEdoECyrU+PyOGSBWacmHuIkTgy5rwudOI+Zw3hqoixhUWaOpxKBYGHmYMvotFVyFaR4&#10;ARbL4vFUwpolGdeaerFKyIPgiYHvjUSlOWA4Ufktoq2mjVgK7TX6qakwYSCbiUodGtazOWtIQ+Kk&#10;VArX+IQymZ9KnT6qbrsJSt/bbddMCDeKKKvEprOyZewBUuaR47Ari8ueTKAPYqnfrFmoGX98bi+X&#10;G5pBaXOMskNnWI1sW0cGVvayLRaUmW3LE2W6O0op5Q7Ysm90ImyZOboljoJ4dHRmpDt5R7ZWgGmC&#10;NqmbpiH/zdJdOE/yqbqTrzW30WSzqmn7GkUU90eFBzz6qEKGKC+4OXJ3tUi4CVSVgCNtmnIQgMxh&#10;PwDA1OwP4MKC2YAyGr5ujlAg99h74aOLp+FrU3O3tjn+Wm8AFAHcgolC+m57+X3Tra5LgJEK8U8K&#10;T5GVf7PZN834VWB/JerG92Vz2pVYltAY0BpZgeijLIkXWgsEa1psJVuDMBaAQUBJArOgrPEj0az2&#10;OIzfHwGCE+3WessfL9urrwLYEQQB/IRjPs8CpIAbYgIpwhrglS8DUmJu96Ev44EUMmiIEbkWEkqe&#10;EkbGdjSSSVRwDWRYrKN8saz1UWK5OQCjDLR8CiU5LVdESWMPpNBQa/p56vAqtT51k5Wl4OR4K+Nj&#10;6sork2Xq/2tWkAuioAyrCUTxdoCUkMym5wFSUDg6jacAUtACmM4QAaRgkgXQ6T6NE+j3EJASS0Rw&#10;ij9qjpsjpsndQQRLbJxU+ZHPCKRIHHKKHmsuuJsc1Rx7SzQ/CKTgBHXUEQq7sNSOhnm8EiAFe+hm&#10;3mpks01mjd4zpraCwxztdwGy4dywnYLwpYAU5BzbY9L40dEP43ApcfmMd6dwVtst1NDbRwApUpRZ&#10;LqwmAm3fVwDUKFcdPWoN9bb9dA0ttx18DsGT5nCDDTyQMl1/VFaJTWdly9gDpMwjx2FXFpc9mTRD&#10;zZqFHkhpuQ9rwgKIvil3wAMpqM3uWYfwQMqIiSCqI/GZdwSkgJFgAikCo18OpOQFrPThCuldQAro&#10;ylcSkQIt8REpSqvNycdnB1LGtedXHJEiF+udnFNNP783IAXJ8WaBlL8iIkVGcU1XwvnK6TMDKdK/&#10;cJqrHkihgK5ZIAXV21sAUqQinuL3AkhBl3UeSMG0eyzBmWhMrVBriU5EpGBjrFU9EZHyAkAKNscD&#10;KbNu0ROBFCl03giQIgNMfUSKDChWayDzESkUqwjohREwo63FuEFLbwpIkb1/4xEphL1OI9zUGqiP&#10;SAHICEEiWgi3dJdETHxECoTDcITNR6SMW3vGPVC0tUdsNVgMpIRRBKtDqJnuAlLAgnklQAq0xAMp&#10;rwxI+Ta39sj9NtN4A7Xk4hTBoFZxniUi5U4gBROMsHAVaUyxfyZ8RyHHcplDxTJTdspgfiazv5qt&#10;Pa8HSJHL5x5IMfZgasEDVjydFnVgheH5iJQ7lyS1MJd5IAXDmCxj9KWAFBlV9YitPT4i5X1FpLwE&#10;kIIumL095rVs7SGwBLbfG2AJj26jtDcNpEiLazYihfZg+4iU5ZuXfEQKRxLQDvURKWrn/re6tQeQ&#10;SjMiRYjR5UBKlhZJjgsSHkghxiJE04qxBlWEi3+OYduP29qDpqPbSuobiUhB3e64n0DtTZ3uUdC2&#10;tIpjW7S90Ty6U1oSTs7pO45IwSnsI1JQi4po8fcNpPw1Z6TgIpnf2mPs1dRgBkcdwbf2YNSFpXY0&#10;zGM+IgW/e0REivxwukT3GiNSPJAiocU5SFo/CekRW3t8RMo9tPVbe9TaHapMH5GCcpPNsFoWkbXp&#10;dMjRGzoj5VGCeDzDYGbjJnlH9obP0d9y20RK/pu1COAjUvgBveKfj0jRD5uNMzgnwEBSxBvwIxdD&#10;KRFjWZJKx7aA4D95LBidN5sC1AInaoqgFHGEDhQO58jQsb7PdtostQNCUkQzOJ6oTpLVkUVaC1ep&#10;tCou1YDsERzdR1kpA/21Mmo9pzz0V696YTazWqDmwiOMQA78qecXPekkovnDjWaORPocfc4/0ymv&#10;3875RcCJwFU6yineuPBmmGYFHPyNh3rO8CacGSyQPR4wpk29Z+dNasfTeZNKepA3tYxaz4kn6a/n&#10;Tf3gMc+bdEg7cCKgiRPeFMdsLtabcNh4AAeMed7kitjkN8+b953g5/Um3ccxf4EC8Ca4qRPeFEbp&#10;Yt5kecByOOFeHIbt9aZ+HLznTc+bS26XuZM3AUaZ8KY403k5b0YpnEXvbdrW601+Xu5yVMfrzYf0&#10;ZgpcZfImvHHxN+GYlyz3Jq1nTXGUtWdNccuc0+1pd6nNFJYqJ6zpdpj13QqTmPalQSBqx9NBICrp&#10;QRBIy+hBIAHL6/GkXmE+qDAnB6PFGd5Gs9iY1RdPhKqFA/bl1YS0XiHZkvDvZ8dmqR3IlpFYP1Mr&#10;IzpASqsSKtWEdaikB9lSywhsST2nwuivXvXCbNRCLMKvm4hLKN7bcYXAhGCCTpSl4z57bd1kwpaE&#10;f7w0W1I7ns6WVNKDbKllXMhvC7N5tuS+/Ds/RRTYcrJpQ7xxcS/1JRPPlrRrw7OlR2SfgsimVgQQ&#10;vHFhS321xLOlZ8slIXbet3zQt7SCfyDIzokttYUSz5aeLT1b7quu7dvN8CRtacX94KXwiyEfDXP0&#10;XOm50nPln8KVVsQP3k69mCtxeWTCkMSqL431UDuejvVQSQ9iPVrGhSDOwmyCxIC8egi2UlfnvjsI&#10;lsfOIQL7a10N5XHb1KsYXrrYr2EkQwlyiMabcCZcDxlltKuEwTXgEPIHZWv7Sk4d3t+84g8X6w6a&#10;gaL2+qd+wKyUBQNp+P/H9geId8bUmSuch9vLW7ji52INd6XJnuDlxqtd2/3x83XdbZoWbopu5dN6&#10;BQ9QOU9dr5r/HHu+Y2Q10ENHD5f00A3N9y2PahFtPbb//DK0m71oLxdlWBv0k/94vpuU42I0evTh&#10;dIt3juACv7xAOTszohmMNo+p5rL2BQZ0XEx/6QGFod2e32zhkmyYzNuuPO321edyKPXfYgKc12G7&#10;a5uruvv0fwAAAP//AwBQSwMEFAAGAAgAAAAhAHOjHnfdAAAABAEAAA8AAABkcnMvZG93bnJldi54&#10;bWxMj0FrwkAQhe8F/8Myhd7qJlolTbMRkbYnKaiF0tuYHZNgdjZk1yT++257qZeBx3u89022Gk0j&#10;eupcbVlBPI1AEBdW11wq+Dy8PSYgnEfW2FgmBVdysMondxmm2g68o37vSxFK2KWooPK+TaV0RUUG&#10;3dS2xME72c6gD7Irpe5wCOWmkbMoWkqDNYeFClvaVFSc9xej4H3AYT2PX/vt+bS5fh8WH1/bmJR6&#10;uB/XLyA8jf4/DL/4AR3ywHS0F9ZONArCI/7vBm/xnMxBHBU8JRHIPJO38PkPAAAA//8DAFBLAQIt&#10;ABQABgAIAAAAIQC2gziS/gAAAOEBAAATAAAAAAAAAAAAAAAAAAAAAABbQ29udGVudF9UeXBlc10u&#10;eG1sUEsBAi0AFAAGAAgAAAAhADj9If/WAAAAlAEAAAsAAAAAAAAAAAAAAAAALwEAAF9yZWxzLy5y&#10;ZWxzUEsBAi0AFAAGAAgAAAAhAKEvOb9KDQAAKI8AAA4AAAAAAAAAAAAAAAAALgIAAGRycy9lMm9E&#10;b2MueG1sUEsBAi0AFAAGAAgAAAAhAHOjHnfdAAAABAEAAA8AAAAAAAAAAAAAAAAApA8AAGRycy9k&#10;b3ducmV2LnhtbFBLBQYAAAAABAAEAPMAAACuEAAAAAA=&#10;">
                <v:shape id="Shape 390" o:spid="_x0000_s1247" style="position:absolute;left:10153;top:715;width:2670;height:1620;visibility:visible;mso-wrap-style:square;v-text-anchor:top" coordsize="266948,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YCjMIA&#10;AADcAAAADwAAAGRycy9kb3ducmV2LnhtbERPy4rCMBTdC/5DuAPuNB1faKepiKAIzkYdGN1dmztt&#10;sbkpTdT695OF4PJw3smiNZW4U+NKywo+BxEI4szqknMFP8d1fwbCeWSNlWVS8CQHi7TbSTDW9sF7&#10;uh98LkIIuxgVFN7XsZQuK8igG9iaOHB/tjHoA2xyqRt8hHBTyWEUTaXBkkNDgTWtCsquh5tRsFtd&#10;+XZe/37PJpuyHZvJbpudLkr1PtrlFwhPrX+LX+6tVjCah/nhTDgCM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tgKMwgAAANwAAAAPAAAAAAAAAAAAAAAAAJgCAABkcnMvZG93&#10;bnJldi54bWxQSwUGAAAAAAQABAD1AAAAhwMAAAAA&#10;" path="m,81038c,75715,519,70445,1557,65224,2595,60006,4132,54939,6168,50023v2037,-4916,4533,-9585,7489,-14010c16613,31589,19973,27496,23735,23735v3763,-3764,7856,-7122,12280,-10082c40439,10699,45110,8203,50026,6167,54942,4130,60009,2594,65228,1555,70447,519,75717,,81038,l185910,v5321,,10591,519,15809,1555c206938,2594,212006,4130,216922,6167v4916,2036,9586,4532,14010,7486c235356,16613,239450,19971,243212,23735v3763,3761,7122,7855,10078,12280c256246,40438,258743,45107,260779,50023v2036,4916,3573,9983,4612,15201c266429,70445,266948,75715,266948,81038v,5318,-519,10589,-1557,15809c264352,102064,262815,107130,260779,112046v-2036,4916,-4533,9585,-7489,14010c250334,130480,246975,134575,243212,138339v-3762,3761,-7856,7120,-12280,10078c226508,151374,221838,153868,216922,155905v-4916,2037,-9984,3574,-15203,4614c196501,161554,191231,162074,185910,162075r-104872,c75717,162074,70447,161554,65228,160519v-5219,-1040,-10286,-2577,-15202,-4614c45110,153868,40440,151374,36015,148416v-4424,-2957,-8517,-6316,-12280,-10077c19973,134575,16613,130480,13657,126056,10701,121631,8205,116962,6168,112046,4132,107130,2595,102064,1557,96847,519,91627,,86356,,81038xe" filled="f" strokecolor="#959595" strokeweight=".26483mm">
                  <v:stroke miterlimit="1" joinstyle="miter"/>
                  <v:path arrowok="t" textboxrect="0,0,266948,162075"/>
                </v:shape>
                <v:shape id="Shape 391" o:spid="_x0000_s1248" style="position:absolute;left:14539;top:715;width:2669;height:1620;visibility:visible;mso-wrap-style:square;v-text-anchor:top" coordsize="266948,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qnF8UA&#10;AADcAAAADwAAAGRycy9kb3ducmV2LnhtbESPS4vCQBCE74L/YegFb2biEzfrKCIogl58gO6tN9Ob&#10;BDM9ITNq/Pc7C4LHoqq+oqbzxpTiTrUrLCvoRTEI4tTqgjMFp+OqOwHhPLLG0jIpeJKD+azdmmKi&#10;7YP3dD/4TAQIuwQV5N5XiZQuzcmgi2xFHLxfWxv0QdaZ1DU+AtyUsh/HY2mw4LCQY0XLnNLr4WYU&#10;bJdXvn2vzrvJaF00QzPabtLLj1Kdj2bxBcJT49/hV3ujFQw+e/B/JhwBO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qcXxQAAANwAAAAPAAAAAAAAAAAAAAAAAJgCAABkcnMv&#10;ZG93bnJldi54bWxQSwUGAAAAAAQABAD1AAAAigMAAAAA&#10;" path="m,81038c,75715,519,70445,1557,65224,2595,60006,4132,54939,6168,50023v2037,-4916,4533,-9585,7489,-14010c16613,31589,19973,27496,23735,23735v3763,-3764,7856,-7122,12280,-10082c40440,10699,45110,8203,50026,6167,54942,4130,60009,2594,65228,1555,70447,519,75717,,81038,l185910,v5321,,10591,519,15810,1555c206938,2594,212006,4130,216921,6167v4916,2036,9586,4532,14011,7486c235356,16613,239449,19971,243212,23735v3762,3761,7122,7855,10078,12280c256246,40438,258742,45107,260779,50023v2036,4916,3573,9983,4611,15201c266429,70445,266948,75715,266948,81038v,5318,-519,10589,-1558,15809c264352,102064,262815,107130,260779,112046v-2037,4916,-4533,9585,-7489,14010c250334,130480,246974,134575,243212,138339v-3763,3761,-7856,7120,-12280,10078c226507,151374,221837,153868,216921,155905v-4915,2037,-9983,3574,-15201,4614c196501,161554,191231,162074,185910,162075r-104872,c75717,162074,70447,161554,65228,160519v-5219,-1040,-10286,-2577,-15202,-4614c45110,153868,40440,151374,36015,148416v-4424,-2957,-8517,-6316,-12280,-10077c19973,134575,16613,130480,13657,126056,10701,121631,8205,116962,6168,112046,4132,107130,2595,102064,1557,96847,519,91627,,86356,,81038xe" filled="f" strokecolor="#959595" strokeweight=".26483mm">
                  <v:stroke miterlimit="1" joinstyle="miter"/>
                  <v:path arrowok="t" textboxrect="0,0,266948,162075"/>
                </v:shape>
                <v:shape id="Shape 392" o:spid="_x0000_s1249" style="position:absolute;left:18924;top:715;width:2670;height:1620;visibility:visible;mso-wrap-style:square;v-text-anchor:top" coordsize="266947,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GRUMUA&#10;AADcAAAADwAAAGRycy9kb3ducmV2LnhtbESPQWvCQBSE74X+h+UVvDWbKohNXUWUQJUeWiN4fck+&#10;k2D2bchuk/jvu4LQ4zAz3zDL9Wga0VPnassK3qIYBHFhdc2lglOWvi5AOI+ssbFMCm7kYL16flpi&#10;ou3AP9QffSkChF2CCirv20RKV1Rk0EW2JQ7exXYGfZBdKXWHQ4CbRk7jeC4N1hwWKmxpW1FxPf4a&#10;BZczH/b5981cc55leVp+bdLdQqnJy7j5AOFp9P/hR/tTK5i9T+F+Jhw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ZFQxQAAANwAAAAPAAAAAAAAAAAAAAAAAJgCAABkcnMv&#10;ZG93bnJldi54bWxQSwUGAAAAAAQABAD1AAAAigMAAAAA&#10;" path="m,81038c,75715,519,70445,1557,65224,2595,60006,4132,54939,6168,50023v2037,-4916,4533,-9585,7489,-14010c16614,31589,19973,27496,23735,23735v3763,-3764,7856,-7122,12281,-10082c40440,10699,45110,8203,50026,6167,54942,4130,60009,2594,65228,1555,70446,519,75717,,81038,l185910,v5321,,10591,519,15809,1555c206938,2594,212005,4130,216921,6167v4916,2036,9586,4532,14010,7486c235356,16613,239449,19971,243212,23735v3762,3761,7122,7855,10078,12280c256246,40438,258742,45107,260778,50023v2037,4916,3574,9983,4612,15201c266428,70445,266947,75715,266947,81038v,5318,-519,10589,-1557,15809c264352,102064,262815,107130,260778,112046v-2036,4916,-4532,9585,-7488,14010c250334,130480,246974,134575,243212,138339v-3763,3761,-7856,7120,-12281,10078c226507,151374,221837,153868,216921,155905v-4916,2037,-9983,3574,-15202,4614c196501,161554,191231,162074,185910,162075r-104872,c75717,162074,70446,161554,65228,160519v-5219,-1040,-10286,-2577,-15202,-4614c45110,153868,40440,151374,36016,148416v-4425,-2957,-8518,-6316,-12281,-10077c19973,134575,16614,130480,13657,126056,10701,121631,8205,116962,6168,112046,4132,107130,2595,102064,1557,96847,519,91627,,86356,,81038xe" filled="f" strokecolor="#959595" strokeweight=".26483mm">
                  <v:stroke miterlimit="1" joinstyle="miter"/>
                  <v:path arrowok="t" textboxrect="0,0,266947,162075"/>
                </v:shape>
                <v:shape id="Shape 393" o:spid="_x0000_s1250" style="position:absolute;left:23310;top:715;width:2669;height:1620;visibility:visible;mso-wrap-style:square;v-text-anchor:top" coordsize="266948,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Sc+8YA&#10;AADcAAAADwAAAGRycy9kb3ducmV2LnhtbESPQWvCQBSE7wX/w/KE3upGU4tG1yCCRdCLttB6e2af&#10;SUj2bchuNP333YLQ4zAz3zDLtDe1uFHrSssKxqMIBHFmdcm5gs+P7csMhPPIGmvLpOCHHKSrwdMS&#10;E23vfKTbyeciQNglqKDwvkmkdFlBBt3INsTBu9rWoA+yzaVu8R7gppaTKHqTBksOCwU2tCkoq06d&#10;UbDfVNydt1+H2fS97F/NdL/Lvi9KPQ/79QKEp97/hx/tnVYQz2P4OxOO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WSc+8YAAADcAAAADwAAAAAAAAAAAAAAAACYAgAAZHJz&#10;L2Rvd25yZXYueG1sUEsFBgAAAAAEAAQA9QAAAIsDAAAAAA==&#10;" path="m,81038c,75715,519,70445,1557,65224,2595,60006,4132,54939,6168,50023v2037,-4916,4533,-9585,7489,-14010c16613,31589,19973,27496,23735,23735v3763,-3764,7856,-7122,12280,-10082c40439,10699,45109,8203,50026,6167,54942,4130,60009,2594,65228,1555,70446,519,75716,,81038,l185910,v5321,,10591,519,15809,1555c206938,2594,212005,4130,216921,6167v4916,2036,9586,4532,14011,7486c235356,16613,239449,19971,243212,23735v3762,3761,7122,7855,10078,12280c256246,40438,258742,45107,260779,50023v2036,4916,3573,9983,4611,15201c266429,70445,266948,75715,266948,81038v,5318,-519,10589,-1558,15809c264352,102064,262815,107130,260779,112046v-2037,4916,-4533,9585,-7489,14010c250334,130480,246974,134575,243212,138339v-3763,3761,-7856,7120,-12280,10078c226507,151374,221837,153868,216921,155905v-4916,2037,-9983,3574,-15202,4614c196500,161554,191231,162074,185910,162075r-104872,c75716,162074,70446,161554,65228,160519v-5219,-1040,-10286,-2577,-15202,-4614c45109,153868,40439,151374,36015,148416v-4424,-2957,-8517,-6316,-12280,-10077c19973,134575,16613,130480,13657,126056,10701,121631,8205,116962,6168,112046,4132,107130,2595,102064,1557,96847,519,91627,,86356,,81038xe" filled="f" strokecolor="#959595" strokeweight=".26483mm">
                  <v:stroke miterlimit="1" joinstyle="miter"/>
                  <v:path arrowok="t" textboxrect="0,0,266948,162075"/>
                </v:shape>
                <v:shape id="Shape 394" o:spid="_x0000_s1251" style="position:absolute;left:27695;top:715;width:2670;height:1620;visibility:visible;mso-wrap-style:square;v-text-anchor:top" coordsize="266948,1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0Ej8UA&#10;AADcAAAADwAAAGRycy9kb3ducmV2LnhtbESPQYvCMBSE74L/ITxhbzbVVdFqFBEUQS+6C7vens2z&#10;LTYvpYla//1mQfA4zMw3zGzRmFLcqXaFZQW9KAZBnFpdcKbg+2vdHYNwHlljaZkUPMnBYt5uzTDR&#10;9sEHuh99JgKEXYIKcu+rREqX5mTQRbYiDt7F1gZ9kHUmdY2PADel7MfxSBosOCzkWNEqp/R6vBkF&#10;u9WVb6f1z3483BTNwAx32/T3rNRHp1lOQXhq/Dv8am+1gs/JAP7PhCM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jQSPxQAAANwAAAAPAAAAAAAAAAAAAAAAAJgCAABkcnMv&#10;ZG93bnJldi54bWxQSwUGAAAAAAQABAD1AAAAigMAAAAA&#10;" path="m,81038c,75715,519,70445,1557,65224,2595,60006,4132,54939,6169,50023v2036,-4916,4532,-9585,7488,-14010c16614,31589,19973,27496,23736,23735v3762,-3764,7855,-7122,12280,-10082c40440,10699,45110,8203,50026,6167,54942,4130,60009,2594,65228,1555,70447,519,75717,,81038,l185910,v5321,,10591,519,15809,1555c206938,2594,212005,4130,216921,6167v4916,2036,9586,4532,14011,7486c235356,16613,239450,19971,243212,23735v3762,3761,7122,7855,10078,12280c256246,40438,258742,45107,260779,50023v2036,4916,3573,9983,4611,15201c266428,70445,266948,75715,266948,81038v,5318,-520,10589,-1558,15809c264352,102064,262815,107130,260779,112046v-2037,4916,-4533,9585,-7489,14010c250334,130480,246974,134575,243212,138339v-3762,3761,-7856,7120,-12281,10078c226507,151374,221837,153868,216921,155905v-4916,2037,-9983,3574,-15202,4614c196501,161554,191231,162074,185910,162075r-104872,c75717,162074,70447,161554,65228,160519v-5219,-1040,-10286,-2577,-15202,-4614c45110,153868,40440,151374,36016,148416v-4425,-2957,-8518,-6316,-12280,-10077c19973,134575,16613,130480,13657,126056,10701,121631,8205,116962,6169,112046,4132,107130,2595,102064,1557,96847,519,91627,,86356,,81038xe" filled="f" strokecolor="#959595" strokeweight=".26483mm">
                  <v:stroke miterlimit="1" joinstyle="miter"/>
                  <v:path arrowok="t" textboxrect="0,0,266948,162075"/>
                </v:shape>
                <v:shape id="Shape 4755" o:spid="_x0000_s1252" style="position:absolute;left:31175;top:2955;width:6769;height:95;visibility:visible;mso-wrap-style:square;v-text-anchor:top" coordsize="676903,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wsn8cA&#10;AADdAAAADwAAAGRycy9kb3ducmV2LnhtbESP3WoCMRSE7wt9h3AE72rWUrWsRukPgmJBXKX28pCc&#10;bpZuTpZN1O3bN4LQy2FmvmFmi87V4kxtqDwrGA4yEMTam4pLBYf98uEZRIjIBmvPpOCXAizm93cz&#10;zI2/8I7ORSxFgnDIUYGNscmlDNqSwzDwDXHyvn3rMCbZltK0eElwV8vHLBtLhxWnBYsNvVnSP8XJ&#10;KXjffsiNbT6r4rD+Ok72+lXLk1Wq3+tepiAidfE/fGuvjIKnyWgE1zfpCc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8MLJ/HAAAA3QAAAA8AAAAAAAAAAAAAAAAAmAIAAGRy&#10;cy9kb3ducmV2LnhtbFBLBQYAAAAABAAEAPUAAACMAwAAAAA=&#10;" path="m,l676903,r,9534l,9534,,e" fillcolor="#d3d8d3" stroked="f" strokeweight="0">
                  <v:stroke miterlimit="1" joinstyle="miter"/>
                  <v:path arrowok="t" textboxrect="0,0,676903,9534"/>
                </v:shape>
                <v:shape id="Shape 4756" o:spid="_x0000_s1253" style="position:absolute;left:26790;top:2955;width:4385;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UjY8UA&#10;AADdAAAADwAAAGRycy9kb3ducmV2LnhtbESPwW7CMBBE75X6D9ZW6q1x2qSAUgyqUFHgSNoPWOIl&#10;SRuvo9iEwNdjpEocRzPzRjNfjqYVA/WusazgNYpBEJdWN1wp+Plev8xAOI+ssbVMCs7kYLl4fJhj&#10;pu2JdzQUvhIBwi5DBbX3XSalK2sy6CLbEQfvYHuDPsi+krrHU4CbVr7F8UQabDgs1NjRqqbyrzga&#10;BUOSt3l6wTSNf5MvbffJttjkSj0/jZ8fIDyN/h7+b2+0gnT6PoHbm/AE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NSNjxQAAAN0AAAAPAAAAAAAAAAAAAAAAAJgCAABkcnMv&#10;ZG93bnJldi54bWxQSwUGAAAAAAQABAD1AAAAigMAAAAA&#10;" path="m,l438557,r,9534l,9534,,e" fillcolor="#d3d8d3" stroked="f" strokeweight="0">
                  <v:stroke miterlimit="1" joinstyle="miter"/>
                  <v:path arrowok="t" textboxrect="0,0,438557,9534"/>
                </v:shape>
                <v:shape id="Shape 4757" o:spid="_x0000_s1254" style="position:absolute;left:22404;top:2955;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mG+MUA&#10;AADdAAAADwAAAGRycy9kb3ducmV2LnhtbESPwW7CMBBE75X6D9ZW4gZOSVpQwKAKgUKPTfsBS7wk&#10;aeN1FJsQ+HqMhNTjaGbeaJbrwTSip87VlhW8TiIQxIXVNZcKfr534zkI55E1NpZJwYUcrFfPT0tM&#10;tT3zF/W5L0WAsEtRQeV9m0rpiooMuoltiYN3tJ1BH2RXSt3hOcBNI6dR9C4N1hwWKmxpU1Hxl5+M&#10;gj7Omiy5YpJEv/FW20P8me8zpUYvw8cChKfB/4cf7b1WkMzeZnB/E56A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eYb4xQAAAN0AAAAPAAAAAAAAAAAAAAAAAJgCAABkcnMv&#10;ZG93bnJldi54bWxQSwUGAAAAAAQABAD1AAAAigMAAAAA&#10;" path="m,l438557,r,9534l,9534,,e" fillcolor="#d3d8d3" stroked="f" strokeweight="0">
                  <v:stroke miterlimit="1" joinstyle="miter"/>
                  <v:path arrowok="t" textboxrect="0,0,438557,9534"/>
                </v:shape>
                <v:shape id="Shape 4758" o:spid="_x0000_s1255" style="position:absolute;left:18018;top:2955;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YSisIA&#10;AADdAAAADwAAAGRycy9kb3ducmV2LnhtbERPS27CMBDdV+IO1iCxKw4kLShgEEJUocsGDjDEQxKI&#10;x1FsQtrT14tKXT69/3o7mEb01LnasoLZNAJBXFhdc6ngfPp4XYJwHlljY5kUfJOD7Wb0ssZU2yd/&#10;UZ/7UoQQdikqqLxvUyldUZFBN7UtceCutjPoA+xKqTt8hnDTyHkUvUuDNYeGClvaV1Tc84dR0MdZ&#10;kyU/mCTRLT5oe4k/82Om1GQ87FYgPA3+X/znPmoFyeItzA1vwhO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5hKKwgAAAN0AAAAPAAAAAAAAAAAAAAAAAJgCAABkcnMvZG93&#10;bnJldi54bWxQSwUGAAAAAAQABAD1AAAAhwMAAAAA&#10;" path="m,l438557,r,9534l,9534,,e" fillcolor="#d3d8d3" stroked="f" strokeweight="0">
                  <v:stroke miterlimit="1" joinstyle="miter"/>
                  <v:path arrowok="t" textboxrect="0,0,438557,9534"/>
                </v:shape>
                <v:shape id="Shape 4759" o:spid="_x0000_s1256" style="position:absolute;left:13633;top:2955;width:4385;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q3EcUA&#10;AADdAAAADwAAAGRycy9kb3ducmV2LnhtbESPwW7CMBBE70j9B2srcSsOTVogxaAKFQWOpHzAEi9J&#10;SryOYjeEfn1dqRLH0cy80SzXg2lET52rLSuYTiIQxIXVNZcKjp/bpzkI55E1NpZJwY0crFcPoyWm&#10;2l75QH3uSxEg7FJUUHnfplK6oiKDbmJb4uCdbWfQB9mVUnd4DXDTyOcoepUGaw4LFba0qai45N9G&#10;QR9nTZb8YJJEX/GHtqd4n+8ypcaPw/sbCE+Dv4f/2zutIJm9LODvTX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qrcRxQAAAN0AAAAPAAAAAAAAAAAAAAAAAJgCAABkcnMv&#10;ZG93bnJldi54bWxQSwUGAAAAAAQABAD1AAAAigMAAAAA&#10;" path="m,l438557,r,9534l,9534,,e" fillcolor="#d3d8d3" stroked="f" strokeweight="0">
                  <v:stroke miterlimit="1" joinstyle="miter"/>
                  <v:path arrowok="t" textboxrect="0,0,438557,9534"/>
                </v:shape>
                <v:shape id="Shape 4760" o:spid="_x0000_s1257" style="position:absolute;left:9247;top:2955;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zUMcIA&#10;AADdAAAADwAAAGRycy9kb3ducmV2LnhtbERPzW6CQBC+N+k7bKaJt7pYiDXoSoxpgz2W+gAjOwLK&#10;zhJ2C+jTu4cmPX75/jfZZFoxUO8aywoW8wgEcWl1w5WC48/n6wqE88gaW8uk4EYOsu3z0wZTbUf+&#10;pqHwlQgh7FJUUHvfpVK6siaDbm474sCdbW/QB9hXUvc4hnDTyrcoWkqDDYeGGjva11Rei1+jYIjz&#10;Nk/umCTRJf7Q9hR/FYdcqdnLtFuD8DT5f/Gf+6AVJO/LsD+8CU9Ab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NQxwgAAAN0AAAAPAAAAAAAAAAAAAAAAAJgCAABkcnMvZG93&#10;bnJldi54bWxQSwUGAAAAAAQABAD1AAAAhwMAAAAA&#10;" path="m,l438557,r,9534l,9534,,e" fillcolor="#d3d8d3" stroked="f" strokeweight="0">
                  <v:stroke miterlimit="1" joinstyle="miter"/>
                  <v:path arrowok="t" textboxrect="0,0,438557,9534"/>
                </v:shape>
                <v:shape id="Shape 4761" o:spid="_x0000_s1258" style="position:absolute;top:2955;width:9247;height:95;visibility:visible;mso-wrap-style:square;v-text-anchor:top" coordsize="924783,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pi1cQA&#10;AADdAAAADwAAAGRycy9kb3ducmV2LnhtbESPT4vCMBTE74LfIbwFb5oqotI1in/ByyrqsudH82yK&#10;zUtpotZvvxEEj8PM/IaZzhtbijvVvnCsoN9LQBBnThecK/g9b7sTED4gaywdk4IneZjP2q0ppto9&#10;+Ej3U8hFhLBPUYEJoUql9Jkhi77nKuLoXVxtMURZ51LX+IhwW8pBkoykxYLjgsGKVoay6+lmFRx+&#10;NsXyb5LczNrIwfO6l4vL8qBU56tZfIMI1IRP+N3eaQXD8agPrzfxCc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qYtXEAAAA3QAAAA8AAAAAAAAAAAAAAAAAmAIAAGRycy9k&#10;b3ducmV2LnhtbFBLBQYAAAAABAAEAPUAAACJAwAAAAA=&#10;" path="m,l924783,r,9534l,9534,,e" fillcolor="#d3d8d3" stroked="f" strokeweight="0">
                  <v:stroke miterlimit="1" joinstyle="miter"/>
                  <v:path arrowok="t" textboxrect="0,0,924783,9534"/>
                </v:shape>
                <v:shape id="Shape 4762" o:spid="_x0000_s1259" style="position:absolute;left:31175;width:6769;height:95;visibility:visible;mso-wrap-style:square;v-text-anchor:top" coordsize="676903,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SG88cA&#10;AADdAAAADwAAAGRycy9kb3ducmV2LnhtbESPQWsCMRSE74X+h/AEbzWrtNpujWILUgsFrS20x+fm&#10;uVncvCxJXNd/bwpCj8PMfMNM552tRUs+VI4VDAcZCOLC6YpLBd9fy7tHECEia6wdk4IzBZjPbm+m&#10;mGt34k9qt7EUCcIhRwUmxiaXMhSGLIaBa4iTt3feYkzSl1J7PCW4reUoy8bSYsVpwWBDr4aKw/Zo&#10;Fbx9mJ/Kt7vN+6J54cPD0/p3Qmul+r1u8QwiUhf/w9f2Siu4n4xH8PcmPQE5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jkhvPHAAAA3QAAAA8AAAAAAAAAAAAAAAAAmAIAAGRy&#10;cy9kb3ducmV2LnhtbFBLBQYAAAAABAAEAPUAAACMAwAAAAA=&#10;" path="m,l676903,r,9533l,9533,,e" fillcolor="#d3d8d3" stroked="f" strokeweight="0">
                  <v:stroke miterlimit="1" joinstyle="miter"/>
                  <v:path arrowok="t" textboxrect="0,0,676903,9533"/>
                </v:shape>
                <v:shape id="Shape 4763" o:spid="_x0000_s1260" style="position:absolute;left:26790;width:4385;height:95;visibility:visible;mso-wrap-style:square;v-text-anchor:top" coordsize="438557,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o9oMcA&#10;AADdAAAADwAAAGRycy9kb3ducmV2LnhtbESPW2vCQBSE34X+h+UUfJG68UIs0VVKoaX4FC/QPh6y&#10;JxebPRuyq0Z/vSsIPg4z8w2zWHWmFidqXWVZwWgYgSDOrK64ULDffb29g3AeWWNtmRRcyMFq+dJb&#10;YKLtmTd02vpCBAi7BBWU3jeJlC4ryaAb2oY4eLltDfog20LqFs8Bbmo5jqJYGqw4LJTY0GdJ2f/2&#10;aBSkXZpvptc0L46Dv+/fyRpH9rBWqv/afcxBeOr8M/xo/2gF01k8gfub8ATk8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VqPaDHAAAA3QAAAA8AAAAAAAAAAAAAAAAAmAIAAGRy&#10;cy9kb3ducmV2LnhtbFBLBQYAAAAABAAEAPUAAACMAwAAAAA=&#10;" path="m,l438557,r,9533l,9533,,e" fillcolor="#d3d8d3" stroked="f" strokeweight="0">
                  <v:stroke miterlimit="1" joinstyle="miter"/>
                  <v:path arrowok="t" textboxrect="0,0,438557,9533"/>
                </v:shape>
                <v:shape id="Shape 4764" o:spid="_x0000_s1261" style="position:absolute;left:22404;width:4386;height:95;visibility:visible;mso-wrap-style:square;v-text-anchor:top" coordsize="438557,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Ol1McA&#10;AADdAAAADwAAAGRycy9kb3ducmV2LnhtbESPW2vCQBSE34X+h+UU+iJ1ow1WoquUgqX4FC/QPh6y&#10;JxfNng3ZVaO/3hUEH4eZ+YaZLTpTixO1rrKsYDiIQBBnVldcKNhtl+8TEM4ja6wtk4ILOVjMX3oz&#10;TLQ985pOG1+IAGGXoILS+yaR0mUlGXQD2xAHL7etQR9kW0jd4jnATS1HUTSWBisOCyU29F1Sdtgc&#10;jYK0S/N1fE3z4tj///n7WOHQ7ldKvb12X1MQnjr/DD/av1pB/DmO4f4mPAE5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qDpdTHAAAA3QAAAA8AAAAAAAAAAAAAAAAAmAIAAGRy&#10;cy9kb3ducmV2LnhtbFBLBQYAAAAABAAEAPUAAACMAwAAAAA=&#10;" path="m,l438557,r,9533l,9533,,e" fillcolor="#d3d8d3" stroked="f" strokeweight="0">
                  <v:stroke miterlimit="1" joinstyle="miter"/>
                  <v:path arrowok="t" textboxrect="0,0,438557,9533"/>
                </v:shape>
                <v:shape id="Shape 4765" o:spid="_x0000_s1262" style="position:absolute;left:18018;width:4386;height:95;visibility:visible;mso-wrap-style:square;v-text-anchor:top" coordsize="438557,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8AT8gA&#10;AADdAAAADwAAAGRycy9kb3ducmV2LnhtbESPW2vCQBSE3wv+h+UU+lJ0Y6tWoquUQov4FC9gHw/Z&#10;k0vNng3ZNUn99V2h4OMwM98wy3VvKtFS40rLCsajCARxanXJuYLj4XM4B+E8ssbKMin4JQfr1eBh&#10;ibG2He+o3ftcBAi7GBUU3texlC4tyKAb2Zo4eJltDPogm1zqBrsAN5V8iaKZNFhyWCiwpo+C0vP+&#10;YhQkfZLtJtckyy/P31+n1y2O7c9WqafH/n0BwlPv7+H/9kYrmLzNpnB7E56AXP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zwBPyAAAAN0AAAAPAAAAAAAAAAAAAAAAAJgCAABk&#10;cnMvZG93bnJldi54bWxQSwUGAAAAAAQABAD1AAAAjQMAAAAA&#10;" path="m,l438557,r,9533l,9533,,e" fillcolor="#d3d8d3" stroked="f" strokeweight="0">
                  <v:stroke miterlimit="1" joinstyle="miter"/>
                  <v:path arrowok="t" textboxrect="0,0,438557,9533"/>
                </v:shape>
                <v:shape id="Shape 4766" o:spid="_x0000_s1263" style="position:absolute;left:13633;width:4385;height:95;visibility:visible;mso-wrap-style:square;v-text-anchor:top" coordsize="438557,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2eOMcA&#10;AADdAAAADwAAAGRycy9kb3ducmV2LnhtbESPT2vCQBTE70K/w/IKvYhutBJL6iaUgqV4iragx0f2&#10;5U+bfRuyq8Z++q4geBxm5jfMKhtMK07Uu8aygtk0AkFcWN1wpeD7az15AeE8ssbWMim4kIMsfRit&#10;MNH2zFs67XwlAoRdggpq77tESlfUZNBNbUccvNL2Bn2QfSV1j+cAN62cR1EsDTYcFmrs6L2m4nd3&#10;NAryIS+3i7+8rI7jw8f+eYMz+7NR6ulxeHsF4Wnw9/Ct/akVLJZxDNc34QnI9B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dnjjHAAAA3QAAAA8AAAAAAAAAAAAAAAAAmAIAAGRy&#10;cy9kb3ducmV2LnhtbFBLBQYAAAAABAAEAPUAAACMAwAAAAA=&#10;" path="m,l438557,r,9533l,9533,,e" fillcolor="#d3d8d3" stroked="f" strokeweight="0">
                  <v:stroke miterlimit="1" joinstyle="miter"/>
                  <v:path arrowok="t" textboxrect="0,0,438557,9533"/>
                </v:shape>
                <v:shape id="Shape 4767" o:spid="_x0000_s1264" style="position:absolute;left:9247;width:4386;height:95;visibility:visible;mso-wrap-style:square;v-text-anchor:top" coordsize="438557,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E7o8cA&#10;AADdAAAADwAAAGRycy9kb3ducmV2LnhtbESPT2vCQBTE74LfYXlCL6IbrcSSukopWIqnaIX2+Mi+&#10;/NHs25BdNfrpXUHocZiZ3zCLVWdqcabWVZYVTMYRCOLM6ooLBfuf9egNhPPIGmvLpOBKDlbLfm+B&#10;ibYX3tJ55wsRIOwSVFB63yRSuqwkg25sG+Lg5bY16INsC6lbvAS4qeU0imJpsOKwUGJDnyVlx93J&#10;KEi7NN/ObmlenIZ/X7+vG5zYw0apl0H38Q7CU+f/w8/2t1Ywm8dzeLwJT0Au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RO6PHAAAA3QAAAA8AAAAAAAAAAAAAAAAAmAIAAGRy&#10;cy9kb3ducmV2LnhtbFBLBQYAAAAABAAEAPUAAACMAwAAAAA=&#10;" path="m,l438557,r,9533l,9533,,e" fillcolor="#d3d8d3" stroked="f" strokeweight="0">
                  <v:stroke miterlimit="1" joinstyle="miter"/>
                  <v:path arrowok="t" textboxrect="0,0,438557,9533"/>
                </v:shape>
                <v:shape id="Shape 4768" o:spid="_x0000_s1265" style="position:absolute;width:9247;height:95;visibility:visible;mso-wrap-style:square;v-text-anchor:top" coordsize="924783,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TWlMIA&#10;AADdAAAADwAAAGRycy9kb3ducmV2LnhtbERPy4rCMBTdC/5DuMJsRFMHUalGEUGYxWy0xfWlubbV&#10;5qY2sY/5+sliYJaH894delOJlhpXWlawmEcgiDOrS84VpMl5tgHhPLLGyjIpGMjBYT8e7TDWtuML&#10;tVefixDCLkYFhfd1LKXLCjLo5rYmDtzdNgZ9gE0udYNdCDeV/IyilTRYcmgosKZTQdnz+jYK8Psc&#10;vV/HoSv75JEM65+0nd5SpT4m/XELwlPv/8V/7i+tYLlehbnhTXgC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dNaUwgAAAN0AAAAPAAAAAAAAAAAAAAAAAJgCAABkcnMvZG93&#10;bnJldi54bWxQSwUGAAAAAAQABAD1AAAAhwMAAAAA&#10;" path="m,l924783,r,9533l,9533,,e" fillcolor="#d3d8d3" stroked="f" strokeweight="0">
                  <v:stroke miterlimit="1" joinstyle="miter"/>
                  <v:path arrowok="t" textboxrect="0,0,924783,9533"/>
                </v:shape>
                <v:rect id="Rectangle 496" o:spid="_x0000_s1266" style="position:absolute;left:23;top:880;width:10637;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rnpsUA&#10;AADcAAAADwAAAGRycy9kb3ducmV2LnhtbESPT4vCMBTE78J+h/AWvGmqiNhqFNl10aN/FtTbo3m2&#10;xealNFlb/fRGEPY4zMxvmNmiNaW4Ue0KywoG/QgEcWp1wZmC38NPbwLCeWSNpWVScCcHi/lHZ4aJ&#10;tg3v6Lb3mQgQdgkqyL2vEildmpNB17cVcfAutjbog6wzqWtsAtyUchhFY2mw4LCQY0VfOaXX/Z9R&#10;sJ5Uy9PGPpqsXJ3Xx+0x/j7EXqnuZ7ucgvDU+v/wu73RCkbx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uemxQAAANwAAAAPAAAAAAAAAAAAAAAAAJgCAABkcnMv&#10;ZG93bnJldi54bWxQSwUGAAAAAAQABAD1AAAAigMAAAAA&#10;" filled="f" stroked="f">
                  <v:textbox inset="0,0,0,0">
                    <w:txbxContent>
                      <w:p w:rsidR="004404E1" w:rsidRDefault="004404E1" w:rsidP="00F15BD2">
                        <w:pPr>
                          <w:spacing w:after="160" w:line="259" w:lineRule="auto"/>
                        </w:pPr>
                        <w:r>
                          <w:rPr>
                            <w:rFonts w:ascii="Arial" w:eastAsia="Arial" w:hAnsi="Arial" w:cs="Arial"/>
                            <w:color w:val="666666"/>
                          </w:rPr>
                          <w:t>Not good at all</w:t>
                        </w:r>
                      </w:p>
                    </w:txbxContent>
                  </v:textbox>
                </v:rect>
                <v:rect id="Rectangle 497" o:spid="_x0000_s1267" style="position:absolute;left:32438;top:880;width:7384;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ZCPcUA&#10;AADcAAAADwAAAGRycy9kb3ducmV2LnhtbESPT2vCQBTE74V+h+UVvNWNRaqJriJV0WP9A+rtkX0m&#10;wezbkF1N6qd3C4LHYWZ+w4ynrSnFjWpXWFbQ60YgiFOrC84U7HfLzyEI55E1lpZJwR85mE7e38aY&#10;aNvwhm5bn4kAYZeggtz7KpHSpTkZdF1bEQfvbGuDPsg6k7rGJsBNKb+i6FsaLDgs5FjRT07pZXs1&#10;ClbDanZc23uTlYvT6vB7iOe72CvV+WhnIxCeWv8KP9trraAfD+D/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tkI9xQAAANwAAAAPAAAAAAAAAAAAAAAAAJgCAABkcnMv&#10;ZG93bnJldi54bWxQSwUGAAAAAAQABAD1AAAAigMAAAAA&#10;" filled="f" stroked="f">
                  <v:textbox inset="0,0,0,0">
                    <w:txbxContent>
                      <w:p w:rsidR="004404E1" w:rsidRDefault="004404E1" w:rsidP="00F15BD2">
                        <w:pPr>
                          <w:spacing w:after="160" w:line="259" w:lineRule="auto"/>
                        </w:pPr>
                        <w:r>
                          <w:rPr>
                            <w:rFonts w:ascii="Arial" w:eastAsia="Arial" w:hAnsi="Arial" w:cs="Arial"/>
                            <w:color w:val="666666"/>
                          </w:rPr>
                          <w:t>Very good</w:t>
                        </w:r>
                      </w:p>
                    </w:txbxContent>
                  </v:textbox>
                </v:rect>
                <w10:anchorlock/>
              </v:group>
            </w:pict>
          </mc:Fallback>
        </mc:AlternateContent>
      </w:r>
    </w:p>
    <w:p w:rsidR="00854F47" w:rsidRDefault="00854F47" w:rsidP="00854F47">
      <w:pPr>
        <w:numPr>
          <w:ilvl w:val="0"/>
          <w:numId w:val="16"/>
        </w:numPr>
        <w:spacing w:after="44" w:line="258" w:lineRule="auto"/>
        <w:ind w:right="111" w:hanging="329"/>
        <w:jc w:val="both"/>
      </w:pPr>
      <w:r>
        <w:t xml:space="preserve">The coordinator facilitated understanding of the objectives and work plan for the next period </w:t>
      </w:r>
      <w:r>
        <w:rPr>
          <w:color w:val="C43B1D"/>
        </w:rPr>
        <w:t>*</w:t>
      </w:r>
    </w:p>
    <w:p w:rsidR="00854F47" w:rsidRDefault="00F15BD2" w:rsidP="00854F47">
      <w:pPr>
        <w:spacing w:after="368" w:line="265" w:lineRule="auto"/>
        <w:ind w:left="385" w:right="5751" w:hanging="10"/>
      </w:pPr>
      <w:r>
        <w:rPr>
          <w:rFonts w:ascii="Arial" w:eastAsia="Arial" w:hAnsi="Arial" w:cs="Arial"/>
          <w:i/>
          <w:color w:val="454545"/>
        </w:rPr>
        <w:t>Mark only one</w:t>
      </w:r>
      <w:r w:rsidR="00854F47">
        <w:rPr>
          <w:rFonts w:ascii="Arial" w:eastAsia="Arial" w:hAnsi="Arial" w:cs="Arial"/>
          <w:i/>
          <w:color w:val="454545"/>
        </w:rPr>
        <w:t>.</w:t>
      </w:r>
    </w:p>
    <w:p w:rsidR="00F15BD2" w:rsidRDefault="00F15BD2" w:rsidP="00854F47">
      <w:pPr>
        <w:tabs>
          <w:tab w:val="center" w:pos="2449"/>
          <w:tab w:val="center" w:pos="3140"/>
          <w:tab w:val="center" w:pos="3830"/>
          <w:tab w:val="center" w:pos="4521"/>
          <w:tab w:val="center" w:pos="5212"/>
        </w:tabs>
        <w:spacing w:after="946" w:line="264" w:lineRule="auto"/>
      </w:pPr>
      <w:r>
        <w:rPr>
          <w:rFonts w:ascii="Calibri" w:eastAsia="Calibri" w:hAnsi="Calibri" w:cs="Calibri"/>
          <w:b/>
          <w:noProof/>
          <w:lang w:val="sl-SI" w:eastAsia="sl-SI" w:bidi="bn-BD"/>
        </w:rPr>
        <mc:AlternateContent>
          <mc:Choice Requires="wpg">
            <w:drawing>
              <wp:inline distT="0" distB="0" distL="0" distR="0" wp14:anchorId="0C6293E9" wp14:editId="3CD0FB61">
                <wp:extent cx="4209001" cy="305082"/>
                <wp:effectExtent l="0" t="0" r="0" b="0"/>
                <wp:docPr id="3974" name="Group 3974"/>
                <wp:cNvGraphicFramePr/>
                <a:graphic xmlns:a="http://schemas.openxmlformats.org/drawingml/2006/main">
                  <a:graphicData uri="http://schemas.microsoft.com/office/word/2010/wordprocessingGroup">
                    <wpg:wgp>
                      <wpg:cNvGrpSpPr/>
                      <wpg:grpSpPr>
                        <a:xfrm>
                          <a:off x="0" y="0"/>
                          <a:ext cx="4209001" cy="305082"/>
                          <a:chOff x="0" y="0"/>
                          <a:chExt cx="4209001" cy="305082"/>
                        </a:xfrm>
                      </wpg:grpSpPr>
                      <wps:wsp>
                        <wps:cNvPr id="409" name="Shape 409"/>
                        <wps:cNvSpPr/>
                        <wps:spPr>
                          <a:xfrm>
                            <a:off x="1177429" y="71503"/>
                            <a:ext cx="266948" cy="162077"/>
                          </a:xfrm>
                          <a:custGeom>
                            <a:avLst/>
                            <a:gdLst/>
                            <a:ahLst/>
                            <a:cxnLst/>
                            <a:rect l="0" t="0" r="0" b="0"/>
                            <a:pathLst>
                              <a:path w="266948" h="162077">
                                <a:moveTo>
                                  <a:pt x="0" y="81037"/>
                                </a:moveTo>
                                <a:cubicBezTo>
                                  <a:pt x="0" y="75716"/>
                                  <a:pt x="519" y="70448"/>
                                  <a:pt x="1557" y="65230"/>
                                </a:cubicBezTo>
                                <a:cubicBezTo>
                                  <a:pt x="2595" y="60009"/>
                                  <a:pt x="4132" y="54939"/>
                                  <a:pt x="6168" y="50022"/>
                                </a:cubicBezTo>
                                <a:cubicBezTo>
                                  <a:pt x="8205" y="45110"/>
                                  <a:pt x="10701" y="40438"/>
                                  <a:pt x="13657" y="36013"/>
                                </a:cubicBezTo>
                                <a:cubicBezTo>
                                  <a:pt x="16614" y="31592"/>
                                  <a:pt x="19973" y="27499"/>
                                  <a:pt x="23735" y="23735"/>
                                </a:cubicBezTo>
                                <a:cubicBezTo>
                                  <a:pt x="27498" y="19971"/>
                                  <a:pt x="31591" y="16613"/>
                                  <a:pt x="36016" y="13655"/>
                                </a:cubicBezTo>
                                <a:cubicBezTo>
                                  <a:pt x="40440" y="10700"/>
                                  <a:pt x="45110" y="8204"/>
                                  <a:pt x="50026" y="6167"/>
                                </a:cubicBezTo>
                                <a:cubicBezTo>
                                  <a:pt x="54942" y="4130"/>
                                  <a:pt x="60009" y="2592"/>
                                  <a:pt x="65228" y="1556"/>
                                </a:cubicBezTo>
                                <a:cubicBezTo>
                                  <a:pt x="70447" y="521"/>
                                  <a:pt x="75717" y="0"/>
                                  <a:pt x="81038" y="0"/>
                                </a:cubicBezTo>
                                <a:lnTo>
                                  <a:pt x="185910" y="0"/>
                                </a:lnTo>
                                <a:cubicBezTo>
                                  <a:pt x="191231" y="0"/>
                                  <a:pt x="196501" y="521"/>
                                  <a:pt x="201720" y="1556"/>
                                </a:cubicBezTo>
                                <a:cubicBezTo>
                                  <a:pt x="206938" y="2592"/>
                                  <a:pt x="212006" y="4130"/>
                                  <a:pt x="216922" y="6167"/>
                                </a:cubicBezTo>
                                <a:cubicBezTo>
                                  <a:pt x="221838" y="8204"/>
                                  <a:pt x="226508" y="10700"/>
                                  <a:pt x="230932" y="13655"/>
                                </a:cubicBezTo>
                                <a:cubicBezTo>
                                  <a:pt x="235356" y="16613"/>
                                  <a:pt x="239450" y="19971"/>
                                  <a:pt x="243212" y="23735"/>
                                </a:cubicBezTo>
                                <a:cubicBezTo>
                                  <a:pt x="246975" y="27499"/>
                                  <a:pt x="250334" y="31592"/>
                                  <a:pt x="253290" y="36016"/>
                                </a:cubicBezTo>
                                <a:cubicBezTo>
                                  <a:pt x="256247" y="40441"/>
                                  <a:pt x="258743" y="45110"/>
                                  <a:pt x="260779" y="50022"/>
                                </a:cubicBezTo>
                                <a:cubicBezTo>
                                  <a:pt x="262815" y="54939"/>
                                  <a:pt x="264352" y="60006"/>
                                  <a:pt x="265391" y="65227"/>
                                </a:cubicBezTo>
                                <a:cubicBezTo>
                                  <a:pt x="266429" y="70448"/>
                                  <a:pt x="266948" y="75716"/>
                                  <a:pt x="266948" y="81037"/>
                                </a:cubicBezTo>
                                <a:cubicBezTo>
                                  <a:pt x="266948" y="86361"/>
                                  <a:pt x="266429" y="91629"/>
                                  <a:pt x="265391" y="96844"/>
                                </a:cubicBezTo>
                                <a:cubicBezTo>
                                  <a:pt x="264352" y="102062"/>
                                  <a:pt x="262815" y="107131"/>
                                  <a:pt x="260779" y="112043"/>
                                </a:cubicBezTo>
                                <a:cubicBezTo>
                                  <a:pt x="258743" y="116960"/>
                                  <a:pt x="256247" y="121633"/>
                                  <a:pt x="253290" y="126057"/>
                                </a:cubicBezTo>
                                <a:cubicBezTo>
                                  <a:pt x="250334" y="130482"/>
                                  <a:pt x="246975" y="134575"/>
                                  <a:pt x="243212" y="138339"/>
                                </a:cubicBezTo>
                                <a:cubicBezTo>
                                  <a:pt x="239450" y="142100"/>
                                  <a:pt x="235357" y="145458"/>
                                  <a:pt x="230932" y="148416"/>
                                </a:cubicBezTo>
                                <a:cubicBezTo>
                                  <a:pt x="226508" y="151371"/>
                                  <a:pt x="221838" y="153867"/>
                                  <a:pt x="216922" y="155904"/>
                                </a:cubicBezTo>
                                <a:cubicBezTo>
                                  <a:pt x="212006" y="157941"/>
                                  <a:pt x="206938" y="159479"/>
                                  <a:pt x="201720" y="160517"/>
                                </a:cubicBezTo>
                                <a:cubicBezTo>
                                  <a:pt x="196501" y="161556"/>
                                  <a:pt x="191231" y="162077"/>
                                  <a:pt x="185910" y="162077"/>
                                </a:cubicBezTo>
                                <a:lnTo>
                                  <a:pt x="81038" y="162077"/>
                                </a:lnTo>
                                <a:cubicBezTo>
                                  <a:pt x="75717" y="162077"/>
                                  <a:pt x="70447" y="161556"/>
                                  <a:pt x="65228" y="160517"/>
                                </a:cubicBezTo>
                                <a:cubicBezTo>
                                  <a:pt x="60009" y="159479"/>
                                  <a:pt x="54942" y="157941"/>
                                  <a:pt x="50026" y="155904"/>
                                </a:cubicBezTo>
                                <a:cubicBezTo>
                                  <a:pt x="45110" y="153867"/>
                                  <a:pt x="40440" y="151371"/>
                                  <a:pt x="36015" y="148413"/>
                                </a:cubicBezTo>
                                <a:cubicBezTo>
                                  <a:pt x="31591" y="145458"/>
                                  <a:pt x="27498" y="142100"/>
                                  <a:pt x="23735" y="138339"/>
                                </a:cubicBezTo>
                                <a:cubicBezTo>
                                  <a:pt x="19973" y="134575"/>
                                  <a:pt x="16614" y="130482"/>
                                  <a:pt x="13657" y="126057"/>
                                </a:cubicBezTo>
                                <a:cubicBezTo>
                                  <a:pt x="10701" y="121633"/>
                                  <a:pt x="8205" y="116960"/>
                                  <a:pt x="6168" y="112043"/>
                                </a:cubicBezTo>
                                <a:cubicBezTo>
                                  <a:pt x="4132" y="107131"/>
                                  <a:pt x="2595" y="102062"/>
                                  <a:pt x="1557" y="96844"/>
                                </a:cubicBezTo>
                                <a:cubicBezTo>
                                  <a:pt x="519" y="91629"/>
                                  <a:pt x="0" y="86361"/>
                                  <a:pt x="0" y="81037"/>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410" name="Shape 410"/>
                        <wps:cNvSpPr/>
                        <wps:spPr>
                          <a:xfrm>
                            <a:off x="1615986" y="71503"/>
                            <a:ext cx="266948" cy="162077"/>
                          </a:xfrm>
                          <a:custGeom>
                            <a:avLst/>
                            <a:gdLst/>
                            <a:ahLst/>
                            <a:cxnLst/>
                            <a:rect l="0" t="0" r="0" b="0"/>
                            <a:pathLst>
                              <a:path w="266948" h="162077">
                                <a:moveTo>
                                  <a:pt x="0" y="81037"/>
                                </a:moveTo>
                                <a:cubicBezTo>
                                  <a:pt x="0" y="75716"/>
                                  <a:pt x="519" y="70448"/>
                                  <a:pt x="1557" y="65230"/>
                                </a:cubicBezTo>
                                <a:cubicBezTo>
                                  <a:pt x="2595" y="60009"/>
                                  <a:pt x="4132" y="54939"/>
                                  <a:pt x="6168" y="50022"/>
                                </a:cubicBezTo>
                                <a:cubicBezTo>
                                  <a:pt x="8205" y="45110"/>
                                  <a:pt x="10701" y="40438"/>
                                  <a:pt x="13657" y="36013"/>
                                </a:cubicBezTo>
                                <a:cubicBezTo>
                                  <a:pt x="16613" y="31592"/>
                                  <a:pt x="19973" y="27499"/>
                                  <a:pt x="23735" y="23735"/>
                                </a:cubicBezTo>
                                <a:cubicBezTo>
                                  <a:pt x="27498" y="19971"/>
                                  <a:pt x="31591" y="16613"/>
                                  <a:pt x="36015" y="13655"/>
                                </a:cubicBezTo>
                                <a:cubicBezTo>
                                  <a:pt x="40440" y="10700"/>
                                  <a:pt x="45110" y="8204"/>
                                  <a:pt x="50026" y="6167"/>
                                </a:cubicBezTo>
                                <a:cubicBezTo>
                                  <a:pt x="54942" y="4130"/>
                                  <a:pt x="60009" y="2592"/>
                                  <a:pt x="65228" y="1556"/>
                                </a:cubicBezTo>
                                <a:cubicBezTo>
                                  <a:pt x="70447" y="521"/>
                                  <a:pt x="75717" y="0"/>
                                  <a:pt x="81038" y="0"/>
                                </a:cubicBezTo>
                                <a:lnTo>
                                  <a:pt x="185910" y="0"/>
                                </a:lnTo>
                                <a:cubicBezTo>
                                  <a:pt x="191231" y="0"/>
                                  <a:pt x="196501" y="521"/>
                                  <a:pt x="201719" y="1556"/>
                                </a:cubicBezTo>
                                <a:cubicBezTo>
                                  <a:pt x="206938" y="2592"/>
                                  <a:pt x="212005" y="4130"/>
                                  <a:pt x="216922" y="6167"/>
                                </a:cubicBezTo>
                                <a:cubicBezTo>
                                  <a:pt x="221837" y="8204"/>
                                  <a:pt x="226507" y="10700"/>
                                  <a:pt x="230932" y="13655"/>
                                </a:cubicBezTo>
                                <a:cubicBezTo>
                                  <a:pt x="235356" y="16613"/>
                                  <a:pt x="239449" y="19971"/>
                                  <a:pt x="243212" y="23735"/>
                                </a:cubicBezTo>
                                <a:cubicBezTo>
                                  <a:pt x="246975" y="27499"/>
                                  <a:pt x="250334" y="31592"/>
                                  <a:pt x="253290" y="36016"/>
                                </a:cubicBezTo>
                                <a:cubicBezTo>
                                  <a:pt x="256246" y="40441"/>
                                  <a:pt x="258743" y="45110"/>
                                  <a:pt x="260779" y="50022"/>
                                </a:cubicBezTo>
                                <a:cubicBezTo>
                                  <a:pt x="262815" y="54939"/>
                                  <a:pt x="264352" y="60006"/>
                                  <a:pt x="265391" y="65227"/>
                                </a:cubicBezTo>
                                <a:cubicBezTo>
                                  <a:pt x="266429" y="70448"/>
                                  <a:pt x="266948" y="75716"/>
                                  <a:pt x="266948" y="81037"/>
                                </a:cubicBezTo>
                                <a:cubicBezTo>
                                  <a:pt x="266948" y="86361"/>
                                  <a:pt x="266429" y="91629"/>
                                  <a:pt x="265391" y="96844"/>
                                </a:cubicBezTo>
                                <a:cubicBezTo>
                                  <a:pt x="264352" y="102062"/>
                                  <a:pt x="262815" y="107131"/>
                                  <a:pt x="260779" y="112043"/>
                                </a:cubicBezTo>
                                <a:cubicBezTo>
                                  <a:pt x="258743" y="116960"/>
                                  <a:pt x="256246" y="121633"/>
                                  <a:pt x="253290" y="126057"/>
                                </a:cubicBezTo>
                                <a:cubicBezTo>
                                  <a:pt x="250334" y="130482"/>
                                  <a:pt x="246975" y="134575"/>
                                  <a:pt x="243212" y="138339"/>
                                </a:cubicBezTo>
                                <a:cubicBezTo>
                                  <a:pt x="239449" y="142100"/>
                                  <a:pt x="235356" y="145458"/>
                                  <a:pt x="230932" y="148416"/>
                                </a:cubicBezTo>
                                <a:cubicBezTo>
                                  <a:pt x="226507" y="151371"/>
                                  <a:pt x="221837" y="153867"/>
                                  <a:pt x="216922" y="155904"/>
                                </a:cubicBezTo>
                                <a:cubicBezTo>
                                  <a:pt x="212005" y="157941"/>
                                  <a:pt x="206938" y="159479"/>
                                  <a:pt x="201719" y="160517"/>
                                </a:cubicBezTo>
                                <a:cubicBezTo>
                                  <a:pt x="196501" y="161556"/>
                                  <a:pt x="191231" y="162077"/>
                                  <a:pt x="185910" y="162077"/>
                                </a:cubicBezTo>
                                <a:lnTo>
                                  <a:pt x="81038" y="162077"/>
                                </a:lnTo>
                                <a:cubicBezTo>
                                  <a:pt x="75717" y="162077"/>
                                  <a:pt x="70447" y="161556"/>
                                  <a:pt x="65228" y="160517"/>
                                </a:cubicBezTo>
                                <a:cubicBezTo>
                                  <a:pt x="60009" y="159479"/>
                                  <a:pt x="54942" y="157941"/>
                                  <a:pt x="50026" y="155904"/>
                                </a:cubicBezTo>
                                <a:cubicBezTo>
                                  <a:pt x="45110" y="153867"/>
                                  <a:pt x="40440" y="151371"/>
                                  <a:pt x="36015" y="148413"/>
                                </a:cubicBezTo>
                                <a:cubicBezTo>
                                  <a:pt x="31591" y="145458"/>
                                  <a:pt x="27498" y="142100"/>
                                  <a:pt x="23735" y="138339"/>
                                </a:cubicBezTo>
                                <a:cubicBezTo>
                                  <a:pt x="19973" y="134575"/>
                                  <a:pt x="16613" y="130482"/>
                                  <a:pt x="13657" y="126057"/>
                                </a:cubicBezTo>
                                <a:cubicBezTo>
                                  <a:pt x="10701" y="121633"/>
                                  <a:pt x="8205" y="116960"/>
                                  <a:pt x="6168" y="112043"/>
                                </a:cubicBezTo>
                                <a:cubicBezTo>
                                  <a:pt x="4132" y="107131"/>
                                  <a:pt x="2595" y="102062"/>
                                  <a:pt x="1557" y="96844"/>
                                </a:cubicBezTo>
                                <a:cubicBezTo>
                                  <a:pt x="519" y="91629"/>
                                  <a:pt x="0" y="86361"/>
                                  <a:pt x="0" y="81037"/>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411" name="Shape 411"/>
                        <wps:cNvSpPr/>
                        <wps:spPr>
                          <a:xfrm>
                            <a:off x="2054543" y="71503"/>
                            <a:ext cx="266947" cy="162077"/>
                          </a:xfrm>
                          <a:custGeom>
                            <a:avLst/>
                            <a:gdLst/>
                            <a:ahLst/>
                            <a:cxnLst/>
                            <a:rect l="0" t="0" r="0" b="0"/>
                            <a:pathLst>
                              <a:path w="266947" h="162077">
                                <a:moveTo>
                                  <a:pt x="0" y="81037"/>
                                </a:moveTo>
                                <a:cubicBezTo>
                                  <a:pt x="0" y="75716"/>
                                  <a:pt x="519" y="70448"/>
                                  <a:pt x="1557" y="65230"/>
                                </a:cubicBezTo>
                                <a:cubicBezTo>
                                  <a:pt x="2595" y="60009"/>
                                  <a:pt x="4132" y="54939"/>
                                  <a:pt x="6168" y="50022"/>
                                </a:cubicBezTo>
                                <a:cubicBezTo>
                                  <a:pt x="8205" y="45110"/>
                                  <a:pt x="10701" y="40438"/>
                                  <a:pt x="13657" y="36013"/>
                                </a:cubicBezTo>
                                <a:cubicBezTo>
                                  <a:pt x="16613" y="31592"/>
                                  <a:pt x="19973" y="27499"/>
                                  <a:pt x="23735" y="23735"/>
                                </a:cubicBezTo>
                                <a:cubicBezTo>
                                  <a:pt x="27497" y="19971"/>
                                  <a:pt x="31591" y="16613"/>
                                  <a:pt x="36015" y="13655"/>
                                </a:cubicBezTo>
                                <a:cubicBezTo>
                                  <a:pt x="40439" y="10700"/>
                                  <a:pt x="45109" y="8204"/>
                                  <a:pt x="50025" y="6167"/>
                                </a:cubicBezTo>
                                <a:cubicBezTo>
                                  <a:pt x="54941" y="4130"/>
                                  <a:pt x="60009" y="2592"/>
                                  <a:pt x="65227" y="1556"/>
                                </a:cubicBezTo>
                                <a:cubicBezTo>
                                  <a:pt x="70446" y="521"/>
                                  <a:pt x="75717" y="0"/>
                                  <a:pt x="81037" y="0"/>
                                </a:cubicBezTo>
                                <a:lnTo>
                                  <a:pt x="185910" y="0"/>
                                </a:lnTo>
                                <a:cubicBezTo>
                                  <a:pt x="191231" y="0"/>
                                  <a:pt x="196501" y="521"/>
                                  <a:pt x="201719" y="1556"/>
                                </a:cubicBezTo>
                                <a:cubicBezTo>
                                  <a:pt x="206938" y="2592"/>
                                  <a:pt x="212006" y="4130"/>
                                  <a:pt x="216921" y="6167"/>
                                </a:cubicBezTo>
                                <a:cubicBezTo>
                                  <a:pt x="221838" y="8204"/>
                                  <a:pt x="226508" y="10700"/>
                                  <a:pt x="230932" y="13655"/>
                                </a:cubicBezTo>
                                <a:cubicBezTo>
                                  <a:pt x="235356" y="16613"/>
                                  <a:pt x="239450" y="19971"/>
                                  <a:pt x="243212" y="23735"/>
                                </a:cubicBezTo>
                                <a:cubicBezTo>
                                  <a:pt x="246975" y="27499"/>
                                  <a:pt x="250334" y="31592"/>
                                  <a:pt x="253290" y="36016"/>
                                </a:cubicBezTo>
                                <a:cubicBezTo>
                                  <a:pt x="256246" y="40441"/>
                                  <a:pt x="258743" y="45110"/>
                                  <a:pt x="260779" y="50022"/>
                                </a:cubicBezTo>
                                <a:cubicBezTo>
                                  <a:pt x="262815" y="54939"/>
                                  <a:pt x="264352" y="60006"/>
                                  <a:pt x="265390" y="65227"/>
                                </a:cubicBezTo>
                                <a:cubicBezTo>
                                  <a:pt x="266429" y="70448"/>
                                  <a:pt x="266947" y="75716"/>
                                  <a:pt x="266947" y="81037"/>
                                </a:cubicBezTo>
                                <a:cubicBezTo>
                                  <a:pt x="266947" y="86361"/>
                                  <a:pt x="266429" y="91629"/>
                                  <a:pt x="265390" y="96844"/>
                                </a:cubicBezTo>
                                <a:cubicBezTo>
                                  <a:pt x="264352" y="102062"/>
                                  <a:pt x="262815" y="107131"/>
                                  <a:pt x="260779" y="112043"/>
                                </a:cubicBezTo>
                                <a:cubicBezTo>
                                  <a:pt x="258743" y="116960"/>
                                  <a:pt x="256246" y="121633"/>
                                  <a:pt x="253290" y="126057"/>
                                </a:cubicBezTo>
                                <a:cubicBezTo>
                                  <a:pt x="250334" y="130482"/>
                                  <a:pt x="246975" y="134575"/>
                                  <a:pt x="243212" y="138339"/>
                                </a:cubicBezTo>
                                <a:cubicBezTo>
                                  <a:pt x="239450" y="142100"/>
                                  <a:pt x="235356" y="145458"/>
                                  <a:pt x="230932" y="148416"/>
                                </a:cubicBezTo>
                                <a:cubicBezTo>
                                  <a:pt x="226508" y="151371"/>
                                  <a:pt x="221838" y="153867"/>
                                  <a:pt x="216921" y="155904"/>
                                </a:cubicBezTo>
                                <a:cubicBezTo>
                                  <a:pt x="212006" y="157941"/>
                                  <a:pt x="206938" y="159479"/>
                                  <a:pt x="201719" y="160517"/>
                                </a:cubicBezTo>
                                <a:cubicBezTo>
                                  <a:pt x="196501" y="161556"/>
                                  <a:pt x="191231" y="162077"/>
                                  <a:pt x="185910" y="162077"/>
                                </a:cubicBezTo>
                                <a:lnTo>
                                  <a:pt x="81037" y="162077"/>
                                </a:lnTo>
                                <a:cubicBezTo>
                                  <a:pt x="75717" y="162077"/>
                                  <a:pt x="70446" y="161556"/>
                                  <a:pt x="65227" y="160517"/>
                                </a:cubicBezTo>
                                <a:cubicBezTo>
                                  <a:pt x="60009" y="159479"/>
                                  <a:pt x="54941" y="157941"/>
                                  <a:pt x="50025" y="155904"/>
                                </a:cubicBezTo>
                                <a:cubicBezTo>
                                  <a:pt x="45109" y="153867"/>
                                  <a:pt x="40439" y="151371"/>
                                  <a:pt x="36015" y="148413"/>
                                </a:cubicBezTo>
                                <a:cubicBezTo>
                                  <a:pt x="31591" y="145458"/>
                                  <a:pt x="27497" y="142100"/>
                                  <a:pt x="23735" y="138339"/>
                                </a:cubicBezTo>
                                <a:cubicBezTo>
                                  <a:pt x="19973" y="134575"/>
                                  <a:pt x="16613" y="130482"/>
                                  <a:pt x="13657" y="126057"/>
                                </a:cubicBezTo>
                                <a:cubicBezTo>
                                  <a:pt x="10701" y="121633"/>
                                  <a:pt x="8205" y="116960"/>
                                  <a:pt x="6168" y="112043"/>
                                </a:cubicBezTo>
                                <a:cubicBezTo>
                                  <a:pt x="4132" y="107131"/>
                                  <a:pt x="2595" y="102062"/>
                                  <a:pt x="1557" y="96844"/>
                                </a:cubicBezTo>
                                <a:cubicBezTo>
                                  <a:pt x="519" y="91629"/>
                                  <a:pt x="0" y="86361"/>
                                  <a:pt x="0" y="81037"/>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412" name="Shape 412"/>
                        <wps:cNvSpPr/>
                        <wps:spPr>
                          <a:xfrm>
                            <a:off x="2493100" y="71503"/>
                            <a:ext cx="266948" cy="162077"/>
                          </a:xfrm>
                          <a:custGeom>
                            <a:avLst/>
                            <a:gdLst/>
                            <a:ahLst/>
                            <a:cxnLst/>
                            <a:rect l="0" t="0" r="0" b="0"/>
                            <a:pathLst>
                              <a:path w="266948" h="162077">
                                <a:moveTo>
                                  <a:pt x="0" y="81037"/>
                                </a:moveTo>
                                <a:cubicBezTo>
                                  <a:pt x="0" y="75716"/>
                                  <a:pt x="519" y="70448"/>
                                  <a:pt x="1557" y="65230"/>
                                </a:cubicBezTo>
                                <a:cubicBezTo>
                                  <a:pt x="2595" y="60009"/>
                                  <a:pt x="4132" y="54939"/>
                                  <a:pt x="6168" y="50022"/>
                                </a:cubicBezTo>
                                <a:cubicBezTo>
                                  <a:pt x="8205" y="45110"/>
                                  <a:pt x="10701" y="40438"/>
                                  <a:pt x="13657" y="36013"/>
                                </a:cubicBezTo>
                                <a:cubicBezTo>
                                  <a:pt x="16613" y="31592"/>
                                  <a:pt x="19972" y="27499"/>
                                  <a:pt x="23735" y="23735"/>
                                </a:cubicBezTo>
                                <a:cubicBezTo>
                                  <a:pt x="27498" y="19971"/>
                                  <a:pt x="31591" y="16613"/>
                                  <a:pt x="36015" y="13655"/>
                                </a:cubicBezTo>
                                <a:cubicBezTo>
                                  <a:pt x="40439" y="10700"/>
                                  <a:pt x="45109" y="8204"/>
                                  <a:pt x="50026" y="6167"/>
                                </a:cubicBezTo>
                                <a:cubicBezTo>
                                  <a:pt x="54942" y="4130"/>
                                  <a:pt x="60009" y="2592"/>
                                  <a:pt x="65228" y="1556"/>
                                </a:cubicBezTo>
                                <a:cubicBezTo>
                                  <a:pt x="70446" y="521"/>
                                  <a:pt x="75716" y="0"/>
                                  <a:pt x="81038" y="0"/>
                                </a:cubicBezTo>
                                <a:lnTo>
                                  <a:pt x="185910" y="0"/>
                                </a:lnTo>
                                <a:cubicBezTo>
                                  <a:pt x="191231" y="0"/>
                                  <a:pt x="196500" y="521"/>
                                  <a:pt x="201719" y="1556"/>
                                </a:cubicBezTo>
                                <a:cubicBezTo>
                                  <a:pt x="206938" y="2592"/>
                                  <a:pt x="212005" y="4130"/>
                                  <a:pt x="216921" y="6167"/>
                                </a:cubicBezTo>
                                <a:cubicBezTo>
                                  <a:pt x="221837" y="8204"/>
                                  <a:pt x="226507" y="10700"/>
                                  <a:pt x="230932" y="13655"/>
                                </a:cubicBezTo>
                                <a:cubicBezTo>
                                  <a:pt x="235356" y="16613"/>
                                  <a:pt x="239449" y="19971"/>
                                  <a:pt x="243212" y="23735"/>
                                </a:cubicBezTo>
                                <a:cubicBezTo>
                                  <a:pt x="246974" y="27499"/>
                                  <a:pt x="250334" y="31592"/>
                                  <a:pt x="253290" y="36016"/>
                                </a:cubicBezTo>
                                <a:cubicBezTo>
                                  <a:pt x="256246" y="40441"/>
                                  <a:pt x="258742" y="45110"/>
                                  <a:pt x="260779" y="50022"/>
                                </a:cubicBezTo>
                                <a:cubicBezTo>
                                  <a:pt x="262815" y="54939"/>
                                  <a:pt x="264352" y="60006"/>
                                  <a:pt x="265390" y="65227"/>
                                </a:cubicBezTo>
                                <a:cubicBezTo>
                                  <a:pt x="266428" y="70448"/>
                                  <a:pt x="266947" y="75716"/>
                                  <a:pt x="266948" y="81037"/>
                                </a:cubicBezTo>
                                <a:cubicBezTo>
                                  <a:pt x="266947" y="86361"/>
                                  <a:pt x="266428" y="91629"/>
                                  <a:pt x="265390" y="96844"/>
                                </a:cubicBezTo>
                                <a:cubicBezTo>
                                  <a:pt x="264352" y="102062"/>
                                  <a:pt x="262815" y="107131"/>
                                  <a:pt x="260779" y="112043"/>
                                </a:cubicBezTo>
                                <a:cubicBezTo>
                                  <a:pt x="258742" y="116960"/>
                                  <a:pt x="256246" y="121633"/>
                                  <a:pt x="253290" y="126057"/>
                                </a:cubicBezTo>
                                <a:cubicBezTo>
                                  <a:pt x="250334" y="130482"/>
                                  <a:pt x="246974" y="134575"/>
                                  <a:pt x="243212" y="138339"/>
                                </a:cubicBezTo>
                                <a:cubicBezTo>
                                  <a:pt x="239449" y="142100"/>
                                  <a:pt x="235356" y="145458"/>
                                  <a:pt x="230932" y="148416"/>
                                </a:cubicBezTo>
                                <a:cubicBezTo>
                                  <a:pt x="226507" y="151371"/>
                                  <a:pt x="221837" y="153867"/>
                                  <a:pt x="216921" y="155904"/>
                                </a:cubicBezTo>
                                <a:cubicBezTo>
                                  <a:pt x="212006" y="157941"/>
                                  <a:pt x="206938" y="159479"/>
                                  <a:pt x="201719" y="160517"/>
                                </a:cubicBezTo>
                                <a:cubicBezTo>
                                  <a:pt x="196500" y="161556"/>
                                  <a:pt x="191231" y="162077"/>
                                  <a:pt x="185910" y="162077"/>
                                </a:cubicBezTo>
                                <a:lnTo>
                                  <a:pt x="81038" y="162077"/>
                                </a:lnTo>
                                <a:cubicBezTo>
                                  <a:pt x="75716" y="162077"/>
                                  <a:pt x="70446" y="161556"/>
                                  <a:pt x="65228" y="160517"/>
                                </a:cubicBezTo>
                                <a:cubicBezTo>
                                  <a:pt x="60009" y="159479"/>
                                  <a:pt x="54942" y="157941"/>
                                  <a:pt x="50026" y="155904"/>
                                </a:cubicBezTo>
                                <a:cubicBezTo>
                                  <a:pt x="45109" y="153867"/>
                                  <a:pt x="40439" y="151371"/>
                                  <a:pt x="36015" y="148413"/>
                                </a:cubicBezTo>
                                <a:cubicBezTo>
                                  <a:pt x="31591" y="145458"/>
                                  <a:pt x="27498" y="142100"/>
                                  <a:pt x="23735" y="138339"/>
                                </a:cubicBezTo>
                                <a:cubicBezTo>
                                  <a:pt x="19972" y="134575"/>
                                  <a:pt x="16613" y="130482"/>
                                  <a:pt x="13657" y="126057"/>
                                </a:cubicBezTo>
                                <a:cubicBezTo>
                                  <a:pt x="10701" y="121633"/>
                                  <a:pt x="8205" y="116960"/>
                                  <a:pt x="6168" y="112043"/>
                                </a:cubicBezTo>
                                <a:cubicBezTo>
                                  <a:pt x="4132" y="107131"/>
                                  <a:pt x="2595" y="102062"/>
                                  <a:pt x="1557" y="96844"/>
                                </a:cubicBezTo>
                                <a:cubicBezTo>
                                  <a:pt x="519" y="91629"/>
                                  <a:pt x="0" y="86361"/>
                                  <a:pt x="0" y="81037"/>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413" name="Shape 413"/>
                        <wps:cNvSpPr/>
                        <wps:spPr>
                          <a:xfrm>
                            <a:off x="2931656" y="71503"/>
                            <a:ext cx="266948" cy="162077"/>
                          </a:xfrm>
                          <a:custGeom>
                            <a:avLst/>
                            <a:gdLst/>
                            <a:ahLst/>
                            <a:cxnLst/>
                            <a:rect l="0" t="0" r="0" b="0"/>
                            <a:pathLst>
                              <a:path w="266948" h="162077">
                                <a:moveTo>
                                  <a:pt x="0" y="81037"/>
                                </a:moveTo>
                                <a:cubicBezTo>
                                  <a:pt x="0" y="75716"/>
                                  <a:pt x="519" y="70448"/>
                                  <a:pt x="1557" y="65230"/>
                                </a:cubicBezTo>
                                <a:cubicBezTo>
                                  <a:pt x="2595" y="60009"/>
                                  <a:pt x="4132" y="54939"/>
                                  <a:pt x="6168" y="50022"/>
                                </a:cubicBezTo>
                                <a:cubicBezTo>
                                  <a:pt x="8204" y="45110"/>
                                  <a:pt x="10700" y="40438"/>
                                  <a:pt x="13657" y="36013"/>
                                </a:cubicBezTo>
                                <a:cubicBezTo>
                                  <a:pt x="16613" y="31592"/>
                                  <a:pt x="19972" y="27499"/>
                                  <a:pt x="23735" y="23735"/>
                                </a:cubicBezTo>
                                <a:cubicBezTo>
                                  <a:pt x="27498" y="19971"/>
                                  <a:pt x="31591" y="16613"/>
                                  <a:pt x="36015" y="13655"/>
                                </a:cubicBezTo>
                                <a:cubicBezTo>
                                  <a:pt x="40439" y="10700"/>
                                  <a:pt x="45109" y="8204"/>
                                  <a:pt x="50026" y="6167"/>
                                </a:cubicBezTo>
                                <a:cubicBezTo>
                                  <a:pt x="54941" y="4130"/>
                                  <a:pt x="60009" y="2592"/>
                                  <a:pt x="65228" y="1556"/>
                                </a:cubicBezTo>
                                <a:cubicBezTo>
                                  <a:pt x="70446" y="521"/>
                                  <a:pt x="75717" y="0"/>
                                  <a:pt x="81038" y="0"/>
                                </a:cubicBezTo>
                                <a:lnTo>
                                  <a:pt x="185910" y="0"/>
                                </a:lnTo>
                                <a:cubicBezTo>
                                  <a:pt x="191231" y="0"/>
                                  <a:pt x="196501" y="521"/>
                                  <a:pt x="201720" y="1556"/>
                                </a:cubicBezTo>
                                <a:cubicBezTo>
                                  <a:pt x="206938" y="2592"/>
                                  <a:pt x="212005" y="4130"/>
                                  <a:pt x="216922" y="6167"/>
                                </a:cubicBezTo>
                                <a:cubicBezTo>
                                  <a:pt x="221838" y="8204"/>
                                  <a:pt x="226507" y="10700"/>
                                  <a:pt x="230932" y="13655"/>
                                </a:cubicBezTo>
                                <a:cubicBezTo>
                                  <a:pt x="235356" y="16613"/>
                                  <a:pt x="239450" y="19971"/>
                                  <a:pt x="243212" y="23735"/>
                                </a:cubicBezTo>
                                <a:cubicBezTo>
                                  <a:pt x="246974" y="27499"/>
                                  <a:pt x="250334" y="31592"/>
                                  <a:pt x="253290" y="36016"/>
                                </a:cubicBezTo>
                                <a:cubicBezTo>
                                  <a:pt x="256246" y="40441"/>
                                  <a:pt x="258742" y="45110"/>
                                  <a:pt x="260779" y="50022"/>
                                </a:cubicBezTo>
                                <a:cubicBezTo>
                                  <a:pt x="262815" y="54939"/>
                                  <a:pt x="264352" y="60006"/>
                                  <a:pt x="265390" y="65227"/>
                                </a:cubicBezTo>
                                <a:cubicBezTo>
                                  <a:pt x="266429" y="70448"/>
                                  <a:pt x="266948" y="75716"/>
                                  <a:pt x="266948" y="81037"/>
                                </a:cubicBezTo>
                                <a:cubicBezTo>
                                  <a:pt x="266948" y="86361"/>
                                  <a:pt x="266429" y="91629"/>
                                  <a:pt x="265390" y="96844"/>
                                </a:cubicBezTo>
                                <a:cubicBezTo>
                                  <a:pt x="264352" y="102062"/>
                                  <a:pt x="262815" y="107131"/>
                                  <a:pt x="260779" y="112043"/>
                                </a:cubicBezTo>
                                <a:cubicBezTo>
                                  <a:pt x="258742" y="116960"/>
                                  <a:pt x="256246" y="121633"/>
                                  <a:pt x="253290" y="126057"/>
                                </a:cubicBezTo>
                                <a:cubicBezTo>
                                  <a:pt x="250334" y="130482"/>
                                  <a:pt x="246974" y="134575"/>
                                  <a:pt x="243212" y="138339"/>
                                </a:cubicBezTo>
                                <a:cubicBezTo>
                                  <a:pt x="239450" y="142100"/>
                                  <a:pt x="235357" y="145458"/>
                                  <a:pt x="230932" y="148416"/>
                                </a:cubicBezTo>
                                <a:cubicBezTo>
                                  <a:pt x="226507" y="151371"/>
                                  <a:pt x="221838" y="153867"/>
                                  <a:pt x="216922" y="155904"/>
                                </a:cubicBezTo>
                                <a:cubicBezTo>
                                  <a:pt x="212005" y="157941"/>
                                  <a:pt x="206938" y="159479"/>
                                  <a:pt x="201720" y="160517"/>
                                </a:cubicBezTo>
                                <a:cubicBezTo>
                                  <a:pt x="196501" y="161556"/>
                                  <a:pt x="191231" y="162077"/>
                                  <a:pt x="185910" y="162077"/>
                                </a:cubicBezTo>
                                <a:lnTo>
                                  <a:pt x="81038" y="162077"/>
                                </a:lnTo>
                                <a:cubicBezTo>
                                  <a:pt x="75717" y="162077"/>
                                  <a:pt x="70446" y="161556"/>
                                  <a:pt x="65228" y="160517"/>
                                </a:cubicBezTo>
                                <a:cubicBezTo>
                                  <a:pt x="60009" y="159479"/>
                                  <a:pt x="54941" y="157941"/>
                                  <a:pt x="50026" y="155904"/>
                                </a:cubicBezTo>
                                <a:cubicBezTo>
                                  <a:pt x="45109" y="153867"/>
                                  <a:pt x="40439" y="151371"/>
                                  <a:pt x="36015" y="148413"/>
                                </a:cubicBezTo>
                                <a:cubicBezTo>
                                  <a:pt x="31591" y="145458"/>
                                  <a:pt x="27498" y="142100"/>
                                  <a:pt x="23735" y="138339"/>
                                </a:cubicBezTo>
                                <a:cubicBezTo>
                                  <a:pt x="19972" y="134575"/>
                                  <a:pt x="16613" y="130482"/>
                                  <a:pt x="13657" y="126057"/>
                                </a:cubicBezTo>
                                <a:cubicBezTo>
                                  <a:pt x="10701" y="121633"/>
                                  <a:pt x="8205" y="116960"/>
                                  <a:pt x="6168" y="112043"/>
                                </a:cubicBezTo>
                                <a:cubicBezTo>
                                  <a:pt x="4132" y="107131"/>
                                  <a:pt x="2595" y="102062"/>
                                  <a:pt x="1557" y="96844"/>
                                </a:cubicBezTo>
                                <a:cubicBezTo>
                                  <a:pt x="519" y="91629"/>
                                  <a:pt x="0" y="86361"/>
                                  <a:pt x="0" y="81037"/>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4769" name="Shape 4769"/>
                        <wps:cNvSpPr/>
                        <wps:spPr>
                          <a:xfrm>
                            <a:off x="3279642" y="295548"/>
                            <a:ext cx="924783" cy="9534"/>
                          </a:xfrm>
                          <a:custGeom>
                            <a:avLst/>
                            <a:gdLst/>
                            <a:ahLst/>
                            <a:cxnLst/>
                            <a:rect l="0" t="0" r="0" b="0"/>
                            <a:pathLst>
                              <a:path w="924783" h="9534">
                                <a:moveTo>
                                  <a:pt x="0" y="0"/>
                                </a:moveTo>
                                <a:lnTo>
                                  <a:pt x="924783" y="0"/>
                                </a:lnTo>
                                <a:lnTo>
                                  <a:pt x="924783"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70" name="Shape 4770"/>
                        <wps:cNvSpPr/>
                        <wps:spPr>
                          <a:xfrm>
                            <a:off x="2841085" y="295548"/>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71" name="Shape 4771"/>
                        <wps:cNvSpPr/>
                        <wps:spPr>
                          <a:xfrm>
                            <a:off x="2402528" y="295548"/>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72" name="Shape 4772"/>
                        <wps:cNvSpPr/>
                        <wps:spPr>
                          <a:xfrm>
                            <a:off x="1963971" y="295548"/>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73" name="Shape 4773"/>
                        <wps:cNvSpPr/>
                        <wps:spPr>
                          <a:xfrm>
                            <a:off x="1525415" y="295548"/>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74" name="Shape 4774"/>
                        <wps:cNvSpPr/>
                        <wps:spPr>
                          <a:xfrm>
                            <a:off x="1086858" y="295548"/>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75" name="Shape 4775"/>
                        <wps:cNvSpPr/>
                        <wps:spPr>
                          <a:xfrm>
                            <a:off x="0" y="295548"/>
                            <a:ext cx="1086858" cy="9534"/>
                          </a:xfrm>
                          <a:custGeom>
                            <a:avLst/>
                            <a:gdLst/>
                            <a:ahLst/>
                            <a:cxnLst/>
                            <a:rect l="0" t="0" r="0" b="0"/>
                            <a:pathLst>
                              <a:path w="1086858" h="9534">
                                <a:moveTo>
                                  <a:pt x="0" y="0"/>
                                </a:moveTo>
                                <a:lnTo>
                                  <a:pt x="1086858" y="0"/>
                                </a:lnTo>
                                <a:lnTo>
                                  <a:pt x="1086858"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76" name="Shape 4776"/>
                        <wps:cNvSpPr/>
                        <wps:spPr>
                          <a:xfrm>
                            <a:off x="3279642" y="0"/>
                            <a:ext cx="924783" cy="9534"/>
                          </a:xfrm>
                          <a:custGeom>
                            <a:avLst/>
                            <a:gdLst/>
                            <a:ahLst/>
                            <a:cxnLst/>
                            <a:rect l="0" t="0" r="0" b="0"/>
                            <a:pathLst>
                              <a:path w="924783" h="9534">
                                <a:moveTo>
                                  <a:pt x="0" y="0"/>
                                </a:moveTo>
                                <a:lnTo>
                                  <a:pt x="924783" y="0"/>
                                </a:lnTo>
                                <a:lnTo>
                                  <a:pt x="924783"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77" name="Shape 4777"/>
                        <wps:cNvSpPr/>
                        <wps:spPr>
                          <a:xfrm>
                            <a:off x="2841085" y="0"/>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78" name="Shape 4778"/>
                        <wps:cNvSpPr/>
                        <wps:spPr>
                          <a:xfrm>
                            <a:off x="2402528" y="0"/>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79" name="Shape 4779"/>
                        <wps:cNvSpPr/>
                        <wps:spPr>
                          <a:xfrm>
                            <a:off x="1963971" y="0"/>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80" name="Shape 4780"/>
                        <wps:cNvSpPr/>
                        <wps:spPr>
                          <a:xfrm>
                            <a:off x="1525415" y="0"/>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81" name="Shape 4781"/>
                        <wps:cNvSpPr/>
                        <wps:spPr>
                          <a:xfrm>
                            <a:off x="1086858" y="0"/>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82" name="Shape 4782"/>
                        <wps:cNvSpPr/>
                        <wps:spPr>
                          <a:xfrm>
                            <a:off x="0" y="0"/>
                            <a:ext cx="1086858" cy="9534"/>
                          </a:xfrm>
                          <a:custGeom>
                            <a:avLst/>
                            <a:gdLst/>
                            <a:ahLst/>
                            <a:cxnLst/>
                            <a:rect l="0" t="0" r="0" b="0"/>
                            <a:pathLst>
                              <a:path w="1086858" h="9534">
                                <a:moveTo>
                                  <a:pt x="0" y="0"/>
                                </a:moveTo>
                                <a:lnTo>
                                  <a:pt x="1086858" y="0"/>
                                </a:lnTo>
                                <a:lnTo>
                                  <a:pt x="1086858"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509" name="Rectangle 509"/>
                        <wps:cNvSpPr/>
                        <wps:spPr>
                          <a:xfrm>
                            <a:off x="2383" y="88010"/>
                            <a:ext cx="1283597" cy="184160"/>
                          </a:xfrm>
                          <a:prstGeom prst="rect">
                            <a:avLst/>
                          </a:prstGeom>
                          <a:ln>
                            <a:noFill/>
                          </a:ln>
                        </wps:spPr>
                        <wps:txbx>
                          <w:txbxContent>
                            <w:p w:rsidR="004404E1" w:rsidRDefault="004404E1" w:rsidP="00F15BD2">
                              <w:pPr>
                                <w:spacing w:after="160" w:line="259" w:lineRule="auto"/>
                              </w:pPr>
                              <w:r>
                                <w:rPr>
                                  <w:rFonts w:ascii="Arial" w:eastAsia="Arial" w:hAnsi="Arial" w:cs="Arial"/>
                                  <w:color w:val="666666"/>
                                </w:rPr>
                                <w:t>Strongly disagree</w:t>
                              </w:r>
                            </w:p>
                          </w:txbxContent>
                        </wps:txbx>
                        <wps:bodyPr horzOverflow="overflow" vert="horz" lIns="0" tIns="0" rIns="0" bIns="0" rtlCol="0">
                          <a:noAutofit/>
                        </wps:bodyPr>
                      </wps:wsp>
                      <wps:wsp>
                        <wps:cNvPr id="510" name="Rectangle 510"/>
                        <wps:cNvSpPr/>
                        <wps:spPr>
                          <a:xfrm>
                            <a:off x="3405965" y="88010"/>
                            <a:ext cx="1068037" cy="184160"/>
                          </a:xfrm>
                          <a:prstGeom prst="rect">
                            <a:avLst/>
                          </a:prstGeom>
                          <a:ln>
                            <a:noFill/>
                          </a:ln>
                        </wps:spPr>
                        <wps:txbx>
                          <w:txbxContent>
                            <w:p w:rsidR="004404E1" w:rsidRDefault="004404E1" w:rsidP="00F15BD2">
                              <w:pPr>
                                <w:spacing w:after="160" w:line="259" w:lineRule="auto"/>
                              </w:pPr>
                              <w:r>
                                <w:rPr>
                                  <w:rFonts w:ascii="Arial" w:eastAsia="Arial" w:hAnsi="Arial" w:cs="Arial"/>
                                  <w:color w:val="666666"/>
                                </w:rPr>
                                <w:t>Strongly agree</w:t>
                              </w:r>
                            </w:p>
                          </w:txbxContent>
                        </wps:txbx>
                        <wps:bodyPr horzOverflow="overflow" vert="horz" lIns="0" tIns="0" rIns="0" bIns="0" rtlCol="0">
                          <a:noAutofit/>
                        </wps:bodyPr>
                      </wps:wsp>
                    </wpg:wgp>
                  </a:graphicData>
                </a:graphic>
              </wp:inline>
            </w:drawing>
          </mc:Choice>
          <mc:Fallback>
            <w:pict>
              <v:group w14:anchorId="0C6293E9" id="Group 3974" o:spid="_x0000_s1268" style="width:331.4pt;height:24pt;mso-position-horizontal-relative:char;mso-position-vertical-relative:line" coordsize="42090,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fWKow0AADOPAAAOAAAAZHJzL2Uyb0RvYy54bWzsXdtu4zgSfV9g/8Hw+3ZE6m50erA72Wks&#10;MNgZTM9+gKLIF0C2DFmdpOfrt8hiSaSoJFLsOEk3+yFtWxQvxTqs4mGR/PjT/bac3Rb1YVPtLufs&#10;gzefFbu8utnsVpfz//35yz+S+ezQZLubrKx2xeX8W3GY//Tp73/7eLdfFLxaV+VNUc8gk91hcbe/&#10;nK+bZr+4uDjk62KbHT5U+2IHD5dVvc0a+FqvLm7q7A5y35YX3POii7uqvtnXVV4cDvDrFT6cf5L5&#10;L5dF3vy2XB6KZlZezqFujfxby7/X4u/Fp4/ZYlVn+/UmV9XInlGLbbbZQaFtVldZk82+1hsrq+0m&#10;r6tDtWw+5NX2olouN3kh2wCtYV6vNZ/r6utetmW1uFvtWzGBaHtyena2+X9vf69nm5vLuZ/GwXy2&#10;y7bQS7LgmfwFBHS3Xy0g3ed6/2X/e61+WOE30eb7Zb0V/0NrZvdStN9a0Rb3zSyHHwPupZ7H5rMc&#10;nvle6CUcZZ+voYOs1/L1vx9/8YKKvRC1aytztwc1OnSSOhwnqS/rbF/IDjgICShJBV5KgpIJZuIH&#10;KRaZqhXSYXEAeQ1IiLE4DjhkArKIWej5KAqSFY+iNADcCFGxiHtxLJ63Lc4W+ddD87mopNCz218P&#10;DTwG1buhT9maPuX3O/pYAxYeRcE+a8R7IivxcXZ3OaearNuKiKfb6rb4s5Lpmq7nEub5VNEuRf71&#10;epP/q/jLTh+HMYuw4XuZTciURLwAWi+bhA9YGMZSVlHIfQlZkIWZsfkNX+NhGuJrnocdBA2TJQXM&#10;5/JJGKS+7Dp6ErEIBA9yDz2PSw0dVVTCPSwqCBlTg4qquxcLrYccAy/wzWb5kWqXH3lM6sCowlgU&#10;MUAqZOmzMFUwUqWlaezLRzwOUqNl3I99rCN+Qo0y5WZ+U1KEjFAkDDJner+I4rFtokpKifEt0aJI&#10;VoRBK0Olv2b+5jd8D4QUwDAtFB8EZ0gSRSsegbQDvR6ir7Aw6D5SQTN38xuWBZ0foBqAPhhFRVJh&#10;RFGgQ4aAQQO5kkYYSu0d1WUxNAtVOOSGCAUI8IFRAYElLEb+bJVR7nQ8sQT6AaVGySnBULtZyriP&#10;/WYUytIoVLraqyWYppirbpnSbO5FqWpHX5CcCeste7ovfc6iFLAnxD+pPzlniSqtryGcQ9NUv/X1&#10;CoaUVA0H03SV+6EPOiCVta//3E+DUEmsDxse+NB6+d5EKAZRGisMW/AGK+I/MCrw0OcpVgZxORr7&#10;YcSV3gpgGprLwyQOcKyxBj0egc3CwXzaOMojnjBsoTU08yjwQ6UWgE/DdED3+mooEggdPwaAgWsN&#10;cd/skPEDPbRslfZMt3sm3MxvajhVtl0MY5EfmSLtKpOC3TeH766FaZQEcvyzhoXhAluxMQ8AaQxn&#10;mrxhvGUwKmhmV+tFBmiFzh6vN61uMABzZAwzvFMqBlD3DbuhqSqD8sE+ji+zBQCM5gG5l0rqHXKY&#10;H4QAIr2dHR6Zn/joEIyTrYbygDPTXsnhAcd2FoRBaNh+fdAJkgAdoXFlakNZyHzTImtDIAv9BI0h&#10;+TbauAoeVYo2dFyZ3WDNwjjtDQTdIA/+QAC412WrWQ7oTja+PzVrxCKor4F3zYR1DjK1UzOH3UOr&#10;nWQhUUE6g2u8QomGgNWZ7u4VqkJn7+26ay7ENIl0Xokt586XsTuoc48mdnvncdnKpDlqlhYKI4OD&#10;OBO6PX7c0BxKGzGdHzoANfJtJwJYuLRow+xhoXOz7fFEOAoK2tNGKeHVKpfZGvvaSYQ9ZrbTkokD&#10;cTvRGRjdaXZkW4V2vjXN0tD8zbJd6HpY5k79rE0bTZjlZXUocPgX81E5A27nqBLP3Sy43InpahoK&#10;FyjPgEdallkjCZntpgGCqdxsxZRC/FMWpdxBhoIuwDm6/NR8KwsxrS13fxRLIEWAt2Ayk0O9uv65&#10;rGe3GdBIqfzXZgNJxTvLTVm2b3n2W7Js/D0r9+sM86LaqAJkG1VOItNCMlj9bHNVG6SxgAwCSRKZ&#10;BXJpX5LVqnZN+/4OKDhZb6214uN1dfNNEjtSIMCfCM7nHESKmLUg46SIFJw8i8KBbvlCbBN1EnE+&#10;LdUkRtc0QR/cESlkfQiIwgoZXkcLbEekCN4KWQsxf3vbRIqypY5IgYnY+ydSFMtJLq3lmJpGUM1f&#10;Oh97kEhBDTkpkYLuzSCRojyfsxEpAVIJFv/4zogUxXY5IsWYIGp8yMOe4MAigs7A/MBEiuIfrcnE&#10;+yNSCOUDs7uOZ7WnhRp7+wwiRQ1l1hRWEin08MREijLn04kUshzTaANHpPTXHx2RopZCBqD2QkQK&#10;kSx9YtYRKQOmjeZvjkgBZkOQGAb94oiUgYgUBqSiSaTIpZzRRArEL4BpRZQ+RKSAOXwjESlQExeR&#10;0lm1oRljSyZbi7MdBX3SiBTUnXMRKco16y+tawsI/RV5bVFiKpECK4Jykb8/4QXRikgwsZQ7EJGC&#10;bt6kCAaxioOrA/2pfOey9Of/uN4t6zclNEMQKTh36MV6dMtaxqotrnKLYoiyNrWOVsqQr9CW4Cg5&#10;JTBfU8mfFZFC7vCUZh8RkYIdM6k/teXYvoa4iJTnR6S8GyIFV7hOHJGCQ99wRAo+e0ZEinpxMpGC&#10;LZy2TqgF8thrj68WkfL9ECkUdzYwu3s5IoWCIqdHpKjl8HNGpJDleOtEivJy9BDwx8xoZ7qHI1KU&#10;ilvRNJoLMU0inVcyHJFCXdsPGRIRKcSCTQpE6jyuwYgUctQsOk9z/k4bkaJ6aABqjkjpheijq+ci&#10;UhYuIuUtR6RAhLFJpMiA2fFECuwoEYGgYqb0EJECtvKNEClQE0ekvB8iRW0asGL/z761Rxnv8xAp&#10;6LZMmnh34bDTiBTyYidu7cEaDhAp+MAiUrAYYkZMRoQcvNMTKTgo9WoptvaQO3xKIgU1pC99GYL+&#10;XCJFzVF7VJskUpQb1ifo9Cj7Sbr61NYeWqvu84/HRaTg9h17596Lbe1B9Rze2oNjjcUea5tCzri1&#10;59lECiLNCoSUwSOoNMNECr53YiIFM7VW9eTmpXdFpKBu2GHqcmsPKtV5t/YgcuwYfg2PE3cGiA18&#10;hPKB2d3LESlqKLOmsE9HpNBse9KMWtuHae8c0dhye4KvW45ptIGMSEGFt7fHvJWtPUqNW+6Fgqu7&#10;hRO77oJIQZCzaRJ5ikhRgLNCho7Z2qOWrt4IkaLENgC1I4gUJTZrx18X+O229oyKP3YRKe0eGheR&#10;0juk5oEzUmDbX49IkfsAxxMpwKNEanu9I1LI+hAQLY/2XWztQTfNmlOIiBR0B84VkYKGwZ5pOSKl&#10;d1TPcyNSlDmfwih0jlWPouiWtd4IkYKOdq+WL3VGyiNECmrxJGLsqYiUcxMptFbtiBS1n9gkA81v&#10;SAlqERKATvP4Ki20QkwpjDMTNJrhxBEpCPYTEymYqbVpHJgbOrDFESnzk5+R8jJECqF8YHYHRIoa&#10;c866tYfs01vZ2kOna02jDd791h4iWWgzLLm5L0akEEc2FJGiKjMtEOnNRaQozR6AmiNSXESKOyMF&#10;D5R5R2ekxBHsMTBCUsQv0IzRVIrP4xS8JjxxMA1DOhSEzptN4ZC/BOgaEZQij9BBGdGxvmc7bZbq&#10;ASEpshpi61d3kix6v8gT0NJ599RcNqectO0KlID+x+y0hFrLKQ39rxc9MhnVELMAknXkEUbQvpOe&#10;X3QUXSnPQZKnCOmHGw0ciXTlXyVXdM7XD3R+URxDf5nYhF+mYJPDAWlegpN8PoBNODNYnn782tik&#10;ehyPTcrpSWxqCUeCbmQyh02B6dYE4kFnaqD4fs4Wi+FozD42J26KDSBMXS3oOmwaR047bD52gp+z&#10;m3QfxwOLg3EM3mjPbk6LswbqA66nwOm8w6bDpjwVQh4W8cTpmg6bT2Kzv3Ifwxm5U3xaFvIwUCcA&#10;O2w6bDpsiqusJl3R9KDdhAWant2UVwGM5oJgshklcBa92J/ksOmw6bB5OmwCi9PDprxnYjQ2kdsc&#10;QmWL2temgdqKHM8DtVk9SQTpKUdSPCOTOSbox2CCYGm3h0wZGjMamfoKitQZoM/U/YS0gvDayKR6&#10;HA9MyulJXGoJR+JtZDIHyx8DlhD504OlvB9oNCz1xZMeLImgfG1YUj2OhyXl9CQstYQj8TYymYPl&#10;jwFLmB32YClvERkPS23dxMGSYtocLN2SyZhLvx+kfqwwILxqbzQs9SUTB0sHS7dassnr6lAtm2Ng&#10;mVgRQPDLc1dLHCwdLB0sTwJLK/gnmRb8o5OODpYOlg6WJ4GlFfeDF3WPdmJxjaQHyBarr832tBU5&#10;nu5ps3qS79FTjmRyRiaTYobYdRfEnndHln5vgbKhOAgI+Z4/irzJdquymIkfpzix3BcbSEBVk8TD&#10;O3y7FRLGEz9MgesV6GTisnvSK9phsq/xJueZ+HA5r6EaONze/npooBpi+4RKIhg4cXVztthVv8Cu&#10;BHw6cJlzc399D5HNEOXQBhbiNcezdVX/9dttUS/LCu6MrtSn+Qw+QOHi6XxW/md3kPcqN/Shpg/X&#10;9KFuyp8ruA8aFWJX/fNrUy03sr5iOMPS1CXT57tTGe4kGejOifcq+4EXphHuShjqUS9KPP/1erQN&#10;R3vtHoX7sleLuxXclw0quqqz/XqTX2VNpn+XGrAoeLWuypui/vR/AAAA//8DAFBLAwQUAAYACAAA&#10;ACEA76PXENwAAAAEAQAADwAAAGRycy9kb3ducmV2LnhtbEyPQUvDQBCF74L/YRnBm92kaihpNqUU&#10;9VQEW0F6mybTJDQ7G7LbJP33jl708mB4w3vfy1aTbdVAvW8cG4hnESjiwpUNVwY+968PC1A+IJfY&#10;OiYDV/Kwym9vMkxLN/IHDbtQKQlhn6KBOoQu1doXNVn0M9cRi3dyvcUgZ1/pssdRwm2r51GUaIsN&#10;S0ONHW1qKs67izXwNuK4foxfhu35tLke9s/vX9uYjLm/m9ZLUIGm8PcMP/iCDrkwHd2FS69aAzIk&#10;/Kp4STKXGUcDT4sIdJ7p//D5NwAAAP//AwBQSwECLQAUAAYACAAAACEAtoM4kv4AAADhAQAAEwAA&#10;AAAAAAAAAAAAAAAAAAAAW0NvbnRlbnRfVHlwZXNdLnhtbFBLAQItABQABgAIAAAAIQA4/SH/1gAA&#10;AJQBAAALAAAAAAAAAAAAAAAAAC8BAABfcmVscy8ucmVsc1BLAQItABQABgAIAAAAIQBJgfWKow0A&#10;ADOPAAAOAAAAAAAAAAAAAAAAAC4CAABkcnMvZTJvRG9jLnhtbFBLAQItABQABgAIAAAAIQDvo9cQ&#10;3AAAAAQBAAAPAAAAAAAAAAAAAAAAAP0PAABkcnMvZG93bnJldi54bWxQSwUGAAAAAAQABADzAAAA&#10;BhEAAAAA&#10;">
                <v:shape id="Shape 409" o:spid="_x0000_s1269" style="position:absolute;left:11774;top:715;width:2669;height:1620;visibility:visible;mso-wrap-style:square;v-text-anchor:top" coordsize="266948,162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Y7aMIA&#10;AADcAAAADwAAAGRycy9kb3ducmV2LnhtbESPzarCMBSE94LvEI7gTlN/0WoUURSXWgVxd2jObctt&#10;TkoTtb69uXDB5TAz3zDLdWNK8aTaFZYVDPoRCOLU6oIzBdfLvjcD4TyyxtIyKXiTg/Wq3VpirO2L&#10;z/RMfCYChF2MCnLvq1hKl+Zk0PVtRRy8H1sb9EHWmdQ1vgLclHIYRVNpsOCwkGNF25zS3+RhFNhi&#10;eJuYanCyzX1zuu8O28vo+Faq22k2CxCeGv8N/7ePWsE4msPfmXAE5O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hjtowgAAANwAAAAPAAAAAAAAAAAAAAAAAJgCAABkcnMvZG93&#10;bnJldi54bWxQSwUGAAAAAAQABAD1AAAAhwMAAAAA&#10;" path="m,81037c,75716,519,70448,1557,65230,2595,60009,4132,54939,6168,50022v2037,-4912,4533,-9584,7489,-14009c16614,31592,19973,27499,23735,23735v3763,-3764,7856,-7122,12281,-10080c40440,10700,45110,8204,50026,6167,54942,4130,60009,2592,65228,1556,70447,521,75717,,81038,l185910,v5321,,10591,521,15810,1556c206938,2592,212006,4130,216922,6167v4916,2037,9586,4533,14010,7488c235356,16613,239450,19971,243212,23735v3763,3764,7122,7857,10078,12281c256247,40441,258743,45110,260779,50022v2036,4917,3573,9984,4612,15205c266429,70448,266948,75716,266948,81037v,5324,-519,10592,-1557,15807c264352,102062,262815,107131,260779,112043v-2036,4917,-4532,9590,-7489,14014c250334,130482,246975,134575,243212,138339v-3762,3761,-7855,7119,-12280,10077c226508,151371,221838,153867,216922,155904v-4916,2037,-9984,3575,-15202,4613c196501,161556,191231,162077,185910,162077r-104872,c75717,162077,70447,161556,65228,160517v-5219,-1038,-10286,-2576,-15202,-4613c45110,153867,40440,151371,36015,148413v-4424,-2955,-8517,-6313,-12280,-10074c19973,134575,16614,130482,13657,126057,10701,121633,8205,116960,6168,112043,4132,107131,2595,102062,1557,96844,519,91629,,86361,,81037xe" filled="f" strokecolor="#959595" strokeweight=".26483mm">
                  <v:stroke miterlimit="1" joinstyle="miter"/>
                  <v:path arrowok="t" textboxrect="0,0,266948,162077"/>
                </v:shape>
                <v:shape id="Shape 410" o:spid="_x0000_s1270" style="position:absolute;left:16159;top:715;width:2670;height:1620;visibility:visible;mso-wrap-style:square;v-text-anchor:top" coordsize="266948,162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UEKL0A&#10;AADcAAAADwAAAGRycy9kb3ducmV2LnhtbERPyQrCMBC9C/5DGMGbpnVDqlFEUTy6gXgbmrEtNpPS&#10;RK1/bw6Cx8fb58vGlOJFtSssK4j7EQji1OqCMwWX87Y3BeE8ssbSMin4kIPlot2aY6Ltm4/0OvlM&#10;hBB2CSrIva8SKV2ak0HXtxVx4O62NugDrDOpa3yHcFPKQRRNpMGCQ0OOFa1zSh+np1Fgi8F1bKr4&#10;YJvb6nDb7Nbn4f6jVLfTrGYgPDX+L/6591rBKA7zw5lwBOTi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2UEKL0AAADcAAAADwAAAAAAAAAAAAAAAACYAgAAZHJzL2Rvd25yZXYu&#10;eG1sUEsFBgAAAAAEAAQA9QAAAIIDAAAAAA==&#10;" path="m,81037c,75716,519,70448,1557,65230,2595,60009,4132,54939,6168,50022v2037,-4912,4533,-9584,7489,-14009c16613,31592,19973,27499,23735,23735v3763,-3764,7856,-7122,12280,-10080c40440,10700,45110,8204,50026,6167,54942,4130,60009,2592,65228,1556,70447,521,75717,,81038,l185910,v5321,,10591,521,15809,1556c206938,2592,212005,4130,216922,6167v4915,2037,9585,4533,14010,7488c235356,16613,239449,19971,243212,23735v3763,3764,7122,7857,10078,12281c256246,40441,258743,45110,260779,50022v2036,4917,3573,9984,4612,15205c266429,70448,266948,75716,266948,81037v,5324,-519,10592,-1557,15807c264352,102062,262815,107131,260779,112043v-2036,4917,-4533,9590,-7489,14014c250334,130482,246975,134575,243212,138339v-3763,3761,-7856,7119,-12280,10077c226507,151371,221837,153867,216922,155904v-4917,2037,-9984,3575,-15203,4613c196501,161556,191231,162077,185910,162077r-104872,c75717,162077,70447,161556,65228,160517v-5219,-1038,-10286,-2576,-15202,-4613c45110,153867,40440,151371,36015,148413v-4424,-2955,-8517,-6313,-12280,-10074c19973,134575,16613,130482,13657,126057,10701,121633,8205,116960,6168,112043,4132,107131,2595,102062,1557,96844,519,91629,,86361,,81037xe" filled="f" strokecolor="#959595" strokeweight=".26483mm">
                  <v:stroke miterlimit="1" joinstyle="miter"/>
                  <v:path arrowok="t" textboxrect="0,0,266948,162077"/>
                </v:shape>
                <v:shape id="Shape 411" o:spid="_x0000_s1271" style="position:absolute;left:20545;top:715;width:2669;height:1620;visibility:visible;mso-wrap-style:square;v-text-anchor:top" coordsize="266947,162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SjMUA&#10;AADcAAAADwAAAGRycy9kb3ducmV2LnhtbESPQWvCQBSE7wX/w/KEXkrdpLRSo6uIpVDoQdTS8yP7&#10;TILZt3HfGtN/3y0UPA4z8w2zWA2uVT0FaTwbyCcZKOLS24YrA1+H98dXUBKRLbaeycAPCayWo7sF&#10;FtZfeUf9PlYqQVgKNFDH2BVaS1mTQ5n4jjh5Rx8cxiRDpW3Aa4K7Vj9l2VQ7bDgt1NjRpqbytL84&#10;A71s5SLd2+xzNg3b9cOL3py/tTH342E9BxVpiLfwf/vDGnjOc/g7k46AX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JhKMxQAAANwAAAAPAAAAAAAAAAAAAAAAAJgCAABkcnMv&#10;ZG93bnJldi54bWxQSwUGAAAAAAQABAD1AAAAigMAAAAA&#10;" path="m,81037c,75716,519,70448,1557,65230,2595,60009,4132,54939,6168,50022v2037,-4912,4533,-9584,7489,-14009c16613,31592,19973,27499,23735,23735v3762,-3764,7856,-7122,12280,-10080c40439,10700,45109,8204,50025,6167,54941,4130,60009,2592,65227,1556,70446,521,75717,,81037,l185910,v5321,,10591,521,15809,1556c206938,2592,212006,4130,216921,6167v4917,2037,9587,4533,14011,7488c235356,16613,239450,19971,243212,23735v3763,3764,7122,7857,10078,12281c256246,40441,258743,45110,260779,50022v2036,4917,3573,9984,4611,15205c266429,70448,266947,75716,266947,81037v,5324,-518,10592,-1557,15807c264352,102062,262815,107131,260779,112043v-2036,4917,-4533,9590,-7489,14014c250334,130482,246975,134575,243212,138339v-3762,3761,-7856,7119,-12280,10077c226508,151371,221838,153867,216921,155904v-4915,2037,-9983,3575,-15202,4613c196501,161556,191231,162077,185910,162077r-104873,c75717,162077,70446,161556,65227,160517v-5218,-1038,-10286,-2576,-15202,-4613c45109,153867,40439,151371,36015,148413v-4424,-2955,-8518,-6313,-12280,-10074c19973,134575,16613,130482,13657,126057,10701,121633,8205,116960,6168,112043,4132,107131,2595,102062,1557,96844,519,91629,,86361,,81037xe" filled="f" strokecolor="#959595" strokeweight=".26483mm">
                  <v:stroke miterlimit="1" joinstyle="miter"/>
                  <v:path arrowok="t" textboxrect="0,0,266947,162077"/>
                </v:shape>
                <v:shape id="Shape 412" o:spid="_x0000_s1272" style="position:absolute;left:24931;top:715;width:2669;height:1620;visibility:visible;mso-wrap-style:square;v-text-anchor:top" coordsize="266948,162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s/xMMA&#10;AADcAAAADwAAAGRycy9kb3ducmV2LnhtbESPQYvCMBSE74L/IbwFb5q2uiLdpiLKikdXBfH2aN62&#10;ZZuX0mS1/nsjCB6HmfmGyZa9acSVOldbVhBPIhDEhdU1lwpOx+/xAoTzyBoby6TgTg6W+XCQYart&#10;jX/oevClCBB2KSqovG9TKV1RkUE3sS1x8H5tZ9AH2ZVSd3gLcNPIJIrm0mDNYaHCltYVFX+Hf6PA&#10;1sn507Tx3vaX1f6y2a6P091dqdFHv/oC4an37/CrvdMKZnECzzPhCMj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s/xMMAAADcAAAADwAAAAAAAAAAAAAAAACYAgAAZHJzL2Rv&#10;d25yZXYueG1sUEsFBgAAAAAEAAQA9QAAAIgDAAAAAA==&#10;" path="m,81037c,75716,519,70448,1557,65230,2595,60009,4132,54939,6168,50022v2037,-4912,4533,-9584,7489,-14009c16613,31592,19972,27499,23735,23735v3763,-3764,7856,-7122,12280,-10080c40439,10700,45109,8204,50026,6167,54942,4130,60009,2592,65228,1556,70446,521,75716,,81038,l185910,v5321,,10590,521,15809,1556c206938,2592,212005,4130,216921,6167v4916,2037,9586,4533,14011,7488c235356,16613,239449,19971,243212,23735v3762,3764,7122,7857,10078,12281c256246,40441,258742,45110,260779,50022v2036,4917,3573,9984,4611,15205c266428,70448,266947,75716,266948,81037v-1,5324,-520,10592,-1558,15807c264352,102062,262815,107131,260779,112043v-2037,4917,-4533,9590,-7489,14014c250334,130482,246974,134575,243212,138339v-3763,3761,-7856,7119,-12280,10077c226507,151371,221837,153867,216921,155904v-4915,2037,-9983,3575,-15202,4613c196500,161556,191231,162077,185910,162077r-104872,c75716,162077,70446,161556,65228,160517v-5219,-1038,-10286,-2576,-15202,-4613c45109,153867,40439,151371,36015,148413v-4424,-2955,-8517,-6313,-12280,-10074c19972,134575,16613,130482,13657,126057,10701,121633,8205,116960,6168,112043,4132,107131,2595,102062,1557,96844,519,91629,,86361,,81037xe" filled="f" strokecolor="#959595" strokeweight=".26483mm">
                  <v:stroke miterlimit="1" joinstyle="miter"/>
                  <v:path arrowok="t" textboxrect="0,0,266948,162077"/>
                </v:shape>
                <v:shape id="Shape 413" o:spid="_x0000_s1273" style="position:absolute;left:29316;top:715;width:2670;height:1620;visibility:visible;mso-wrap-style:square;v-text-anchor:top" coordsize="266948,162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eaX8MA&#10;AADcAAAADwAAAGRycy9kb3ducmV2LnhtbESPQYvCMBSE7wv+h/CEva1p1RWppkWUXTy6VRBvj+bZ&#10;FpuX0kSt/34jCB6HmfmGWWa9acSNOldbVhCPIhDEhdU1lwoO+5+vOQjnkTU2lknBgxxk6eBjiYm2&#10;d/6jW+5LESDsElRQed8mUrqiIoNuZFvi4J1tZ9AH2ZVSd3gPcNPIcRTNpMGaw0KFLa0rKi751Siw&#10;9fj4bdp4Z/vTanfa/K73k+1Dqc9hv1qA8NT7d/jV3moF03gCzzPhCMj0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eaX8MAAADcAAAADwAAAAAAAAAAAAAAAACYAgAAZHJzL2Rv&#10;d25yZXYueG1sUEsFBgAAAAAEAAQA9QAAAIgDAAAAAA==&#10;" path="m,81037c,75716,519,70448,1557,65230,2595,60009,4132,54939,6168,50022v2036,-4912,4532,-9584,7489,-14009c16613,31592,19972,27499,23735,23735v3763,-3764,7856,-7122,12280,-10080c40439,10700,45109,8204,50026,6167,54941,4130,60009,2592,65228,1556,70446,521,75717,,81038,l185910,v5321,,10591,521,15810,1556c206938,2592,212005,4130,216922,6167v4916,2037,9585,4533,14010,7488c235356,16613,239450,19971,243212,23735v3762,3764,7122,7857,10078,12281c256246,40441,258742,45110,260779,50022v2036,4917,3573,9984,4611,15205c266429,70448,266948,75716,266948,81037v,5324,-519,10592,-1558,15807c264352,102062,262815,107131,260779,112043v-2037,4917,-4533,9590,-7489,14014c250334,130482,246974,134575,243212,138339v-3762,3761,-7855,7119,-12280,10077c226507,151371,221838,153867,216922,155904v-4917,2037,-9984,3575,-15202,4613c196501,161556,191231,162077,185910,162077r-104872,c75717,162077,70446,161556,65228,160517v-5219,-1038,-10287,-2576,-15202,-4613c45109,153867,40439,151371,36015,148413v-4424,-2955,-8517,-6313,-12280,-10074c19972,134575,16613,130482,13657,126057,10701,121633,8205,116960,6168,112043,4132,107131,2595,102062,1557,96844,519,91629,,86361,,81037xe" filled="f" strokecolor="#959595" strokeweight=".26483mm">
                  <v:stroke miterlimit="1" joinstyle="miter"/>
                  <v:path arrowok="t" textboxrect="0,0,266948,162077"/>
                </v:shape>
                <v:shape id="Shape 4769" o:spid="_x0000_s1274" style="position:absolute;left:32796;top:2955;width:9248;height:95;visibility:visible;mso-wrap-style:square;v-text-anchor:top" coordsize="924783,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xu08UA&#10;AADdAAAADwAAAGRycy9kb3ducmV2LnhtbESPT4vCMBTE74LfITxhb5oqi6vVKLqrsBcV/+D50Tyb&#10;YvNSmqj122+EBY/DzPyGmc4bW4o71b5wrKDfS0AQZ04XnCs4HdfdEQgfkDWWjknBkzzMZ+3WFFPt&#10;Hryn+yHkIkLYp6jAhFClUvrMkEXfcxVx9C6uthiirHOpa3xEuC3lIEmG0mLBccFgRd+GsuvhZhXs&#10;NqtieR4lN/Nj5OB53crFZblT6qPTLCYgAjXhHf5v/2oFn1/DMbzexCc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nG7TxQAAAN0AAAAPAAAAAAAAAAAAAAAAAJgCAABkcnMv&#10;ZG93bnJldi54bWxQSwUGAAAAAAQABAD1AAAAigMAAAAA&#10;" path="m,l924783,r,9534l,9534,,e" fillcolor="#d3d8d3" stroked="f" strokeweight="0">
                  <v:stroke miterlimit="1" joinstyle="miter"/>
                  <v:path arrowok="t" textboxrect="0,0,924783,9534"/>
                </v:shape>
                <v:shape id="Shape 4770" o:spid="_x0000_s1275" style="position:absolute;left:28410;top:2955;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VC7MIA&#10;AADdAAAADwAAAGRycy9kb3ducmV2LnhtbERPzW6CQBC+m/QdNtOkN10qRA26msa0gR6lfYCRHQFl&#10;Zwm7Bdqn7x5MPH75/neHybRioN41lhW8LiIQxKXVDVcKvr8+5hsQziNrbC2Tgl9ycNg/zXaYajvy&#10;iYbCVyKEsEtRQe19l0rpypoMuoXtiAN3sb1BH2BfSd3jGMJNK5dRtJIGGw4NNXZ0rKm8FT9GwRBn&#10;bZb8YZJE1/hd23P8WeSZUi/P09sWhKfJP8R3d64VJOt12B/ehCcg9/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JULswgAAAN0AAAAPAAAAAAAAAAAAAAAAAJgCAABkcnMvZG93&#10;bnJldi54bWxQSwUGAAAAAAQABAD1AAAAhwMAAAAA&#10;" path="m,l438557,r,9534l,9534,,e" fillcolor="#d3d8d3" stroked="f" strokeweight="0">
                  <v:stroke miterlimit="1" joinstyle="miter"/>
                  <v:path arrowok="t" textboxrect="0,0,438557,9534"/>
                </v:shape>
                <v:shape id="Shape 4771" o:spid="_x0000_s1276" style="position:absolute;left:24025;top:2955;width:4385;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nnd8UA&#10;AADdAAAADwAAAGRycy9kb3ducmV2LnhtbESP0WrCQBRE3wv9h+UW+lY3MUElZpUilthHUz/gmr1N&#10;0mbvhuwao1/fLRT6OMzMGSbfTqYTIw2utawgnkUgiCurW64VnD7eXlYgnEfW2FkmBTdysN08PuSY&#10;aXvlI42lr0WAsMtQQeN9n0npqoYMupntiYP3aQeDPsihlnrAa4CbTs6jaCENthwWGuxp11D1XV6M&#10;gjEpuiK9Y5pGX8le23PyXh4KpZ6fptc1CE+T/w//tQ9aQbpcxvD7Jj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aed3xQAAAN0AAAAPAAAAAAAAAAAAAAAAAJgCAABkcnMv&#10;ZG93bnJldi54bWxQSwUGAAAAAAQABAD1AAAAigMAAAAA&#10;" path="m,l438557,r,9534l,9534,,e" fillcolor="#d3d8d3" stroked="f" strokeweight="0">
                  <v:stroke miterlimit="1" joinstyle="miter"/>
                  <v:path arrowok="t" textboxrect="0,0,438557,9534"/>
                </v:shape>
                <v:shape id="Shape 4772" o:spid="_x0000_s1277" style="position:absolute;left:19639;top:2955;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t5AMUA&#10;AADdAAAADwAAAGRycy9kb3ducmV2LnhtbESP0WrCQBRE34X+w3ILfdNNTagSs5FSWqKPjX7ANXub&#10;pM3eDdltjH69Wyj4OMzMGSbbTqYTIw2utazgeRGBIK6sbrlWcDx8zNcgnEfW2FkmBRdysM0fZhmm&#10;2p75k8bS1yJA2KWooPG+T6V0VUMG3cL2xMH7soNBH+RQSz3gOcBNJ5dR9CINthwWGuzpraHqp/w1&#10;Csa46IrkikkSfcfv2p7ifbkrlHp6nF43IDxN/h7+b++0gmS1WsLfm/AEZH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u3kAxQAAAN0AAAAPAAAAAAAAAAAAAAAAAJgCAABkcnMv&#10;ZG93bnJldi54bWxQSwUGAAAAAAQABAD1AAAAigMAAAAA&#10;" path="m,l438557,r,9534l,9534,,e" fillcolor="#d3d8d3" stroked="f" strokeweight="0">
                  <v:stroke miterlimit="1" joinstyle="miter"/>
                  <v:path arrowok="t" textboxrect="0,0,438557,9534"/>
                </v:shape>
                <v:shape id="Shape 4773" o:spid="_x0000_s1278" style="position:absolute;left:15254;top:2955;width:4385;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fcm8UA&#10;AADdAAAADwAAAGRycy9kb3ducmV2LnhtbESP0WrCQBRE3wv9h+UWfKubmlAlZiNFlNjHpv2Aa/aa&#10;pM3eDdk1pv36riD4OMzMGSbbTKYTIw2utazgZR6BIK6sbrlW8PW5f16BcB5ZY2eZFPySg03++JBh&#10;qu2FP2gsfS0ChF2KChrv+1RKVzVk0M1tTxy8kx0M+iCHWuoBLwFuOrmIoldpsOWw0GBP24aqn/Js&#10;FIxx0RXJHyZJ9B3vtD3G7+WhUGr2NL2tQXia/D18ax+0gmS5jOH6JjwBm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99ybxQAAAN0AAAAPAAAAAAAAAAAAAAAAAJgCAABkcnMv&#10;ZG93bnJldi54bWxQSwUGAAAAAAQABAD1AAAAigMAAAAA&#10;" path="m,l438557,r,9534l,9534,,e" fillcolor="#d3d8d3" stroked="f" strokeweight="0">
                  <v:stroke miterlimit="1" joinstyle="miter"/>
                  <v:path arrowok="t" textboxrect="0,0,438557,9534"/>
                </v:shape>
                <v:shape id="Shape 4774" o:spid="_x0000_s1279" style="position:absolute;left:10868;top:2955;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E78UA&#10;AADdAAAADwAAAGRycy9kb3ducmV2LnhtbESPwW7CMBBE75X4B2sr9VacEqtUKQYh1CpwbOADtvE2&#10;SRuvo9gNga/HSEgcRzPzRrNYjbYVA/W+cazhZZqAIC6dabjScNh/Pr+B8AHZYOuYNJzIw2o5eVhg&#10;ZtyRv2goQiUihH2GGuoQukxKX9Zk0U9dRxy9H9dbDFH2lTQ9HiPctnKWJK/SYsNxocaONjWVf8W/&#10;1TCkeZurMyqV/KYfxn2nu2Kba/30OK7fQQQawz18a2+NBjWfK7i+iU9A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kTvxQAAAN0AAAAPAAAAAAAAAAAAAAAAAJgCAABkcnMv&#10;ZG93bnJldi54bWxQSwUGAAAAAAQABAD1AAAAigMAAAAA&#10;" path="m,l438557,r,9534l,9534,,e" fillcolor="#d3d8d3" stroked="f" strokeweight="0">
                  <v:stroke miterlimit="1" joinstyle="miter"/>
                  <v:path arrowok="t" textboxrect="0,0,438557,9534"/>
                </v:shape>
                <v:shape id="Shape 4775" o:spid="_x0000_s1280" style="position:absolute;top:2955;width:10868;height:95;visibility:visible;mso-wrap-style:square;v-text-anchor:top" coordsize="1086858,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fau8YA&#10;AADdAAAADwAAAGRycy9kb3ducmV2LnhtbESPT2vCQBTE7wW/w/IK3uqmwUZJXUMQSht78g96fWSf&#10;SWj2bciuMf32XaHgcZiZ3zCrbDStGKh3jWUFr7MIBHFpdcOVguPh42UJwnlkja1lUvBLDrL15GmF&#10;qbY33tGw95UIEHYpKqi971IpXVmTQTezHXHwLrY36IPsK6l7vAW4aWUcRYk02HBYqLGjTU3lz/5q&#10;AuWUx8vvYzfuPi/DtTjnSXUutkpNn8f8HYSn0T/C/+0vrWC+WLzB/U14An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Efau8YAAADdAAAADwAAAAAAAAAAAAAAAACYAgAAZHJz&#10;L2Rvd25yZXYueG1sUEsFBgAAAAAEAAQA9QAAAIsDAAAAAA==&#10;" path="m,l1086858,r,9534l,9534,,e" fillcolor="#d3d8d3" stroked="f" strokeweight="0">
                  <v:stroke miterlimit="1" joinstyle="miter"/>
                  <v:path arrowok="t" textboxrect="0,0,1086858,9534"/>
                </v:shape>
                <v:shape id="Shape 4776" o:spid="_x0000_s1281" style="position:absolute;left:32796;width:9248;height:95;visibility:visible;mso-wrap-style:square;v-text-anchor:top" coordsize="924783,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psfMQA&#10;AADdAAAADwAAAGRycy9kb3ducmV2LnhtbESPQYvCMBSE78L+h/AWvGmqiJZqFN1V8KKy7rLnR/Ns&#10;is1LaaLWf28EweMwM98ws0VrK3GlxpeOFQz6CQji3OmSCwV/v5teCsIHZI2VY1JwJw+L+Udnhpl2&#10;N/6h6zEUIkLYZ6jAhFBnUvrckEXfdzVx9E6usRiibAqpG7xFuK3kMEnG0mLJccFgTV+G8vPxYhUc&#10;duty9Z8mF/Nt5PB+3svlaXVQqvvZLqcgArXhHX61t1rBaDIZw/NNf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abHzEAAAA3QAAAA8AAAAAAAAAAAAAAAAAmAIAAGRycy9k&#10;b3ducmV2LnhtbFBLBQYAAAAABAAEAPUAAACJAwAAAAA=&#10;" path="m,l924783,r,9534l,9534,,e" fillcolor="#d3d8d3" stroked="f" strokeweight="0">
                  <v:stroke miterlimit="1" joinstyle="miter"/>
                  <v:path arrowok="t" textboxrect="0,0,924783,9534"/>
                </v:shape>
                <v:shape id="Shape 4777" o:spid="_x0000_s1282" style="position:absolute;left:28410;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zamMUA&#10;AADdAAAADwAAAGRycy9kb3ducmV2LnhtbESP0WrCQBRE3wX/YblC38zGJjQluoqUluhj037Abfaa&#10;pM3eDdltTPv1riD4OMzMGWazm0wnRhpca1nBKopBEFdWt1wr+Px4Wz6DcB5ZY2eZFPyRg912Pttg&#10;ru2Z32ksfS0ChF2OChrv+1xKVzVk0EW2Jw7eyQ4GfZBDLfWA5wA3nXyM4ydpsOWw0GBPLw1VP+Wv&#10;UTAmRVek/5im8Xfyqu1XciwPhVIPi2m/BuFp8vfwrX3QCtIsy+D6JjwBub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zNqYxQAAAN0AAAAPAAAAAAAAAAAAAAAAAJgCAABkcnMv&#10;ZG93bnJldi54bWxQSwUGAAAAAAQABAD1AAAAigMAAAAA&#10;" path="m,l438557,r,9534l,9534,,e" fillcolor="#d3d8d3" stroked="f" strokeweight="0">
                  <v:stroke miterlimit="1" joinstyle="miter"/>
                  <v:path arrowok="t" textboxrect="0,0,438557,9534"/>
                </v:shape>
                <v:shape id="Shape 4778" o:spid="_x0000_s1283" style="position:absolute;left:24025;width:4385;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NO6sIA&#10;AADdAAAADwAAAGRycy9kb3ducmV2LnhtbERPzW6CQBC+m/QdNtOkN10qRA26msa0gR6lfYCRHQFl&#10;Zwm7Bdqn7x5MPH75/neHybRioN41lhW8LiIQxKXVDVcKvr8+5hsQziNrbC2Tgl9ycNg/zXaYajvy&#10;iYbCVyKEsEtRQe19l0rpypoMuoXtiAN3sb1BH2BfSd3jGMJNK5dRtJIGGw4NNXZ0rKm8FT9GwRBn&#10;bZb8YZJE1/hd23P8WeSZUi/P09sWhKfJP8R3d64VJOt1mBvehCcg9/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07qwgAAAN0AAAAPAAAAAAAAAAAAAAAAAJgCAABkcnMvZG93&#10;bnJldi54bWxQSwUGAAAAAAQABAD1AAAAhwMAAAAA&#10;" path="m,l438557,r,9534l,9534,,e" fillcolor="#d3d8d3" stroked="f" strokeweight="0">
                  <v:stroke miterlimit="1" joinstyle="miter"/>
                  <v:path arrowok="t" textboxrect="0,0,438557,9534"/>
                </v:shape>
                <v:shape id="Shape 4779" o:spid="_x0000_s1284" style="position:absolute;left:19639;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rccUA&#10;AADdAAAADwAAAGRycy9kb3ducmV2LnhtbESPwW7CMBBE75X6D9ZW6q1x2kQFUgyqUFHgSNoPWOIl&#10;SRuvo9iEwNdjpEocRzPzRjNfjqYVA/WusazgNYpBEJdWN1wp+Plev0xBOI+ssbVMCs7kYLl4fJhj&#10;pu2JdzQUvhIBwi5DBbX3XSalK2sy6CLbEQfvYHuDPsi+krrHU4CbVr7F8bs02HBYqLGjVU3lX3E0&#10;CoYkb/P0gmka/yZf2u6TbbHJlXp+Gj8/QHga/T38395oBelkMoPbm/AE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H+txxQAAAN0AAAAPAAAAAAAAAAAAAAAAAJgCAABkcnMv&#10;ZG93bnJldi54bWxQSwUGAAAAAAQABAD1AAAAigMAAAAA&#10;" path="m,l438557,r,9534l,9534,,e" fillcolor="#d3d8d3" stroked="f" strokeweight="0">
                  <v:stroke miterlimit="1" joinstyle="miter"/>
                  <v:path arrowok="t" textboxrect="0,0,438557,9534"/>
                </v:shape>
                <v:shape id="Shape 4780" o:spid="_x0000_s1285" style="position:absolute;left:15254;width:4385;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Ayy8IA&#10;AADdAAAADwAAAGRycy9kb3ducmV2LnhtbERPzW6CQBC+m/QdNtOkN10qxBp0NY1pAz1KfYCRHQFl&#10;Zwm7Bdqn7x5MPH75/rf7ybRioN41lhW8LiIQxKXVDVcKTt+f8zUI55E1tpZJwS852O+eZltMtR35&#10;SEPhKxFC2KWooPa+S6V0ZU0G3cJ2xIG72N6gD7CvpO5xDOGmlcsoWkmDDYeGGjs61FTeih+jYIiz&#10;Nkv+MEmia/yh7Tn+KvJMqZfn6X0DwtPkH+K7O9cKkrd12B/ehCcg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8DLLwgAAAN0AAAAPAAAAAAAAAAAAAAAAAJgCAABkcnMvZG93&#10;bnJldi54bWxQSwUGAAAAAAQABAD1AAAAhwMAAAAA&#10;" path="m,l438557,r,9534l,9534,,e" fillcolor="#d3d8d3" stroked="f" strokeweight="0">
                  <v:stroke miterlimit="1" joinstyle="miter"/>
                  <v:path arrowok="t" textboxrect="0,0,438557,9534"/>
                </v:shape>
                <v:shape id="Shape 4781" o:spid="_x0000_s1286" style="position:absolute;left:10868;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yXUMUA&#10;AADdAAAADwAAAGRycy9kb3ducmV2LnhtbESP0WrCQBRE3wv9h+UW+lY3McFKzCpFLLGPpv2Aa/aa&#10;xGbvhuwao1/fLRT6OMzMGSbfTKYTIw2utawgnkUgiCurW64VfH2+vyxBOI+ssbNMCm7kYLN+fMgx&#10;0/bKBxpLX4sAYZehgsb7PpPSVQ0ZdDPbEwfvZAeDPsihlnrAa4CbTs6jaCENthwWGuxp21D1XV6M&#10;gjEpuiK9Y5pG52Sn7TH5KPeFUs9P09sKhKfJ/4f/2nutIH1dxvD7Jj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vJdQxQAAAN0AAAAPAAAAAAAAAAAAAAAAAJgCAABkcnMv&#10;ZG93bnJldi54bWxQSwUGAAAAAAQABAD1AAAAigMAAAAA&#10;" path="m,l438557,r,9534l,9534,,e" fillcolor="#d3d8d3" stroked="f" strokeweight="0">
                  <v:stroke miterlimit="1" joinstyle="miter"/>
                  <v:path arrowok="t" textboxrect="0,0,438557,9534"/>
                </v:shape>
                <v:shape id="Shape 4782" o:spid="_x0000_s1287" style="position:absolute;width:10868;height:95;visibility:visible;mso-wrap-style:square;v-text-anchor:top" coordsize="1086858,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sy6MUA&#10;AADdAAAADwAAAGRycy9kb3ducmV2LnhtbESPT4vCMBTE7wt+h/AEb2tqEbdUoxRB1N2Tf9Dro3m2&#10;xealNLHWb28WFvY4zMxvmMWqN7XoqHWVZQWTcQSCOLe64kLB+bT5TEA4j6yxtkwKXuRgtRx8LDDV&#10;9skH6o6+EAHCLkUFpfdNKqXLSzLoxrYhDt7NtgZ9kG0hdYvPADe1jKNoJg1WHBZKbGhdUn4/Pkyg&#10;XLI4+Tk3/WF76x77azYrrvtvpUbDPpuD8NT7//Bfe6cVTL+SGH7fhCcgl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ezLoxQAAAN0AAAAPAAAAAAAAAAAAAAAAAJgCAABkcnMv&#10;ZG93bnJldi54bWxQSwUGAAAAAAQABAD1AAAAigMAAAAA&#10;" path="m,l1086858,r,9534l,9534,,e" fillcolor="#d3d8d3" stroked="f" strokeweight="0">
                  <v:stroke miterlimit="1" joinstyle="miter"/>
                  <v:path arrowok="t" textboxrect="0,0,1086858,9534"/>
                </v:shape>
                <v:rect id="Rectangle 509" o:spid="_x0000_s1288" style="position:absolute;left:23;top:880;width:12836;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7pzsYA&#10;AADcAAAADwAAAGRycy9kb3ducmV2LnhtbESPT2vCQBTE70K/w/KE3nRjocVE1xD6h+RoVVBvj+wz&#10;CWbfhuzWpP30bqHQ4zAzv2HW6WhacaPeNZYVLOYRCOLS6oYrBYf9x2wJwnlkja1lUvBNDtLNw2SN&#10;ibYDf9Jt5ysRIOwSVFB73yVSurImg25uO+LgXWxv0AfZV1L3OAS4aeVTFL1Igw2HhRo7eq2pvO6+&#10;jIJ82WWnwv4MVft+zo/bY/y2j71Sj9MxW4HwNPr/8F+70Aqeoxh+z4QjID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Y7pzsYAAADcAAAADwAAAAAAAAAAAAAAAACYAgAAZHJz&#10;L2Rvd25yZXYueG1sUEsFBgAAAAAEAAQA9QAAAIsDAAAAAA==&#10;" filled="f" stroked="f">
                  <v:textbox inset="0,0,0,0">
                    <w:txbxContent>
                      <w:p w:rsidR="004404E1" w:rsidRDefault="004404E1" w:rsidP="00F15BD2">
                        <w:pPr>
                          <w:spacing w:after="160" w:line="259" w:lineRule="auto"/>
                        </w:pPr>
                        <w:r>
                          <w:rPr>
                            <w:rFonts w:ascii="Arial" w:eastAsia="Arial" w:hAnsi="Arial" w:cs="Arial"/>
                            <w:color w:val="666666"/>
                          </w:rPr>
                          <w:t>Strongly disagree</w:t>
                        </w:r>
                      </w:p>
                    </w:txbxContent>
                  </v:textbox>
                </v:rect>
                <v:rect id="Rectangle 510" o:spid="_x0000_s1289" style="position:absolute;left:34059;top:880;width:10681;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3WjsIA&#10;AADcAAAADwAAAGRycy9kb3ducmV2LnhtbERPTWvCQBC9C/6HZQredGPBkkRXEavo0SYF29uQHZPQ&#10;7GzIrib217uHQo+P973aDKYRd+pcbVnBfBaBIC6srrlU8JkfpjEI55E1NpZJwYMcbNbj0QpTbXv+&#10;oHvmSxFC2KWooPK+TaV0RUUG3cy2xIG72s6gD7Arpe6wD+Gmka9R9CYN1hwaKmxpV1Hxk92MgmPc&#10;br9O9rcvm/338XK+JO954pWavAzbJQhPg/8X/7lPWsFiHuaH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bdaOwgAAANwAAAAPAAAAAAAAAAAAAAAAAJgCAABkcnMvZG93&#10;bnJldi54bWxQSwUGAAAAAAQABAD1AAAAhwMAAAAA&#10;" filled="f" stroked="f">
                  <v:textbox inset="0,0,0,0">
                    <w:txbxContent>
                      <w:p w:rsidR="004404E1" w:rsidRDefault="004404E1" w:rsidP="00F15BD2">
                        <w:pPr>
                          <w:spacing w:after="160" w:line="259" w:lineRule="auto"/>
                        </w:pPr>
                        <w:r>
                          <w:rPr>
                            <w:rFonts w:ascii="Arial" w:eastAsia="Arial" w:hAnsi="Arial" w:cs="Arial"/>
                            <w:color w:val="666666"/>
                          </w:rPr>
                          <w:t>Strongly agree</w:t>
                        </w:r>
                      </w:p>
                    </w:txbxContent>
                  </v:textbox>
                </v:rect>
                <w10:anchorlock/>
              </v:group>
            </w:pict>
          </mc:Fallback>
        </mc:AlternateContent>
      </w:r>
    </w:p>
    <w:p w:rsidR="00854F47" w:rsidRDefault="00854F47" w:rsidP="00854F47">
      <w:pPr>
        <w:numPr>
          <w:ilvl w:val="0"/>
          <w:numId w:val="16"/>
        </w:numPr>
        <w:spacing w:after="540" w:line="258" w:lineRule="auto"/>
        <w:ind w:right="111" w:hanging="329"/>
        <w:jc w:val="both"/>
      </w:pPr>
      <w:r>
        <w:t xml:space="preserve">The coordinator facilitates communication and collaboration between partners. Everyone was encouraged to contribute to discussion. </w:t>
      </w:r>
      <w:r>
        <w:rPr>
          <w:color w:val="C43B1D"/>
        </w:rPr>
        <w:t xml:space="preserve">* </w:t>
      </w:r>
      <w:r w:rsidR="00F15BD2">
        <w:rPr>
          <w:rFonts w:ascii="Arial" w:eastAsia="Arial" w:hAnsi="Arial" w:cs="Arial"/>
          <w:i/>
          <w:color w:val="454545"/>
        </w:rPr>
        <w:t>Mark only one</w:t>
      </w:r>
      <w:r>
        <w:rPr>
          <w:rFonts w:ascii="Arial" w:eastAsia="Arial" w:hAnsi="Arial" w:cs="Arial"/>
          <w:i/>
          <w:color w:val="454545"/>
        </w:rPr>
        <w:t>.</w:t>
      </w:r>
    </w:p>
    <w:p w:rsidR="00854F47" w:rsidRDefault="00854F47" w:rsidP="00854F47">
      <w:pPr>
        <w:spacing w:after="0" w:line="259" w:lineRule="auto"/>
        <w:ind w:left="387"/>
      </w:pPr>
      <w:r>
        <w:rPr>
          <w:rFonts w:ascii="Calibri" w:eastAsia="Calibri" w:hAnsi="Calibri" w:cs="Calibri"/>
          <w:b/>
          <w:noProof/>
          <w:lang w:val="sl-SI" w:eastAsia="sl-SI" w:bidi="bn-BD"/>
        </w:rPr>
        <mc:AlternateContent>
          <mc:Choice Requires="wpg">
            <w:drawing>
              <wp:inline distT="0" distB="0" distL="0" distR="0" wp14:anchorId="3A0910C9" wp14:editId="08D5C03F">
                <wp:extent cx="4209001" cy="305082"/>
                <wp:effectExtent l="0" t="0" r="0" b="0"/>
                <wp:docPr id="3975" name="Group 3975"/>
                <wp:cNvGraphicFramePr/>
                <a:graphic xmlns:a="http://schemas.openxmlformats.org/drawingml/2006/main">
                  <a:graphicData uri="http://schemas.microsoft.com/office/word/2010/wordprocessingGroup">
                    <wpg:wgp>
                      <wpg:cNvGrpSpPr/>
                      <wpg:grpSpPr>
                        <a:xfrm>
                          <a:off x="0" y="0"/>
                          <a:ext cx="4209001" cy="305082"/>
                          <a:chOff x="0" y="0"/>
                          <a:chExt cx="4209001" cy="305082"/>
                        </a:xfrm>
                      </wpg:grpSpPr>
                      <wps:wsp>
                        <wps:cNvPr id="428" name="Shape 428"/>
                        <wps:cNvSpPr/>
                        <wps:spPr>
                          <a:xfrm>
                            <a:off x="1177429" y="71503"/>
                            <a:ext cx="266948" cy="162077"/>
                          </a:xfrm>
                          <a:custGeom>
                            <a:avLst/>
                            <a:gdLst/>
                            <a:ahLst/>
                            <a:cxnLst/>
                            <a:rect l="0" t="0" r="0" b="0"/>
                            <a:pathLst>
                              <a:path w="266948" h="162077">
                                <a:moveTo>
                                  <a:pt x="0" y="81037"/>
                                </a:moveTo>
                                <a:cubicBezTo>
                                  <a:pt x="0" y="75716"/>
                                  <a:pt x="519" y="70448"/>
                                  <a:pt x="1557" y="65227"/>
                                </a:cubicBezTo>
                                <a:cubicBezTo>
                                  <a:pt x="2595" y="60006"/>
                                  <a:pt x="4132" y="54939"/>
                                  <a:pt x="6168" y="50022"/>
                                </a:cubicBezTo>
                                <a:cubicBezTo>
                                  <a:pt x="8205" y="45107"/>
                                  <a:pt x="10701" y="40438"/>
                                  <a:pt x="13657" y="36013"/>
                                </a:cubicBezTo>
                                <a:cubicBezTo>
                                  <a:pt x="16614" y="31589"/>
                                  <a:pt x="19973" y="27496"/>
                                  <a:pt x="23735" y="23735"/>
                                </a:cubicBezTo>
                                <a:cubicBezTo>
                                  <a:pt x="27498" y="19971"/>
                                  <a:pt x="31591" y="16613"/>
                                  <a:pt x="36016" y="13658"/>
                                </a:cubicBezTo>
                                <a:cubicBezTo>
                                  <a:pt x="40440" y="10697"/>
                                  <a:pt x="45110" y="8204"/>
                                  <a:pt x="50026" y="6170"/>
                                </a:cubicBezTo>
                                <a:cubicBezTo>
                                  <a:pt x="54942" y="4133"/>
                                  <a:pt x="60009" y="2595"/>
                                  <a:pt x="65228" y="1556"/>
                                </a:cubicBezTo>
                                <a:cubicBezTo>
                                  <a:pt x="70447" y="521"/>
                                  <a:pt x="75717" y="0"/>
                                  <a:pt x="81038" y="0"/>
                                </a:cubicBezTo>
                                <a:lnTo>
                                  <a:pt x="185910" y="0"/>
                                </a:lnTo>
                                <a:cubicBezTo>
                                  <a:pt x="191231" y="0"/>
                                  <a:pt x="196501" y="521"/>
                                  <a:pt x="201720" y="1556"/>
                                </a:cubicBezTo>
                                <a:cubicBezTo>
                                  <a:pt x="206938" y="2595"/>
                                  <a:pt x="212006" y="4133"/>
                                  <a:pt x="216922" y="6167"/>
                                </a:cubicBezTo>
                                <a:cubicBezTo>
                                  <a:pt x="221838" y="8204"/>
                                  <a:pt x="226508" y="10697"/>
                                  <a:pt x="230932" y="13655"/>
                                </a:cubicBezTo>
                                <a:cubicBezTo>
                                  <a:pt x="235356" y="16613"/>
                                  <a:pt x="239450" y="19971"/>
                                  <a:pt x="243212" y="23735"/>
                                </a:cubicBezTo>
                                <a:cubicBezTo>
                                  <a:pt x="246975" y="27496"/>
                                  <a:pt x="250334" y="31592"/>
                                  <a:pt x="253290" y="36016"/>
                                </a:cubicBezTo>
                                <a:cubicBezTo>
                                  <a:pt x="256247" y="40438"/>
                                  <a:pt x="258743" y="45107"/>
                                  <a:pt x="260779" y="50022"/>
                                </a:cubicBezTo>
                                <a:cubicBezTo>
                                  <a:pt x="262815" y="54939"/>
                                  <a:pt x="264352" y="60006"/>
                                  <a:pt x="265391" y="65224"/>
                                </a:cubicBezTo>
                                <a:cubicBezTo>
                                  <a:pt x="266429" y="70445"/>
                                  <a:pt x="266948" y="75716"/>
                                  <a:pt x="266948" y="81037"/>
                                </a:cubicBezTo>
                                <a:cubicBezTo>
                                  <a:pt x="266948" y="86358"/>
                                  <a:pt x="266429" y="91625"/>
                                  <a:pt x="265391" y="96844"/>
                                </a:cubicBezTo>
                                <a:cubicBezTo>
                                  <a:pt x="264352" y="102062"/>
                                  <a:pt x="262815" y="107128"/>
                                  <a:pt x="260779" y="112043"/>
                                </a:cubicBezTo>
                                <a:cubicBezTo>
                                  <a:pt x="258743" y="116963"/>
                                  <a:pt x="256247" y="121633"/>
                                  <a:pt x="253290" y="126057"/>
                                </a:cubicBezTo>
                                <a:cubicBezTo>
                                  <a:pt x="250334" y="130482"/>
                                  <a:pt x="246975" y="134575"/>
                                  <a:pt x="243212" y="138339"/>
                                </a:cubicBezTo>
                                <a:cubicBezTo>
                                  <a:pt x="239450" y="142097"/>
                                  <a:pt x="235357" y="145458"/>
                                  <a:pt x="230932" y="148416"/>
                                </a:cubicBezTo>
                                <a:cubicBezTo>
                                  <a:pt x="226508" y="151371"/>
                                  <a:pt x="221838" y="153867"/>
                                  <a:pt x="216922" y="155904"/>
                                </a:cubicBezTo>
                                <a:cubicBezTo>
                                  <a:pt x="212006" y="157941"/>
                                  <a:pt x="206938" y="159479"/>
                                  <a:pt x="201720" y="160517"/>
                                </a:cubicBezTo>
                                <a:cubicBezTo>
                                  <a:pt x="196501" y="161556"/>
                                  <a:pt x="191231" y="162077"/>
                                  <a:pt x="185910" y="162077"/>
                                </a:cubicBezTo>
                                <a:lnTo>
                                  <a:pt x="81038" y="162077"/>
                                </a:lnTo>
                                <a:cubicBezTo>
                                  <a:pt x="75717" y="162077"/>
                                  <a:pt x="70447" y="161556"/>
                                  <a:pt x="65228" y="160517"/>
                                </a:cubicBezTo>
                                <a:cubicBezTo>
                                  <a:pt x="60009" y="159479"/>
                                  <a:pt x="54942" y="157941"/>
                                  <a:pt x="50026" y="155904"/>
                                </a:cubicBezTo>
                                <a:cubicBezTo>
                                  <a:pt x="45110" y="153867"/>
                                  <a:pt x="40440" y="151371"/>
                                  <a:pt x="36015" y="148413"/>
                                </a:cubicBezTo>
                                <a:cubicBezTo>
                                  <a:pt x="31591" y="145458"/>
                                  <a:pt x="27498" y="142097"/>
                                  <a:pt x="23735" y="138339"/>
                                </a:cubicBezTo>
                                <a:cubicBezTo>
                                  <a:pt x="19973" y="134575"/>
                                  <a:pt x="16614" y="130482"/>
                                  <a:pt x="13657" y="126057"/>
                                </a:cubicBezTo>
                                <a:cubicBezTo>
                                  <a:pt x="10701" y="121633"/>
                                  <a:pt x="8205" y="116963"/>
                                  <a:pt x="6168" y="112046"/>
                                </a:cubicBezTo>
                                <a:cubicBezTo>
                                  <a:pt x="4132" y="107128"/>
                                  <a:pt x="2595" y="102062"/>
                                  <a:pt x="1557" y="96844"/>
                                </a:cubicBezTo>
                                <a:cubicBezTo>
                                  <a:pt x="519" y="91625"/>
                                  <a:pt x="0" y="86358"/>
                                  <a:pt x="0" y="81037"/>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429" name="Shape 429"/>
                        <wps:cNvSpPr/>
                        <wps:spPr>
                          <a:xfrm>
                            <a:off x="1615986" y="71503"/>
                            <a:ext cx="266948" cy="162077"/>
                          </a:xfrm>
                          <a:custGeom>
                            <a:avLst/>
                            <a:gdLst/>
                            <a:ahLst/>
                            <a:cxnLst/>
                            <a:rect l="0" t="0" r="0" b="0"/>
                            <a:pathLst>
                              <a:path w="266948" h="162077">
                                <a:moveTo>
                                  <a:pt x="0" y="81037"/>
                                </a:moveTo>
                                <a:cubicBezTo>
                                  <a:pt x="0" y="75716"/>
                                  <a:pt x="519" y="70448"/>
                                  <a:pt x="1557" y="65227"/>
                                </a:cubicBezTo>
                                <a:cubicBezTo>
                                  <a:pt x="2595" y="60006"/>
                                  <a:pt x="4132" y="54939"/>
                                  <a:pt x="6168" y="50022"/>
                                </a:cubicBezTo>
                                <a:cubicBezTo>
                                  <a:pt x="8205" y="45107"/>
                                  <a:pt x="10701" y="40438"/>
                                  <a:pt x="13657" y="36013"/>
                                </a:cubicBezTo>
                                <a:cubicBezTo>
                                  <a:pt x="16613" y="31589"/>
                                  <a:pt x="19973" y="27496"/>
                                  <a:pt x="23735" y="23735"/>
                                </a:cubicBezTo>
                                <a:cubicBezTo>
                                  <a:pt x="27498" y="19971"/>
                                  <a:pt x="31591" y="16613"/>
                                  <a:pt x="36015" y="13658"/>
                                </a:cubicBezTo>
                                <a:cubicBezTo>
                                  <a:pt x="40440" y="10697"/>
                                  <a:pt x="45110" y="8204"/>
                                  <a:pt x="50026" y="6170"/>
                                </a:cubicBezTo>
                                <a:cubicBezTo>
                                  <a:pt x="54942" y="4133"/>
                                  <a:pt x="60009" y="2595"/>
                                  <a:pt x="65228" y="1556"/>
                                </a:cubicBezTo>
                                <a:cubicBezTo>
                                  <a:pt x="70447" y="521"/>
                                  <a:pt x="75717" y="0"/>
                                  <a:pt x="81038" y="0"/>
                                </a:cubicBezTo>
                                <a:lnTo>
                                  <a:pt x="185910" y="0"/>
                                </a:lnTo>
                                <a:cubicBezTo>
                                  <a:pt x="191231" y="0"/>
                                  <a:pt x="196501" y="521"/>
                                  <a:pt x="201719" y="1556"/>
                                </a:cubicBezTo>
                                <a:cubicBezTo>
                                  <a:pt x="206938" y="2595"/>
                                  <a:pt x="212005" y="4133"/>
                                  <a:pt x="216922" y="6167"/>
                                </a:cubicBezTo>
                                <a:cubicBezTo>
                                  <a:pt x="221837" y="8204"/>
                                  <a:pt x="226507" y="10697"/>
                                  <a:pt x="230932" y="13655"/>
                                </a:cubicBezTo>
                                <a:cubicBezTo>
                                  <a:pt x="235356" y="16613"/>
                                  <a:pt x="239449" y="19971"/>
                                  <a:pt x="243212" y="23735"/>
                                </a:cubicBezTo>
                                <a:cubicBezTo>
                                  <a:pt x="246975" y="27496"/>
                                  <a:pt x="250334" y="31592"/>
                                  <a:pt x="253290" y="36016"/>
                                </a:cubicBezTo>
                                <a:cubicBezTo>
                                  <a:pt x="256246" y="40438"/>
                                  <a:pt x="258743" y="45107"/>
                                  <a:pt x="260779" y="50022"/>
                                </a:cubicBezTo>
                                <a:cubicBezTo>
                                  <a:pt x="262815" y="54939"/>
                                  <a:pt x="264352" y="60006"/>
                                  <a:pt x="265391" y="65224"/>
                                </a:cubicBezTo>
                                <a:cubicBezTo>
                                  <a:pt x="266429" y="70445"/>
                                  <a:pt x="266948" y="75716"/>
                                  <a:pt x="266948" y="81037"/>
                                </a:cubicBezTo>
                                <a:cubicBezTo>
                                  <a:pt x="266948" y="86358"/>
                                  <a:pt x="266429" y="91625"/>
                                  <a:pt x="265391" y="96844"/>
                                </a:cubicBezTo>
                                <a:cubicBezTo>
                                  <a:pt x="264352" y="102062"/>
                                  <a:pt x="262815" y="107128"/>
                                  <a:pt x="260779" y="112043"/>
                                </a:cubicBezTo>
                                <a:cubicBezTo>
                                  <a:pt x="258743" y="116963"/>
                                  <a:pt x="256246" y="121633"/>
                                  <a:pt x="253290" y="126057"/>
                                </a:cubicBezTo>
                                <a:cubicBezTo>
                                  <a:pt x="250334" y="130482"/>
                                  <a:pt x="246975" y="134575"/>
                                  <a:pt x="243212" y="138339"/>
                                </a:cubicBezTo>
                                <a:cubicBezTo>
                                  <a:pt x="239449" y="142097"/>
                                  <a:pt x="235356" y="145458"/>
                                  <a:pt x="230932" y="148416"/>
                                </a:cubicBezTo>
                                <a:cubicBezTo>
                                  <a:pt x="226507" y="151371"/>
                                  <a:pt x="221837" y="153867"/>
                                  <a:pt x="216922" y="155904"/>
                                </a:cubicBezTo>
                                <a:cubicBezTo>
                                  <a:pt x="212005" y="157941"/>
                                  <a:pt x="206938" y="159479"/>
                                  <a:pt x="201719" y="160517"/>
                                </a:cubicBezTo>
                                <a:cubicBezTo>
                                  <a:pt x="196501" y="161556"/>
                                  <a:pt x="191231" y="162077"/>
                                  <a:pt x="185910" y="162077"/>
                                </a:cubicBezTo>
                                <a:lnTo>
                                  <a:pt x="81038" y="162077"/>
                                </a:lnTo>
                                <a:cubicBezTo>
                                  <a:pt x="75717" y="162077"/>
                                  <a:pt x="70447" y="161556"/>
                                  <a:pt x="65228" y="160517"/>
                                </a:cubicBezTo>
                                <a:cubicBezTo>
                                  <a:pt x="60009" y="159479"/>
                                  <a:pt x="54942" y="157941"/>
                                  <a:pt x="50026" y="155904"/>
                                </a:cubicBezTo>
                                <a:cubicBezTo>
                                  <a:pt x="45110" y="153867"/>
                                  <a:pt x="40440" y="151371"/>
                                  <a:pt x="36015" y="148413"/>
                                </a:cubicBezTo>
                                <a:cubicBezTo>
                                  <a:pt x="31591" y="145458"/>
                                  <a:pt x="27498" y="142097"/>
                                  <a:pt x="23735" y="138339"/>
                                </a:cubicBezTo>
                                <a:cubicBezTo>
                                  <a:pt x="19973" y="134575"/>
                                  <a:pt x="16613" y="130482"/>
                                  <a:pt x="13657" y="126057"/>
                                </a:cubicBezTo>
                                <a:cubicBezTo>
                                  <a:pt x="10701" y="121633"/>
                                  <a:pt x="8205" y="116963"/>
                                  <a:pt x="6168" y="112046"/>
                                </a:cubicBezTo>
                                <a:cubicBezTo>
                                  <a:pt x="4132" y="107128"/>
                                  <a:pt x="2595" y="102062"/>
                                  <a:pt x="1557" y="96844"/>
                                </a:cubicBezTo>
                                <a:cubicBezTo>
                                  <a:pt x="519" y="91625"/>
                                  <a:pt x="0" y="86358"/>
                                  <a:pt x="0" y="81037"/>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430" name="Shape 430"/>
                        <wps:cNvSpPr/>
                        <wps:spPr>
                          <a:xfrm>
                            <a:off x="2054543" y="71503"/>
                            <a:ext cx="266947" cy="162077"/>
                          </a:xfrm>
                          <a:custGeom>
                            <a:avLst/>
                            <a:gdLst/>
                            <a:ahLst/>
                            <a:cxnLst/>
                            <a:rect l="0" t="0" r="0" b="0"/>
                            <a:pathLst>
                              <a:path w="266947" h="162077">
                                <a:moveTo>
                                  <a:pt x="0" y="81037"/>
                                </a:moveTo>
                                <a:cubicBezTo>
                                  <a:pt x="0" y="75716"/>
                                  <a:pt x="519" y="70448"/>
                                  <a:pt x="1557" y="65227"/>
                                </a:cubicBezTo>
                                <a:cubicBezTo>
                                  <a:pt x="2595" y="60006"/>
                                  <a:pt x="4132" y="54939"/>
                                  <a:pt x="6168" y="50022"/>
                                </a:cubicBezTo>
                                <a:cubicBezTo>
                                  <a:pt x="8205" y="45107"/>
                                  <a:pt x="10701" y="40438"/>
                                  <a:pt x="13657" y="36013"/>
                                </a:cubicBezTo>
                                <a:cubicBezTo>
                                  <a:pt x="16613" y="31589"/>
                                  <a:pt x="19973" y="27496"/>
                                  <a:pt x="23735" y="23735"/>
                                </a:cubicBezTo>
                                <a:cubicBezTo>
                                  <a:pt x="27497" y="19971"/>
                                  <a:pt x="31591" y="16613"/>
                                  <a:pt x="36015" y="13658"/>
                                </a:cubicBezTo>
                                <a:cubicBezTo>
                                  <a:pt x="40439" y="10697"/>
                                  <a:pt x="45109" y="8204"/>
                                  <a:pt x="50025" y="6170"/>
                                </a:cubicBezTo>
                                <a:cubicBezTo>
                                  <a:pt x="54941" y="4133"/>
                                  <a:pt x="60009" y="2595"/>
                                  <a:pt x="65227" y="1556"/>
                                </a:cubicBezTo>
                                <a:cubicBezTo>
                                  <a:pt x="70446" y="521"/>
                                  <a:pt x="75717" y="0"/>
                                  <a:pt x="81037" y="0"/>
                                </a:cubicBezTo>
                                <a:lnTo>
                                  <a:pt x="185910" y="0"/>
                                </a:lnTo>
                                <a:cubicBezTo>
                                  <a:pt x="191231" y="0"/>
                                  <a:pt x="196501" y="521"/>
                                  <a:pt x="201719" y="1556"/>
                                </a:cubicBezTo>
                                <a:cubicBezTo>
                                  <a:pt x="206938" y="2595"/>
                                  <a:pt x="212006" y="4133"/>
                                  <a:pt x="216921" y="6167"/>
                                </a:cubicBezTo>
                                <a:cubicBezTo>
                                  <a:pt x="221838" y="8204"/>
                                  <a:pt x="226508" y="10697"/>
                                  <a:pt x="230932" y="13655"/>
                                </a:cubicBezTo>
                                <a:cubicBezTo>
                                  <a:pt x="235356" y="16613"/>
                                  <a:pt x="239450" y="19971"/>
                                  <a:pt x="243212" y="23735"/>
                                </a:cubicBezTo>
                                <a:cubicBezTo>
                                  <a:pt x="246975" y="27496"/>
                                  <a:pt x="250334" y="31592"/>
                                  <a:pt x="253290" y="36016"/>
                                </a:cubicBezTo>
                                <a:cubicBezTo>
                                  <a:pt x="256246" y="40438"/>
                                  <a:pt x="258743" y="45107"/>
                                  <a:pt x="260779" y="50022"/>
                                </a:cubicBezTo>
                                <a:cubicBezTo>
                                  <a:pt x="262815" y="54939"/>
                                  <a:pt x="264352" y="60006"/>
                                  <a:pt x="265390" y="65224"/>
                                </a:cubicBezTo>
                                <a:cubicBezTo>
                                  <a:pt x="266429" y="70445"/>
                                  <a:pt x="266947" y="75716"/>
                                  <a:pt x="266947" y="81037"/>
                                </a:cubicBezTo>
                                <a:cubicBezTo>
                                  <a:pt x="266947" y="86358"/>
                                  <a:pt x="266429" y="91625"/>
                                  <a:pt x="265390" y="96844"/>
                                </a:cubicBezTo>
                                <a:cubicBezTo>
                                  <a:pt x="264352" y="102062"/>
                                  <a:pt x="262815" y="107128"/>
                                  <a:pt x="260779" y="112043"/>
                                </a:cubicBezTo>
                                <a:cubicBezTo>
                                  <a:pt x="258743" y="116963"/>
                                  <a:pt x="256246" y="121633"/>
                                  <a:pt x="253290" y="126057"/>
                                </a:cubicBezTo>
                                <a:cubicBezTo>
                                  <a:pt x="250334" y="130482"/>
                                  <a:pt x="246975" y="134575"/>
                                  <a:pt x="243212" y="138339"/>
                                </a:cubicBezTo>
                                <a:cubicBezTo>
                                  <a:pt x="239450" y="142097"/>
                                  <a:pt x="235356" y="145458"/>
                                  <a:pt x="230932" y="148416"/>
                                </a:cubicBezTo>
                                <a:cubicBezTo>
                                  <a:pt x="226508" y="151371"/>
                                  <a:pt x="221838" y="153867"/>
                                  <a:pt x="216921" y="155904"/>
                                </a:cubicBezTo>
                                <a:cubicBezTo>
                                  <a:pt x="212006" y="157941"/>
                                  <a:pt x="206938" y="159479"/>
                                  <a:pt x="201719" y="160517"/>
                                </a:cubicBezTo>
                                <a:cubicBezTo>
                                  <a:pt x="196501" y="161556"/>
                                  <a:pt x="191231" y="162077"/>
                                  <a:pt x="185910" y="162077"/>
                                </a:cubicBezTo>
                                <a:lnTo>
                                  <a:pt x="81037" y="162077"/>
                                </a:lnTo>
                                <a:cubicBezTo>
                                  <a:pt x="75717" y="162077"/>
                                  <a:pt x="70446" y="161556"/>
                                  <a:pt x="65227" y="160517"/>
                                </a:cubicBezTo>
                                <a:cubicBezTo>
                                  <a:pt x="60009" y="159479"/>
                                  <a:pt x="54941" y="157941"/>
                                  <a:pt x="50025" y="155904"/>
                                </a:cubicBezTo>
                                <a:cubicBezTo>
                                  <a:pt x="45109" y="153867"/>
                                  <a:pt x="40439" y="151371"/>
                                  <a:pt x="36015" y="148413"/>
                                </a:cubicBezTo>
                                <a:cubicBezTo>
                                  <a:pt x="31591" y="145458"/>
                                  <a:pt x="27497" y="142097"/>
                                  <a:pt x="23735" y="138339"/>
                                </a:cubicBezTo>
                                <a:cubicBezTo>
                                  <a:pt x="19973" y="134575"/>
                                  <a:pt x="16613" y="130482"/>
                                  <a:pt x="13657" y="126057"/>
                                </a:cubicBezTo>
                                <a:cubicBezTo>
                                  <a:pt x="10701" y="121633"/>
                                  <a:pt x="8205" y="116963"/>
                                  <a:pt x="6168" y="112046"/>
                                </a:cubicBezTo>
                                <a:cubicBezTo>
                                  <a:pt x="4132" y="107128"/>
                                  <a:pt x="2595" y="102062"/>
                                  <a:pt x="1557" y="96844"/>
                                </a:cubicBezTo>
                                <a:cubicBezTo>
                                  <a:pt x="519" y="91625"/>
                                  <a:pt x="0" y="86358"/>
                                  <a:pt x="0" y="81037"/>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431" name="Shape 431"/>
                        <wps:cNvSpPr/>
                        <wps:spPr>
                          <a:xfrm>
                            <a:off x="2493100" y="71503"/>
                            <a:ext cx="266948" cy="162077"/>
                          </a:xfrm>
                          <a:custGeom>
                            <a:avLst/>
                            <a:gdLst/>
                            <a:ahLst/>
                            <a:cxnLst/>
                            <a:rect l="0" t="0" r="0" b="0"/>
                            <a:pathLst>
                              <a:path w="266948" h="162077">
                                <a:moveTo>
                                  <a:pt x="0" y="81037"/>
                                </a:moveTo>
                                <a:cubicBezTo>
                                  <a:pt x="0" y="75716"/>
                                  <a:pt x="519" y="70448"/>
                                  <a:pt x="1557" y="65227"/>
                                </a:cubicBezTo>
                                <a:cubicBezTo>
                                  <a:pt x="2595" y="60006"/>
                                  <a:pt x="4132" y="54939"/>
                                  <a:pt x="6168" y="50022"/>
                                </a:cubicBezTo>
                                <a:cubicBezTo>
                                  <a:pt x="8205" y="45107"/>
                                  <a:pt x="10701" y="40438"/>
                                  <a:pt x="13657" y="36013"/>
                                </a:cubicBezTo>
                                <a:cubicBezTo>
                                  <a:pt x="16613" y="31589"/>
                                  <a:pt x="19972" y="27496"/>
                                  <a:pt x="23735" y="23735"/>
                                </a:cubicBezTo>
                                <a:cubicBezTo>
                                  <a:pt x="27498" y="19971"/>
                                  <a:pt x="31591" y="16613"/>
                                  <a:pt x="36015" y="13658"/>
                                </a:cubicBezTo>
                                <a:cubicBezTo>
                                  <a:pt x="40439" y="10697"/>
                                  <a:pt x="45109" y="8204"/>
                                  <a:pt x="50026" y="6170"/>
                                </a:cubicBezTo>
                                <a:cubicBezTo>
                                  <a:pt x="54942" y="4133"/>
                                  <a:pt x="60009" y="2595"/>
                                  <a:pt x="65228" y="1556"/>
                                </a:cubicBezTo>
                                <a:cubicBezTo>
                                  <a:pt x="70446" y="521"/>
                                  <a:pt x="75716" y="0"/>
                                  <a:pt x="81038" y="0"/>
                                </a:cubicBezTo>
                                <a:lnTo>
                                  <a:pt x="185910" y="0"/>
                                </a:lnTo>
                                <a:cubicBezTo>
                                  <a:pt x="191231" y="0"/>
                                  <a:pt x="196500" y="521"/>
                                  <a:pt x="201719" y="1556"/>
                                </a:cubicBezTo>
                                <a:cubicBezTo>
                                  <a:pt x="206938" y="2595"/>
                                  <a:pt x="212005" y="4133"/>
                                  <a:pt x="216921" y="6167"/>
                                </a:cubicBezTo>
                                <a:cubicBezTo>
                                  <a:pt x="221837" y="8204"/>
                                  <a:pt x="226507" y="10697"/>
                                  <a:pt x="230932" y="13655"/>
                                </a:cubicBezTo>
                                <a:cubicBezTo>
                                  <a:pt x="235356" y="16613"/>
                                  <a:pt x="239449" y="19971"/>
                                  <a:pt x="243212" y="23735"/>
                                </a:cubicBezTo>
                                <a:cubicBezTo>
                                  <a:pt x="246974" y="27496"/>
                                  <a:pt x="250334" y="31592"/>
                                  <a:pt x="253290" y="36016"/>
                                </a:cubicBezTo>
                                <a:cubicBezTo>
                                  <a:pt x="256246" y="40438"/>
                                  <a:pt x="258742" y="45107"/>
                                  <a:pt x="260779" y="50022"/>
                                </a:cubicBezTo>
                                <a:cubicBezTo>
                                  <a:pt x="262815" y="54939"/>
                                  <a:pt x="264352" y="60006"/>
                                  <a:pt x="265390" y="65224"/>
                                </a:cubicBezTo>
                                <a:cubicBezTo>
                                  <a:pt x="266428" y="70445"/>
                                  <a:pt x="266947" y="75716"/>
                                  <a:pt x="266948" y="81037"/>
                                </a:cubicBezTo>
                                <a:cubicBezTo>
                                  <a:pt x="266947" y="86358"/>
                                  <a:pt x="266428" y="91625"/>
                                  <a:pt x="265390" y="96844"/>
                                </a:cubicBezTo>
                                <a:cubicBezTo>
                                  <a:pt x="264352" y="102062"/>
                                  <a:pt x="262815" y="107128"/>
                                  <a:pt x="260779" y="112043"/>
                                </a:cubicBezTo>
                                <a:cubicBezTo>
                                  <a:pt x="258742" y="116963"/>
                                  <a:pt x="256246" y="121633"/>
                                  <a:pt x="253290" y="126057"/>
                                </a:cubicBezTo>
                                <a:cubicBezTo>
                                  <a:pt x="250334" y="130482"/>
                                  <a:pt x="246974" y="134575"/>
                                  <a:pt x="243212" y="138339"/>
                                </a:cubicBezTo>
                                <a:cubicBezTo>
                                  <a:pt x="239449" y="142097"/>
                                  <a:pt x="235356" y="145458"/>
                                  <a:pt x="230932" y="148416"/>
                                </a:cubicBezTo>
                                <a:cubicBezTo>
                                  <a:pt x="226507" y="151371"/>
                                  <a:pt x="221837" y="153867"/>
                                  <a:pt x="216921" y="155904"/>
                                </a:cubicBezTo>
                                <a:cubicBezTo>
                                  <a:pt x="212006" y="157941"/>
                                  <a:pt x="206938" y="159479"/>
                                  <a:pt x="201719" y="160517"/>
                                </a:cubicBezTo>
                                <a:cubicBezTo>
                                  <a:pt x="196500" y="161556"/>
                                  <a:pt x="191231" y="162077"/>
                                  <a:pt x="185910" y="162077"/>
                                </a:cubicBezTo>
                                <a:lnTo>
                                  <a:pt x="81038" y="162077"/>
                                </a:lnTo>
                                <a:cubicBezTo>
                                  <a:pt x="75716" y="162077"/>
                                  <a:pt x="70446" y="161556"/>
                                  <a:pt x="65228" y="160517"/>
                                </a:cubicBezTo>
                                <a:cubicBezTo>
                                  <a:pt x="60009" y="159479"/>
                                  <a:pt x="54942" y="157941"/>
                                  <a:pt x="50026" y="155904"/>
                                </a:cubicBezTo>
                                <a:cubicBezTo>
                                  <a:pt x="45109" y="153867"/>
                                  <a:pt x="40439" y="151371"/>
                                  <a:pt x="36015" y="148413"/>
                                </a:cubicBezTo>
                                <a:cubicBezTo>
                                  <a:pt x="31591" y="145458"/>
                                  <a:pt x="27498" y="142097"/>
                                  <a:pt x="23735" y="138339"/>
                                </a:cubicBezTo>
                                <a:cubicBezTo>
                                  <a:pt x="19972" y="134575"/>
                                  <a:pt x="16613" y="130482"/>
                                  <a:pt x="13657" y="126057"/>
                                </a:cubicBezTo>
                                <a:cubicBezTo>
                                  <a:pt x="10701" y="121633"/>
                                  <a:pt x="8205" y="116963"/>
                                  <a:pt x="6168" y="112046"/>
                                </a:cubicBezTo>
                                <a:cubicBezTo>
                                  <a:pt x="4132" y="107128"/>
                                  <a:pt x="2595" y="102062"/>
                                  <a:pt x="1557" y="96844"/>
                                </a:cubicBezTo>
                                <a:cubicBezTo>
                                  <a:pt x="519" y="91625"/>
                                  <a:pt x="0" y="86358"/>
                                  <a:pt x="0" y="81037"/>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432" name="Shape 432"/>
                        <wps:cNvSpPr/>
                        <wps:spPr>
                          <a:xfrm>
                            <a:off x="2931656" y="71503"/>
                            <a:ext cx="266948" cy="162077"/>
                          </a:xfrm>
                          <a:custGeom>
                            <a:avLst/>
                            <a:gdLst/>
                            <a:ahLst/>
                            <a:cxnLst/>
                            <a:rect l="0" t="0" r="0" b="0"/>
                            <a:pathLst>
                              <a:path w="266948" h="162077">
                                <a:moveTo>
                                  <a:pt x="0" y="81037"/>
                                </a:moveTo>
                                <a:cubicBezTo>
                                  <a:pt x="0" y="75716"/>
                                  <a:pt x="519" y="70448"/>
                                  <a:pt x="1557" y="65227"/>
                                </a:cubicBezTo>
                                <a:cubicBezTo>
                                  <a:pt x="2595" y="60006"/>
                                  <a:pt x="4132" y="54939"/>
                                  <a:pt x="6168" y="50022"/>
                                </a:cubicBezTo>
                                <a:cubicBezTo>
                                  <a:pt x="8204" y="45107"/>
                                  <a:pt x="10700" y="40438"/>
                                  <a:pt x="13657" y="36013"/>
                                </a:cubicBezTo>
                                <a:cubicBezTo>
                                  <a:pt x="16613" y="31589"/>
                                  <a:pt x="19972" y="27496"/>
                                  <a:pt x="23735" y="23735"/>
                                </a:cubicBezTo>
                                <a:cubicBezTo>
                                  <a:pt x="27498" y="19971"/>
                                  <a:pt x="31591" y="16613"/>
                                  <a:pt x="36015" y="13658"/>
                                </a:cubicBezTo>
                                <a:cubicBezTo>
                                  <a:pt x="40439" y="10697"/>
                                  <a:pt x="45109" y="8204"/>
                                  <a:pt x="50026" y="6170"/>
                                </a:cubicBezTo>
                                <a:cubicBezTo>
                                  <a:pt x="54941" y="4133"/>
                                  <a:pt x="60009" y="2595"/>
                                  <a:pt x="65228" y="1556"/>
                                </a:cubicBezTo>
                                <a:cubicBezTo>
                                  <a:pt x="70446" y="521"/>
                                  <a:pt x="75717" y="0"/>
                                  <a:pt x="81038" y="0"/>
                                </a:cubicBezTo>
                                <a:lnTo>
                                  <a:pt x="185910" y="0"/>
                                </a:lnTo>
                                <a:cubicBezTo>
                                  <a:pt x="191231" y="0"/>
                                  <a:pt x="196501" y="521"/>
                                  <a:pt x="201720" y="1556"/>
                                </a:cubicBezTo>
                                <a:cubicBezTo>
                                  <a:pt x="206938" y="2595"/>
                                  <a:pt x="212005" y="4133"/>
                                  <a:pt x="216922" y="6167"/>
                                </a:cubicBezTo>
                                <a:cubicBezTo>
                                  <a:pt x="221838" y="8204"/>
                                  <a:pt x="226507" y="10697"/>
                                  <a:pt x="230932" y="13655"/>
                                </a:cubicBezTo>
                                <a:cubicBezTo>
                                  <a:pt x="235356" y="16613"/>
                                  <a:pt x="239450" y="19971"/>
                                  <a:pt x="243212" y="23735"/>
                                </a:cubicBezTo>
                                <a:cubicBezTo>
                                  <a:pt x="246974" y="27496"/>
                                  <a:pt x="250334" y="31592"/>
                                  <a:pt x="253290" y="36016"/>
                                </a:cubicBezTo>
                                <a:cubicBezTo>
                                  <a:pt x="256246" y="40438"/>
                                  <a:pt x="258742" y="45107"/>
                                  <a:pt x="260779" y="50022"/>
                                </a:cubicBezTo>
                                <a:cubicBezTo>
                                  <a:pt x="262815" y="54939"/>
                                  <a:pt x="264352" y="60006"/>
                                  <a:pt x="265390" y="65224"/>
                                </a:cubicBezTo>
                                <a:cubicBezTo>
                                  <a:pt x="266429" y="70445"/>
                                  <a:pt x="266948" y="75716"/>
                                  <a:pt x="266948" y="81037"/>
                                </a:cubicBezTo>
                                <a:cubicBezTo>
                                  <a:pt x="266948" y="86358"/>
                                  <a:pt x="266429" y="91625"/>
                                  <a:pt x="265390" y="96844"/>
                                </a:cubicBezTo>
                                <a:cubicBezTo>
                                  <a:pt x="264352" y="102062"/>
                                  <a:pt x="262815" y="107128"/>
                                  <a:pt x="260779" y="112043"/>
                                </a:cubicBezTo>
                                <a:cubicBezTo>
                                  <a:pt x="258742" y="116963"/>
                                  <a:pt x="256246" y="121633"/>
                                  <a:pt x="253290" y="126057"/>
                                </a:cubicBezTo>
                                <a:cubicBezTo>
                                  <a:pt x="250334" y="130482"/>
                                  <a:pt x="246974" y="134575"/>
                                  <a:pt x="243212" y="138339"/>
                                </a:cubicBezTo>
                                <a:cubicBezTo>
                                  <a:pt x="239450" y="142097"/>
                                  <a:pt x="235357" y="145458"/>
                                  <a:pt x="230932" y="148416"/>
                                </a:cubicBezTo>
                                <a:cubicBezTo>
                                  <a:pt x="226507" y="151371"/>
                                  <a:pt x="221838" y="153867"/>
                                  <a:pt x="216922" y="155904"/>
                                </a:cubicBezTo>
                                <a:cubicBezTo>
                                  <a:pt x="212005" y="157941"/>
                                  <a:pt x="206938" y="159479"/>
                                  <a:pt x="201720" y="160517"/>
                                </a:cubicBezTo>
                                <a:cubicBezTo>
                                  <a:pt x="196501" y="161556"/>
                                  <a:pt x="191231" y="162077"/>
                                  <a:pt x="185910" y="162077"/>
                                </a:cubicBezTo>
                                <a:lnTo>
                                  <a:pt x="81038" y="162077"/>
                                </a:lnTo>
                                <a:cubicBezTo>
                                  <a:pt x="75717" y="162077"/>
                                  <a:pt x="70446" y="161556"/>
                                  <a:pt x="65228" y="160517"/>
                                </a:cubicBezTo>
                                <a:cubicBezTo>
                                  <a:pt x="60009" y="159479"/>
                                  <a:pt x="54941" y="157941"/>
                                  <a:pt x="50026" y="155904"/>
                                </a:cubicBezTo>
                                <a:cubicBezTo>
                                  <a:pt x="45109" y="153867"/>
                                  <a:pt x="40439" y="151371"/>
                                  <a:pt x="36015" y="148413"/>
                                </a:cubicBezTo>
                                <a:cubicBezTo>
                                  <a:pt x="31591" y="145458"/>
                                  <a:pt x="27498" y="142097"/>
                                  <a:pt x="23735" y="138339"/>
                                </a:cubicBezTo>
                                <a:cubicBezTo>
                                  <a:pt x="19972" y="134575"/>
                                  <a:pt x="16613" y="130482"/>
                                  <a:pt x="13657" y="126057"/>
                                </a:cubicBezTo>
                                <a:cubicBezTo>
                                  <a:pt x="10701" y="121633"/>
                                  <a:pt x="8205" y="116963"/>
                                  <a:pt x="6168" y="112046"/>
                                </a:cubicBezTo>
                                <a:cubicBezTo>
                                  <a:pt x="4132" y="107128"/>
                                  <a:pt x="2595" y="102062"/>
                                  <a:pt x="1557" y="96844"/>
                                </a:cubicBezTo>
                                <a:cubicBezTo>
                                  <a:pt x="519" y="91625"/>
                                  <a:pt x="0" y="86358"/>
                                  <a:pt x="0" y="81037"/>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4783" name="Shape 4783"/>
                        <wps:cNvSpPr/>
                        <wps:spPr>
                          <a:xfrm>
                            <a:off x="3279642" y="295548"/>
                            <a:ext cx="924783" cy="9534"/>
                          </a:xfrm>
                          <a:custGeom>
                            <a:avLst/>
                            <a:gdLst/>
                            <a:ahLst/>
                            <a:cxnLst/>
                            <a:rect l="0" t="0" r="0" b="0"/>
                            <a:pathLst>
                              <a:path w="924783" h="9534">
                                <a:moveTo>
                                  <a:pt x="0" y="0"/>
                                </a:moveTo>
                                <a:lnTo>
                                  <a:pt x="924783" y="0"/>
                                </a:lnTo>
                                <a:lnTo>
                                  <a:pt x="924783"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84" name="Shape 4784"/>
                        <wps:cNvSpPr/>
                        <wps:spPr>
                          <a:xfrm>
                            <a:off x="2841085" y="295548"/>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85" name="Shape 4785"/>
                        <wps:cNvSpPr/>
                        <wps:spPr>
                          <a:xfrm>
                            <a:off x="2402528" y="295548"/>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86" name="Shape 4786"/>
                        <wps:cNvSpPr/>
                        <wps:spPr>
                          <a:xfrm>
                            <a:off x="1963971" y="295548"/>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87" name="Shape 4787"/>
                        <wps:cNvSpPr/>
                        <wps:spPr>
                          <a:xfrm>
                            <a:off x="1525415" y="295548"/>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88" name="Shape 4788"/>
                        <wps:cNvSpPr/>
                        <wps:spPr>
                          <a:xfrm>
                            <a:off x="1086858" y="295548"/>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89" name="Shape 4789"/>
                        <wps:cNvSpPr/>
                        <wps:spPr>
                          <a:xfrm>
                            <a:off x="0" y="295548"/>
                            <a:ext cx="1086858" cy="9534"/>
                          </a:xfrm>
                          <a:custGeom>
                            <a:avLst/>
                            <a:gdLst/>
                            <a:ahLst/>
                            <a:cxnLst/>
                            <a:rect l="0" t="0" r="0" b="0"/>
                            <a:pathLst>
                              <a:path w="1086858" h="9534">
                                <a:moveTo>
                                  <a:pt x="0" y="0"/>
                                </a:moveTo>
                                <a:lnTo>
                                  <a:pt x="1086858" y="0"/>
                                </a:lnTo>
                                <a:lnTo>
                                  <a:pt x="1086858"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90" name="Shape 4790"/>
                        <wps:cNvSpPr/>
                        <wps:spPr>
                          <a:xfrm>
                            <a:off x="3279642" y="0"/>
                            <a:ext cx="924783" cy="9534"/>
                          </a:xfrm>
                          <a:custGeom>
                            <a:avLst/>
                            <a:gdLst/>
                            <a:ahLst/>
                            <a:cxnLst/>
                            <a:rect l="0" t="0" r="0" b="0"/>
                            <a:pathLst>
                              <a:path w="924783" h="9534">
                                <a:moveTo>
                                  <a:pt x="0" y="0"/>
                                </a:moveTo>
                                <a:lnTo>
                                  <a:pt x="924783" y="0"/>
                                </a:lnTo>
                                <a:lnTo>
                                  <a:pt x="924783"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91" name="Shape 4791"/>
                        <wps:cNvSpPr/>
                        <wps:spPr>
                          <a:xfrm>
                            <a:off x="2841085" y="0"/>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92" name="Shape 4792"/>
                        <wps:cNvSpPr/>
                        <wps:spPr>
                          <a:xfrm>
                            <a:off x="2402528" y="0"/>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93" name="Shape 4793"/>
                        <wps:cNvSpPr/>
                        <wps:spPr>
                          <a:xfrm>
                            <a:off x="1963971" y="0"/>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94" name="Shape 4794"/>
                        <wps:cNvSpPr/>
                        <wps:spPr>
                          <a:xfrm>
                            <a:off x="1525415" y="0"/>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95" name="Shape 4795"/>
                        <wps:cNvSpPr/>
                        <wps:spPr>
                          <a:xfrm>
                            <a:off x="1086858" y="0"/>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96" name="Shape 4796"/>
                        <wps:cNvSpPr/>
                        <wps:spPr>
                          <a:xfrm>
                            <a:off x="0" y="0"/>
                            <a:ext cx="1086858" cy="9534"/>
                          </a:xfrm>
                          <a:custGeom>
                            <a:avLst/>
                            <a:gdLst/>
                            <a:ahLst/>
                            <a:cxnLst/>
                            <a:rect l="0" t="0" r="0" b="0"/>
                            <a:pathLst>
                              <a:path w="1086858" h="9534">
                                <a:moveTo>
                                  <a:pt x="0" y="0"/>
                                </a:moveTo>
                                <a:lnTo>
                                  <a:pt x="1086858" y="0"/>
                                </a:lnTo>
                                <a:lnTo>
                                  <a:pt x="1086858"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522" name="Rectangle 522"/>
                        <wps:cNvSpPr/>
                        <wps:spPr>
                          <a:xfrm>
                            <a:off x="2383" y="88010"/>
                            <a:ext cx="1283597" cy="184160"/>
                          </a:xfrm>
                          <a:prstGeom prst="rect">
                            <a:avLst/>
                          </a:prstGeom>
                          <a:ln>
                            <a:noFill/>
                          </a:ln>
                        </wps:spPr>
                        <wps:txbx>
                          <w:txbxContent>
                            <w:p w:rsidR="004404E1" w:rsidRDefault="004404E1" w:rsidP="00854F47">
                              <w:pPr>
                                <w:spacing w:after="160" w:line="259" w:lineRule="auto"/>
                              </w:pPr>
                              <w:r>
                                <w:rPr>
                                  <w:rFonts w:ascii="Arial" w:eastAsia="Arial" w:hAnsi="Arial" w:cs="Arial"/>
                                  <w:color w:val="666666"/>
                                </w:rPr>
                                <w:t>Strongly disagree</w:t>
                              </w:r>
                            </w:p>
                          </w:txbxContent>
                        </wps:txbx>
                        <wps:bodyPr horzOverflow="overflow" vert="horz" lIns="0" tIns="0" rIns="0" bIns="0" rtlCol="0">
                          <a:noAutofit/>
                        </wps:bodyPr>
                      </wps:wsp>
                      <wps:wsp>
                        <wps:cNvPr id="523" name="Rectangle 523"/>
                        <wps:cNvSpPr/>
                        <wps:spPr>
                          <a:xfrm>
                            <a:off x="3405965" y="88010"/>
                            <a:ext cx="1068037" cy="184160"/>
                          </a:xfrm>
                          <a:prstGeom prst="rect">
                            <a:avLst/>
                          </a:prstGeom>
                          <a:ln>
                            <a:noFill/>
                          </a:ln>
                        </wps:spPr>
                        <wps:txbx>
                          <w:txbxContent>
                            <w:p w:rsidR="004404E1" w:rsidRDefault="004404E1" w:rsidP="00854F47">
                              <w:pPr>
                                <w:spacing w:after="160" w:line="259" w:lineRule="auto"/>
                              </w:pPr>
                              <w:r>
                                <w:rPr>
                                  <w:rFonts w:ascii="Arial" w:eastAsia="Arial" w:hAnsi="Arial" w:cs="Arial"/>
                                  <w:color w:val="666666"/>
                                </w:rPr>
                                <w:t>Strongly agree</w:t>
                              </w:r>
                            </w:p>
                          </w:txbxContent>
                        </wps:txbx>
                        <wps:bodyPr horzOverflow="overflow" vert="horz" lIns="0" tIns="0" rIns="0" bIns="0" rtlCol="0">
                          <a:noAutofit/>
                        </wps:bodyPr>
                      </wps:wsp>
                    </wpg:wgp>
                  </a:graphicData>
                </a:graphic>
              </wp:inline>
            </w:drawing>
          </mc:Choice>
          <mc:Fallback>
            <w:pict>
              <v:group w14:anchorId="3A0910C9" id="Group 3975" o:spid="_x0000_s1290" style="width:331.4pt;height:24pt;mso-position-horizontal-relative:char;mso-position-vertical-relative:line" coordsize="42090,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0tCjQ0AADOPAAAOAAAAZHJzL2Uyb0RvYy54bWzsXdtu4zgSfV9g/8Hw+3ZE6m50erA72Wks&#10;MNgZTM9+gKLIF0C2DFmdpOfrt8hiiZSodKTYcS7NfkjbFkWRxTqs4mEV9fGn+205uy3qw6baXc7Z&#10;B28+K3Z5dbPZrS7n//vzl38k89mhyXY3WVntisv5t+Iw/+nT3//28W6/KHi1rsqbop5BJbvD4m5/&#10;OV83zX5xcXHI18U2O3yo9sUOLi6reps18LVeXdzU2R3Uvi0vuOdFF3dVfbOvq7w4HODXK7w4/yTr&#10;Xy6LvPltuTwUzay8nEPbGvm3ln+vxd+LTx+zxarO9utNrpqRPaEV22yzg4e2VV1lTTb7Wm+sqrab&#10;vK4O1bL5kFfbi2q53OSF7AP0hnm93nyuq6972ZfV4m61b8UEou3J6cnV5v+9/b2ebW4u534ah/PZ&#10;LtvCKMkHz+QvIKC7/WoB5T7X+y/732v1wwq/iT7fL+ut+B96M7uXov3Wira4b2Y5/BhwL/U8Np/l&#10;cM33Qi/hKPt8DQNk3Zav//39Gy/osReidW1j7vagRgctqcNxkvqyzvaFHICDkICSVMBBqVFQssBM&#10;/CDFIku1QjosDiCvAQkxFscBT+czkEXMQs9HUZCseBSlATxCiIpF3Itjcb3tcbbIvx6az0UlhZ7d&#10;/npo4DKo3g19ytb0Kb/f0ccasPBdFOyzRtwnqhIfZ3eXc2rJum2IuLqtbos/K1mu0SOXMM+nhuoS&#10;+dfrTf6v4i+7fBzGLMKO72U1IVMS8QLovewSXmBhGEtZRSHn9Ihuxd1veBsPU1BokGHkwURhVhgw&#10;n8srYZD6qXklYhEIHu4JPY9LDQWxdyvvfsNHJdzDRwUh82QLQYayU/BVaD3UGHiB3+2WH6l++ZHH&#10;pA6MehiLIhbIKn0WJp3mszSNfXmJx0Ha6TP3Yx/biJ9Qo7qd6X5TUoSKUCSicmYKCx6fYt9Ek5QS&#10;412iR5FsCINeym6P6hsIKYBpWii+F6UdSYJoGV4CaQdmO8RY4cMiFsspfdSzYPADVAPQh07rhcKg&#10;LkodMlRRaKCSRhhK+Y56VAzdQhUOeUeEAgR4QZkipU+AJXzMcHfKnYknlsA4oGioOBUYGlGWMu7j&#10;uHUeytIoVLraayWYppirYZnSbQ5jqPrRFyRnwnrLke5Ln7MoBexJ5LJoAt45S9TT+hrCOXRNjVtf&#10;r7jvpWo6ELoaCs0aNajcD33QAamsff3nfhqESmJ92PDAh97L+yZCMQBIKAxb8AYr4rezQqqMq4Jw&#10;6PMUG4O4HN3DMOJKb63Zi4dJHOBcY016PAKbhQCaNo/yiCcMe2hNzTwK/FCpRX9Ch+H11VQkECpn&#10;h3FjGEWtIQaMysGnqZuMH0xGlq0yrpl2rwu37jc1Fsq2Q6VJ5OPMaDyQGpOC3e81pu1hGiXBlB62&#10;YmMeALKrGVreYKgYujG6Oe0oMkArDPZ4vWl1gwGYo87kyrVSMYB6d+blWlUZaBHYx/HPbAHAfC8g&#10;91JJXSOH+UEIIIJq235qPDI/8dEhGKc9BsqFg9uxV3J6wLmdBWHQG2pj0gmSAB2hcc80prKQ+V2L&#10;zPUUyEI/wcmz7aeeV8GjStGGjnumnqxZGKdBx4QZkzz4AwHg3pStYTlgOMHWjR1PwxqxCNrbcWYM&#10;E6YdZOqnYQ71RaufZCH7BrdzCxUaQrI23foWaoK293bbDRdimkS0V2LLWfsy9gBp92jisGuPy1Ym&#10;w1GztFAYGZzEmdDt8fOG4VDaiNF+6ADUyLedCGDtL9vTgnaz7flEOAoK2tNmKb0csOe+dhFhz5nt&#10;skROxOP9znahMzC70+rItgrtemuapaH1m2W70PWwzJ362Vg2dmGWl9WhwOlCrEelV9auUSWe9Sq4&#10;3InlahoKFyjPgEdallkjCZntpgGCqdxsxZJC/FMzULmDCgVdgGt0+an5VhbCLpS7P4olkCLAWzBZ&#10;yaFeXf9c1rPbDGikVP5rq4Gi4p7lpizbuzz7Lvls/D0r9+sM66LWqAfIPqqaRKWFZLD61eaqNUhj&#10;ARkEkiQyC+TS3iSbVe2a9v4dUHCy3UZvxcfr6uabJHakQIA/EZzPWYgUcBK7RIq0HuLhQLd8IbaJ&#10;Bok4n5ZqErNrmqAP7ogUsj4ERGGFuoyDI1I662a5ahPrt9dNpChb6ogUWIi9fSJFsZzk0lqOadcI&#10;qvXLI0QKashJiRR0bwaJFOX5nI1ICZBKsPjHN0akKLarTwM7IkXsdQg+5GFPcGATwWRgfmAiRfGP&#10;74BIIZQPrO40z2ovC48jUtRUZi1hJZFCF09MpChzPp1IIcsxjTZwREp//9ERKWorZABqz0Sk4EaB&#10;I1JGeXu0fnNECjAbgsTo0C+OSBmISPGBAuoQKfADUGejiRSIXwDTiih9iEgBc/hKIlKgJS4iRVu1&#10;oRVjSyZbm7Oagrb2dDWtPT0iBXXnXESKcs36W+vGBkJ/R97YlJhKpMCOoNzk7y94hWjxUn+ZLLZc&#10;0M2bHJGigoUmRaSQozoxIgXXDr1YD72t1QkOwcWZEANR1l2to50y5CuMLTgqTgW6t6niT4pIIXf4&#10;TBEpODCwEzN+D9PYju1riItIeXpEypshUnCH68QRKQj24YgUvPYEIkXdOJlIwR5O2yc0AnnsvUcj&#10;Amhgz1LHFZ08IuX9ECkUdzawuns+IkWtKIeJFLo4SKSoCNJzRqSQ5XjtRIqy62YI+PfMqDbdwxEp&#10;SsWtaBoxQdGjJsXoPEak0ND2Q4a0ezQ9IkV5XIMRKeSoWVpoOH+njUhRYhuAmiNSenHz6Oq5iJSF&#10;i0h5xREpIjC+S6TIYMfxRApklECckVwwPkSkgDl8JUQKtMQRKW+HSFFJA1bs/9lTe54YkUL2eRqR&#10;gm7LZCIFhdWPidAuSz8jxYjLncIoiIgUbOEAkYIXLCIF/WFiRrqMCDl4pydScFLqtVKk9pA7PKXb&#10;RtR3X5Aytec7ESlPJVLUGrWX/CWJFOWG9fXq2VJ7aK+6zz8eF5GC6Tt25t6zpfagelo0sIxIUfDp&#10;5zO+TGrPk4kURJrAaDflQ2ThoNIMEyl434mJFKzU2tWTyUtvikhB3bDD1GVqDyqVHd7+nKk9iBw7&#10;ht/A48TMAJHARygfWN09H5GipjJrCft4RAqtts+Y2kOW4wlECiq8nR7zWlJ7lBq33AsFV2t7b7fd&#10;cCGmSUR7JedL7XldRArOjWwAakcQKWqesjL+MF1d7ulZqYJ6D3RiAqLeV7XnvnY31p4zXWqPS+2B&#10;PCMV6PJ+UntESn2XSJGZx+OJFOBRIpVe74gUsj4UGias0NtL7UE3bTAiBd0BaymiZ+OTRqSgYbBX&#10;Wo5I6R3VI/KK0a98WSIFveJXQqSgQAaIFK6c2jMRKajFJ41IOTeRQnvVjkhR+cRdMrD7DSlBI0Ji&#10;+hkpqKAnjkhRJEv/PC8zQ+d8qT3YwzcSkaIWKMNnpLwfIoVQPrC6AyJFzTlnTe1Ry81Tn5Hy5NQe&#10;shzTaIM3n9pDJAslw5Kb+2xECnFkQxEpqjHTApF0DPAriUhxRIo7I0Wd4+nOSKlnb/+MlDiB1IoO&#10;kyJ+mZLc4/M4hWPu8MTBNAyJOaDzZlM45E88RASlyCN08NAdOtb3bKfNUjsgJEU2Q6R+6ZNk0ftF&#10;9462zvXV7rY51WSkK1AB+h+rMwoaPacy9L/56JHFqIVYBSBx5BFG0L+Tnl90VAKdPAdJniJkHm40&#10;cCTSlX+VXNE5Xz/Q+UVxApRWD5vyaMbxNCcckOYl6DfyAWzCmcHy0J6Xxia143hsUk2PYtMoOBJ0&#10;I4s5bApMt8eE4UFn724DIhao6mFTBoGMx2YAWXzquGeHzc6R0w6b3zvBz9lNeh/HAy9QiMWZfT1s&#10;ylMtR2MTqA94PQUu5x02HTblqRDysIhHTtd02HwUm0DI9rApU57HYzPkYaBOAHbYdNh02BSvspr0&#10;iqYH7SbQuz1syjCQ8dj0kiiBs+hF8JvDpsOmw+bpsNk/zDrGlzONxiZym0OoBIoIUfvSNFDbkON5&#10;oLaqR4kgs+RIimdkMccE/RBMkDhqpms14Zen7qDIO4E+U+8npB2El0YmteN4YFJNj+LSKDgSbyOL&#10;OVj+GLAE+qYHy4nJ9sbmSQ+WRFC+NCypHcfDkmp6FJZGwZF4G1nMwfLHgCVECvRgOTF1w9g3cbCk&#10;mDYHS7dlMual3w9RP6kVBgS/THFizS0TB0sHS7dbssnr6lAtm6NgaUUApdMigJixW+Jg6WDpYHkS&#10;WFrBP+m04B+TdHSwdLB0sDwJLK24n3Ra3I8R/6052BarL832tA05nu5pq3qU7zFLjmRyRhaT8x7E&#10;rrsg9lwfWfreAmXh8Gfie/4o8ibbrcpiJn6csrbkvkggAVVNEo/1zCXjiR+mEFQk0MnEy+5JryjD&#10;ZF/jm5xn4sPlvIZm4HR7++uhwWQUKiIYOPHq5myxq36BrAS8OvAy5+b++h4imyHKoXXH8TXHs3VV&#10;//XbbVEvywreGV2pT/MZfICHi6vzWfmf3UG+V7mhDzV9uKYPdVP+XMH7oFEhdtU/vzbVciPbK7Z8&#10;8WnqJdPne6dyyFuewBzOaVSBH3hhGmFWwtCIelHi+S83oq0n99IjCu/LXi3uVvC+bJglV3W2X2/y&#10;q6zJzO9SAxYFr9ZVeVPUn/4PAAD//wMAUEsDBBQABgAIAAAAIQDvo9cQ3AAAAAQBAAAPAAAAZHJz&#10;L2Rvd25yZXYueG1sTI9BS8NAEIXvgv9hGcGb3aRqKGk2pRT1VARbQXqbJtMkNDsbstsk/feOXvTy&#10;YHjDe9/LVpNt1UC9bxwbiGcRKOLClQ1XBj73rw8LUD4gl9g6JgNX8rDKb28yTEs38gcNu1ApCWGf&#10;ooE6hC7V2hc1WfQz1xGLd3K9xSBnX+myx1HCbavnUZRoiw1LQ40dbWoqzruLNfA24rh+jF+G7fm0&#10;uR72z+9f25iMub+b1ktQgabw9ww/+IIOuTAd3YVLr1oDMiT8qnhJMpcZRwNPiwh0nun/8Pk3AAAA&#10;//8DAFBLAQItABQABgAIAAAAIQC2gziS/gAAAOEBAAATAAAAAAAAAAAAAAAAAAAAAABbQ29udGVu&#10;dF9UeXBlc10ueG1sUEsBAi0AFAAGAAgAAAAhADj9If/WAAAAlAEAAAsAAAAAAAAAAAAAAAAALwEA&#10;AF9yZWxzLy5yZWxzUEsBAi0AFAAGAAgAAAAhAFDvS0KNDQAAM48AAA4AAAAAAAAAAAAAAAAALgIA&#10;AGRycy9lMm9Eb2MueG1sUEsBAi0AFAAGAAgAAAAhAO+j1xDcAAAABAEAAA8AAAAAAAAAAAAAAAAA&#10;5w8AAGRycy9kb3ducmV2LnhtbFBLBQYAAAAABAAEAPMAAADwEAAAAAA=&#10;">
                <v:shape id="Shape 428" o:spid="_x0000_s1291" style="position:absolute;left:11774;top:715;width:2669;height:1620;visibility:visible;mso-wrap-style:square;v-text-anchor:top" coordsize="266948,162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k74A&#10;AADcAAAADwAAAGRycy9kb3ducmV2LnhtbERPyQrCMBC9C/5DGMGbptYFqUYRRfHoBuJtaMa22ExK&#10;E7X+vTkIHh9vny8bU4oX1a6wrGDQj0AQp1YXnCm4nLe9KQjnkTWWlknBhxwsF+3WHBNt33yk18ln&#10;IoSwS1BB7n2VSOnSnAy6vq2IA3e3tUEfYJ1JXeM7hJtSxlE0kQYLDg05VrTOKX2cnkaBLeLr2FSD&#10;g21uq8Nts1ufh/uPUt1Os5qB8NT4v/jn3msFozisDWfCEZCL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9/wpO+AAAA3AAAAA8AAAAAAAAAAAAAAAAAmAIAAGRycy9kb3ducmV2&#10;LnhtbFBLBQYAAAAABAAEAPUAAACDAwAAAAA=&#10;" path="m,81037c,75716,519,70448,1557,65227,2595,60006,4132,54939,6168,50022v2037,-4915,4533,-9584,7489,-14009c16614,31589,19973,27496,23735,23735v3763,-3764,7856,-7122,12281,-10077c40440,10697,45110,8204,50026,6170,54942,4133,60009,2595,65228,1556,70447,521,75717,,81038,l185910,v5321,,10591,521,15810,1556c206938,2595,212006,4133,216922,6167v4916,2037,9586,4530,14010,7488c235356,16613,239450,19971,243212,23735v3763,3761,7122,7857,10078,12281c256247,40438,258743,45107,260779,50022v2036,4917,3573,9984,4612,15202c266429,70445,266948,75716,266948,81037v,5321,-519,10588,-1557,15807c264352,102062,262815,107128,260779,112043v-2036,4920,-4532,9590,-7489,14014c250334,130482,246975,134575,243212,138339v-3762,3758,-7855,7119,-12280,10077c226508,151371,221838,153867,216922,155904v-4916,2037,-9984,3575,-15202,4613c196501,161556,191231,162077,185910,162077r-104872,c75717,162077,70447,161556,65228,160517v-5219,-1038,-10286,-2576,-15202,-4613c45110,153867,40440,151371,36015,148413v-4424,-2955,-8517,-6316,-12280,-10074c19973,134575,16614,130482,13657,126057,10701,121633,8205,116963,6168,112046,4132,107128,2595,102062,1557,96844,519,91625,,86358,,81037xe" filled="f" strokecolor="#959595" strokeweight=".26483mm">
                  <v:stroke miterlimit="1" joinstyle="miter"/>
                  <v:path arrowok="t" textboxrect="0,0,266948,162077"/>
                </v:shape>
                <v:shape id="Shape 429" o:spid="_x0000_s1292" style="position:absolute;left:16159;top:715;width:2670;height:1620;visibility:visible;mso-wrap-style:square;v-text-anchor:top" coordsize="266948,162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NnCMMA&#10;AADcAAAADwAAAGRycy9kb3ducmV2LnhtbESPS6vCMBSE94L/IRzBnabWB/f2GkUUxaUvuLg7NMe2&#10;2JyUJmr990YQXA4z8w0znTemFHeqXWFZwaAfgSBOrS44U3A6rns/IJxH1lhaJgVPcjCftVtTTLR9&#10;8J7uB5+JAGGXoILc+yqR0qU5GXR9WxEH72Jrgz7IOpO6xkeAm1LGUTSRBgsOCzlWtMwpvR5uRoEt&#10;4v+xqQY725wXu/NqszwOt0+lup1m8QfCU+O/4U97qxWM4l94nw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NnCMMAAADcAAAADwAAAAAAAAAAAAAAAACYAgAAZHJzL2Rv&#10;d25yZXYueG1sUEsFBgAAAAAEAAQA9QAAAIgDAAAAAA==&#10;" path="m,81037c,75716,519,70448,1557,65227,2595,60006,4132,54939,6168,50022v2037,-4915,4533,-9584,7489,-14009c16613,31589,19973,27496,23735,23735v3763,-3764,7856,-7122,12280,-10077c40440,10697,45110,8204,50026,6170,54942,4133,60009,2595,65228,1556,70447,521,75717,,81038,l185910,v5321,,10591,521,15809,1556c206938,2595,212005,4133,216922,6167v4915,2037,9585,4530,14010,7488c235356,16613,239449,19971,243212,23735v3763,3761,7122,7857,10078,12281c256246,40438,258743,45107,260779,50022v2036,4917,3573,9984,4612,15202c266429,70445,266948,75716,266948,81037v,5321,-519,10588,-1557,15807c264352,102062,262815,107128,260779,112043v-2036,4920,-4533,9590,-7489,14014c250334,130482,246975,134575,243212,138339v-3763,3758,-7856,7119,-12280,10077c226507,151371,221837,153867,216922,155904v-4917,2037,-9984,3575,-15203,4613c196501,161556,191231,162077,185910,162077r-104872,c75717,162077,70447,161556,65228,160517v-5219,-1038,-10286,-2576,-15202,-4613c45110,153867,40440,151371,36015,148413v-4424,-2955,-8517,-6316,-12280,-10074c19973,134575,16613,130482,13657,126057,10701,121633,8205,116963,6168,112046,4132,107128,2595,102062,1557,96844,519,91625,,86358,,81037xe" filled="f" strokecolor="#959595" strokeweight=".26483mm">
                  <v:stroke miterlimit="1" joinstyle="miter"/>
                  <v:path arrowok="t" textboxrect="0,0,266948,162077"/>
                </v:shape>
                <v:shape id="Shape 430" o:spid="_x0000_s1293" style="position:absolute;left:20545;top:715;width:2669;height:1620;visibility:visible;mso-wrap-style:square;v-text-anchor:top" coordsize="266947,162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rd8IA&#10;AADcAAAADwAAAGRycy9kb3ducmV2LnhtbERPTWvCQBC9F/wPyxS8lLrRtlKjq4hSEHqQ2tLzkB2T&#10;0Oxs3Flj/PfuQejx8b4Xq941qqMgtWcD41EGirjwtubSwM/3x/M7KInIFhvPZOBKAqvl4GGBufUX&#10;/qLuEEuVQlhyNFDF2OZaS1GRQxn5ljhxRx8cxgRDqW3ASwp3jZ5k2VQ7rDk1VNjSpqLi73B2BjrZ&#10;y1na7exzNg379dOb3px+tTHDx349BxWpj//iu3tnDby+pPnpTDoCe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3+t3wgAAANwAAAAPAAAAAAAAAAAAAAAAAJgCAABkcnMvZG93&#10;bnJldi54bWxQSwUGAAAAAAQABAD1AAAAhwMAAAAA&#10;" path="m,81037c,75716,519,70448,1557,65227,2595,60006,4132,54939,6168,50022v2037,-4915,4533,-9584,7489,-14009c16613,31589,19973,27496,23735,23735v3762,-3764,7856,-7122,12280,-10077c40439,10697,45109,8204,50025,6170,54941,4133,60009,2595,65227,1556,70446,521,75717,,81037,l185910,v5321,,10591,521,15809,1556c206938,2595,212006,4133,216921,6167v4917,2037,9587,4530,14011,7488c235356,16613,239450,19971,243212,23735v3763,3761,7122,7857,10078,12281c256246,40438,258743,45107,260779,50022v2036,4917,3573,9984,4611,15202c266429,70445,266947,75716,266947,81037v,5321,-518,10588,-1557,15807c264352,102062,262815,107128,260779,112043v-2036,4920,-4533,9590,-7489,14014c250334,130482,246975,134575,243212,138339v-3762,3758,-7856,7119,-12280,10077c226508,151371,221838,153867,216921,155904v-4915,2037,-9983,3575,-15202,4613c196501,161556,191231,162077,185910,162077r-104873,c75717,162077,70446,161556,65227,160517v-5218,-1038,-10286,-2576,-15202,-4613c45109,153867,40439,151371,36015,148413v-4424,-2955,-8518,-6316,-12280,-10074c19973,134575,16613,130482,13657,126057,10701,121633,8205,116963,6168,112046,4132,107128,2595,102062,1557,96844,519,91625,,86358,,81037xe" filled="f" strokecolor="#959595" strokeweight=".26483mm">
                  <v:stroke miterlimit="1" joinstyle="miter"/>
                  <v:path arrowok="t" textboxrect="0,0,266947,162077"/>
                </v:shape>
                <v:shape id="Shape 431" o:spid="_x0000_s1294" style="position:absolute;left:24931;top:715;width:2669;height:1620;visibility:visible;mso-wrap-style:square;v-text-anchor:top" coordsize="266948,162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z908MA&#10;AADcAAAADwAAAGRycy9kb3ducmV2LnhtbESPQYvCMBSE7wv+h/CEva1p1RWppkWUXTy6VRBvj+bZ&#10;FpuX0kSt/34jCB6HmfmGWWa9acSNOldbVhCPIhDEhdU1lwoO+5+vOQjnkTU2lknBgxxk6eBjiYm2&#10;d/6jW+5LESDsElRQed8mUrqiIoNuZFvi4J1tZ9AH2ZVSd3gPcNPIcRTNpMGaw0KFLa0rKi751Siw&#10;9fj4bdp4Z/vTanfa/K73k+1Dqc9hv1qA8NT7d/jV3moF00kMzzPhCMj0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5z908MAAADcAAAADwAAAAAAAAAAAAAAAACYAgAAZHJzL2Rv&#10;d25yZXYueG1sUEsFBgAAAAAEAAQA9QAAAIgDAAAAAA==&#10;" path="m,81037c,75716,519,70448,1557,65227,2595,60006,4132,54939,6168,50022v2037,-4915,4533,-9584,7489,-14009c16613,31589,19972,27496,23735,23735v3763,-3764,7856,-7122,12280,-10077c40439,10697,45109,8204,50026,6170,54942,4133,60009,2595,65228,1556,70446,521,75716,,81038,l185910,v5321,,10590,521,15809,1556c206938,2595,212005,4133,216921,6167v4916,2037,9586,4530,14011,7488c235356,16613,239449,19971,243212,23735v3762,3761,7122,7857,10078,12281c256246,40438,258742,45107,260779,50022v2036,4917,3573,9984,4611,15202c266428,70445,266947,75716,266948,81037v-1,5321,-520,10588,-1558,15807c264352,102062,262815,107128,260779,112043v-2037,4920,-4533,9590,-7489,14014c250334,130482,246974,134575,243212,138339v-3763,3758,-7856,7119,-12280,10077c226507,151371,221837,153867,216921,155904v-4915,2037,-9983,3575,-15202,4613c196500,161556,191231,162077,185910,162077r-104872,c75716,162077,70446,161556,65228,160517v-5219,-1038,-10286,-2576,-15202,-4613c45109,153867,40439,151371,36015,148413v-4424,-2955,-8517,-6316,-12280,-10074c19972,134575,16613,130482,13657,126057,10701,121633,8205,116963,6168,112046,4132,107128,2595,102062,1557,96844,519,91625,,86358,,81037xe" filled="f" strokecolor="#959595" strokeweight=".26483mm">
                  <v:stroke miterlimit="1" joinstyle="miter"/>
                  <v:path arrowok="t" textboxrect="0,0,266948,162077"/>
                </v:shape>
                <v:shape id="Shape 432" o:spid="_x0000_s1295" style="position:absolute;left:29316;top:715;width:2670;height:1620;visibility:visible;mso-wrap-style:square;v-text-anchor:top" coordsize="266948,162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5jpMMA&#10;AADcAAAADwAAAGRycy9kb3ducmV2LnhtbESPzarCMBSE94LvEI7gTlPrD5deo4iiuNQqiLtDc25b&#10;bnNSmqj17Y0guBxm5htmvmxNJe7UuNKygtEwAkGcWV1yruB82g5+QDiPrLGyTAqe5GC56HbmmGj7&#10;4CPdU5+LAGGXoILC+zqR0mUFGXRDWxMH7882Bn2QTS51g48AN5WMo2gmDZYcFgqsaV1Q9p/ejAJb&#10;xpepqUcH215Xh+tmtz6N90+l+r129QvCU+u/4U97rxVMxjG8z4Qj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05jpMMAAADcAAAADwAAAAAAAAAAAAAAAACYAgAAZHJzL2Rv&#10;d25yZXYueG1sUEsFBgAAAAAEAAQA9QAAAIgDAAAAAA==&#10;" path="m,81037c,75716,519,70448,1557,65227,2595,60006,4132,54939,6168,50022v2036,-4915,4532,-9584,7489,-14009c16613,31589,19972,27496,23735,23735v3763,-3764,7856,-7122,12280,-10077c40439,10697,45109,8204,50026,6170,54941,4133,60009,2595,65228,1556,70446,521,75717,,81038,l185910,v5321,,10591,521,15810,1556c206938,2595,212005,4133,216922,6167v4916,2037,9585,4530,14010,7488c235356,16613,239450,19971,243212,23735v3762,3761,7122,7857,10078,12281c256246,40438,258742,45107,260779,50022v2036,4917,3573,9984,4611,15202c266429,70445,266948,75716,266948,81037v,5321,-519,10588,-1558,15807c264352,102062,262815,107128,260779,112043v-2037,4920,-4533,9590,-7489,14014c250334,130482,246974,134575,243212,138339v-3762,3758,-7855,7119,-12280,10077c226507,151371,221838,153867,216922,155904v-4917,2037,-9984,3575,-15202,4613c196501,161556,191231,162077,185910,162077r-104872,c75717,162077,70446,161556,65228,160517v-5219,-1038,-10287,-2576,-15202,-4613c45109,153867,40439,151371,36015,148413v-4424,-2955,-8517,-6316,-12280,-10074c19972,134575,16613,130482,13657,126057,10701,121633,8205,116963,6168,112046,4132,107128,2595,102062,1557,96844,519,91625,,86358,,81037xe" filled="f" strokecolor="#959595" strokeweight=".26483mm">
                  <v:stroke miterlimit="1" joinstyle="miter"/>
                  <v:path arrowok="t" textboxrect="0,0,266948,162077"/>
                </v:shape>
                <v:shape id="Shape 4783" o:spid="_x0000_s1296" style="position:absolute;left:32796;top:2955;width:9248;height:95;visibility:visible;mso-wrap-style:square;v-text-anchor:top" coordsize="924783,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i/w8YA&#10;AADdAAAADwAAAGRycy9kb3ducmV2LnhtbESPT2vCQBTE70K/w/IK3uqmWmxIs4q2Cr1Y8Q+eH9mX&#10;bDD7NmRXjd++Wyh4HGbmN0w+720jrtT52rGC11ECgrhwuuZKwfGwfklB+ICssXFMCu7kYT57GuSY&#10;aXfjHV33oRIRwj5DBSaENpPSF4Ys+pFriaNXus5iiLKrpO7wFuG2keMkmUqLNccFgy19GirO+4tV&#10;sN2s6uUpTS7my8jx/fwjF+Vyq9TwuV98gAjUh0f4v/2tFby9pxP4exOfgJ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ni/w8YAAADdAAAADwAAAAAAAAAAAAAAAACYAgAAZHJz&#10;L2Rvd25yZXYueG1sUEsFBgAAAAAEAAQA9QAAAIsDAAAAAA==&#10;" path="m,l924783,r,9534l,9534,,e" fillcolor="#d3d8d3" stroked="f" strokeweight="0">
                  <v:stroke miterlimit="1" joinstyle="miter"/>
                  <v:path arrowok="t" textboxrect="0,0,924783,9534"/>
                </v:shape>
                <v:shape id="Shape 4784" o:spid="_x0000_s1297" style="position:absolute;left:28410;top:2955;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s0yMUA&#10;AADdAAAADwAAAGRycy9kb3ducmV2LnhtbESPwW7CMBBE75X4B2sr9VacEqugFIMQahU4NvQDtvE2&#10;SRuvo9gNga/HSEgcRzPzRrNcj7YVA/W+cazhZZqAIC6dabjS8HX4eF6A8AHZYOuYNJzIw3o1eVhi&#10;ZtyRP2koQiUihH2GGuoQukxKX9Zk0U9dRxy9H9dbDFH2lTQ9HiPctnKWJK/SYsNxocaOtjWVf8W/&#10;1TCkeZurMyqV/Kbvxn2n+2KXa/30OG7eQAQawz18a++MBjVfKLi+iU9Ari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yzTIxQAAAN0AAAAPAAAAAAAAAAAAAAAAAJgCAABkcnMv&#10;ZG93bnJldi54bWxQSwUGAAAAAAQABAD1AAAAigMAAAAA&#10;" path="m,l438557,r,9534l,9534,,e" fillcolor="#d3d8d3" stroked="f" strokeweight="0">
                  <v:stroke miterlimit="1" joinstyle="miter"/>
                  <v:path arrowok="t" textboxrect="0,0,438557,9534"/>
                </v:shape>
                <v:shape id="Shape 4785" o:spid="_x0000_s1298" style="position:absolute;left:24025;top:2955;width:4385;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eRU8UA&#10;AADdAAAADwAAAGRycy9kb3ducmV2LnhtbESPwW7CMBBE70j8g7VIvTUOTaAoxSBUtQocCXzANt4m&#10;gXgdxW5I+/V1pUocRzPzRrPejqYVA/WusaxgHsUgiEurG64UnE/vjysQziNrbC2Tgm9ysN1MJ2vM&#10;tL3xkYbCVyJA2GWooPa+y6R0ZU0GXWQ74uB92t6gD7KvpO7xFuCmlU9xvJQGGw4LNXb0WlN5Lb6M&#10;giHJ2zz9wTSNL8mbth/JodjnSj3Mxt0LCE+jv4f/23utIH1eLeDvTXg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h5FTxQAAAN0AAAAPAAAAAAAAAAAAAAAAAJgCAABkcnMv&#10;ZG93bnJldi54bWxQSwUGAAAAAAQABAD1AAAAigMAAAAA&#10;" path="m,l438557,r,9534l,9534,,e" fillcolor="#d3d8d3" stroked="f" strokeweight="0">
                  <v:stroke miterlimit="1" joinstyle="miter"/>
                  <v:path arrowok="t" textboxrect="0,0,438557,9534"/>
                </v:shape>
                <v:shape id="Shape 4786" o:spid="_x0000_s1299" style="position:absolute;left:19639;top:2955;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UPJMUA&#10;AADdAAAADwAAAGRycy9kb3ducmV2LnhtbESP0WrCQBRE34X+w3ILfdNNm2AlZiOlVGIfTfsB1+w1&#10;ic3eDdk1pn69WxD6OMzMGSbbTKYTIw2utazgeRGBIK6sbrlW8P21na9AOI+ssbNMCn7JwSZ/mGWY&#10;anvhPY2lr0WAsEtRQeN9n0rpqoYMuoXtiYN3tINBH+RQSz3gJcBNJ1+iaCkNthwWGuzpvaHqpzwb&#10;BWNcdEVyxSSJTvGHtof4s9wVSj09Tm9rEJ4m/x++t3daQfK6WsLfm/AEZH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VQ8kxQAAAN0AAAAPAAAAAAAAAAAAAAAAAJgCAABkcnMv&#10;ZG93bnJldi54bWxQSwUGAAAAAAQABAD1AAAAigMAAAAA&#10;" path="m,l438557,r,9534l,9534,,e" fillcolor="#d3d8d3" stroked="f" strokeweight="0">
                  <v:stroke miterlimit="1" joinstyle="miter"/>
                  <v:path arrowok="t" textboxrect="0,0,438557,9534"/>
                </v:shape>
                <v:shape id="Shape 4787" o:spid="_x0000_s1300" style="position:absolute;left:15254;top:2955;width:4385;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mqv8UA&#10;AADdAAAADwAAAGRycy9kb3ducmV2LnhtbESP0WrCQBRE3wv+w3IF3+rGJlRJ3QQpSuxj037AbfY2&#10;iWbvhuwao1/fLRT6OMzMGWabT6YTIw2utaxgtYxAEFdWt1wr+Pw4PG5AOI+ssbNMCm7kIM9mD1tM&#10;tb3yO42lr0WAsEtRQeN9n0rpqoYMuqXtiYP3bQeDPsihlnrAa4CbTj5F0bM02HJYaLCn14aqc3kx&#10;Csa46IrkjkkSneK9tl/xW3kslFrMp90LCE+T/w//tY9aQbLerOH3TXgCMv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Gaq/xQAAAN0AAAAPAAAAAAAAAAAAAAAAAJgCAABkcnMv&#10;ZG93bnJldi54bWxQSwUGAAAAAAQABAD1AAAAigMAAAAA&#10;" path="m,l438557,r,9534l,9534,,e" fillcolor="#d3d8d3" stroked="f" strokeweight="0">
                  <v:stroke miterlimit="1" joinstyle="miter"/>
                  <v:path arrowok="t" textboxrect="0,0,438557,9534"/>
                </v:shape>
                <v:shape id="Shape 4788" o:spid="_x0000_s1301" style="position:absolute;left:10868;top:2955;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Y+zcIA&#10;AADdAAAADwAAAGRycy9kb3ducmV2LnhtbERPzW6CQBC+m/QdNtOkN10qxBp0NY1pAz1KfYCRHQFl&#10;Zwm7Bdqn7x5MPH75/rf7ybRioN41lhW8LiIQxKXVDVcKTt+f8zUI55E1tpZJwS852O+eZltMtR35&#10;SEPhKxFC2KWooPa+S6V0ZU0G3cJ2xIG72N6gD7CvpO5xDOGmlcsoWkmDDYeGGjs61FTeih+jYIiz&#10;Nkv+MEmia/yh7Tn+KvJMqZfn6X0DwtPkH+K7O9cKkrd1mBvehCcg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hj7NwgAAAN0AAAAPAAAAAAAAAAAAAAAAAJgCAABkcnMvZG93&#10;bnJldi54bWxQSwUGAAAAAAQABAD1AAAAhwMAAAAA&#10;" path="m,l438557,r,9534l,9534,,e" fillcolor="#d3d8d3" stroked="f" strokeweight="0">
                  <v:stroke miterlimit="1" joinstyle="miter"/>
                  <v:path arrowok="t" textboxrect="0,0,438557,9534"/>
                </v:shape>
                <v:shape id="Shape 4789" o:spid="_x0000_s1302" style="position:absolute;top:2955;width:10868;height:95;visibility:visible;mso-wrap-style:square;v-text-anchor:top" coordsize="1086858,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gmcUA&#10;AADdAAAADwAAAGRycy9kb3ducmV2LnhtbESPS4vCQBCE78L+h6GFvelEWTQbHSUsiK+TD9Zrk2mT&#10;YKYnZMYY/72zsOCxqKqvqPmyM5VoqXGlZQWjYQSCOLO65FzB+bQaxCCcR9ZYWSYFT3KwXHz05pho&#10;++ADtUefiwBhl6CCwvs6kdJlBRl0Q1sTB+9qG4M+yCaXusFHgJtKjqNoIg2WHBYKrOmnoOx2vJtA&#10;+U3H8f5cd4f1tb1vL+kkv2x3Sn32u3QGwlPn3+H/9kYr+JrG3/D3JjwBuX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36CZxQAAAN0AAAAPAAAAAAAAAAAAAAAAAJgCAABkcnMv&#10;ZG93bnJldi54bWxQSwUGAAAAAAQABAD1AAAAigMAAAAA&#10;" path="m,l1086858,r,9534l,9534,,e" fillcolor="#d3d8d3" stroked="f" strokeweight="0">
                  <v:stroke miterlimit="1" joinstyle="miter"/>
                  <v:path arrowok="t" textboxrect="0,0,1086858,9534"/>
                </v:shape>
                <v:shape id="Shape 4790" o:spid="_x0000_s1303" style="position:absolute;left:32796;width:9248;height:95;visibility:visible;mso-wrap-style:square;v-text-anchor:top" coordsize="924783,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O3acMA&#10;AADdAAAADwAAAGRycy9kb3ducmV2LnhtbERPz2vCMBS+D/Y/hDfYbaaWsblqlFY38DJFJ54fzbMp&#10;Ni+libX+98tB8Pjx/Z4tBtuInjpfO1YwHiUgiEuna64UHP5+3iYgfEDW2DgmBTfysJg/P80w0+7K&#10;O+r3oRIxhH2GCkwIbSalLw1Z9CPXEkfu5DqLIcKukrrDawy3jUyT5ENarDk2GGxpaag87y9Wwfb3&#10;uy6Ok+RiVkamt/NG5qdiq9Try5BPQQQawkN8d6+1gvfPr7g/volP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3O3acMAAADdAAAADwAAAAAAAAAAAAAAAACYAgAAZHJzL2Rv&#10;d25yZXYueG1sUEsFBgAAAAAEAAQA9QAAAIgDAAAAAA==&#10;" path="m,l924783,r,9534l,9534,,e" fillcolor="#d3d8d3" stroked="f" strokeweight="0">
                  <v:stroke miterlimit="1" joinstyle="miter"/>
                  <v:path arrowok="t" textboxrect="0,0,924783,9534"/>
                </v:shape>
                <v:shape id="Shape 4791" o:spid="_x0000_s1304" style="position:absolute;left:28410;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UBjcUA&#10;AADdAAAADwAAAGRycy9kb3ducmV2LnhtbESPwW7CMBBE70j9B2srcSMOTQRtikFVBQocSfsB23ib&#10;pI3XUWxC4OvrSkgcRzPzRrPajKYVA/WusaxgHsUgiEurG64UfH7sZs8gnEfW2FomBRdysFk/TFaY&#10;aXvmIw2Fr0SAsMtQQe19l0npypoMush2xMH7tr1BH2RfSd3jOcBNK5/ieCENNhwWauzovabytzgZ&#10;BUOSt3l6xTSNf5Kttl/JodjnSk0fx7dXEJ5Gfw/f2nutIF2+zOH/TXg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ZQGNxQAAAN0AAAAPAAAAAAAAAAAAAAAAAJgCAABkcnMv&#10;ZG93bnJldi54bWxQSwUGAAAAAAQABAD1AAAAigMAAAAA&#10;" path="m,l438557,r,9534l,9534,,e" fillcolor="#d3d8d3" stroked="f" strokeweight="0">
                  <v:stroke miterlimit="1" joinstyle="miter"/>
                  <v:path arrowok="t" textboxrect="0,0,438557,9534"/>
                </v:shape>
                <v:shape id="Shape 4792" o:spid="_x0000_s1305" style="position:absolute;left:24025;width:4385;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ef+sUA&#10;AADdAAAADwAAAGRycy9kb3ducmV2LnhtbESPwW7CMBBE70j8g7VI3MApiWibYlBVgQLHpv2AbbxN&#10;0sbrKDYh8PUYCYnjaGbeaFabwTSip87VlhU8zSMQxIXVNZcKvr92sxcQziNrbCyTgjM52KzHoxWm&#10;2p74k/rclyJA2KWooPK+TaV0RUUG3dy2xMH7tZ1BH2RXSt3hKcBNIxdRtJQGaw4LFbb0UVHxnx+N&#10;gj7Omiy5YJJEf/FW25/4kO8zpaaT4f0NhKfBP8L39l4rSJ5fF3B7E5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t5/6xQAAAN0AAAAPAAAAAAAAAAAAAAAAAJgCAABkcnMv&#10;ZG93bnJldi54bWxQSwUGAAAAAAQABAD1AAAAigMAAAAA&#10;" path="m,l438557,r,9534l,9534,,e" fillcolor="#d3d8d3" stroked="f" strokeweight="0">
                  <v:stroke miterlimit="1" joinstyle="miter"/>
                  <v:path arrowok="t" textboxrect="0,0,438557,9534"/>
                </v:shape>
                <v:shape id="Shape 4793" o:spid="_x0000_s1306" style="position:absolute;left:19639;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s6YcUA&#10;AADdAAAADwAAAGRycy9kb3ducmV2LnhtbESPwW7CMBBE75X4B2uRuBUHEgFNMQihosCRwAds422S&#10;Nl5HsRvSfj1GqtTjaGbeaNbbwTSip87VlhXMphEI4sLqmksF18vheQXCeWSNjWVS8EMOtpvR0xpT&#10;bW98pj73pQgQdikqqLxvUyldUZFBN7UtcfA+bGfQB9mVUnd4C3DTyHkULaTBmsNChS3tKyq+8m+j&#10;oI+zJkt+MUmiz/hN2/f4lB8zpSbjYfcKwtPg/8N/7aNWkCxfYni8CU9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zphxQAAAN0AAAAPAAAAAAAAAAAAAAAAAJgCAABkcnMv&#10;ZG93bnJldi54bWxQSwUGAAAAAAQABAD1AAAAigMAAAAA&#10;" path="m,l438557,r,9534l,9534,,e" fillcolor="#d3d8d3" stroked="f" strokeweight="0">
                  <v:stroke miterlimit="1" joinstyle="miter"/>
                  <v:path arrowok="t" textboxrect="0,0,438557,9534"/>
                </v:shape>
                <v:shape id="Shape 4794" o:spid="_x0000_s1307" style="position:absolute;left:15254;width:4385;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KiFcUA&#10;AADdAAAADwAAAGRycy9kb3ducmV2LnhtbESPwW7CMBBE75X4B2srcStOG6uUgEGoKgo9EvoBS7wk&#10;aeN1FLsh7ddjpEo9jmbmjWa1GW0rBup941jD4ywBQVw603Cl4eO4e3gB4QOywdYxafghD5v15G6F&#10;mXEXPtBQhEpECPsMNdQhdJmUvqzJop+5jjh6Z9dbDFH2lTQ9XiLctvIpSZ6lxYbjQo0dvdZUfhXf&#10;VsOQ5m2uflGp5DN9M+6Uvhf7XOvp/bhdggg0hv/wX3tvNKj5QsHtTXwC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EqIVxQAAAN0AAAAPAAAAAAAAAAAAAAAAAJgCAABkcnMv&#10;ZG93bnJldi54bWxQSwUGAAAAAAQABAD1AAAAigMAAAAA&#10;" path="m,l438557,r,9534l,9534,,e" fillcolor="#d3d8d3" stroked="f" strokeweight="0">
                  <v:stroke miterlimit="1" joinstyle="miter"/>
                  <v:path arrowok="t" textboxrect="0,0,438557,9534"/>
                </v:shape>
                <v:shape id="Shape 4795" o:spid="_x0000_s1308" style="position:absolute;left:10868;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4HjsUA&#10;AADdAAAADwAAAGRycy9kb3ducmV2LnhtbESPwW7CMBBE70j9B2srcSsOTVogxaAKFQWOpHzAEi9J&#10;SryOYjeEfn1dqRLH0cy80SzXg2lET52rLSuYTiIQxIXVNZcKjp/bpzkI55E1NpZJwY0crFcPoyWm&#10;2l75QH3uSxEg7FJUUHnfplK6oiKDbmJb4uCdbWfQB9mVUnd4DXDTyOcoepUGaw4LFba0qai45N9G&#10;QR9nTZb8YJJEX/GHtqd4n+8ypcaPw/sbCE+Dv4f/2zutIJktXuDvTX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XgeOxQAAAN0AAAAPAAAAAAAAAAAAAAAAAJgCAABkcnMv&#10;ZG93bnJldi54bWxQSwUGAAAAAAQABAD1AAAAigMAAAAA&#10;" path="m,l438557,r,9534l,9534,,e" fillcolor="#d3d8d3" stroked="f" strokeweight="0">
                  <v:stroke miterlimit="1" joinstyle="miter"/>
                  <v:path arrowok="t" textboxrect="0,0,438557,9534"/>
                </v:shape>
                <v:shape id="Shape 4796" o:spid="_x0000_s1309" style="position:absolute;width:10868;height:95;visibility:visible;mso-wrap-style:square;v-text-anchor:top" coordsize="1086858,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miNsUA&#10;AADdAAAADwAAAGRycy9kb3ducmV2LnhtbESPS4vCQBCE78L+h6GFvelEWaIbHSUsiK+TD9Zrk2mT&#10;YKYnZMYY/72zsOCxqKqvqPmyM5VoqXGlZQWjYQSCOLO65FzB+bQaTEE4j6yxskwKnuRgufjozTHR&#10;9sEHao8+FwHCLkEFhfd1IqXLCjLohrYmDt7VNgZ9kE0udYOPADeVHEdRLA2WHBYKrOmnoOx2vJtA&#10;+U3H0/257g7ra3vfXtI4v2x3Sn32u3QGwlPn3+H/9kYr+Jp8x/D3JjwBuX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maI2xQAAAN0AAAAPAAAAAAAAAAAAAAAAAJgCAABkcnMv&#10;ZG93bnJldi54bWxQSwUGAAAAAAQABAD1AAAAigMAAAAA&#10;" path="m,l1086858,r,9534l,9534,,e" fillcolor="#d3d8d3" stroked="f" strokeweight="0">
                  <v:stroke miterlimit="1" joinstyle="miter"/>
                  <v:path arrowok="t" textboxrect="0,0,1086858,9534"/>
                </v:shape>
                <v:rect id="Rectangle 522" o:spid="_x0000_s1310" style="position:absolute;left:23;top:880;width:12836;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8n38UA&#10;AADcAAAADwAAAGRycy9kb3ducmV2LnhtbESPT4vCMBTE78J+h/AWvGlqYUWrUWTXRY/+WVBvj+bZ&#10;FpuX0kRb/fRGEPY4zMxvmOm8NaW4Ue0KywoG/QgEcWp1wZmCv/1vbwTCeWSNpWVScCcH89lHZ4qJ&#10;tg1v6bbzmQgQdgkqyL2vEildmpNB17cVcfDOtjbog6wzqWtsAtyUMo6ioTRYcFjIsaLvnNLL7moU&#10;rEbV4ri2jyYrl6fVYXMY/+zHXqnuZ7uYgPDU+v/wu73WCr7i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nyffxQAAANwAAAAPAAAAAAAAAAAAAAAAAJgCAABkcnMv&#10;ZG93bnJldi54bWxQSwUGAAAAAAQABAD1AAAAigMAAAAA&#10;" filled="f" stroked="f">
                  <v:textbox inset="0,0,0,0">
                    <w:txbxContent>
                      <w:p w:rsidR="004404E1" w:rsidRDefault="004404E1" w:rsidP="00854F47">
                        <w:pPr>
                          <w:spacing w:after="160" w:line="259" w:lineRule="auto"/>
                        </w:pPr>
                        <w:r>
                          <w:rPr>
                            <w:rFonts w:ascii="Arial" w:eastAsia="Arial" w:hAnsi="Arial" w:cs="Arial"/>
                            <w:color w:val="666666"/>
                          </w:rPr>
                          <w:t>Strongly disagree</w:t>
                        </w:r>
                      </w:p>
                    </w:txbxContent>
                  </v:textbox>
                </v:rect>
                <v:rect id="Rectangle 523" o:spid="_x0000_s1311" style="position:absolute;left:34059;top:880;width:10681;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OCRMUA&#10;AADcAAAADwAAAGRycy9kb3ducmV2LnhtbESPT4vCMBTE78J+h/AW9qbpuihajSKrix79B+rt0Tzb&#10;YvNSmqytfnojCB6HmfkNM542phBXqlxuWcF3JwJBnFidc6pgv/trD0A4j6yxsEwKbuRgOvlojTHW&#10;tuYNXbc+FQHCLkYFmfdlLKVLMjLoOrYkDt7ZVgZ9kFUqdYV1gJtCdqOoLw3mHBYyLOk3o+Sy/TcK&#10;loNydlzZe50Wi9PysD4M57uhV+rrs5mNQHhq/Dv8aq+0gl73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04JExQAAANwAAAAPAAAAAAAAAAAAAAAAAJgCAABkcnMv&#10;ZG93bnJldi54bWxQSwUGAAAAAAQABAD1AAAAigMAAAAA&#10;" filled="f" stroked="f">
                  <v:textbox inset="0,0,0,0">
                    <w:txbxContent>
                      <w:p w:rsidR="004404E1" w:rsidRDefault="004404E1" w:rsidP="00854F47">
                        <w:pPr>
                          <w:spacing w:after="160" w:line="259" w:lineRule="auto"/>
                        </w:pPr>
                        <w:r>
                          <w:rPr>
                            <w:rFonts w:ascii="Arial" w:eastAsia="Arial" w:hAnsi="Arial" w:cs="Arial"/>
                            <w:color w:val="666666"/>
                          </w:rPr>
                          <w:t>Strongly agree</w:t>
                        </w:r>
                      </w:p>
                    </w:txbxContent>
                  </v:textbox>
                </v:rect>
                <w10:anchorlock/>
              </v:group>
            </w:pict>
          </mc:Fallback>
        </mc:AlternateContent>
      </w:r>
    </w:p>
    <w:p w:rsidR="00854F47" w:rsidRDefault="00854F47" w:rsidP="00854F47">
      <w:pPr>
        <w:ind w:left="385" w:right="186"/>
      </w:pPr>
      <w:r>
        <w:rPr>
          <w:rFonts w:ascii="Arial" w:eastAsia="Arial" w:hAnsi="Arial" w:cs="Arial"/>
        </w:rPr>
        <w:t xml:space="preserve">16 </w:t>
      </w:r>
      <w:r>
        <w:t xml:space="preserve">The meeting has been prepared and managed in the most (resource) efficient way in order to make best use of the available meeting time </w:t>
      </w:r>
      <w:r>
        <w:rPr>
          <w:color w:val="C43B1D"/>
        </w:rPr>
        <w:t xml:space="preserve">* </w:t>
      </w:r>
      <w:r w:rsidR="00F15BD2">
        <w:rPr>
          <w:rFonts w:ascii="Arial" w:eastAsia="Arial" w:hAnsi="Arial" w:cs="Arial"/>
          <w:i/>
          <w:color w:val="454545"/>
        </w:rPr>
        <w:t>Mark only one</w:t>
      </w:r>
      <w:r>
        <w:rPr>
          <w:rFonts w:ascii="Arial" w:eastAsia="Arial" w:hAnsi="Arial" w:cs="Arial"/>
          <w:i/>
          <w:color w:val="454545"/>
        </w:rPr>
        <w:t>.</w:t>
      </w:r>
    </w:p>
    <w:p w:rsidR="00854F47" w:rsidRDefault="00854F47" w:rsidP="00854F47">
      <w:pPr>
        <w:tabs>
          <w:tab w:val="center" w:pos="2449"/>
          <w:tab w:val="center" w:pos="3140"/>
          <w:tab w:val="center" w:pos="3830"/>
          <w:tab w:val="center" w:pos="4521"/>
          <w:tab w:val="center" w:pos="5212"/>
        </w:tabs>
        <w:spacing w:after="0" w:line="264" w:lineRule="auto"/>
      </w:pPr>
      <w:r>
        <w:rPr>
          <w:rFonts w:ascii="Calibri" w:eastAsia="Calibri" w:hAnsi="Calibri" w:cs="Calibri"/>
        </w:rPr>
        <w:tab/>
      </w:r>
      <w:r>
        <w:rPr>
          <w:rFonts w:ascii="Arial" w:eastAsia="Arial" w:hAnsi="Arial" w:cs="Arial"/>
        </w:rPr>
        <w:t>1</w:t>
      </w:r>
      <w:r>
        <w:rPr>
          <w:rFonts w:ascii="Arial" w:eastAsia="Arial" w:hAnsi="Arial" w:cs="Arial"/>
        </w:rPr>
        <w:tab/>
        <w:t>2</w:t>
      </w:r>
      <w:r>
        <w:rPr>
          <w:rFonts w:ascii="Arial" w:eastAsia="Arial" w:hAnsi="Arial" w:cs="Arial"/>
        </w:rPr>
        <w:tab/>
        <w:t>3</w:t>
      </w:r>
      <w:r>
        <w:rPr>
          <w:rFonts w:ascii="Arial" w:eastAsia="Arial" w:hAnsi="Arial" w:cs="Arial"/>
        </w:rPr>
        <w:tab/>
        <w:t>4</w:t>
      </w:r>
      <w:r>
        <w:rPr>
          <w:rFonts w:ascii="Arial" w:eastAsia="Arial" w:hAnsi="Arial" w:cs="Arial"/>
        </w:rPr>
        <w:tab/>
        <w:t>5</w:t>
      </w:r>
    </w:p>
    <w:p w:rsidR="00854F47" w:rsidRDefault="00854F47" w:rsidP="00854F47">
      <w:pPr>
        <w:spacing w:after="319" w:line="259" w:lineRule="auto"/>
        <w:ind w:left="387"/>
      </w:pPr>
      <w:r>
        <w:rPr>
          <w:rFonts w:ascii="Calibri" w:eastAsia="Calibri" w:hAnsi="Calibri" w:cs="Calibri"/>
          <w:b/>
          <w:noProof/>
          <w:lang w:val="sl-SI" w:eastAsia="sl-SI" w:bidi="bn-BD"/>
        </w:rPr>
        <mc:AlternateContent>
          <mc:Choice Requires="wpg">
            <w:drawing>
              <wp:inline distT="0" distB="0" distL="0" distR="0" wp14:anchorId="0B3CE078" wp14:editId="397C1C2F">
                <wp:extent cx="4209001" cy="305082"/>
                <wp:effectExtent l="0" t="0" r="0" b="0"/>
                <wp:docPr id="3427" name="Group 3427"/>
                <wp:cNvGraphicFramePr/>
                <a:graphic xmlns:a="http://schemas.openxmlformats.org/drawingml/2006/main">
                  <a:graphicData uri="http://schemas.microsoft.com/office/word/2010/wordprocessingGroup">
                    <wpg:wgp>
                      <wpg:cNvGrpSpPr/>
                      <wpg:grpSpPr>
                        <a:xfrm>
                          <a:off x="0" y="0"/>
                          <a:ext cx="4209001" cy="305082"/>
                          <a:chOff x="0" y="0"/>
                          <a:chExt cx="4209001" cy="305082"/>
                        </a:xfrm>
                      </wpg:grpSpPr>
                      <wps:wsp>
                        <wps:cNvPr id="539" name="Shape 539"/>
                        <wps:cNvSpPr/>
                        <wps:spPr>
                          <a:xfrm>
                            <a:off x="1177429" y="71503"/>
                            <a:ext cx="266948" cy="162074"/>
                          </a:xfrm>
                          <a:custGeom>
                            <a:avLst/>
                            <a:gdLst/>
                            <a:ahLst/>
                            <a:cxnLst/>
                            <a:rect l="0" t="0" r="0" b="0"/>
                            <a:pathLst>
                              <a:path w="266948" h="162074">
                                <a:moveTo>
                                  <a:pt x="0" y="81037"/>
                                </a:moveTo>
                                <a:cubicBezTo>
                                  <a:pt x="0" y="75716"/>
                                  <a:pt x="519" y="70448"/>
                                  <a:pt x="1557" y="65227"/>
                                </a:cubicBezTo>
                                <a:cubicBezTo>
                                  <a:pt x="2595" y="60009"/>
                                  <a:pt x="4132" y="54939"/>
                                  <a:pt x="6168" y="50022"/>
                                </a:cubicBezTo>
                                <a:cubicBezTo>
                                  <a:pt x="8205" y="45107"/>
                                  <a:pt x="10701" y="40438"/>
                                  <a:pt x="13657" y="36013"/>
                                </a:cubicBezTo>
                                <a:cubicBezTo>
                                  <a:pt x="16614" y="31589"/>
                                  <a:pt x="19973" y="27496"/>
                                  <a:pt x="23735" y="23735"/>
                                </a:cubicBezTo>
                                <a:cubicBezTo>
                                  <a:pt x="27498" y="19971"/>
                                  <a:pt x="31591" y="16613"/>
                                  <a:pt x="36016" y="13655"/>
                                </a:cubicBezTo>
                                <a:cubicBezTo>
                                  <a:pt x="40440" y="10697"/>
                                  <a:pt x="45110" y="8201"/>
                                  <a:pt x="50026" y="6167"/>
                                </a:cubicBezTo>
                                <a:cubicBezTo>
                                  <a:pt x="54942" y="4130"/>
                                  <a:pt x="60009" y="2592"/>
                                  <a:pt x="65228" y="1556"/>
                                </a:cubicBezTo>
                                <a:cubicBezTo>
                                  <a:pt x="70447" y="518"/>
                                  <a:pt x="75717" y="0"/>
                                  <a:pt x="81038" y="0"/>
                                </a:cubicBezTo>
                                <a:lnTo>
                                  <a:pt x="185910" y="0"/>
                                </a:lnTo>
                                <a:cubicBezTo>
                                  <a:pt x="191231" y="0"/>
                                  <a:pt x="196501" y="518"/>
                                  <a:pt x="201720" y="1553"/>
                                </a:cubicBezTo>
                                <a:cubicBezTo>
                                  <a:pt x="206938" y="2592"/>
                                  <a:pt x="212006" y="4127"/>
                                  <a:pt x="216922" y="6164"/>
                                </a:cubicBezTo>
                                <a:cubicBezTo>
                                  <a:pt x="221838" y="8201"/>
                                  <a:pt x="226508" y="10694"/>
                                  <a:pt x="230932" y="13655"/>
                                </a:cubicBezTo>
                                <a:cubicBezTo>
                                  <a:pt x="235356" y="16613"/>
                                  <a:pt x="239450" y="19971"/>
                                  <a:pt x="243212" y="23735"/>
                                </a:cubicBezTo>
                                <a:cubicBezTo>
                                  <a:pt x="246975" y="27496"/>
                                  <a:pt x="250334" y="31589"/>
                                  <a:pt x="253290" y="36013"/>
                                </a:cubicBezTo>
                                <a:cubicBezTo>
                                  <a:pt x="256247" y="40438"/>
                                  <a:pt x="258743" y="45107"/>
                                  <a:pt x="260779" y="50022"/>
                                </a:cubicBezTo>
                                <a:cubicBezTo>
                                  <a:pt x="262815" y="54939"/>
                                  <a:pt x="264352" y="60006"/>
                                  <a:pt x="265391" y="65227"/>
                                </a:cubicBezTo>
                                <a:cubicBezTo>
                                  <a:pt x="266429" y="70448"/>
                                  <a:pt x="266948" y="75716"/>
                                  <a:pt x="266948" y="81037"/>
                                </a:cubicBezTo>
                                <a:cubicBezTo>
                                  <a:pt x="266948" y="86358"/>
                                  <a:pt x="266429" y="91629"/>
                                  <a:pt x="265391" y="96847"/>
                                </a:cubicBezTo>
                                <a:cubicBezTo>
                                  <a:pt x="264352" y="102062"/>
                                  <a:pt x="262815" y="107131"/>
                                  <a:pt x="260779" y="112049"/>
                                </a:cubicBezTo>
                                <a:cubicBezTo>
                                  <a:pt x="258743" y="116960"/>
                                  <a:pt x="256247" y="121633"/>
                                  <a:pt x="253290" y="126057"/>
                                </a:cubicBezTo>
                                <a:cubicBezTo>
                                  <a:pt x="250334" y="130482"/>
                                  <a:pt x="246975" y="134575"/>
                                  <a:pt x="243212" y="138339"/>
                                </a:cubicBezTo>
                                <a:cubicBezTo>
                                  <a:pt x="239450" y="142100"/>
                                  <a:pt x="235357" y="145458"/>
                                  <a:pt x="230932" y="148416"/>
                                </a:cubicBezTo>
                                <a:cubicBezTo>
                                  <a:pt x="226508" y="151371"/>
                                  <a:pt x="221838" y="153867"/>
                                  <a:pt x="216922" y="155904"/>
                                </a:cubicBezTo>
                                <a:cubicBezTo>
                                  <a:pt x="212006" y="157938"/>
                                  <a:pt x="206938" y="159476"/>
                                  <a:pt x="201720" y="160514"/>
                                </a:cubicBezTo>
                                <a:cubicBezTo>
                                  <a:pt x="196501" y="161553"/>
                                  <a:pt x="191231" y="162074"/>
                                  <a:pt x="185910" y="162074"/>
                                </a:cubicBezTo>
                                <a:lnTo>
                                  <a:pt x="81038" y="162074"/>
                                </a:lnTo>
                                <a:cubicBezTo>
                                  <a:pt x="75717" y="162074"/>
                                  <a:pt x="70447" y="161553"/>
                                  <a:pt x="65228" y="160514"/>
                                </a:cubicBezTo>
                                <a:cubicBezTo>
                                  <a:pt x="60009" y="159476"/>
                                  <a:pt x="54942" y="157938"/>
                                  <a:pt x="50026" y="155904"/>
                                </a:cubicBezTo>
                                <a:cubicBezTo>
                                  <a:pt x="45110" y="153867"/>
                                  <a:pt x="40440" y="151371"/>
                                  <a:pt x="36015" y="148413"/>
                                </a:cubicBezTo>
                                <a:cubicBezTo>
                                  <a:pt x="31591" y="145458"/>
                                  <a:pt x="27498" y="142100"/>
                                  <a:pt x="23735" y="138339"/>
                                </a:cubicBezTo>
                                <a:cubicBezTo>
                                  <a:pt x="19973" y="134575"/>
                                  <a:pt x="16614" y="130482"/>
                                  <a:pt x="13657" y="126057"/>
                                </a:cubicBezTo>
                                <a:cubicBezTo>
                                  <a:pt x="10701" y="121633"/>
                                  <a:pt x="8205" y="116960"/>
                                  <a:pt x="6168" y="112049"/>
                                </a:cubicBezTo>
                                <a:cubicBezTo>
                                  <a:pt x="4132" y="107131"/>
                                  <a:pt x="2595" y="102062"/>
                                  <a:pt x="1557" y="96844"/>
                                </a:cubicBezTo>
                                <a:cubicBezTo>
                                  <a:pt x="519" y="91629"/>
                                  <a:pt x="0" y="86358"/>
                                  <a:pt x="0" y="81037"/>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540" name="Shape 540"/>
                        <wps:cNvSpPr/>
                        <wps:spPr>
                          <a:xfrm>
                            <a:off x="1615986" y="71503"/>
                            <a:ext cx="266948" cy="162074"/>
                          </a:xfrm>
                          <a:custGeom>
                            <a:avLst/>
                            <a:gdLst/>
                            <a:ahLst/>
                            <a:cxnLst/>
                            <a:rect l="0" t="0" r="0" b="0"/>
                            <a:pathLst>
                              <a:path w="266948" h="162074">
                                <a:moveTo>
                                  <a:pt x="0" y="81037"/>
                                </a:moveTo>
                                <a:cubicBezTo>
                                  <a:pt x="0" y="75716"/>
                                  <a:pt x="519" y="70448"/>
                                  <a:pt x="1557" y="65227"/>
                                </a:cubicBezTo>
                                <a:cubicBezTo>
                                  <a:pt x="2595" y="60009"/>
                                  <a:pt x="4132" y="54939"/>
                                  <a:pt x="6168" y="50022"/>
                                </a:cubicBezTo>
                                <a:cubicBezTo>
                                  <a:pt x="8205" y="45107"/>
                                  <a:pt x="10701" y="40438"/>
                                  <a:pt x="13657" y="36013"/>
                                </a:cubicBezTo>
                                <a:cubicBezTo>
                                  <a:pt x="16613" y="31589"/>
                                  <a:pt x="19973" y="27496"/>
                                  <a:pt x="23735" y="23735"/>
                                </a:cubicBezTo>
                                <a:cubicBezTo>
                                  <a:pt x="27498" y="19971"/>
                                  <a:pt x="31591" y="16613"/>
                                  <a:pt x="36015" y="13655"/>
                                </a:cubicBezTo>
                                <a:cubicBezTo>
                                  <a:pt x="40440" y="10697"/>
                                  <a:pt x="45110" y="8201"/>
                                  <a:pt x="50026" y="6167"/>
                                </a:cubicBezTo>
                                <a:cubicBezTo>
                                  <a:pt x="54942" y="4130"/>
                                  <a:pt x="60009" y="2592"/>
                                  <a:pt x="65228" y="1556"/>
                                </a:cubicBezTo>
                                <a:cubicBezTo>
                                  <a:pt x="70447" y="518"/>
                                  <a:pt x="75717" y="0"/>
                                  <a:pt x="81038" y="0"/>
                                </a:cubicBezTo>
                                <a:lnTo>
                                  <a:pt x="185910" y="0"/>
                                </a:lnTo>
                                <a:cubicBezTo>
                                  <a:pt x="191231" y="0"/>
                                  <a:pt x="196501" y="518"/>
                                  <a:pt x="201719" y="1553"/>
                                </a:cubicBezTo>
                                <a:cubicBezTo>
                                  <a:pt x="206938" y="2592"/>
                                  <a:pt x="212005" y="4127"/>
                                  <a:pt x="216922" y="6164"/>
                                </a:cubicBezTo>
                                <a:cubicBezTo>
                                  <a:pt x="221837" y="8201"/>
                                  <a:pt x="226507" y="10694"/>
                                  <a:pt x="230932" y="13655"/>
                                </a:cubicBezTo>
                                <a:cubicBezTo>
                                  <a:pt x="235356" y="16613"/>
                                  <a:pt x="239449" y="19971"/>
                                  <a:pt x="243212" y="23735"/>
                                </a:cubicBezTo>
                                <a:cubicBezTo>
                                  <a:pt x="246975" y="27496"/>
                                  <a:pt x="250334" y="31589"/>
                                  <a:pt x="253290" y="36013"/>
                                </a:cubicBezTo>
                                <a:cubicBezTo>
                                  <a:pt x="256246" y="40438"/>
                                  <a:pt x="258743" y="45107"/>
                                  <a:pt x="260779" y="50022"/>
                                </a:cubicBezTo>
                                <a:cubicBezTo>
                                  <a:pt x="262815" y="54939"/>
                                  <a:pt x="264352" y="60006"/>
                                  <a:pt x="265391" y="65227"/>
                                </a:cubicBezTo>
                                <a:cubicBezTo>
                                  <a:pt x="266429" y="70448"/>
                                  <a:pt x="266948" y="75716"/>
                                  <a:pt x="266948" y="81037"/>
                                </a:cubicBezTo>
                                <a:cubicBezTo>
                                  <a:pt x="266948" y="86358"/>
                                  <a:pt x="266429" y="91629"/>
                                  <a:pt x="265391" y="96847"/>
                                </a:cubicBezTo>
                                <a:cubicBezTo>
                                  <a:pt x="264352" y="102062"/>
                                  <a:pt x="262815" y="107131"/>
                                  <a:pt x="260779" y="112049"/>
                                </a:cubicBezTo>
                                <a:cubicBezTo>
                                  <a:pt x="258743" y="116960"/>
                                  <a:pt x="256246" y="121633"/>
                                  <a:pt x="253290" y="126057"/>
                                </a:cubicBezTo>
                                <a:cubicBezTo>
                                  <a:pt x="250334" y="130482"/>
                                  <a:pt x="246975" y="134575"/>
                                  <a:pt x="243212" y="138339"/>
                                </a:cubicBezTo>
                                <a:cubicBezTo>
                                  <a:pt x="239449" y="142100"/>
                                  <a:pt x="235356" y="145458"/>
                                  <a:pt x="230932" y="148416"/>
                                </a:cubicBezTo>
                                <a:cubicBezTo>
                                  <a:pt x="226507" y="151371"/>
                                  <a:pt x="221837" y="153867"/>
                                  <a:pt x="216922" y="155904"/>
                                </a:cubicBezTo>
                                <a:cubicBezTo>
                                  <a:pt x="212005" y="157938"/>
                                  <a:pt x="206938" y="159476"/>
                                  <a:pt x="201719" y="160514"/>
                                </a:cubicBezTo>
                                <a:cubicBezTo>
                                  <a:pt x="196501" y="161553"/>
                                  <a:pt x="191231" y="162074"/>
                                  <a:pt x="185910" y="162074"/>
                                </a:cubicBezTo>
                                <a:lnTo>
                                  <a:pt x="81038" y="162074"/>
                                </a:lnTo>
                                <a:cubicBezTo>
                                  <a:pt x="75717" y="162074"/>
                                  <a:pt x="70447" y="161553"/>
                                  <a:pt x="65228" y="160514"/>
                                </a:cubicBezTo>
                                <a:cubicBezTo>
                                  <a:pt x="60009" y="159476"/>
                                  <a:pt x="54942" y="157938"/>
                                  <a:pt x="50026" y="155904"/>
                                </a:cubicBezTo>
                                <a:cubicBezTo>
                                  <a:pt x="45110" y="153867"/>
                                  <a:pt x="40440" y="151371"/>
                                  <a:pt x="36015" y="148413"/>
                                </a:cubicBezTo>
                                <a:cubicBezTo>
                                  <a:pt x="31591" y="145458"/>
                                  <a:pt x="27498" y="142100"/>
                                  <a:pt x="23735" y="138339"/>
                                </a:cubicBezTo>
                                <a:cubicBezTo>
                                  <a:pt x="19973" y="134575"/>
                                  <a:pt x="16613" y="130482"/>
                                  <a:pt x="13657" y="126057"/>
                                </a:cubicBezTo>
                                <a:cubicBezTo>
                                  <a:pt x="10701" y="121633"/>
                                  <a:pt x="8205" y="116960"/>
                                  <a:pt x="6168" y="112049"/>
                                </a:cubicBezTo>
                                <a:cubicBezTo>
                                  <a:pt x="4132" y="107131"/>
                                  <a:pt x="2595" y="102062"/>
                                  <a:pt x="1557" y="96844"/>
                                </a:cubicBezTo>
                                <a:cubicBezTo>
                                  <a:pt x="519" y="91629"/>
                                  <a:pt x="0" y="86358"/>
                                  <a:pt x="0" y="81037"/>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541" name="Shape 541"/>
                        <wps:cNvSpPr/>
                        <wps:spPr>
                          <a:xfrm>
                            <a:off x="2054543" y="71503"/>
                            <a:ext cx="266947" cy="162074"/>
                          </a:xfrm>
                          <a:custGeom>
                            <a:avLst/>
                            <a:gdLst/>
                            <a:ahLst/>
                            <a:cxnLst/>
                            <a:rect l="0" t="0" r="0" b="0"/>
                            <a:pathLst>
                              <a:path w="266947" h="162074">
                                <a:moveTo>
                                  <a:pt x="0" y="81037"/>
                                </a:moveTo>
                                <a:cubicBezTo>
                                  <a:pt x="0" y="75716"/>
                                  <a:pt x="519" y="70448"/>
                                  <a:pt x="1557" y="65227"/>
                                </a:cubicBezTo>
                                <a:cubicBezTo>
                                  <a:pt x="2595" y="60009"/>
                                  <a:pt x="4132" y="54939"/>
                                  <a:pt x="6168" y="50022"/>
                                </a:cubicBezTo>
                                <a:cubicBezTo>
                                  <a:pt x="8205" y="45107"/>
                                  <a:pt x="10701" y="40438"/>
                                  <a:pt x="13657" y="36013"/>
                                </a:cubicBezTo>
                                <a:cubicBezTo>
                                  <a:pt x="16613" y="31589"/>
                                  <a:pt x="19973" y="27496"/>
                                  <a:pt x="23735" y="23735"/>
                                </a:cubicBezTo>
                                <a:cubicBezTo>
                                  <a:pt x="27497" y="19971"/>
                                  <a:pt x="31591" y="16613"/>
                                  <a:pt x="36015" y="13655"/>
                                </a:cubicBezTo>
                                <a:cubicBezTo>
                                  <a:pt x="40439" y="10697"/>
                                  <a:pt x="45109" y="8201"/>
                                  <a:pt x="50025" y="6167"/>
                                </a:cubicBezTo>
                                <a:cubicBezTo>
                                  <a:pt x="54941" y="4130"/>
                                  <a:pt x="60009" y="2592"/>
                                  <a:pt x="65227" y="1556"/>
                                </a:cubicBezTo>
                                <a:cubicBezTo>
                                  <a:pt x="70446" y="518"/>
                                  <a:pt x="75717" y="0"/>
                                  <a:pt x="81037" y="0"/>
                                </a:cubicBezTo>
                                <a:lnTo>
                                  <a:pt x="185910" y="0"/>
                                </a:lnTo>
                                <a:cubicBezTo>
                                  <a:pt x="191231" y="0"/>
                                  <a:pt x="196501" y="518"/>
                                  <a:pt x="201719" y="1553"/>
                                </a:cubicBezTo>
                                <a:cubicBezTo>
                                  <a:pt x="206938" y="2592"/>
                                  <a:pt x="212006" y="4127"/>
                                  <a:pt x="216921" y="6164"/>
                                </a:cubicBezTo>
                                <a:cubicBezTo>
                                  <a:pt x="221838" y="8201"/>
                                  <a:pt x="226508" y="10694"/>
                                  <a:pt x="230932" y="13655"/>
                                </a:cubicBezTo>
                                <a:cubicBezTo>
                                  <a:pt x="235356" y="16613"/>
                                  <a:pt x="239450" y="19971"/>
                                  <a:pt x="243212" y="23735"/>
                                </a:cubicBezTo>
                                <a:cubicBezTo>
                                  <a:pt x="246975" y="27496"/>
                                  <a:pt x="250334" y="31589"/>
                                  <a:pt x="253290" y="36013"/>
                                </a:cubicBezTo>
                                <a:cubicBezTo>
                                  <a:pt x="256246" y="40438"/>
                                  <a:pt x="258743" y="45107"/>
                                  <a:pt x="260779" y="50022"/>
                                </a:cubicBezTo>
                                <a:cubicBezTo>
                                  <a:pt x="262815" y="54939"/>
                                  <a:pt x="264352" y="60006"/>
                                  <a:pt x="265390" y="65227"/>
                                </a:cubicBezTo>
                                <a:cubicBezTo>
                                  <a:pt x="266429" y="70448"/>
                                  <a:pt x="266947" y="75716"/>
                                  <a:pt x="266947" y="81037"/>
                                </a:cubicBezTo>
                                <a:cubicBezTo>
                                  <a:pt x="266947" y="86358"/>
                                  <a:pt x="266429" y="91629"/>
                                  <a:pt x="265390" y="96847"/>
                                </a:cubicBezTo>
                                <a:cubicBezTo>
                                  <a:pt x="264352" y="102062"/>
                                  <a:pt x="262815" y="107131"/>
                                  <a:pt x="260779" y="112049"/>
                                </a:cubicBezTo>
                                <a:cubicBezTo>
                                  <a:pt x="258743" y="116960"/>
                                  <a:pt x="256246" y="121633"/>
                                  <a:pt x="253290" y="126057"/>
                                </a:cubicBezTo>
                                <a:cubicBezTo>
                                  <a:pt x="250334" y="130482"/>
                                  <a:pt x="246975" y="134575"/>
                                  <a:pt x="243212" y="138339"/>
                                </a:cubicBezTo>
                                <a:cubicBezTo>
                                  <a:pt x="239450" y="142100"/>
                                  <a:pt x="235356" y="145458"/>
                                  <a:pt x="230932" y="148416"/>
                                </a:cubicBezTo>
                                <a:cubicBezTo>
                                  <a:pt x="226508" y="151371"/>
                                  <a:pt x="221838" y="153867"/>
                                  <a:pt x="216921" y="155904"/>
                                </a:cubicBezTo>
                                <a:cubicBezTo>
                                  <a:pt x="212006" y="157938"/>
                                  <a:pt x="206938" y="159476"/>
                                  <a:pt x="201719" y="160514"/>
                                </a:cubicBezTo>
                                <a:cubicBezTo>
                                  <a:pt x="196501" y="161553"/>
                                  <a:pt x="191231" y="162074"/>
                                  <a:pt x="185910" y="162074"/>
                                </a:cubicBezTo>
                                <a:lnTo>
                                  <a:pt x="81037" y="162074"/>
                                </a:lnTo>
                                <a:cubicBezTo>
                                  <a:pt x="75717" y="162074"/>
                                  <a:pt x="70446" y="161553"/>
                                  <a:pt x="65227" y="160514"/>
                                </a:cubicBezTo>
                                <a:cubicBezTo>
                                  <a:pt x="60009" y="159476"/>
                                  <a:pt x="54941" y="157938"/>
                                  <a:pt x="50025" y="155904"/>
                                </a:cubicBezTo>
                                <a:cubicBezTo>
                                  <a:pt x="45109" y="153867"/>
                                  <a:pt x="40439" y="151371"/>
                                  <a:pt x="36015" y="148413"/>
                                </a:cubicBezTo>
                                <a:cubicBezTo>
                                  <a:pt x="31591" y="145458"/>
                                  <a:pt x="27497" y="142100"/>
                                  <a:pt x="23735" y="138339"/>
                                </a:cubicBezTo>
                                <a:cubicBezTo>
                                  <a:pt x="19973" y="134575"/>
                                  <a:pt x="16613" y="130482"/>
                                  <a:pt x="13657" y="126057"/>
                                </a:cubicBezTo>
                                <a:cubicBezTo>
                                  <a:pt x="10701" y="121633"/>
                                  <a:pt x="8205" y="116960"/>
                                  <a:pt x="6168" y="112049"/>
                                </a:cubicBezTo>
                                <a:cubicBezTo>
                                  <a:pt x="4132" y="107131"/>
                                  <a:pt x="2595" y="102062"/>
                                  <a:pt x="1557" y="96844"/>
                                </a:cubicBezTo>
                                <a:cubicBezTo>
                                  <a:pt x="519" y="91629"/>
                                  <a:pt x="0" y="86358"/>
                                  <a:pt x="0" y="81037"/>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542" name="Shape 542"/>
                        <wps:cNvSpPr/>
                        <wps:spPr>
                          <a:xfrm>
                            <a:off x="2493100" y="71503"/>
                            <a:ext cx="266948" cy="162074"/>
                          </a:xfrm>
                          <a:custGeom>
                            <a:avLst/>
                            <a:gdLst/>
                            <a:ahLst/>
                            <a:cxnLst/>
                            <a:rect l="0" t="0" r="0" b="0"/>
                            <a:pathLst>
                              <a:path w="266948" h="162074">
                                <a:moveTo>
                                  <a:pt x="0" y="81037"/>
                                </a:moveTo>
                                <a:cubicBezTo>
                                  <a:pt x="0" y="75716"/>
                                  <a:pt x="519" y="70448"/>
                                  <a:pt x="1557" y="65227"/>
                                </a:cubicBezTo>
                                <a:cubicBezTo>
                                  <a:pt x="2595" y="60009"/>
                                  <a:pt x="4132" y="54939"/>
                                  <a:pt x="6168" y="50022"/>
                                </a:cubicBezTo>
                                <a:cubicBezTo>
                                  <a:pt x="8205" y="45107"/>
                                  <a:pt x="10701" y="40438"/>
                                  <a:pt x="13657" y="36013"/>
                                </a:cubicBezTo>
                                <a:cubicBezTo>
                                  <a:pt x="16613" y="31589"/>
                                  <a:pt x="19972" y="27496"/>
                                  <a:pt x="23735" y="23735"/>
                                </a:cubicBezTo>
                                <a:cubicBezTo>
                                  <a:pt x="27498" y="19971"/>
                                  <a:pt x="31591" y="16613"/>
                                  <a:pt x="36015" y="13655"/>
                                </a:cubicBezTo>
                                <a:cubicBezTo>
                                  <a:pt x="40439" y="10697"/>
                                  <a:pt x="45109" y="8201"/>
                                  <a:pt x="50026" y="6167"/>
                                </a:cubicBezTo>
                                <a:cubicBezTo>
                                  <a:pt x="54942" y="4130"/>
                                  <a:pt x="60009" y="2592"/>
                                  <a:pt x="65228" y="1556"/>
                                </a:cubicBezTo>
                                <a:cubicBezTo>
                                  <a:pt x="70446" y="518"/>
                                  <a:pt x="75716" y="0"/>
                                  <a:pt x="81038" y="0"/>
                                </a:cubicBezTo>
                                <a:lnTo>
                                  <a:pt x="185910" y="0"/>
                                </a:lnTo>
                                <a:cubicBezTo>
                                  <a:pt x="191231" y="0"/>
                                  <a:pt x="196500" y="518"/>
                                  <a:pt x="201719" y="1553"/>
                                </a:cubicBezTo>
                                <a:cubicBezTo>
                                  <a:pt x="206938" y="2592"/>
                                  <a:pt x="212005" y="4127"/>
                                  <a:pt x="216921" y="6164"/>
                                </a:cubicBezTo>
                                <a:cubicBezTo>
                                  <a:pt x="221837" y="8201"/>
                                  <a:pt x="226507" y="10694"/>
                                  <a:pt x="230932" y="13655"/>
                                </a:cubicBezTo>
                                <a:cubicBezTo>
                                  <a:pt x="235356" y="16613"/>
                                  <a:pt x="239449" y="19971"/>
                                  <a:pt x="243212" y="23735"/>
                                </a:cubicBezTo>
                                <a:cubicBezTo>
                                  <a:pt x="246974" y="27496"/>
                                  <a:pt x="250334" y="31589"/>
                                  <a:pt x="253290" y="36013"/>
                                </a:cubicBezTo>
                                <a:cubicBezTo>
                                  <a:pt x="256246" y="40438"/>
                                  <a:pt x="258742" y="45107"/>
                                  <a:pt x="260779" y="50022"/>
                                </a:cubicBezTo>
                                <a:cubicBezTo>
                                  <a:pt x="262815" y="54939"/>
                                  <a:pt x="264352" y="60006"/>
                                  <a:pt x="265390" y="65227"/>
                                </a:cubicBezTo>
                                <a:cubicBezTo>
                                  <a:pt x="266428" y="70448"/>
                                  <a:pt x="266947" y="75716"/>
                                  <a:pt x="266948" y="81037"/>
                                </a:cubicBezTo>
                                <a:cubicBezTo>
                                  <a:pt x="266947" y="86358"/>
                                  <a:pt x="266428" y="91629"/>
                                  <a:pt x="265390" y="96847"/>
                                </a:cubicBezTo>
                                <a:cubicBezTo>
                                  <a:pt x="264352" y="102062"/>
                                  <a:pt x="262815" y="107131"/>
                                  <a:pt x="260779" y="112049"/>
                                </a:cubicBezTo>
                                <a:cubicBezTo>
                                  <a:pt x="258742" y="116960"/>
                                  <a:pt x="256246" y="121633"/>
                                  <a:pt x="253290" y="126057"/>
                                </a:cubicBezTo>
                                <a:cubicBezTo>
                                  <a:pt x="250334" y="130482"/>
                                  <a:pt x="246974" y="134575"/>
                                  <a:pt x="243212" y="138339"/>
                                </a:cubicBezTo>
                                <a:cubicBezTo>
                                  <a:pt x="239449" y="142100"/>
                                  <a:pt x="235356" y="145458"/>
                                  <a:pt x="230932" y="148416"/>
                                </a:cubicBezTo>
                                <a:cubicBezTo>
                                  <a:pt x="226507" y="151371"/>
                                  <a:pt x="221837" y="153867"/>
                                  <a:pt x="216921" y="155904"/>
                                </a:cubicBezTo>
                                <a:cubicBezTo>
                                  <a:pt x="212006" y="157938"/>
                                  <a:pt x="206938" y="159476"/>
                                  <a:pt x="201719" y="160514"/>
                                </a:cubicBezTo>
                                <a:cubicBezTo>
                                  <a:pt x="196500" y="161553"/>
                                  <a:pt x="191231" y="162074"/>
                                  <a:pt x="185910" y="162074"/>
                                </a:cubicBezTo>
                                <a:lnTo>
                                  <a:pt x="81038" y="162074"/>
                                </a:lnTo>
                                <a:cubicBezTo>
                                  <a:pt x="75716" y="162074"/>
                                  <a:pt x="70446" y="161553"/>
                                  <a:pt x="65228" y="160514"/>
                                </a:cubicBezTo>
                                <a:cubicBezTo>
                                  <a:pt x="60009" y="159476"/>
                                  <a:pt x="54942" y="157938"/>
                                  <a:pt x="50026" y="155904"/>
                                </a:cubicBezTo>
                                <a:cubicBezTo>
                                  <a:pt x="45109" y="153867"/>
                                  <a:pt x="40439" y="151371"/>
                                  <a:pt x="36015" y="148413"/>
                                </a:cubicBezTo>
                                <a:cubicBezTo>
                                  <a:pt x="31591" y="145458"/>
                                  <a:pt x="27498" y="142100"/>
                                  <a:pt x="23735" y="138339"/>
                                </a:cubicBezTo>
                                <a:cubicBezTo>
                                  <a:pt x="19972" y="134575"/>
                                  <a:pt x="16613" y="130482"/>
                                  <a:pt x="13657" y="126057"/>
                                </a:cubicBezTo>
                                <a:cubicBezTo>
                                  <a:pt x="10701" y="121633"/>
                                  <a:pt x="8205" y="116960"/>
                                  <a:pt x="6168" y="112049"/>
                                </a:cubicBezTo>
                                <a:cubicBezTo>
                                  <a:pt x="4132" y="107131"/>
                                  <a:pt x="2595" y="102062"/>
                                  <a:pt x="1557" y="96844"/>
                                </a:cubicBezTo>
                                <a:cubicBezTo>
                                  <a:pt x="519" y="91629"/>
                                  <a:pt x="0" y="86358"/>
                                  <a:pt x="0" y="81037"/>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543" name="Shape 543"/>
                        <wps:cNvSpPr/>
                        <wps:spPr>
                          <a:xfrm>
                            <a:off x="2931656" y="71503"/>
                            <a:ext cx="266948" cy="162074"/>
                          </a:xfrm>
                          <a:custGeom>
                            <a:avLst/>
                            <a:gdLst/>
                            <a:ahLst/>
                            <a:cxnLst/>
                            <a:rect l="0" t="0" r="0" b="0"/>
                            <a:pathLst>
                              <a:path w="266948" h="162074">
                                <a:moveTo>
                                  <a:pt x="0" y="81037"/>
                                </a:moveTo>
                                <a:cubicBezTo>
                                  <a:pt x="0" y="75716"/>
                                  <a:pt x="519" y="70448"/>
                                  <a:pt x="1557" y="65227"/>
                                </a:cubicBezTo>
                                <a:cubicBezTo>
                                  <a:pt x="2595" y="60009"/>
                                  <a:pt x="4132" y="54939"/>
                                  <a:pt x="6168" y="50022"/>
                                </a:cubicBezTo>
                                <a:cubicBezTo>
                                  <a:pt x="8204" y="45107"/>
                                  <a:pt x="10700" y="40438"/>
                                  <a:pt x="13657" y="36013"/>
                                </a:cubicBezTo>
                                <a:cubicBezTo>
                                  <a:pt x="16613" y="31589"/>
                                  <a:pt x="19972" y="27496"/>
                                  <a:pt x="23735" y="23735"/>
                                </a:cubicBezTo>
                                <a:cubicBezTo>
                                  <a:pt x="27498" y="19971"/>
                                  <a:pt x="31591" y="16613"/>
                                  <a:pt x="36015" y="13655"/>
                                </a:cubicBezTo>
                                <a:cubicBezTo>
                                  <a:pt x="40439" y="10697"/>
                                  <a:pt x="45109" y="8201"/>
                                  <a:pt x="50026" y="6167"/>
                                </a:cubicBezTo>
                                <a:cubicBezTo>
                                  <a:pt x="54941" y="4130"/>
                                  <a:pt x="60009" y="2592"/>
                                  <a:pt x="65228" y="1556"/>
                                </a:cubicBezTo>
                                <a:cubicBezTo>
                                  <a:pt x="70446" y="518"/>
                                  <a:pt x="75717" y="0"/>
                                  <a:pt x="81038" y="0"/>
                                </a:cubicBezTo>
                                <a:lnTo>
                                  <a:pt x="185910" y="0"/>
                                </a:lnTo>
                                <a:cubicBezTo>
                                  <a:pt x="191231" y="0"/>
                                  <a:pt x="196501" y="518"/>
                                  <a:pt x="201720" y="1553"/>
                                </a:cubicBezTo>
                                <a:cubicBezTo>
                                  <a:pt x="206938" y="2592"/>
                                  <a:pt x="212005" y="4127"/>
                                  <a:pt x="216922" y="6164"/>
                                </a:cubicBezTo>
                                <a:cubicBezTo>
                                  <a:pt x="221838" y="8201"/>
                                  <a:pt x="226507" y="10694"/>
                                  <a:pt x="230932" y="13655"/>
                                </a:cubicBezTo>
                                <a:cubicBezTo>
                                  <a:pt x="235356" y="16613"/>
                                  <a:pt x="239450" y="19971"/>
                                  <a:pt x="243212" y="23735"/>
                                </a:cubicBezTo>
                                <a:cubicBezTo>
                                  <a:pt x="246974" y="27496"/>
                                  <a:pt x="250334" y="31589"/>
                                  <a:pt x="253290" y="36013"/>
                                </a:cubicBezTo>
                                <a:cubicBezTo>
                                  <a:pt x="256246" y="40438"/>
                                  <a:pt x="258742" y="45107"/>
                                  <a:pt x="260779" y="50022"/>
                                </a:cubicBezTo>
                                <a:cubicBezTo>
                                  <a:pt x="262815" y="54939"/>
                                  <a:pt x="264352" y="60006"/>
                                  <a:pt x="265390" y="65227"/>
                                </a:cubicBezTo>
                                <a:cubicBezTo>
                                  <a:pt x="266429" y="70448"/>
                                  <a:pt x="266948" y="75716"/>
                                  <a:pt x="266948" y="81037"/>
                                </a:cubicBezTo>
                                <a:cubicBezTo>
                                  <a:pt x="266948" y="86358"/>
                                  <a:pt x="266429" y="91629"/>
                                  <a:pt x="265390" y="96847"/>
                                </a:cubicBezTo>
                                <a:cubicBezTo>
                                  <a:pt x="264352" y="102062"/>
                                  <a:pt x="262815" y="107131"/>
                                  <a:pt x="260779" y="112049"/>
                                </a:cubicBezTo>
                                <a:cubicBezTo>
                                  <a:pt x="258742" y="116960"/>
                                  <a:pt x="256246" y="121633"/>
                                  <a:pt x="253290" y="126057"/>
                                </a:cubicBezTo>
                                <a:cubicBezTo>
                                  <a:pt x="250334" y="130482"/>
                                  <a:pt x="246974" y="134575"/>
                                  <a:pt x="243212" y="138339"/>
                                </a:cubicBezTo>
                                <a:cubicBezTo>
                                  <a:pt x="239450" y="142100"/>
                                  <a:pt x="235357" y="145458"/>
                                  <a:pt x="230932" y="148416"/>
                                </a:cubicBezTo>
                                <a:cubicBezTo>
                                  <a:pt x="226507" y="151371"/>
                                  <a:pt x="221838" y="153867"/>
                                  <a:pt x="216922" y="155904"/>
                                </a:cubicBezTo>
                                <a:cubicBezTo>
                                  <a:pt x="212005" y="157938"/>
                                  <a:pt x="206938" y="159476"/>
                                  <a:pt x="201720" y="160514"/>
                                </a:cubicBezTo>
                                <a:cubicBezTo>
                                  <a:pt x="196501" y="161553"/>
                                  <a:pt x="191231" y="162074"/>
                                  <a:pt x="185910" y="162074"/>
                                </a:cubicBezTo>
                                <a:lnTo>
                                  <a:pt x="81038" y="162074"/>
                                </a:lnTo>
                                <a:cubicBezTo>
                                  <a:pt x="75717" y="162074"/>
                                  <a:pt x="70446" y="161553"/>
                                  <a:pt x="65228" y="160514"/>
                                </a:cubicBezTo>
                                <a:cubicBezTo>
                                  <a:pt x="60009" y="159476"/>
                                  <a:pt x="54941" y="157938"/>
                                  <a:pt x="50026" y="155904"/>
                                </a:cubicBezTo>
                                <a:cubicBezTo>
                                  <a:pt x="45109" y="153867"/>
                                  <a:pt x="40439" y="151371"/>
                                  <a:pt x="36015" y="148413"/>
                                </a:cubicBezTo>
                                <a:cubicBezTo>
                                  <a:pt x="31591" y="145458"/>
                                  <a:pt x="27498" y="142100"/>
                                  <a:pt x="23735" y="138339"/>
                                </a:cubicBezTo>
                                <a:cubicBezTo>
                                  <a:pt x="19972" y="134575"/>
                                  <a:pt x="16613" y="130482"/>
                                  <a:pt x="13657" y="126057"/>
                                </a:cubicBezTo>
                                <a:cubicBezTo>
                                  <a:pt x="10701" y="121633"/>
                                  <a:pt x="8205" y="116960"/>
                                  <a:pt x="6168" y="112049"/>
                                </a:cubicBezTo>
                                <a:cubicBezTo>
                                  <a:pt x="4132" y="107131"/>
                                  <a:pt x="2595" y="102062"/>
                                  <a:pt x="1557" y="96844"/>
                                </a:cubicBezTo>
                                <a:cubicBezTo>
                                  <a:pt x="519" y="91629"/>
                                  <a:pt x="0" y="86358"/>
                                  <a:pt x="0" y="81037"/>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4797" name="Shape 4797"/>
                        <wps:cNvSpPr/>
                        <wps:spPr>
                          <a:xfrm>
                            <a:off x="3279642" y="295548"/>
                            <a:ext cx="924783" cy="9534"/>
                          </a:xfrm>
                          <a:custGeom>
                            <a:avLst/>
                            <a:gdLst/>
                            <a:ahLst/>
                            <a:cxnLst/>
                            <a:rect l="0" t="0" r="0" b="0"/>
                            <a:pathLst>
                              <a:path w="924783" h="9534">
                                <a:moveTo>
                                  <a:pt x="0" y="0"/>
                                </a:moveTo>
                                <a:lnTo>
                                  <a:pt x="924783" y="0"/>
                                </a:lnTo>
                                <a:lnTo>
                                  <a:pt x="924783"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98" name="Shape 4798"/>
                        <wps:cNvSpPr/>
                        <wps:spPr>
                          <a:xfrm>
                            <a:off x="2841085" y="295548"/>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799" name="Shape 4799"/>
                        <wps:cNvSpPr/>
                        <wps:spPr>
                          <a:xfrm>
                            <a:off x="2402528" y="295548"/>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800" name="Shape 4800"/>
                        <wps:cNvSpPr/>
                        <wps:spPr>
                          <a:xfrm>
                            <a:off x="1963971" y="295548"/>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801" name="Shape 4801"/>
                        <wps:cNvSpPr/>
                        <wps:spPr>
                          <a:xfrm>
                            <a:off x="1525415" y="295548"/>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802" name="Shape 4802"/>
                        <wps:cNvSpPr/>
                        <wps:spPr>
                          <a:xfrm>
                            <a:off x="1086858" y="295548"/>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803" name="Shape 4803"/>
                        <wps:cNvSpPr/>
                        <wps:spPr>
                          <a:xfrm>
                            <a:off x="0" y="295548"/>
                            <a:ext cx="1086858" cy="9534"/>
                          </a:xfrm>
                          <a:custGeom>
                            <a:avLst/>
                            <a:gdLst/>
                            <a:ahLst/>
                            <a:cxnLst/>
                            <a:rect l="0" t="0" r="0" b="0"/>
                            <a:pathLst>
                              <a:path w="1086858" h="9534">
                                <a:moveTo>
                                  <a:pt x="0" y="0"/>
                                </a:moveTo>
                                <a:lnTo>
                                  <a:pt x="1086858" y="0"/>
                                </a:lnTo>
                                <a:lnTo>
                                  <a:pt x="1086858"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804" name="Shape 4804"/>
                        <wps:cNvSpPr/>
                        <wps:spPr>
                          <a:xfrm>
                            <a:off x="3279642" y="0"/>
                            <a:ext cx="924783" cy="9531"/>
                          </a:xfrm>
                          <a:custGeom>
                            <a:avLst/>
                            <a:gdLst/>
                            <a:ahLst/>
                            <a:cxnLst/>
                            <a:rect l="0" t="0" r="0" b="0"/>
                            <a:pathLst>
                              <a:path w="924783" h="9531">
                                <a:moveTo>
                                  <a:pt x="0" y="0"/>
                                </a:moveTo>
                                <a:lnTo>
                                  <a:pt x="924783" y="0"/>
                                </a:lnTo>
                                <a:lnTo>
                                  <a:pt x="924783" y="9531"/>
                                </a:lnTo>
                                <a:lnTo>
                                  <a:pt x="0" y="9531"/>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805" name="Shape 4805"/>
                        <wps:cNvSpPr/>
                        <wps:spPr>
                          <a:xfrm>
                            <a:off x="2841085" y="0"/>
                            <a:ext cx="438557" cy="9531"/>
                          </a:xfrm>
                          <a:custGeom>
                            <a:avLst/>
                            <a:gdLst/>
                            <a:ahLst/>
                            <a:cxnLst/>
                            <a:rect l="0" t="0" r="0" b="0"/>
                            <a:pathLst>
                              <a:path w="438557" h="9531">
                                <a:moveTo>
                                  <a:pt x="0" y="0"/>
                                </a:moveTo>
                                <a:lnTo>
                                  <a:pt x="438557" y="0"/>
                                </a:lnTo>
                                <a:lnTo>
                                  <a:pt x="438557" y="9531"/>
                                </a:lnTo>
                                <a:lnTo>
                                  <a:pt x="0" y="9531"/>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806" name="Shape 4806"/>
                        <wps:cNvSpPr/>
                        <wps:spPr>
                          <a:xfrm>
                            <a:off x="2402528" y="0"/>
                            <a:ext cx="438557" cy="9531"/>
                          </a:xfrm>
                          <a:custGeom>
                            <a:avLst/>
                            <a:gdLst/>
                            <a:ahLst/>
                            <a:cxnLst/>
                            <a:rect l="0" t="0" r="0" b="0"/>
                            <a:pathLst>
                              <a:path w="438557" h="9531">
                                <a:moveTo>
                                  <a:pt x="0" y="0"/>
                                </a:moveTo>
                                <a:lnTo>
                                  <a:pt x="438557" y="0"/>
                                </a:lnTo>
                                <a:lnTo>
                                  <a:pt x="438557" y="9531"/>
                                </a:lnTo>
                                <a:lnTo>
                                  <a:pt x="0" y="9531"/>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807" name="Shape 4807"/>
                        <wps:cNvSpPr/>
                        <wps:spPr>
                          <a:xfrm>
                            <a:off x="1963971" y="0"/>
                            <a:ext cx="438557" cy="9531"/>
                          </a:xfrm>
                          <a:custGeom>
                            <a:avLst/>
                            <a:gdLst/>
                            <a:ahLst/>
                            <a:cxnLst/>
                            <a:rect l="0" t="0" r="0" b="0"/>
                            <a:pathLst>
                              <a:path w="438557" h="9531">
                                <a:moveTo>
                                  <a:pt x="0" y="0"/>
                                </a:moveTo>
                                <a:lnTo>
                                  <a:pt x="438557" y="0"/>
                                </a:lnTo>
                                <a:lnTo>
                                  <a:pt x="438557" y="9531"/>
                                </a:lnTo>
                                <a:lnTo>
                                  <a:pt x="0" y="9531"/>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808" name="Shape 4808"/>
                        <wps:cNvSpPr/>
                        <wps:spPr>
                          <a:xfrm>
                            <a:off x="1525415" y="0"/>
                            <a:ext cx="438557" cy="9531"/>
                          </a:xfrm>
                          <a:custGeom>
                            <a:avLst/>
                            <a:gdLst/>
                            <a:ahLst/>
                            <a:cxnLst/>
                            <a:rect l="0" t="0" r="0" b="0"/>
                            <a:pathLst>
                              <a:path w="438557" h="9531">
                                <a:moveTo>
                                  <a:pt x="0" y="0"/>
                                </a:moveTo>
                                <a:lnTo>
                                  <a:pt x="438557" y="0"/>
                                </a:lnTo>
                                <a:lnTo>
                                  <a:pt x="438557" y="9531"/>
                                </a:lnTo>
                                <a:lnTo>
                                  <a:pt x="0" y="9531"/>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809" name="Shape 4809"/>
                        <wps:cNvSpPr/>
                        <wps:spPr>
                          <a:xfrm>
                            <a:off x="1086858" y="0"/>
                            <a:ext cx="438557" cy="9531"/>
                          </a:xfrm>
                          <a:custGeom>
                            <a:avLst/>
                            <a:gdLst/>
                            <a:ahLst/>
                            <a:cxnLst/>
                            <a:rect l="0" t="0" r="0" b="0"/>
                            <a:pathLst>
                              <a:path w="438557" h="9531">
                                <a:moveTo>
                                  <a:pt x="0" y="0"/>
                                </a:moveTo>
                                <a:lnTo>
                                  <a:pt x="438557" y="0"/>
                                </a:lnTo>
                                <a:lnTo>
                                  <a:pt x="438557" y="9531"/>
                                </a:lnTo>
                                <a:lnTo>
                                  <a:pt x="0" y="9531"/>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810" name="Shape 4810"/>
                        <wps:cNvSpPr/>
                        <wps:spPr>
                          <a:xfrm>
                            <a:off x="0" y="0"/>
                            <a:ext cx="1086858" cy="9531"/>
                          </a:xfrm>
                          <a:custGeom>
                            <a:avLst/>
                            <a:gdLst/>
                            <a:ahLst/>
                            <a:cxnLst/>
                            <a:rect l="0" t="0" r="0" b="0"/>
                            <a:pathLst>
                              <a:path w="1086858" h="9531">
                                <a:moveTo>
                                  <a:pt x="0" y="0"/>
                                </a:moveTo>
                                <a:lnTo>
                                  <a:pt x="1086858" y="0"/>
                                </a:lnTo>
                                <a:lnTo>
                                  <a:pt x="1086858" y="9531"/>
                                </a:lnTo>
                                <a:lnTo>
                                  <a:pt x="0" y="9531"/>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607" name="Rectangle 607"/>
                        <wps:cNvSpPr/>
                        <wps:spPr>
                          <a:xfrm>
                            <a:off x="2383" y="88013"/>
                            <a:ext cx="1283597" cy="184151"/>
                          </a:xfrm>
                          <a:prstGeom prst="rect">
                            <a:avLst/>
                          </a:prstGeom>
                          <a:ln>
                            <a:noFill/>
                          </a:ln>
                        </wps:spPr>
                        <wps:txbx>
                          <w:txbxContent>
                            <w:p w:rsidR="004404E1" w:rsidRDefault="004404E1" w:rsidP="00854F47">
                              <w:pPr>
                                <w:spacing w:after="160" w:line="259" w:lineRule="auto"/>
                              </w:pPr>
                              <w:r>
                                <w:rPr>
                                  <w:rFonts w:ascii="Arial" w:eastAsia="Arial" w:hAnsi="Arial" w:cs="Arial"/>
                                  <w:color w:val="666666"/>
                                </w:rPr>
                                <w:t>Strongly disagree</w:t>
                              </w:r>
                            </w:p>
                          </w:txbxContent>
                        </wps:txbx>
                        <wps:bodyPr horzOverflow="overflow" vert="horz" lIns="0" tIns="0" rIns="0" bIns="0" rtlCol="0">
                          <a:noAutofit/>
                        </wps:bodyPr>
                      </wps:wsp>
                      <wps:wsp>
                        <wps:cNvPr id="608" name="Rectangle 608"/>
                        <wps:cNvSpPr/>
                        <wps:spPr>
                          <a:xfrm>
                            <a:off x="3405965" y="88013"/>
                            <a:ext cx="1068037" cy="184151"/>
                          </a:xfrm>
                          <a:prstGeom prst="rect">
                            <a:avLst/>
                          </a:prstGeom>
                          <a:ln>
                            <a:noFill/>
                          </a:ln>
                        </wps:spPr>
                        <wps:txbx>
                          <w:txbxContent>
                            <w:p w:rsidR="004404E1" w:rsidRDefault="004404E1" w:rsidP="00854F47">
                              <w:pPr>
                                <w:spacing w:after="160" w:line="259" w:lineRule="auto"/>
                              </w:pPr>
                              <w:r>
                                <w:rPr>
                                  <w:rFonts w:ascii="Arial" w:eastAsia="Arial" w:hAnsi="Arial" w:cs="Arial"/>
                                  <w:color w:val="666666"/>
                                </w:rPr>
                                <w:t>Strongly agree</w:t>
                              </w:r>
                            </w:p>
                          </w:txbxContent>
                        </wps:txbx>
                        <wps:bodyPr horzOverflow="overflow" vert="horz" lIns="0" tIns="0" rIns="0" bIns="0" rtlCol="0">
                          <a:noAutofit/>
                        </wps:bodyPr>
                      </wps:wsp>
                    </wpg:wgp>
                  </a:graphicData>
                </a:graphic>
              </wp:inline>
            </w:drawing>
          </mc:Choice>
          <mc:Fallback>
            <w:pict>
              <v:group w14:anchorId="0B3CE078" id="Group 3427" o:spid="_x0000_s1312" style="width:331.4pt;height:24pt;mso-position-horizontal-relative:char;mso-position-vertical-relative:line" coordsize="42090,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ZQmrg0AADOPAAAOAAAAZHJzL2Uyb0RvYy54bWzsXW1v2zgS/n7A/QfD368R9WbJaLq429wW&#10;ByxuF9u9H6Ao8gtgW4asJun++htyOCIpKokYu0mcsh8a26IocjivD4ejjz/dbzeT26o5rOvd5ZR9&#10;CKaTalfWN+vd8nL6vz9/+Uc2nRzaYndTbOpddTn9Vh2mP336+98+3u3nVViv6s1N1Uygk91hfre/&#10;nK7adj+/uDiUq2pbHD7U+2oHFxd1sy1a+NosL26a4g56324uwiBIL+7q5mbf1GV1OMCvV3hx+kn0&#10;v1hUZfvbYnGo2snmcgpja8X/jfj/mv9/8eljMV82xX61LuUwimeMYlusd/DQrquroi0mX5u11dV2&#10;XTb1oV60H8p6e1EvFuuyEnOA2bCgN5vPTf11L+aynN8t9x2ZgLQ9Oj272/K/t783k/XN5TSKw9l0&#10;siu2sEriwRPxCxDobr+cQ7vPzf7L/vdG/rDEb3zO94tmy//CbCb3grTfOtJW9+2khB/jMMiDgE0n&#10;JVyLgiTIQqR9uYIFsm4rV/9+/MYLeuwFH103mLs9sNFBUepwHKW+rIp9JRbgwCkgKZVEORFKNJjw&#10;HwRZRKuOSIf5Aeg1QCHGZrM4hE6AFjOWBBGSgmgVpmkeg9xwUrE0DGYxv97NuJiXXw/t56oWRC9u&#10;fz20cBlY74Y+FSv6VN7v6GMDsvCoFOyLlt/Hu+IfJ3eXUxrJqhsIv7qtb6s/a9GuVSuXsSCayYGq&#10;FuXX63X5r+ovu/0smbEUJ74X3SRMUiSIYfZiSniBJQlwJhAjTULgUaSF2bH5DW8LkzzB24IgEAsE&#10;ExNPilkUiitJnOPS0ZWUpUB4eFQSBKHgUCC72bn5DTvMwgAfFScsECOkDuEr53roMQ7iyJxWlMp5&#10;RWnABA+MehhLUxaLLiOWZMbEWJ7PInEpnMW5Qd0wmkU4Rvw0morQEZKEd870dYHH5zg3PiTJxEgQ&#10;PqNUDITBLJPRawZEikFNc8YP0tygJJCW4SWgtjEOvlb4MFi+8fwBix8jGwA/SEuAo08Fw/BRAA9J&#10;PSWvAAdKaiSJoO+oJZvBtJCFE2bwABcCvGAMgMsSPkb8bD1js9PliWWwDkgaak4NhpiV5SyMcN2M&#10;h7I8TSSv9kYJ9J6FclmSZDynhrCGch59QoaMW2+x0jFDoSaRCVmag+xx8sN6ku4zZ2J+w7UJQ5bJ&#10;p/U5JAxhanLdYEyiz+5xUZBLdeDGq2GURMADgln7/B9GeZxIivXFJowjmL24z1EUYxAJKcOWeIMV&#10;iR7QCmEShTkOxk3ThEkaSr61tFeYZLMYdY2l9MI0mM1Qmbvp0TANM4YztFRzmMZRItkC5NNUbimY&#10;YGRpRxuRpp0h7psdMn7Ah5at0q7pds9kS/ObZFJp26HTLI0SQxlApzSYHOy+odmBgWmGeZrBoozW&#10;34psLACBNNSZRm8wVAy0gmZ2tVVkIK2xGI+ligYnqXiDgTCnhprRmIqBqEeG3dBYlcHzwT6OnqcS&#10;ANDmMbmXkupKclgUJyBE+jyVPLIoi9AhGDdPTcrjkAXmPLl6QN3O4iTuLbWmdOIsRkdo3DM1VZaw&#10;yLTImgpkSZShMewUndKr4FHlgYNmVcqaJTOu0nXyKSUP/kA8MwVTsxywnOC3jF1PzRqxFMZrsIlm&#10;wpSDTPPUzKG6aNGWLCQyiDK4xi3UaIjJlelWt9AQlL23x84VlDRFbhRRXolNZ+XL2Auk3CPHZVce&#10;l81MmqNmcSE3MqjEGeft8f6C5lDaEqP80AFRI9/WUYCVv2yrBeVm2/qEOwpStN20lAoHbN3XBRG2&#10;zuzCEkdF3AU6A9qdoiPbKnTxFrc04yWW4jfLdqHrYZk7+bMWNppiVm7qQ4XqgsejIgLuYlQhzyoK&#10;3ux4uJon3AUqC8CRFpuiFYDMdt0CwLRZb3lIwf9JDbTZQYccLsAYXXxqv20qHtZudn9UCwBFALdg&#10;opNDs7z+edNMbguAkXLxr+sGmvJ7FuvNprsrsO8Sz8bfi81+VWBfNBr5ADFH2RPvtBIIVr/bUo4G&#10;YSwAg4CSBGYBXbqbxLDqXdvdvwMIToxbmy3/eF3ffBPAjiAI4Ccc83kJIIXHeog4SSAFfoAV5w8H&#10;uOULoU20SIT5dFAT1655hj64B1LI+pAgcitkmOpOsB2dZFIVaIE029/pF8tb7zSWWwDQ6UArplCa&#10;0wpFlDZ2C28QteDx29sGUqQt9UAKBGLnD6RIlJNcWssxNY2gjF+Ujz0IpCCHnBRIQfdmEEiRns+L&#10;ASkQeQqQ5cyBFIl29WFgD6TwvQ6OhzzsCQ5sIugIzA8MpEj88R0AKSTlA9GdwlntsPA4IEWqMiuE&#10;FUAKXTwxkCLNuTuQQpbDDTbwQEp//9EDKRJ/GhC17wSk4EaBB1JGeXsUv3kgBZANDmIY8IsHUgYy&#10;UmLY/DKBFLGVMxpIgfwFMK0opQ8BKWAO30hGCozEZ6QoqzYUMb5zIEW6Zv2IUNtA6O/Ia5sSrkAK&#10;T/eC+GQoIwXyikToMpCRgm6ec0YK7mK7ZaSQo+qYkYKxQy/XQ21rGbuZGJzxuRJkbXId7ZQhXqFt&#10;wVFzamDeJps/KyOF3OEXykiR6QU+I6XmJlniUmpf3U44UxvyFryqbfO7QbYieeBsgBTc4XIE21US&#10;iIXfC8wDhX04IwWvPQNIkTc6Ayk4w/eQkfJ+gBTKOxuI7r4fkCIjymEghS4OAimoVx1TE7T0QTvh&#10;QUs7tDMleC4jWY63DqRIu66ngD9mRpXpHs5IkSxuZdOgghIujhtFngJSaGn7KUN8T5BQMKdEJL4r&#10;KJ0xK72JbwvStX5elOb8nTYjRa7QgKh5IKWXN48eQ7dj7DNSfEbK5fTtZaRAhrEJpIiE2fFACpwo&#10;4YmgXJs+BKSAOXwjQAqMxAMp5wOkyEMDVu7/ix/tkcb7ZYAUdFucgRQklhuQQo7qqYAUHLoFpOBj&#10;CBkxERFy8E4PpKBS6sE9ujt8SiAFOWQwI+W5QIqMUXtQmzjaI92wM89IweM7bwRIkeLTP8+oHQpx&#10;y+zTjppYyYJPHu15NpCCkuYOpOB9JwZSsFNrV08c7TkrIAV5w05T19A5O71dw/xOfrQHJcfO4deO&#10;2jmeDOAH+M4sI4WibaeI+tWAFGR4+3jMWznaQ2AJHb8nyJvrErpGOZx07ayO9rwtIAV1IzstkCL1&#10;lHXiTyV++4wUn5Hij/YcVU3mgRopPJnEBFLEOcDxQArgKKk8Xu+BFLIwlBpmebRncbQH3bTBoz3o&#10;DrzU0R40DHak5YGUXqkefq4Y/crXBVIwwH8jQAoSZABI+R41Uh4BUpCLARgbf0ZXKxDwJo720F51&#10;P5FLC9yeUSPFAylQOgfyZM1SDLyCyLOBFNxZtcyOdgpnOCPl2UCKvPF9Z6T8IEAKSflAdPf9aqRI&#10;TPgZGSlyVZ5RI4WSGvoJD09mpJDlcMu/OPujPS8OpBBG1l+gY2qkeCCFJ0dbNZfUqXxHuFed9LdB&#10;5C6t3Qafu4oDvkaKrOMpoB1fIwV8njOukRLPoAymgaSIX1yqpEThLIfKciInJcyThIqCUL3ZHIr8&#10;ZQDX8KQUUUIHOgfeobK+L1ZtlsYBKSliGDzPXFWSxQ1xdGBp61xdNbfNqSftuAI1oL/YndZQmzm1&#10;ob/6o0c2oxFiF0DNkSWMYH4nrV901AE6UQdJVBHSixsNlES6iq6yK6rz9ePULwJJhDBFRznFLy6y&#10;GUKBtCBDv3FINqFmsKh+/NqySeM4XjappydlU2s4UuhGNvOyyWW6KxOGhc6kong3tcVAEgGz6Mmm&#10;KGE6fgsihjR1WavRy6ZRctrL5mMV/LzdpPdxDG8OxhnPkDZkk//iYjcB+oh4OXqeZ+1l08umqAoh&#10;ikU8UV3Ty+aTsglS1ZNNt2ISLAmTWFYA9rLpZdPLJn+VldMrmh60m4Di9GTT7XwSBJtpBrXovd2E&#10;EMjEd7xP633aMW9le1A2exlv4OW6pbwhtjlkMTupfW0YqBvI8ThQ19WTQJDeciTEM7KZR4J+BCQo&#10;g1ed9K2mSJkajQTpOyiCZwA+k+8npB0EKZnCU379zRPE6NX2iL6DQUyvrpp2kGb0pFxqDUHeaObU&#10;Gf3VHz2yGY0Qu/CbJ+JNFO8OoM34OxN7zqx4MdNosdQ3T3piSc7ca4sljQPt5TFiST09KZZaw5Hy&#10;NrKZF8sfw1pCVlZPLEUi6Xix1PZNvFjS0Q0vlj68PCq87KcBZfim4dFiqW+ZeLH0Yul3S9ZlUx/q&#10;RXuUWPYzgDJ40bDTTqa2W+LF0oulF8uTiGU/+SeDNH0nsdQ2SrxYerH0YnkKsWRW3g/84iKWuEfS&#10;E8hug+C10Z5uIMfDPV1XT+I9esuRSM7IZoLMAL96HLZUL9F9bzhsCmGkxHv+qMq22C031YT/6CKW&#10;YcQPkACrZlmAL/xWOyQszKKEH2Lh0skg3z2hrQI6YbJv8JTShH+4nDYwDFS3t78eWhgG3wGQTTgC&#10;x1/dXMx39S9wKgGvDrzMub2/vofMZsgO7MArfM3xZFU3f/12WzWLTQ3vjK7lp+kEPsDD+dXpZPOf&#10;3UG8V7mlDw19uKYPTbv5uYb3QSND7Op/fm3rxVqMl8fk+DT5kumXe6dyCuHHwHK6xSRRHCR5iqcS&#10;hlY0SGFv+/VWtOPN115ReF/2cn63hPdlA4sum2K/WpdXRVvo3wUHzKuwXtWbm6r59H8AAAD//wMA&#10;UEsDBBQABgAIAAAAIQDvo9cQ3AAAAAQBAAAPAAAAZHJzL2Rvd25yZXYueG1sTI9BS8NAEIXvgv9h&#10;GcGb3aRqKGk2pRT1VARbQXqbJtMkNDsbstsk/feOXvTyYHjDe9/LVpNt1UC9bxwbiGcRKOLClQ1X&#10;Bj73rw8LUD4gl9g6JgNX8rDKb28yTEs38gcNu1ApCWGfooE6hC7V2hc1WfQz1xGLd3K9xSBnX+my&#10;x1HCbavnUZRoiw1LQ40dbWoqzruLNfA24rh+jF+G7fm0uR72z+9f25iMub+b1ktQgabw9ww/+IIO&#10;uTAd3YVLr1oDMiT8qnhJMpcZRwNPiwh0nun/8Pk3AAAA//8DAFBLAQItABQABgAIAAAAIQC2gziS&#10;/gAAAOEBAAATAAAAAAAAAAAAAAAAAAAAAABbQ29udGVudF9UeXBlc10ueG1sUEsBAi0AFAAGAAgA&#10;AAAhADj9If/WAAAAlAEAAAsAAAAAAAAAAAAAAAAALwEAAF9yZWxzLy5yZWxzUEsBAi0AFAAGAAgA&#10;AAAhACMJlCauDQAAM48AAA4AAAAAAAAAAAAAAAAALgIAAGRycy9lMm9Eb2MueG1sUEsBAi0AFAAG&#10;AAgAAAAhAO+j1xDcAAAABAEAAA8AAAAAAAAAAAAAAAAACBAAAGRycy9kb3ducmV2LnhtbFBLBQYA&#10;AAAABAAEAPMAAAAREQAAAAA=&#10;">
                <v:shape id="Shape 539" o:spid="_x0000_s1313" style="position:absolute;left:11774;top:715;width:2669;height:1620;visibility:visible;mso-wrap-style:square;v-text-anchor:top" coordsize="266948,162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JHc8UA&#10;AADcAAAADwAAAGRycy9kb3ducmV2LnhtbESP0WrCQBRE34X+w3IFX0rdxFKr0VWKQSjii9oPuM1e&#10;k2j2bthdY/r33ULBx2FmzjDLdW8a0ZHztWUF6TgBQVxYXXOp4Ou0fZmB8AFZY2OZFPyQh/XqabDE&#10;TNs7H6g7hlJECPsMFVQhtJmUvqjIoB/bljh6Z+sMhihdKbXDe4SbRk6SZCoN1hwXKmxpU1FxPd6M&#10;gk7mffqc7i75ntxM+t33Nk/flRoN+48FiEB9eIT/259awdvrH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IkdzxQAAANwAAAAPAAAAAAAAAAAAAAAAAJgCAABkcnMv&#10;ZG93bnJldi54bWxQSwUGAAAAAAQABAD1AAAAigMAAAAA&#10;" path="m,81037c,75716,519,70448,1557,65227,2595,60009,4132,54939,6168,50022v2037,-4915,4533,-9584,7489,-14009c16614,31589,19973,27496,23735,23735v3763,-3764,7856,-7122,12281,-10080c40440,10697,45110,8201,50026,6167,54942,4130,60009,2592,65228,1556,70447,518,75717,,81038,l185910,v5321,,10591,518,15810,1553c206938,2592,212006,4127,216922,6164v4916,2037,9586,4530,14010,7491c235356,16613,239450,19971,243212,23735v3763,3761,7122,7854,10078,12278c256247,40438,258743,45107,260779,50022v2036,4917,3573,9984,4612,15205c266429,70448,266948,75716,266948,81037v,5321,-519,10592,-1557,15810c264352,102062,262815,107131,260779,112049v-2036,4911,-4532,9584,-7489,14008c250334,130482,246975,134575,243212,138339v-3762,3761,-7855,7119,-12280,10077c226508,151371,221838,153867,216922,155904v-4916,2034,-9984,3572,-15202,4610c196501,161553,191231,162074,185910,162074r-104872,c75717,162074,70447,161553,65228,160514v-5219,-1038,-10286,-2576,-15202,-4610c45110,153867,40440,151371,36015,148413v-4424,-2955,-8517,-6313,-12280,-10074c19973,134575,16614,130482,13657,126057,10701,121633,8205,116960,6168,112049,4132,107131,2595,102062,1557,96844,519,91629,,86358,,81037xe" filled="f" strokecolor="#959595" strokeweight=".26483mm">
                  <v:stroke miterlimit="1" joinstyle="miter"/>
                  <v:path arrowok="t" textboxrect="0,0,266948,162074"/>
                </v:shape>
                <v:shape id="Shape 540" o:spid="_x0000_s1314" style="position:absolute;left:16159;top:715;width:2670;height:1620;visibility:visible;mso-wrap-style:square;v-text-anchor:top" coordsize="266948,162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6dk8EA&#10;AADcAAAADwAAAGRycy9kb3ducmV2LnhtbERP3WrCMBS+F/YO4Qx2I5p2+Ec1ylgRhnhjtwc4Nse2&#10;rjkpSVa7tzcXgpcf3/9mN5hW9OR8Y1lBOk1AEJdWN1wp+PneT1YgfEDW2FomBf/kYbd9GW0w0/bG&#10;J+qLUIkYwj5DBXUIXSalL2sy6Ke2I47cxTqDIUJXSe3wFsNNK9+TZCENNhwbauzos6byt/gzCnqZ&#10;D+k4PVzzI7mV9IfzPk+XSr29Dh9rEIGG8BQ/3F9awXwW58cz8QjI7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enZPBAAAA3AAAAA8AAAAAAAAAAAAAAAAAmAIAAGRycy9kb3du&#10;cmV2LnhtbFBLBQYAAAAABAAEAPUAAACGAwAAAAA=&#10;" path="m,81037c,75716,519,70448,1557,65227,2595,60009,4132,54939,6168,50022v2037,-4915,4533,-9584,7489,-14009c16613,31589,19973,27496,23735,23735v3763,-3764,7856,-7122,12280,-10080c40440,10697,45110,8201,50026,6167,54942,4130,60009,2592,65228,1556,70447,518,75717,,81038,l185910,v5321,,10591,518,15809,1553c206938,2592,212005,4127,216922,6164v4915,2037,9585,4530,14010,7491c235356,16613,239449,19971,243212,23735v3763,3761,7122,7854,10078,12278c256246,40438,258743,45107,260779,50022v2036,4917,3573,9984,4612,15205c266429,70448,266948,75716,266948,81037v,5321,-519,10592,-1557,15810c264352,102062,262815,107131,260779,112049v-2036,4911,-4533,9584,-7489,14008c250334,130482,246975,134575,243212,138339v-3763,3761,-7856,7119,-12280,10077c226507,151371,221837,153867,216922,155904v-4917,2034,-9984,3572,-15203,4610c196501,161553,191231,162074,185910,162074r-104872,c75717,162074,70447,161553,65228,160514v-5219,-1038,-10286,-2576,-15202,-4610c45110,153867,40440,151371,36015,148413v-4424,-2955,-8517,-6313,-12280,-10074c19973,134575,16613,130482,13657,126057,10701,121633,8205,116960,6168,112049,4132,107131,2595,102062,1557,96844,519,91629,,86358,,81037xe" filled="f" strokecolor="#959595" strokeweight=".26483mm">
                  <v:stroke miterlimit="1" joinstyle="miter"/>
                  <v:path arrowok="t" textboxrect="0,0,266948,162074"/>
                </v:shape>
                <v:shape id="Shape 541" o:spid="_x0000_s1315" style="position:absolute;left:20545;top:715;width:2669;height:1620;visibility:visible;mso-wrap-style:square;v-text-anchor:top" coordsize="266947,162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Zr8UA&#10;AADcAAAADwAAAGRycy9kb3ducmV2LnhtbESPT2vCQBTE7wW/w/IEL0U3ihWNriKiUA8t/j8/ss8k&#10;mH0bsmuSfnu3UOhxmJnfMItVawpRU+VyywqGgwgEcWJ1zqmCy3nXn4JwHlljYZkU/JCD1bLztsBY&#10;24aPVJ98KgKEXYwKMu/LWEqXZGTQDWxJHLy7rQz6IKtU6gqbADeFHEXRRBrMOSxkWNImo+RxehoF&#10;k9t0//X+ePL3LDpux8n1UNfbRqlet13PQXhq/X/4r/2pFXyMh/B7JhwBu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2FmvxQAAANwAAAAPAAAAAAAAAAAAAAAAAJgCAABkcnMv&#10;ZG93bnJldi54bWxQSwUGAAAAAAQABAD1AAAAigMAAAAA&#10;" path="m,81037c,75716,519,70448,1557,65227,2595,60009,4132,54939,6168,50022v2037,-4915,4533,-9584,7489,-14009c16613,31589,19973,27496,23735,23735v3762,-3764,7856,-7122,12280,-10080c40439,10697,45109,8201,50025,6167,54941,4130,60009,2592,65227,1556,70446,518,75717,,81037,l185910,v5321,,10591,518,15809,1553c206938,2592,212006,4127,216921,6164v4917,2037,9587,4530,14011,7491c235356,16613,239450,19971,243212,23735v3763,3761,7122,7854,10078,12278c256246,40438,258743,45107,260779,50022v2036,4917,3573,9984,4611,15205c266429,70448,266947,75716,266947,81037v,5321,-518,10592,-1557,15810c264352,102062,262815,107131,260779,112049v-2036,4911,-4533,9584,-7489,14008c250334,130482,246975,134575,243212,138339v-3762,3761,-7856,7119,-12280,10077c226508,151371,221838,153867,216921,155904v-4915,2034,-9983,3572,-15202,4610c196501,161553,191231,162074,185910,162074r-104873,c75717,162074,70446,161553,65227,160514v-5218,-1038,-10286,-2576,-15202,-4610c45109,153867,40439,151371,36015,148413v-4424,-2955,-8518,-6313,-12280,-10074c19973,134575,16613,130482,13657,126057,10701,121633,8205,116960,6168,112049,4132,107131,2595,102062,1557,96844,519,91629,,86358,,81037xe" filled="f" strokecolor="#959595" strokeweight=".26483mm">
                  <v:stroke miterlimit="1" joinstyle="miter"/>
                  <v:path arrowok="t" textboxrect="0,0,266947,162074"/>
                </v:shape>
                <v:shape id="Shape 542" o:spid="_x0000_s1316" style="position:absolute;left:24931;top:715;width:2669;height:1620;visibility:visible;mso-wrap-style:square;v-text-anchor:top" coordsize="266948,162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Cmf8UA&#10;AADcAAAADwAAAGRycy9kb3ducmV2LnhtbESP0WrCQBRE3wX/YbmCL1I3kdpK6iZIg1CkL7X9gNvs&#10;bZKavRt2tzH+vSsUfBxm5gyzLUbTiYGcby0rSJcJCOLK6pZrBV+f+4cNCB+QNXaWScGFPBT5dLLF&#10;TNszf9BwDLWIEPYZKmhC6DMpfdWQQb+0PXH0fqwzGKJ0tdQOzxFuOrlKkidpsOW40GBPrw1Vp+Of&#10;UTDIckwX6eG3fCe3kf7wvS/TZ6Xms3H3AiLQGO7h//abVrB+XMHtTDwCMr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gKZ/xQAAANwAAAAPAAAAAAAAAAAAAAAAAJgCAABkcnMv&#10;ZG93bnJldi54bWxQSwUGAAAAAAQABAD1AAAAigMAAAAA&#10;" path="m,81037c,75716,519,70448,1557,65227,2595,60009,4132,54939,6168,50022v2037,-4915,4533,-9584,7489,-14009c16613,31589,19972,27496,23735,23735v3763,-3764,7856,-7122,12280,-10080c40439,10697,45109,8201,50026,6167,54942,4130,60009,2592,65228,1556,70446,518,75716,,81038,l185910,v5321,,10590,518,15809,1553c206938,2592,212005,4127,216921,6164v4916,2037,9586,4530,14011,7491c235356,16613,239449,19971,243212,23735v3762,3761,7122,7854,10078,12278c256246,40438,258742,45107,260779,50022v2036,4917,3573,9984,4611,15205c266428,70448,266947,75716,266948,81037v-1,5321,-520,10592,-1558,15810c264352,102062,262815,107131,260779,112049v-2037,4911,-4533,9584,-7489,14008c250334,130482,246974,134575,243212,138339v-3763,3761,-7856,7119,-12280,10077c226507,151371,221837,153867,216921,155904v-4915,2034,-9983,3572,-15202,4610c196500,161553,191231,162074,185910,162074r-104872,c75716,162074,70446,161553,65228,160514v-5219,-1038,-10286,-2576,-15202,-4610c45109,153867,40439,151371,36015,148413v-4424,-2955,-8517,-6313,-12280,-10074c19972,134575,16613,130482,13657,126057,10701,121633,8205,116960,6168,112049,4132,107131,2595,102062,1557,96844,519,91629,,86358,,81037xe" filled="f" strokecolor="#959595" strokeweight=".26483mm">
                  <v:stroke miterlimit="1" joinstyle="miter"/>
                  <v:path arrowok="t" textboxrect="0,0,266948,162074"/>
                </v:shape>
                <v:shape id="Shape 543" o:spid="_x0000_s1317" style="position:absolute;left:29316;top:715;width:2670;height:1620;visibility:visible;mso-wrap-style:square;v-text-anchor:top" coordsize="266948,162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wD5MUA&#10;AADcAAAADwAAAGRycy9kb3ducmV2LnhtbESP0WrCQBRE34X+w3IFX0rdxNZWoqsUg1DEF7UfcM1e&#10;k2j2bthdY/r33ULBx2FmzjCLVW8a0ZHztWUF6TgBQVxYXXOp4Pu4eZmB8AFZY2OZFPyQh9XyabDA&#10;TNs776k7hFJECPsMFVQhtJmUvqjIoB/bljh6Z+sMhihdKbXDe4SbRk6S5F0arDkuVNjSuqLiergZ&#10;BZ3M+/Q53V7yHbmZ9NvTJk8/lBoN+885iEB9eIT/219awfTtFf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zAPkxQAAANwAAAAPAAAAAAAAAAAAAAAAAJgCAABkcnMv&#10;ZG93bnJldi54bWxQSwUGAAAAAAQABAD1AAAAigMAAAAA&#10;" path="m,81037c,75716,519,70448,1557,65227,2595,60009,4132,54939,6168,50022v2036,-4915,4532,-9584,7489,-14009c16613,31589,19972,27496,23735,23735v3763,-3764,7856,-7122,12280,-10080c40439,10697,45109,8201,50026,6167,54941,4130,60009,2592,65228,1556,70446,518,75717,,81038,l185910,v5321,,10591,518,15810,1553c206938,2592,212005,4127,216922,6164v4916,2037,9585,4530,14010,7491c235356,16613,239450,19971,243212,23735v3762,3761,7122,7854,10078,12278c256246,40438,258742,45107,260779,50022v2036,4917,3573,9984,4611,15205c266429,70448,266948,75716,266948,81037v,5321,-519,10592,-1558,15810c264352,102062,262815,107131,260779,112049v-2037,4911,-4533,9584,-7489,14008c250334,130482,246974,134575,243212,138339v-3762,3761,-7855,7119,-12280,10077c226507,151371,221838,153867,216922,155904v-4917,2034,-9984,3572,-15202,4610c196501,161553,191231,162074,185910,162074r-104872,c75717,162074,70446,161553,65228,160514v-5219,-1038,-10287,-2576,-15202,-4610c45109,153867,40439,151371,36015,148413v-4424,-2955,-8517,-6313,-12280,-10074c19972,134575,16613,130482,13657,126057,10701,121633,8205,116960,6168,112049,4132,107131,2595,102062,1557,96844,519,91629,,86358,,81037xe" filled="f" strokecolor="#959595" strokeweight=".26483mm">
                  <v:stroke miterlimit="1" joinstyle="miter"/>
                  <v:path arrowok="t" textboxrect="0,0,266948,162074"/>
                </v:shape>
                <v:shape id="Shape 4797" o:spid="_x0000_s1318" style="position:absolute;left:32796;top:2955;width:9248;height:95;visibility:visible;mso-wrap-style:square;v-text-anchor:top" coordsize="924783,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ovHcUA&#10;AADdAAAADwAAAGRycy9kb3ducmV2LnhtbESPT4vCMBTE74LfITxhb5oqy6rVKLqr4GUV/+D50Tyb&#10;YvNSmqj122+EBY/DzPyGmc4bW4o71b5wrKDfS0AQZ04XnCs4HdfdEQgfkDWWjknBkzzMZ+3WFFPt&#10;Hryn+yHkIkLYp6jAhFClUvrMkEXfcxVx9C6uthiirHOpa3xEuC3lIEm+pMWC44LBir4NZdfDzSrY&#10;/a6K5XmU3MyPkYPndSsXl+VOqY9Os5iACNSEd/i/vdEKPofjIbzexCc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mi8dxQAAAN0AAAAPAAAAAAAAAAAAAAAAAJgCAABkcnMv&#10;ZG93bnJldi54bWxQSwUGAAAAAAQABAD1AAAAigMAAAAA&#10;" path="m,l924783,r,9534l,9534,,e" fillcolor="#d3d8d3" stroked="f" strokeweight="0">
                  <v:stroke miterlimit="1" joinstyle="miter"/>
                  <v:path arrowok="t" textboxrect="0,0,924783,9534"/>
                </v:shape>
                <v:shape id="Shape 4798" o:spid="_x0000_s1319" style="position:absolute;left:28410;top:2955;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oEMIA&#10;AADdAAAADwAAAGRycy9kb3ducmV2LnhtbERPS27CMBDdV+IO1iCxKw4kaiFgEEJUocsGDjDEQxKI&#10;x1FsQtrT14tKXT69/3o7mEb01LnasoLZNAJBXFhdc6ngfPp4XYBwHlljY5kUfJOD7Wb0ssZU2yd/&#10;UZ/7UoQQdikqqLxvUyldUZFBN7UtceCutjPoA+xKqTt8hnDTyHkUvUmDNYeGClvaV1Tc84dR0MdZ&#10;kyU/mCTRLT5oe4k/82Om1GQ87FYgPA3+X/znPmoFyfsyzA1vwhO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X6gQwgAAAN0AAAAPAAAAAAAAAAAAAAAAAJgCAABkcnMvZG93&#10;bnJldi54bWxQSwUGAAAAAAQABAD1AAAAhwMAAAAA&#10;" path="m,l438557,r,9534l,9534,,e" fillcolor="#d3d8d3" stroked="f" strokeweight="0">
                  <v:stroke miterlimit="1" joinstyle="miter"/>
                  <v:path arrowok="t" textboxrect="0,0,438557,9534"/>
                </v:shape>
                <v:shape id="Shape 4799" o:spid="_x0000_s1320" style="position:absolute;left:24025;top:2955;width:4385;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MNi8UA&#10;AADdAAAADwAAAGRycy9kb3ducmV2LnhtbESPwW7CMBBE70j8g7VIvTUOTQQlxSBUtQocCXzANt4m&#10;gXgdxW5I+/V1pUocRzPzRrPejqYVA/WusaxgHsUgiEurG64UnE/vj88gnEfW2FomBd/kYLuZTtaY&#10;aXvjIw2Fr0SAsMtQQe19l0npypoMush2xMH7tL1BH2RfSd3jLcBNK5/ieCENNhwWauzotabyWnwZ&#10;BUOSt3n6g2kaX5I3bT+SQ7HPlXqYjbsXEJ5Gfw//t/daQbpcreDvTXg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Ew2LxQAAAN0AAAAPAAAAAAAAAAAAAAAAAJgCAABkcnMv&#10;ZG93bnJldi54bWxQSwUGAAAAAAQABAD1AAAAigMAAAAA&#10;" path="m,l438557,r,9534l,9534,,e" fillcolor="#d3d8d3" stroked="f" strokeweight="0">
                  <v:stroke miterlimit="1" joinstyle="miter"/>
                  <v:path arrowok="t" textboxrect="0,0,438557,9534"/>
                </v:shape>
                <v:shape id="Shape 4800" o:spid="_x0000_s1321" style="position:absolute;left:19639;top:2955;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elx8EA&#10;AADdAAAADwAAAGRycy9kb3ducmV2LnhtbERP3WrCMBS+H/gO4QjezcS1DKlGEVHqLld9gGNzbKvN&#10;SWmy2u3pl4vBLj++//V2tK0YqPeNYw2LuQJBXDrTcKXhcj6+LkH4gGywdUwavsnDdjN5WWNm3JM/&#10;aShCJWII+ww11CF0mZS+rMmin7uOOHI311sMEfaVND0+Y7ht5ZtS79Jiw7Ghxo72NZWP4stqGJK8&#10;zdMfTFN1Tw7GXZOP4pRrPZuOuxWIQGP4F/+5T0ZDulRxf3wTn4D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6XpcfBAAAA3QAAAA8AAAAAAAAAAAAAAAAAmAIAAGRycy9kb3du&#10;cmV2LnhtbFBLBQYAAAAABAAEAPUAAACGAwAAAAA=&#10;" path="m,l438557,r,9534l,9534,,e" fillcolor="#d3d8d3" stroked="f" strokeweight="0">
                  <v:stroke miterlimit="1" joinstyle="miter"/>
                  <v:path arrowok="t" textboxrect="0,0,438557,9534"/>
                </v:shape>
                <v:shape id="Shape 4801" o:spid="_x0000_s1322" style="position:absolute;left:15254;top:2955;width:4385;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sAXMQA&#10;AADdAAAADwAAAGRycy9kb3ducmV2LnhtbESP0WrCQBRE3wv+w3IF3+quTSiSuopIS/TR6Adcs7dJ&#10;2uzdkN3G2K/vCkIfh5k5w6w2o23FQL1vHGtYzBUI4tKZhisN59PH8xKED8gGW8ek4UYeNuvJ0woz&#10;4658pKEIlYgQ9hlqqEPoMil9WZNFP3cdcfQ+XW8xRNlX0vR4jXDbyhelXqXFhuNCjR3taiq/ix+r&#10;YUjyNk9/MU3VV/Ju3CU5FPtc69l03L6BCDSG//CjvTca0qVawP1Nf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bAFzEAAAA3QAAAA8AAAAAAAAAAAAAAAAAmAIAAGRycy9k&#10;b3ducmV2LnhtbFBLBQYAAAAABAAEAPUAAACJAwAAAAA=&#10;" path="m,l438557,r,9534l,9534,,e" fillcolor="#d3d8d3" stroked="f" strokeweight="0">
                  <v:stroke miterlimit="1" joinstyle="miter"/>
                  <v:path arrowok="t" textboxrect="0,0,438557,9534"/>
                </v:shape>
                <v:shape id="Shape 4802" o:spid="_x0000_s1323" style="position:absolute;left:10868;top:2955;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meK8QA&#10;AADdAAAADwAAAGRycy9kb3ducmV2LnhtbESP0WrCQBRE3wv+w3IF3+quJhRJXUXEEvvY6Adcs7dJ&#10;2uzdkN3G6Ne7hUIfh5k5w6y3o23FQL1vHGtYzBUI4tKZhisN59Pb8wqED8gGW8ek4UYetpvJ0xoz&#10;4678QUMRKhEh7DPUUIfQZVL6siaLfu464uh9ut5iiLKvpOnxGuG2lUulXqTFhuNCjR3tayq/ix+r&#10;YUjyNk/vmKbqKzkYd0nei2Ou9Ww67l5BBBrDf/ivfTQa0pVawu+b+AT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JnivEAAAA3QAAAA8AAAAAAAAAAAAAAAAAmAIAAGRycy9k&#10;b3ducmV2LnhtbFBLBQYAAAAABAAEAPUAAACJAwAAAAA=&#10;" path="m,l438557,r,9534l,9534,,e" fillcolor="#d3d8d3" stroked="f" strokeweight="0">
                  <v:stroke miterlimit="1" joinstyle="miter"/>
                  <v:path arrowok="t" textboxrect="0,0,438557,9534"/>
                </v:shape>
                <v:shape id="Shape 4803" o:spid="_x0000_s1324" style="position:absolute;top:2955;width:10868;height:95;visibility:visible;mso-wrap-style:square;v-text-anchor:top" coordsize="1086858,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AAf8YA&#10;AADdAAAADwAAAGRycy9kb3ducmV2LnhtbESPzWrDMBCE74W+g9hCb42cNATjWA6mUNqkpzghvi7W&#10;+odYK2Mpjvv2VaHQ4zAz3zDpbja9mGh0nWUFy0UEgriyuuNGwfn0/hKDcB5ZY2+ZFHyTg132+JBi&#10;ou2djzQVvhEBwi5BBa33QyKlq1oy6BZ2IA5ebUeDPsixkXrEe4CbXq6iaCMNdhwWWhzoraXqWtxM&#10;oFzyVfx1HubjRz3d9mW+acr9QannpznfgvA0+//wX/tTK1jH0Sv8vglPQG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AAf8YAAADdAAAADwAAAAAAAAAAAAAAAACYAgAAZHJz&#10;L2Rvd25yZXYueG1sUEsFBgAAAAAEAAQA9QAAAIsDAAAAAA==&#10;" path="m,l1086858,r,9534l,9534,,e" fillcolor="#d3d8d3" stroked="f" strokeweight="0">
                  <v:stroke miterlimit="1" joinstyle="miter"/>
                  <v:path arrowok="t" textboxrect="0,0,1086858,9534"/>
                </v:shape>
                <v:shape id="Shape 4804" o:spid="_x0000_s1325" style="position:absolute;left:32796;width:9248;height:95;visibility:visible;mso-wrap-style:square;v-text-anchor:top" coordsize="924783,95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f++sMA&#10;AADdAAAADwAAAGRycy9kb3ducmV2LnhtbESPQWvCQBSE7wX/w/IEL0V3TUOR6CoiiDmV1ur9mX0m&#10;wezbkF1N/PfdQqHHYWa+YVabwTbiQZ2vHWuYzxQI4sKZmksNp+/9dAHCB2SDjWPS8CQPm/XoZYWZ&#10;cT1/0eMYShEh7DPUUIXQZlL6oiKLfuZa4uhdXWcxRNmV0nTYR7htZKLUu7RYc1yosKVdRcXteLca&#10;kuHzjDe67A7m4BFVTuXr24fWk/GwXYIINIT/8F87NxrShUrh9018An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Zf++sMAAADdAAAADwAAAAAAAAAAAAAAAACYAgAAZHJzL2Rv&#10;d25yZXYueG1sUEsFBgAAAAAEAAQA9QAAAIgDAAAAAA==&#10;" path="m,l924783,r,9531l,9531,,e" fillcolor="#d3d8d3" stroked="f" strokeweight="0">
                  <v:stroke miterlimit="1" joinstyle="miter"/>
                  <v:path arrowok="t" textboxrect="0,0,924783,9531"/>
                </v:shape>
                <v:shape id="Shape 4805" o:spid="_x0000_s1326" style="position:absolute;left:28410;width:4386;height:95;visibility:visible;mso-wrap-style:square;v-text-anchor:top" coordsize="438557,95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YkG8cA&#10;AADdAAAADwAAAGRycy9kb3ducmV2LnhtbESPS2/CMBCE75X6H6ytxK04hbaCgEE8RQ+VeB44ruJt&#10;kjZeh9iE5N/XSJV6HM3MN5rxtDGFqKlyuWUFL90IBHFidc6pgtNx/TwA4TyyxsIyKWjJwXTy+DDG&#10;WNsb76k++FQECLsYFWTel7GULsnIoOvakjh4X7Yy6IOsUqkrvAW4KWQvit6lwZzDQoYlLTJKfg5X&#10;o2DnadhfLS/t8Fx+zzdtf3uqP6VSnadmNgLhqfH/4b/2h1bwOoje4P4mPAE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gmJBvHAAAA3QAAAA8AAAAAAAAAAAAAAAAAmAIAAGRy&#10;cy9kb3ducmV2LnhtbFBLBQYAAAAABAAEAPUAAACMAwAAAAA=&#10;" path="m,l438557,r,9531l,9531,,e" fillcolor="#d3d8d3" stroked="f" strokeweight="0">
                  <v:stroke miterlimit="1" joinstyle="miter"/>
                  <v:path arrowok="t" textboxrect="0,0,438557,9531"/>
                </v:shape>
                <v:shape id="Shape 4806" o:spid="_x0000_s1327" style="position:absolute;left:24025;width:4385;height:95;visibility:visible;mso-wrap-style:square;v-text-anchor:top" coordsize="438557,95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S6bMcA&#10;AADdAAAADwAAAGRycy9kb3ducmV2LnhtbESPT2vCQBTE74LfYXmCN91Yi2h0lVZb2kPBvwePj+wz&#10;ic2+jdltTL59t1DwOMzMb5jFqjGFqKlyuWUFo2EEgjixOudUwen4PpiCcB5ZY2GZFLTkYLXsdhYY&#10;a3vnPdUHn4oAYRejgsz7MpbSJRkZdENbEgfvYiuDPsgqlbrCe4CbQj5F0UQazDksZFjSOqPk+/Bj&#10;FOw8zcZvm1s7O5fX1492vD3VX1Kpfq95mYPw1PhH+L/9qRU8T6MJ/L0JT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j0umzHAAAA3QAAAA8AAAAAAAAAAAAAAAAAmAIAAGRy&#10;cy9kb3ducmV2LnhtbFBLBQYAAAAABAAEAPUAAACMAwAAAAA=&#10;" path="m,l438557,r,9531l,9531,,e" fillcolor="#d3d8d3" stroked="f" strokeweight="0">
                  <v:stroke miterlimit="1" joinstyle="miter"/>
                  <v:path arrowok="t" textboxrect="0,0,438557,9531"/>
                </v:shape>
                <v:shape id="Shape 4807" o:spid="_x0000_s1328" style="position:absolute;left:19639;width:4386;height:95;visibility:visible;mso-wrap-style:square;v-text-anchor:top" coordsize="438557,95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gf98cA&#10;AADdAAAADwAAAGRycy9kb3ducmV2LnhtbESPS2/CMBCE75X6H6ytxK04haqFgEE8RQ+VeB44ruJt&#10;kjZeh9iE5N/XSJV6HM3MN5rxtDGFqKlyuWUFL90IBHFidc6pgtNx/TwA4TyyxsIyKWjJwXTy+DDG&#10;WNsb76k++FQECLsYFWTel7GULsnIoOvakjh4X7Yy6IOsUqkrvAW4KWQvit6kwZzDQoYlLTJKfg5X&#10;o2DnadhfLS/t8Fx+zzdtf3uqP6VSnadmNgLhqfH/4b/2h1bwOoje4f4mPAE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4H/fHAAAA3QAAAA8AAAAAAAAAAAAAAAAAmAIAAGRy&#10;cy9kb3ducmV2LnhtbFBLBQYAAAAABAAEAPUAAACMAwAAAAA=&#10;" path="m,l438557,r,9531l,9531,,e" fillcolor="#d3d8d3" stroked="f" strokeweight="0">
                  <v:stroke miterlimit="1" joinstyle="miter"/>
                  <v:path arrowok="t" textboxrect="0,0,438557,9531"/>
                </v:shape>
                <v:shape id="Shape 4808" o:spid="_x0000_s1329" style="position:absolute;left:15254;width:4385;height:95;visibility:visible;mso-wrap-style:square;v-text-anchor:top" coordsize="438557,95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LhcUA&#10;AADdAAAADwAAAGRycy9kb3ducmV2LnhtbERPu27CMBTdkfoP1q3EBg4PIUjjoJZStQNSW8rQ8Sq+&#10;JIH4Oo3dkPw9HpAYj847WXemEi01rrSsYDKOQBBnVpecKzj8vI2WIJxH1lhZJgU9OVinD4MEY20v&#10;/E3t3ucihLCLUUHhfR1L6bKCDLqxrYkDd7SNQR9gk0vd4CWEm0pOo2ghDZYcGgqsaVNQdt7/GwVf&#10;nlaz7etfv/qtTy/v/ezz0O6kUsPH7vkJhKfO38U394dWMF9GYW54E56ATK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J4uFxQAAAN0AAAAPAAAAAAAAAAAAAAAAAJgCAABkcnMv&#10;ZG93bnJldi54bWxQSwUGAAAAAAQABAD1AAAAigMAAAAA&#10;" path="m,l438557,r,9531l,9531,,e" fillcolor="#d3d8d3" stroked="f" strokeweight="0">
                  <v:stroke miterlimit="1" joinstyle="miter"/>
                  <v:path arrowok="t" textboxrect="0,0,438557,9531"/>
                </v:shape>
                <v:shape id="Shape 4809" o:spid="_x0000_s1330" style="position:absolute;left:10868;width:4386;height:95;visibility:visible;mso-wrap-style:square;v-text-anchor:top" coordsize="438557,95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suHscA&#10;AADdAAAADwAAAGRycy9kb3ducmV2LnhtbESPT2vCQBTE70K/w/IKvemmtRQTXUVriz0I9d/B4yP7&#10;mqTNvo3ZNSbf3hUKHoeZ+Q0zmbWmFA3VrrCs4HkQgSBOrS44U3DYf/ZHIJxH1lhaJgUdOZhNH3oT&#10;TLS98Jaanc9EgLBLUEHufZVI6dKcDLqBrYiD92Nrgz7IOpO6xkuAm1K+RNGbNFhwWMixovec0r/d&#10;2SjYeIqHH8tTFx+r38WqG34fmrVU6umxnY9BeGr9Pfzf/tIKXkdRDLc34QnI6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lrLh7HAAAA3QAAAA8AAAAAAAAAAAAAAAAAmAIAAGRy&#10;cy9kb3ducmV2LnhtbFBLBQYAAAAABAAEAPUAAACMAwAAAAA=&#10;" path="m,l438557,r,9531l,9531,,e" fillcolor="#d3d8d3" stroked="f" strokeweight="0">
                  <v:stroke miterlimit="1" joinstyle="miter"/>
                  <v:path arrowok="t" textboxrect="0,0,438557,9531"/>
                </v:shape>
                <v:shape id="Shape 4810" o:spid="_x0000_s1331" style="position:absolute;width:10868;height:95;visibility:visible;mso-wrap-style:square;v-text-anchor:top" coordsize="1086858,95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DSo8QA&#10;AADdAAAADwAAAGRycy9kb3ducmV2LnhtbERPTWsCMRC9F/ofwgjeNGsrRVajSKVFPRRrPXgcNuNm&#10;dTNZkuhu++vNQejx8b5ni87W4kY+VI4VjIYZCOLC6YpLBYefj8EERIjIGmvHpOCXAizmz08zzLVr&#10;+Ztu+1iKFMIhRwUmxiaXMhSGLIaha4gTd3LeYkzQl1J7bFO4reVLlr1JixWnBoMNvRsqLvurVbDa&#10;rNrXwsuvz+X6vG3/juZsdkapfq9bTkFE6uK/+OFeawXjySjtT2/SE5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g0qPEAAAA3QAAAA8AAAAAAAAAAAAAAAAAmAIAAGRycy9k&#10;b3ducmV2LnhtbFBLBQYAAAAABAAEAPUAAACJAwAAAAA=&#10;" path="m,l1086858,r,9531l,9531,,e" fillcolor="#d3d8d3" stroked="f" strokeweight="0">
                  <v:stroke miterlimit="1" joinstyle="miter"/>
                  <v:path arrowok="t" textboxrect="0,0,1086858,9531"/>
                </v:shape>
                <v:rect id="Rectangle 607" o:spid="_x0000_s1332" style="position:absolute;left:23;top:880;width:12836;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i5W8UA&#10;AADcAAAADwAAAGRycy9kb3ducmV2LnhtbESPQWvCQBSE7wX/w/KE3pqNPURNXUW0osdWhbS3R/Y1&#10;CWbfhuyapP76bkHwOMzMN8xiNZhadNS6yrKCSRSDIM6trrhQcD7tXmYgnEfWWFsmBb/kYLUcPS0w&#10;1bbnT+qOvhABwi5FBaX3TSqly0sy6CLbEAfvx7YGfZBtIXWLfYCbWr7GcSINVhwWSmxoU1J+OV6N&#10;gv2sWX8d7K0v6vfvffaRzbenuVfqeTys30B4GvwjfG8ftIIknsL/mXA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eLlbxQAAANwAAAAPAAAAAAAAAAAAAAAAAJgCAABkcnMv&#10;ZG93bnJldi54bWxQSwUGAAAAAAQABAD1AAAAigMAAAAA&#10;" filled="f" stroked="f">
                  <v:textbox inset="0,0,0,0">
                    <w:txbxContent>
                      <w:p w:rsidR="004404E1" w:rsidRDefault="004404E1" w:rsidP="00854F47">
                        <w:pPr>
                          <w:spacing w:after="160" w:line="259" w:lineRule="auto"/>
                        </w:pPr>
                        <w:r>
                          <w:rPr>
                            <w:rFonts w:ascii="Arial" w:eastAsia="Arial" w:hAnsi="Arial" w:cs="Arial"/>
                            <w:color w:val="666666"/>
                          </w:rPr>
                          <w:t>Strongly disagree</w:t>
                        </w:r>
                      </w:p>
                    </w:txbxContent>
                  </v:textbox>
                </v:rect>
                <v:rect id="Rectangle 608" o:spid="_x0000_s1333" style="position:absolute;left:34059;top:880;width:10681;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ctKcIA&#10;AADcAAAADwAAAGRycy9kb3ducmV2LnhtbERPu27CMBTdkfgH6yJ1IzYdEKQYhEoRjLyklO0qviRR&#10;4+soNiTl6/FQqePReS9Wva3Fg1pfOdYwSRQI4tyZigsNl/N2PAPhA7LB2jFp+CUPq+VwsMDUuI6P&#10;9DiFQsQQ9ilqKENoUil9XpJFn7iGOHI311oMEbaFNC12MdzW8l2pqbRYcWwosaHPkvKf091q2M2a&#10;9ffePbui/rruskM235znQeu3Ub/+ABGoD//iP/feaJiquDaeiUd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5y0pwgAAANwAAAAPAAAAAAAAAAAAAAAAAJgCAABkcnMvZG93&#10;bnJldi54bWxQSwUGAAAAAAQABAD1AAAAhwMAAAAA&#10;" filled="f" stroked="f">
                  <v:textbox inset="0,0,0,0">
                    <w:txbxContent>
                      <w:p w:rsidR="004404E1" w:rsidRDefault="004404E1" w:rsidP="00854F47">
                        <w:pPr>
                          <w:spacing w:after="160" w:line="259" w:lineRule="auto"/>
                        </w:pPr>
                        <w:r>
                          <w:rPr>
                            <w:rFonts w:ascii="Arial" w:eastAsia="Arial" w:hAnsi="Arial" w:cs="Arial"/>
                            <w:color w:val="666666"/>
                          </w:rPr>
                          <w:t>Strongly agree</w:t>
                        </w:r>
                      </w:p>
                    </w:txbxContent>
                  </v:textbox>
                </v:rect>
                <w10:anchorlock/>
              </v:group>
            </w:pict>
          </mc:Fallback>
        </mc:AlternateContent>
      </w:r>
    </w:p>
    <w:p w:rsidR="00854F47" w:rsidRDefault="00854F47" w:rsidP="00854F47">
      <w:pPr>
        <w:ind w:left="385"/>
      </w:pPr>
      <w:r>
        <w:rPr>
          <w:rFonts w:ascii="Arial" w:eastAsia="Arial" w:hAnsi="Arial" w:cs="Arial"/>
        </w:rPr>
        <w:t xml:space="preserve">17. </w:t>
      </w:r>
      <w:r>
        <w:t xml:space="preserve">How satisfied are you with the overall communication amongst the partners to date? </w:t>
      </w:r>
      <w:r>
        <w:rPr>
          <w:color w:val="C43B1D"/>
        </w:rPr>
        <w:t xml:space="preserve">* </w:t>
      </w:r>
      <w:r w:rsidR="00F15BD2">
        <w:rPr>
          <w:rFonts w:ascii="Arial" w:eastAsia="Arial" w:hAnsi="Arial" w:cs="Arial"/>
          <w:i/>
          <w:color w:val="454545"/>
        </w:rPr>
        <w:t>Mark only one</w:t>
      </w:r>
      <w:r>
        <w:rPr>
          <w:rFonts w:ascii="Arial" w:eastAsia="Arial" w:hAnsi="Arial" w:cs="Arial"/>
          <w:i/>
          <w:color w:val="454545"/>
        </w:rPr>
        <w:t>.</w:t>
      </w:r>
    </w:p>
    <w:p w:rsidR="00854F47" w:rsidRDefault="00854F47" w:rsidP="006A472A">
      <w:pPr>
        <w:pStyle w:val="ListParagraph"/>
        <w:numPr>
          <w:ilvl w:val="3"/>
          <w:numId w:val="15"/>
        </w:numPr>
        <w:tabs>
          <w:tab w:val="center" w:pos="1713"/>
          <w:tab w:val="center" w:pos="2404"/>
          <w:tab w:val="center" w:pos="3095"/>
          <w:tab w:val="center" w:pos="3785"/>
          <w:tab w:val="center" w:pos="4476"/>
        </w:tabs>
        <w:spacing w:after="0" w:line="264" w:lineRule="auto"/>
      </w:pPr>
      <w:r w:rsidRPr="006A472A">
        <w:rPr>
          <w:rFonts w:ascii="Arial" w:eastAsia="Arial" w:hAnsi="Arial" w:cs="Arial"/>
        </w:rPr>
        <w:t>2</w:t>
      </w:r>
      <w:r w:rsidRPr="006A472A">
        <w:rPr>
          <w:rFonts w:ascii="Arial" w:eastAsia="Arial" w:hAnsi="Arial" w:cs="Arial"/>
        </w:rPr>
        <w:tab/>
        <w:t>3</w:t>
      </w:r>
      <w:r w:rsidRPr="006A472A">
        <w:rPr>
          <w:rFonts w:ascii="Arial" w:eastAsia="Arial" w:hAnsi="Arial" w:cs="Arial"/>
        </w:rPr>
        <w:tab/>
        <w:t>4</w:t>
      </w:r>
      <w:r w:rsidRPr="006A472A">
        <w:rPr>
          <w:rFonts w:ascii="Arial" w:eastAsia="Arial" w:hAnsi="Arial" w:cs="Arial"/>
        </w:rPr>
        <w:tab/>
        <w:t>5</w:t>
      </w:r>
    </w:p>
    <w:p w:rsidR="00854F47" w:rsidRDefault="00854F47" w:rsidP="00854F47">
      <w:pPr>
        <w:spacing w:after="411" w:line="259" w:lineRule="auto"/>
        <w:ind w:left="387"/>
      </w:pPr>
      <w:r>
        <w:rPr>
          <w:rFonts w:ascii="Calibri" w:eastAsia="Calibri" w:hAnsi="Calibri" w:cs="Calibri"/>
          <w:b/>
          <w:noProof/>
          <w:lang w:val="sl-SI" w:eastAsia="sl-SI" w:bidi="bn-BD"/>
        </w:rPr>
        <mc:AlternateContent>
          <mc:Choice Requires="wpg">
            <w:drawing>
              <wp:inline distT="0" distB="0" distL="0" distR="0" wp14:anchorId="69520094" wp14:editId="09ED0EE0">
                <wp:extent cx="3684640" cy="305082"/>
                <wp:effectExtent l="0" t="0" r="0" b="0"/>
                <wp:docPr id="3428" name="Group 3428"/>
                <wp:cNvGraphicFramePr/>
                <a:graphic xmlns:a="http://schemas.openxmlformats.org/drawingml/2006/main">
                  <a:graphicData uri="http://schemas.microsoft.com/office/word/2010/wordprocessingGroup">
                    <wpg:wgp>
                      <wpg:cNvGrpSpPr/>
                      <wpg:grpSpPr>
                        <a:xfrm>
                          <a:off x="0" y="0"/>
                          <a:ext cx="3684640" cy="305082"/>
                          <a:chOff x="0" y="0"/>
                          <a:chExt cx="3684640" cy="305082"/>
                        </a:xfrm>
                      </wpg:grpSpPr>
                      <wps:wsp>
                        <wps:cNvPr id="558" name="Shape 558"/>
                        <wps:cNvSpPr/>
                        <wps:spPr>
                          <a:xfrm>
                            <a:off x="710271" y="71503"/>
                            <a:ext cx="266948" cy="162077"/>
                          </a:xfrm>
                          <a:custGeom>
                            <a:avLst/>
                            <a:gdLst/>
                            <a:ahLst/>
                            <a:cxnLst/>
                            <a:rect l="0" t="0" r="0" b="0"/>
                            <a:pathLst>
                              <a:path w="266948" h="162077">
                                <a:moveTo>
                                  <a:pt x="0" y="81040"/>
                                </a:moveTo>
                                <a:cubicBezTo>
                                  <a:pt x="0" y="75719"/>
                                  <a:pt x="519" y="70448"/>
                                  <a:pt x="1557" y="65227"/>
                                </a:cubicBezTo>
                                <a:cubicBezTo>
                                  <a:pt x="2595" y="60006"/>
                                  <a:pt x="4132" y="54939"/>
                                  <a:pt x="6169" y="50025"/>
                                </a:cubicBezTo>
                                <a:cubicBezTo>
                                  <a:pt x="8205" y="45107"/>
                                  <a:pt x="10701" y="40438"/>
                                  <a:pt x="13657" y="36013"/>
                                </a:cubicBezTo>
                                <a:cubicBezTo>
                                  <a:pt x="16614" y="31589"/>
                                  <a:pt x="19973" y="27496"/>
                                  <a:pt x="23735" y="23735"/>
                                </a:cubicBezTo>
                                <a:cubicBezTo>
                                  <a:pt x="27498" y="19971"/>
                                  <a:pt x="31591" y="16613"/>
                                  <a:pt x="36016" y="13658"/>
                                </a:cubicBezTo>
                                <a:cubicBezTo>
                                  <a:pt x="40440" y="10700"/>
                                  <a:pt x="45110" y="8204"/>
                                  <a:pt x="50026" y="6170"/>
                                </a:cubicBezTo>
                                <a:cubicBezTo>
                                  <a:pt x="54942" y="4133"/>
                                  <a:pt x="60009" y="2595"/>
                                  <a:pt x="65228" y="1560"/>
                                </a:cubicBezTo>
                                <a:cubicBezTo>
                                  <a:pt x="70447" y="521"/>
                                  <a:pt x="75717" y="0"/>
                                  <a:pt x="81038" y="0"/>
                                </a:cubicBezTo>
                                <a:lnTo>
                                  <a:pt x="185910" y="0"/>
                                </a:lnTo>
                                <a:cubicBezTo>
                                  <a:pt x="191231" y="0"/>
                                  <a:pt x="196501" y="521"/>
                                  <a:pt x="201720" y="1560"/>
                                </a:cubicBezTo>
                                <a:cubicBezTo>
                                  <a:pt x="206938" y="2595"/>
                                  <a:pt x="212006" y="4133"/>
                                  <a:pt x="216922" y="6170"/>
                                </a:cubicBezTo>
                                <a:cubicBezTo>
                                  <a:pt x="221838" y="8204"/>
                                  <a:pt x="226508" y="10700"/>
                                  <a:pt x="230932" y="13658"/>
                                </a:cubicBezTo>
                                <a:cubicBezTo>
                                  <a:pt x="235356" y="16613"/>
                                  <a:pt x="239450" y="19971"/>
                                  <a:pt x="243212" y="23735"/>
                                </a:cubicBezTo>
                                <a:cubicBezTo>
                                  <a:pt x="246975" y="27496"/>
                                  <a:pt x="250334" y="31589"/>
                                  <a:pt x="253290" y="36013"/>
                                </a:cubicBezTo>
                                <a:cubicBezTo>
                                  <a:pt x="256247" y="40438"/>
                                  <a:pt x="258743" y="45107"/>
                                  <a:pt x="260779" y="50025"/>
                                </a:cubicBezTo>
                                <a:cubicBezTo>
                                  <a:pt x="262815" y="54939"/>
                                  <a:pt x="264352" y="60006"/>
                                  <a:pt x="265391" y="65224"/>
                                </a:cubicBezTo>
                                <a:cubicBezTo>
                                  <a:pt x="266429" y="70445"/>
                                  <a:pt x="266948" y="75719"/>
                                  <a:pt x="266948" y="81040"/>
                                </a:cubicBezTo>
                                <a:cubicBezTo>
                                  <a:pt x="266948" y="86361"/>
                                  <a:pt x="266429" y="91629"/>
                                  <a:pt x="265391" y="96847"/>
                                </a:cubicBezTo>
                                <a:cubicBezTo>
                                  <a:pt x="264352" y="102065"/>
                                  <a:pt x="262815" y="107131"/>
                                  <a:pt x="260779" y="112046"/>
                                </a:cubicBezTo>
                                <a:cubicBezTo>
                                  <a:pt x="258743" y="116963"/>
                                  <a:pt x="256247" y="121633"/>
                                  <a:pt x="253290" y="126057"/>
                                </a:cubicBezTo>
                                <a:cubicBezTo>
                                  <a:pt x="250334" y="130482"/>
                                  <a:pt x="246975" y="134575"/>
                                  <a:pt x="243212" y="138339"/>
                                </a:cubicBezTo>
                                <a:cubicBezTo>
                                  <a:pt x="239450" y="142100"/>
                                  <a:pt x="235356" y="145458"/>
                                  <a:pt x="230932" y="148416"/>
                                </a:cubicBezTo>
                                <a:cubicBezTo>
                                  <a:pt x="226508" y="151371"/>
                                  <a:pt x="221838" y="153870"/>
                                  <a:pt x="216922" y="155907"/>
                                </a:cubicBezTo>
                                <a:cubicBezTo>
                                  <a:pt x="212006" y="157944"/>
                                  <a:pt x="206938" y="159479"/>
                                  <a:pt x="201720" y="160520"/>
                                </a:cubicBezTo>
                                <a:cubicBezTo>
                                  <a:pt x="196501" y="161556"/>
                                  <a:pt x="191231" y="162077"/>
                                  <a:pt x="185910" y="162077"/>
                                </a:cubicBezTo>
                                <a:lnTo>
                                  <a:pt x="81038" y="162077"/>
                                </a:lnTo>
                                <a:cubicBezTo>
                                  <a:pt x="75717" y="162077"/>
                                  <a:pt x="70447" y="161556"/>
                                  <a:pt x="65228" y="160520"/>
                                </a:cubicBezTo>
                                <a:cubicBezTo>
                                  <a:pt x="60009" y="159479"/>
                                  <a:pt x="54942" y="157944"/>
                                  <a:pt x="50026" y="155907"/>
                                </a:cubicBezTo>
                                <a:cubicBezTo>
                                  <a:pt x="45110" y="153870"/>
                                  <a:pt x="40440" y="151371"/>
                                  <a:pt x="36015" y="148419"/>
                                </a:cubicBezTo>
                                <a:cubicBezTo>
                                  <a:pt x="31591" y="145461"/>
                                  <a:pt x="27498" y="142100"/>
                                  <a:pt x="23735" y="138339"/>
                                </a:cubicBezTo>
                                <a:cubicBezTo>
                                  <a:pt x="19973" y="134575"/>
                                  <a:pt x="16614" y="130482"/>
                                  <a:pt x="13657" y="126057"/>
                                </a:cubicBezTo>
                                <a:cubicBezTo>
                                  <a:pt x="10701" y="121633"/>
                                  <a:pt x="8205" y="116963"/>
                                  <a:pt x="6169" y="112046"/>
                                </a:cubicBezTo>
                                <a:cubicBezTo>
                                  <a:pt x="4132" y="107131"/>
                                  <a:pt x="2595" y="102065"/>
                                  <a:pt x="1557" y="96847"/>
                                </a:cubicBezTo>
                                <a:cubicBezTo>
                                  <a:pt x="519" y="91629"/>
                                  <a:pt x="0" y="86361"/>
                                  <a:pt x="0" y="81040"/>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559" name="Shape 559"/>
                        <wps:cNvSpPr/>
                        <wps:spPr>
                          <a:xfrm>
                            <a:off x="1148828" y="71503"/>
                            <a:ext cx="266948" cy="162077"/>
                          </a:xfrm>
                          <a:custGeom>
                            <a:avLst/>
                            <a:gdLst/>
                            <a:ahLst/>
                            <a:cxnLst/>
                            <a:rect l="0" t="0" r="0" b="0"/>
                            <a:pathLst>
                              <a:path w="266948" h="162077">
                                <a:moveTo>
                                  <a:pt x="0" y="81040"/>
                                </a:moveTo>
                                <a:cubicBezTo>
                                  <a:pt x="0" y="75719"/>
                                  <a:pt x="519" y="70448"/>
                                  <a:pt x="1557" y="65227"/>
                                </a:cubicBezTo>
                                <a:cubicBezTo>
                                  <a:pt x="2595" y="60006"/>
                                  <a:pt x="4132" y="54939"/>
                                  <a:pt x="6168" y="50025"/>
                                </a:cubicBezTo>
                                <a:cubicBezTo>
                                  <a:pt x="8205" y="45107"/>
                                  <a:pt x="10701" y="40438"/>
                                  <a:pt x="13657" y="36013"/>
                                </a:cubicBezTo>
                                <a:cubicBezTo>
                                  <a:pt x="16613" y="31589"/>
                                  <a:pt x="19973" y="27496"/>
                                  <a:pt x="23735" y="23735"/>
                                </a:cubicBezTo>
                                <a:cubicBezTo>
                                  <a:pt x="27498" y="19971"/>
                                  <a:pt x="31591" y="16613"/>
                                  <a:pt x="36015" y="13658"/>
                                </a:cubicBezTo>
                                <a:cubicBezTo>
                                  <a:pt x="40440" y="10700"/>
                                  <a:pt x="45110" y="8204"/>
                                  <a:pt x="50026" y="6170"/>
                                </a:cubicBezTo>
                                <a:cubicBezTo>
                                  <a:pt x="54942" y="4133"/>
                                  <a:pt x="60009" y="2595"/>
                                  <a:pt x="65228" y="1560"/>
                                </a:cubicBezTo>
                                <a:cubicBezTo>
                                  <a:pt x="70447" y="521"/>
                                  <a:pt x="75717" y="0"/>
                                  <a:pt x="81038" y="0"/>
                                </a:cubicBezTo>
                                <a:lnTo>
                                  <a:pt x="185910" y="0"/>
                                </a:lnTo>
                                <a:cubicBezTo>
                                  <a:pt x="191231" y="0"/>
                                  <a:pt x="196501" y="521"/>
                                  <a:pt x="201720" y="1560"/>
                                </a:cubicBezTo>
                                <a:cubicBezTo>
                                  <a:pt x="206938" y="2595"/>
                                  <a:pt x="212006" y="4133"/>
                                  <a:pt x="216922" y="6170"/>
                                </a:cubicBezTo>
                                <a:cubicBezTo>
                                  <a:pt x="221838" y="8204"/>
                                  <a:pt x="226508" y="10700"/>
                                  <a:pt x="230932" y="13658"/>
                                </a:cubicBezTo>
                                <a:cubicBezTo>
                                  <a:pt x="235356" y="16613"/>
                                  <a:pt x="239450" y="19971"/>
                                  <a:pt x="243212" y="23735"/>
                                </a:cubicBezTo>
                                <a:cubicBezTo>
                                  <a:pt x="246975" y="27496"/>
                                  <a:pt x="250334" y="31589"/>
                                  <a:pt x="253290" y="36013"/>
                                </a:cubicBezTo>
                                <a:cubicBezTo>
                                  <a:pt x="256246" y="40438"/>
                                  <a:pt x="258743" y="45107"/>
                                  <a:pt x="260779" y="50025"/>
                                </a:cubicBezTo>
                                <a:cubicBezTo>
                                  <a:pt x="262815" y="54939"/>
                                  <a:pt x="264352" y="60006"/>
                                  <a:pt x="265390" y="65224"/>
                                </a:cubicBezTo>
                                <a:cubicBezTo>
                                  <a:pt x="266429" y="70445"/>
                                  <a:pt x="266948" y="75719"/>
                                  <a:pt x="266948" y="81040"/>
                                </a:cubicBezTo>
                                <a:cubicBezTo>
                                  <a:pt x="266948" y="86361"/>
                                  <a:pt x="266429" y="91629"/>
                                  <a:pt x="265390" y="96847"/>
                                </a:cubicBezTo>
                                <a:cubicBezTo>
                                  <a:pt x="264352" y="102065"/>
                                  <a:pt x="262815" y="107131"/>
                                  <a:pt x="260779" y="112046"/>
                                </a:cubicBezTo>
                                <a:cubicBezTo>
                                  <a:pt x="258743" y="116963"/>
                                  <a:pt x="256246" y="121633"/>
                                  <a:pt x="253290" y="126057"/>
                                </a:cubicBezTo>
                                <a:cubicBezTo>
                                  <a:pt x="250334" y="130482"/>
                                  <a:pt x="246975" y="134575"/>
                                  <a:pt x="243212" y="138339"/>
                                </a:cubicBezTo>
                                <a:cubicBezTo>
                                  <a:pt x="239450" y="142100"/>
                                  <a:pt x="235356" y="145458"/>
                                  <a:pt x="230932" y="148416"/>
                                </a:cubicBezTo>
                                <a:cubicBezTo>
                                  <a:pt x="226508" y="151371"/>
                                  <a:pt x="221838" y="153870"/>
                                  <a:pt x="216922" y="155907"/>
                                </a:cubicBezTo>
                                <a:cubicBezTo>
                                  <a:pt x="212006" y="157944"/>
                                  <a:pt x="206938" y="159479"/>
                                  <a:pt x="201720" y="160520"/>
                                </a:cubicBezTo>
                                <a:cubicBezTo>
                                  <a:pt x="196501" y="161556"/>
                                  <a:pt x="191231" y="162077"/>
                                  <a:pt x="185910" y="162077"/>
                                </a:cubicBezTo>
                                <a:lnTo>
                                  <a:pt x="81038" y="162077"/>
                                </a:lnTo>
                                <a:cubicBezTo>
                                  <a:pt x="75717" y="162077"/>
                                  <a:pt x="70447" y="161556"/>
                                  <a:pt x="65228" y="160520"/>
                                </a:cubicBezTo>
                                <a:cubicBezTo>
                                  <a:pt x="60009" y="159479"/>
                                  <a:pt x="54942" y="157944"/>
                                  <a:pt x="50026" y="155907"/>
                                </a:cubicBezTo>
                                <a:cubicBezTo>
                                  <a:pt x="45110" y="153870"/>
                                  <a:pt x="40440" y="151371"/>
                                  <a:pt x="36015" y="148419"/>
                                </a:cubicBezTo>
                                <a:cubicBezTo>
                                  <a:pt x="31591" y="145461"/>
                                  <a:pt x="27498" y="142100"/>
                                  <a:pt x="23735" y="138339"/>
                                </a:cubicBezTo>
                                <a:cubicBezTo>
                                  <a:pt x="19973" y="134575"/>
                                  <a:pt x="16613" y="130482"/>
                                  <a:pt x="13657" y="126057"/>
                                </a:cubicBezTo>
                                <a:cubicBezTo>
                                  <a:pt x="10701" y="121633"/>
                                  <a:pt x="8205" y="116963"/>
                                  <a:pt x="6168" y="112046"/>
                                </a:cubicBezTo>
                                <a:cubicBezTo>
                                  <a:pt x="4132" y="107131"/>
                                  <a:pt x="2595" y="102065"/>
                                  <a:pt x="1557" y="96847"/>
                                </a:cubicBezTo>
                                <a:cubicBezTo>
                                  <a:pt x="519" y="91629"/>
                                  <a:pt x="0" y="86361"/>
                                  <a:pt x="0" y="81040"/>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560" name="Shape 560"/>
                        <wps:cNvSpPr/>
                        <wps:spPr>
                          <a:xfrm>
                            <a:off x="1587385" y="71503"/>
                            <a:ext cx="266948" cy="162077"/>
                          </a:xfrm>
                          <a:custGeom>
                            <a:avLst/>
                            <a:gdLst/>
                            <a:ahLst/>
                            <a:cxnLst/>
                            <a:rect l="0" t="0" r="0" b="0"/>
                            <a:pathLst>
                              <a:path w="266948" h="162077">
                                <a:moveTo>
                                  <a:pt x="0" y="81040"/>
                                </a:moveTo>
                                <a:cubicBezTo>
                                  <a:pt x="0" y="75719"/>
                                  <a:pt x="519" y="70448"/>
                                  <a:pt x="1557" y="65227"/>
                                </a:cubicBezTo>
                                <a:cubicBezTo>
                                  <a:pt x="2595" y="60006"/>
                                  <a:pt x="4132" y="54939"/>
                                  <a:pt x="6168" y="50025"/>
                                </a:cubicBezTo>
                                <a:cubicBezTo>
                                  <a:pt x="8205" y="45107"/>
                                  <a:pt x="10701" y="40438"/>
                                  <a:pt x="13657" y="36013"/>
                                </a:cubicBezTo>
                                <a:cubicBezTo>
                                  <a:pt x="16613" y="31589"/>
                                  <a:pt x="19973" y="27496"/>
                                  <a:pt x="23735" y="23735"/>
                                </a:cubicBezTo>
                                <a:cubicBezTo>
                                  <a:pt x="27498" y="19971"/>
                                  <a:pt x="31591" y="16613"/>
                                  <a:pt x="36015" y="13658"/>
                                </a:cubicBezTo>
                                <a:cubicBezTo>
                                  <a:pt x="40439" y="10700"/>
                                  <a:pt x="45110" y="8204"/>
                                  <a:pt x="50026" y="6170"/>
                                </a:cubicBezTo>
                                <a:cubicBezTo>
                                  <a:pt x="54942" y="4133"/>
                                  <a:pt x="60009" y="2595"/>
                                  <a:pt x="65228" y="1560"/>
                                </a:cubicBezTo>
                                <a:cubicBezTo>
                                  <a:pt x="70447" y="521"/>
                                  <a:pt x="75717" y="0"/>
                                  <a:pt x="81038" y="0"/>
                                </a:cubicBezTo>
                                <a:lnTo>
                                  <a:pt x="185910" y="0"/>
                                </a:lnTo>
                                <a:cubicBezTo>
                                  <a:pt x="191231" y="0"/>
                                  <a:pt x="196501" y="521"/>
                                  <a:pt x="201719" y="1560"/>
                                </a:cubicBezTo>
                                <a:cubicBezTo>
                                  <a:pt x="206938" y="2595"/>
                                  <a:pt x="212006" y="4133"/>
                                  <a:pt x="216922" y="6170"/>
                                </a:cubicBezTo>
                                <a:cubicBezTo>
                                  <a:pt x="221838" y="8204"/>
                                  <a:pt x="226508" y="10700"/>
                                  <a:pt x="230932" y="13658"/>
                                </a:cubicBezTo>
                                <a:cubicBezTo>
                                  <a:pt x="235357" y="16613"/>
                                  <a:pt x="239450" y="19971"/>
                                  <a:pt x="243212" y="23735"/>
                                </a:cubicBezTo>
                                <a:cubicBezTo>
                                  <a:pt x="246975" y="27496"/>
                                  <a:pt x="250334" y="31589"/>
                                  <a:pt x="253291" y="36013"/>
                                </a:cubicBezTo>
                                <a:cubicBezTo>
                                  <a:pt x="256247" y="40438"/>
                                  <a:pt x="258743" y="45107"/>
                                  <a:pt x="260779" y="50025"/>
                                </a:cubicBezTo>
                                <a:cubicBezTo>
                                  <a:pt x="262815" y="54939"/>
                                  <a:pt x="264352" y="60006"/>
                                  <a:pt x="265391" y="65224"/>
                                </a:cubicBezTo>
                                <a:cubicBezTo>
                                  <a:pt x="266429" y="70445"/>
                                  <a:pt x="266947" y="75719"/>
                                  <a:pt x="266948" y="81040"/>
                                </a:cubicBezTo>
                                <a:cubicBezTo>
                                  <a:pt x="266947" y="86361"/>
                                  <a:pt x="266429" y="91629"/>
                                  <a:pt x="265391" y="96847"/>
                                </a:cubicBezTo>
                                <a:cubicBezTo>
                                  <a:pt x="264352" y="102065"/>
                                  <a:pt x="262815" y="107131"/>
                                  <a:pt x="260779" y="112046"/>
                                </a:cubicBezTo>
                                <a:cubicBezTo>
                                  <a:pt x="258743" y="116963"/>
                                  <a:pt x="256247" y="121633"/>
                                  <a:pt x="253290" y="126057"/>
                                </a:cubicBezTo>
                                <a:cubicBezTo>
                                  <a:pt x="250334" y="130482"/>
                                  <a:pt x="246975" y="134575"/>
                                  <a:pt x="243212" y="138339"/>
                                </a:cubicBezTo>
                                <a:cubicBezTo>
                                  <a:pt x="239450" y="142100"/>
                                  <a:pt x="235357" y="145458"/>
                                  <a:pt x="230932" y="148416"/>
                                </a:cubicBezTo>
                                <a:cubicBezTo>
                                  <a:pt x="226508" y="151371"/>
                                  <a:pt x="221838" y="153870"/>
                                  <a:pt x="216922" y="155907"/>
                                </a:cubicBezTo>
                                <a:cubicBezTo>
                                  <a:pt x="212006" y="157944"/>
                                  <a:pt x="206938" y="159479"/>
                                  <a:pt x="201719" y="160520"/>
                                </a:cubicBezTo>
                                <a:cubicBezTo>
                                  <a:pt x="196501" y="161556"/>
                                  <a:pt x="191231" y="162077"/>
                                  <a:pt x="185910" y="162077"/>
                                </a:cubicBezTo>
                                <a:lnTo>
                                  <a:pt x="81038" y="162077"/>
                                </a:lnTo>
                                <a:cubicBezTo>
                                  <a:pt x="75717" y="162077"/>
                                  <a:pt x="70447" y="161556"/>
                                  <a:pt x="65228" y="160520"/>
                                </a:cubicBezTo>
                                <a:cubicBezTo>
                                  <a:pt x="60009" y="159479"/>
                                  <a:pt x="54942" y="157944"/>
                                  <a:pt x="50026" y="155907"/>
                                </a:cubicBezTo>
                                <a:cubicBezTo>
                                  <a:pt x="45110" y="153870"/>
                                  <a:pt x="40439" y="151371"/>
                                  <a:pt x="36015" y="148419"/>
                                </a:cubicBezTo>
                                <a:cubicBezTo>
                                  <a:pt x="31591" y="145461"/>
                                  <a:pt x="27498" y="142100"/>
                                  <a:pt x="23735" y="138339"/>
                                </a:cubicBezTo>
                                <a:cubicBezTo>
                                  <a:pt x="19973" y="134575"/>
                                  <a:pt x="16613" y="130482"/>
                                  <a:pt x="13657" y="126057"/>
                                </a:cubicBezTo>
                                <a:cubicBezTo>
                                  <a:pt x="10701" y="121633"/>
                                  <a:pt x="8205" y="116963"/>
                                  <a:pt x="6168" y="112046"/>
                                </a:cubicBezTo>
                                <a:cubicBezTo>
                                  <a:pt x="4132" y="107131"/>
                                  <a:pt x="2595" y="102065"/>
                                  <a:pt x="1557" y="96847"/>
                                </a:cubicBezTo>
                                <a:cubicBezTo>
                                  <a:pt x="519" y="91629"/>
                                  <a:pt x="0" y="86361"/>
                                  <a:pt x="0" y="81040"/>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561" name="Shape 561"/>
                        <wps:cNvSpPr/>
                        <wps:spPr>
                          <a:xfrm>
                            <a:off x="2025942" y="71503"/>
                            <a:ext cx="266948" cy="162077"/>
                          </a:xfrm>
                          <a:custGeom>
                            <a:avLst/>
                            <a:gdLst/>
                            <a:ahLst/>
                            <a:cxnLst/>
                            <a:rect l="0" t="0" r="0" b="0"/>
                            <a:pathLst>
                              <a:path w="266948" h="162077">
                                <a:moveTo>
                                  <a:pt x="0" y="81040"/>
                                </a:moveTo>
                                <a:cubicBezTo>
                                  <a:pt x="0" y="75719"/>
                                  <a:pt x="519" y="70448"/>
                                  <a:pt x="1557" y="65227"/>
                                </a:cubicBezTo>
                                <a:cubicBezTo>
                                  <a:pt x="2595" y="60006"/>
                                  <a:pt x="4132" y="54939"/>
                                  <a:pt x="6168" y="50025"/>
                                </a:cubicBezTo>
                                <a:cubicBezTo>
                                  <a:pt x="8205" y="45107"/>
                                  <a:pt x="10701" y="40438"/>
                                  <a:pt x="13657" y="36013"/>
                                </a:cubicBezTo>
                                <a:cubicBezTo>
                                  <a:pt x="16613" y="31589"/>
                                  <a:pt x="19973" y="27496"/>
                                  <a:pt x="23735" y="23735"/>
                                </a:cubicBezTo>
                                <a:cubicBezTo>
                                  <a:pt x="27498" y="19971"/>
                                  <a:pt x="31591" y="16613"/>
                                  <a:pt x="36015" y="13658"/>
                                </a:cubicBezTo>
                                <a:cubicBezTo>
                                  <a:pt x="40439" y="10700"/>
                                  <a:pt x="45109" y="8204"/>
                                  <a:pt x="50025" y="6170"/>
                                </a:cubicBezTo>
                                <a:cubicBezTo>
                                  <a:pt x="54942" y="4133"/>
                                  <a:pt x="60009" y="2595"/>
                                  <a:pt x="65228" y="1560"/>
                                </a:cubicBezTo>
                                <a:cubicBezTo>
                                  <a:pt x="70446" y="521"/>
                                  <a:pt x="75717" y="0"/>
                                  <a:pt x="81038" y="0"/>
                                </a:cubicBezTo>
                                <a:lnTo>
                                  <a:pt x="185910" y="0"/>
                                </a:lnTo>
                                <a:cubicBezTo>
                                  <a:pt x="191231" y="0"/>
                                  <a:pt x="196501" y="521"/>
                                  <a:pt x="201719" y="1560"/>
                                </a:cubicBezTo>
                                <a:cubicBezTo>
                                  <a:pt x="206938" y="2595"/>
                                  <a:pt x="212005" y="4133"/>
                                  <a:pt x="216921" y="6170"/>
                                </a:cubicBezTo>
                                <a:cubicBezTo>
                                  <a:pt x="221837" y="8204"/>
                                  <a:pt x="226507" y="10700"/>
                                  <a:pt x="230931" y="13658"/>
                                </a:cubicBezTo>
                                <a:cubicBezTo>
                                  <a:pt x="235356" y="16613"/>
                                  <a:pt x="239449" y="19971"/>
                                  <a:pt x="243212" y="23735"/>
                                </a:cubicBezTo>
                                <a:cubicBezTo>
                                  <a:pt x="246975" y="27496"/>
                                  <a:pt x="250334" y="31589"/>
                                  <a:pt x="253290" y="36013"/>
                                </a:cubicBezTo>
                                <a:cubicBezTo>
                                  <a:pt x="256246" y="40438"/>
                                  <a:pt x="258742" y="45107"/>
                                  <a:pt x="260779" y="50025"/>
                                </a:cubicBezTo>
                                <a:cubicBezTo>
                                  <a:pt x="262815" y="54939"/>
                                  <a:pt x="264352" y="60006"/>
                                  <a:pt x="265390" y="65224"/>
                                </a:cubicBezTo>
                                <a:cubicBezTo>
                                  <a:pt x="266428" y="70445"/>
                                  <a:pt x="266947" y="75719"/>
                                  <a:pt x="266948" y="81040"/>
                                </a:cubicBezTo>
                                <a:cubicBezTo>
                                  <a:pt x="266947" y="86361"/>
                                  <a:pt x="266428" y="91629"/>
                                  <a:pt x="265390" y="96847"/>
                                </a:cubicBezTo>
                                <a:cubicBezTo>
                                  <a:pt x="264352" y="102065"/>
                                  <a:pt x="262815" y="107131"/>
                                  <a:pt x="260779" y="112046"/>
                                </a:cubicBezTo>
                                <a:cubicBezTo>
                                  <a:pt x="258742" y="116963"/>
                                  <a:pt x="256246" y="121633"/>
                                  <a:pt x="253290" y="126057"/>
                                </a:cubicBezTo>
                                <a:cubicBezTo>
                                  <a:pt x="250334" y="130482"/>
                                  <a:pt x="246975" y="134575"/>
                                  <a:pt x="243212" y="138339"/>
                                </a:cubicBezTo>
                                <a:cubicBezTo>
                                  <a:pt x="239449" y="142100"/>
                                  <a:pt x="235356" y="145458"/>
                                  <a:pt x="230932" y="148416"/>
                                </a:cubicBezTo>
                                <a:cubicBezTo>
                                  <a:pt x="226507" y="151371"/>
                                  <a:pt x="221837" y="153870"/>
                                  <a:pt x="216921" y="155907"/>
                                </a:cubicBezTo>
                                <a:cubicBezTo>
                                  <a:pt x="212005" y="157944"/>
                                  <a:pt x="206938" y="159479"/>
                                  <a:pt x="201719" y="160520"/>
                                </a:cubicBezTo>
                                <a:cubicBezTo>
                                  <a:pt x="196501" y="161556"/>
                                  <a:pt x="191231" y="162077"/>
                                  <a:pt x="185910" y="162077"/>
                                </a:cubicBezTo>
                                <a:lnTo>
                                  <a:pt x="81038" y="162077"/>
                                </a:lnTo>
                                <a:cubicBezTo>
                                  <a:pt x="75717" y="162077"/>
                                  <a:pt x="70446" y="161556"/>
                                  <a:pt x="65228" y="160520"/>
                                </a:cubicBezTo>
                                <a:cubicBezTo>
                                  <a:pt x="60009" y="159479"/>
                                  <a:pt x="54942" y="157944"/>
                                  <a:pt x="50025" y="155907"/>
                                </a:cubicBezTo>
                                <a:cubicBezTo>
                                  <a:pt x="45109" y="153870"/>
                                  <a:pt x="40439" y="151371"/>
                                  <a:pt x="36015" y="148419"/>
                                </a:cubicBezTo>
                                <a:cubicBezTo>
                                  <a:pt x="31591" y="145461"/>
                                  <a:pt x="27498" y="142100"/>
                                  <a:pt x="23735" y="138339"/>
                                </a:cubicBezTo>
                                <a:cubicBezTo>
                                  <a:pt x="19973" y="134575"/>
                                  <a:pt x="16613" y="130482"/>
                                  <a:pt x="13657" y="126057"/>
                                </a:cubicBezTo>
                                <a:cubicBezTo>
                                  <a:pt x="10701" y="121633"/>
                                  <a:pt x="8205" y="116963"/>
                                  <a:pt x="6168" y="112046"/>
                                </a:cubicBezTo>
                                <a:cubicBezTo>
                                  <a:pt x="4132" y="107131"/>
                                  <a:pt x="2595" y="102065"/>
                                  <a:pt x="1557" y="96847"/>
                                </a:cubicBezTo>
                                <a:cubicBezTo>
                                  <a:pt x="519" y="91629"/>
                                  <a:pt x="0" y="86361"/>
                                  <a:pt x="0" y="81040"/>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562" name="Shape 562"/>
                        <wps:cNvSpPr/>
                        <wps:spPr>
                          <a:xfrm>
                            <a:off x="2464498" y="71503"/>
                            <a:ext cx="266948" cy="162077"/>
                          </a:xfrm>
                          <a:custGeom>
                            <a:avLst/>
                            <a:gdLst/>
                            <a:ahLst/>
                            <a:cxnLst/>
                            <a:rect l="0" t="0" r="0" b="0"/>
                            <a:pathLst>
                              <a:path w="266948" h="162077">
                                <a:moveTo>
                                  <a:pt x="0" y="81040"/>
                                </a:moveTo>
                                <a:cubicBezTo>
                                  <a:pt x="0" y="75719"/>
                                  <a:pt x="519" y="70448"/>
                                  <a:pt x="1557" y="65227"/>
                                </a:cubicBezTo>
                                <a:cubicBezTo>
                                  <a:pt x="2595" y="60006"/>
                                  <a:pt x="4132" y="54939"/>
                                  <a:pt x="6168" y="50025"/>
                                </a:cubicBezTo>
                                <a:cubicBezTo>
                                  <a:pt x="8205" y="45107"/>
                                  <a:pt x="10701" y="40438"/>
                                  <a:pt x="13657" y="36013"/>
                                </a:cubicBezTo>
                                <a:cubicBezTo>
                                  <a:pt x="16613" y="31589"/>
                                  <a:pt x="19973" y="27496"/>
                                  <a:pt x="23735" y="23735"/>
                                </a:cubicBezTo>
                                <a:cubicBezTo>
                                  <a:pt x="27498" y="19971"/>
                                  <a:pt x="31591" y="16613"/>
                                  <a:pt x="36015" y="13658"/>
                                </a:cubicBezTo>
                                <a:cubicBezTo>
                                  <a:pt x="40439" y="10700"/>
                                  <a:pt x="45110" y="8204"/>
                                  <a:pt x="50026" y="6170"/>
                                </a:cubicBezTo>
                                <a:cubicBezTo>
                                  <a:pt x="54941" y="4133"/>
                                  <a:pt x="60009" y="2595"/>
                                  <a:pt x="65228" y="1560"/>
                                </a:cubicBezTo>
                                <a:cubicBezTo>
                                  <a:pt x="70447" y="521"/>
                                  <a:pt x="75717" y="0"/>
                                  <a:pt x="81038" y="0"/>
                                </a:cubicBezTo>
                                <a:lnTo>
                                  <a:pt x="185910" y="0"/>
                                </a:lnTo>
                                <a:cubicBezTo>
                                  <a:pt x="191231" y="0"/>
                                  <a:pt x="196501" y="521"/>
                                  <a:pt x="201719" y="1560"/>
                                </a:cubicBezTo>
                                <a:cubicBezTo>
                                  <a:pt x="206938" y="2595"/>
                                  <a:pt x="212005" y="4133"/>
                                  <a:pt x="216921" y="6170"/>
                                </a:cubicBezTo>
                                <a:cubicBezTo>
                                  <a:pt x="221837" y="8204"/>
                                  <a:pt x="226507" y="10700"/>
                                  <a:pt x="230932" y="13658"/>
                                </a:cubicBezTo>
                                <a:cubicBezTo>
                                  <a:pt x="235355" y="16613"/>
                                  <a:pt x="239449" y="19971"/>
                                  <a:pt x="243212" y="23735"/>
                                </a:cubicBezTo>
                                <a:cubicBezTo>
                                  <a:pt x="246974" y="27496"/>
                                  <a:pt x="250334" y="31589"/>
                                  <a:pt x="253290" y="36013"/>
                                </a:cubicBezTo>
                                <a:cubicBezTo>
                                  <a:pt x="256246" y="40438"/>
                                  <a:pt x="258742" y="45107"/>
                                  <a:pt x="260779" y="50025"/>
                                </a:cubicBezTo>
                                <a:cubicBezTo>
                                  <a:pt x="262815" y="54939"/>
                                  <a:pt x="264352" y="60006"/>
                                  <a:pt x="265390" y="65224"/>
                                </a:cubicBezTo>
                                <a:cubicBezTo>
                                  <a:pt x="266428" y="70445"/>
                                  <a:pt x="266948" y="75719"/>
                                  <a:pt x="266948" y="81040"/>
                                </a:cubicBezTo>
                                <a:cubicBezTo>
                                  <a:pt x="266948" y="86361"/>
                                  <a:pt x="266428" y="91629"/>
                                  <a:pt x="265390" y="96847"/>
                                </a:cubicBezTo>
                                <a:cubicBezTo>
                                  <a:pt x="264352" y="102065"/>
                                  <a:pt x="262815" y="107131"/>
                                  <a:pt x="260779" y="112046"/>
                                </a:cubicBezTo>
                                <a:cubicBezTo>
                                  <a:pt x="258742" y="116963"/>
                                  <a:pt x="256246" y="121633"/>
                                  <a:pt x="253290" y="126057"/>
                                </a:cubicBezTo>
                                <a:cubicBezTo>
                                  <a:pt x="250334" y="130482"/>
                                  <a:pt x="246974" y="134575"/>
                                  <a:pt x="243212" y="138339"/>
                                </a:cubicBezTo>
                                <a:cubicBezTo>
                                  <a:pt x="239449" y="142100"/>
                                  <a:pt x="235355" y="145458"/>
                                  <a:pt x="230931" y="148416"/>
                                </a:cubicBezTo>
                                <a:cubicBezTo>
                                  <a:pt x="226507" y="151371"/>
                                  <a:pt x="221837" y="153870"/>
                                  <a:pt x="216921" y="155907"/>
                                </a:cubicBezTo>
                                <a:cubicBezTo>
                                  <a:pt x="212005" y="157944"/>
                                  <a:pt x="206938" y="159479"/>
                                  <a:pt x="201719" y="160520"/>
                                </a:cubicBezTo>
                                <a:cubicBezTo>
                                  <a:pt x="196501" y="161556"/>
                                  <a:pt x="191231" y="162077"/>
                                  <a:pt x="185910" y="162077"/>
                                </a:cubicBezTo>
                                <a:lnTo>
                                  <a:pt x="81038" y="162077"/>
                                </a:lnTo>
                                <a:cubicBezTo>
                                  <a:pt x="75717" y="162077"/>
                                  <a:pt x="70447" y="161556"/>
                                  <a:pt x="65228" y="160520"/>
                                </a:cubicBezTo>
                                <a:cubicBezTo>
                                  <a:pt x="60009" y="159479"/>
                                  <a:pt x="54941" y="157944"/>
                                  <a:pt x="50026" y="155907"/>
                                </a:cubicBezTo>
                                <a:cubicBezTo>
                                  <a:pt x="45110" y="153870"/>
                                  <a:pt x="40439" y="151371"/>
                                  <a:pt x="36015" y="148419"/>
                                </a:cubicBezTo>
                                <a:cubicBezTo>
                                  <a:pt x="31591" y="145461"/>
                                  <a:pt x="27498" y="142100"/>
                                  <a:pt x="23735" y="138339"/>
                                </a:cubicBezTo>
                                <a:cubicBezTo>
                                  <a:pt x="19973" y="134575"/>
                                  <a:pt x="16613" y="130482"/>
                                  <a:pt x="13657" y="126057"/>
                                </a:cubicBezTo>
                                <a:cubicBezTo>
                                  <a:pt x="10701" y="121633"/>
                                  <a:pt x="8205" y="116963"/>
                                  <a:pt x="6168" y="112046"/>
                                </a:cubicBezTo>
                                <a:cubicBezTo>
                                  <a:pt x="4132" y="107131"/>
                                  <a:pt x="2595" y="102065"/>
                                  <a:pt x="1557" y="96847"/>
                                </a:cubicBezTo>
                                <a:cubicBezTo>
                                  <a:pt x="519" y="91629"/>
                                  <a:pt x="0" y="86361"/>
                                  <a:pt x="0" y="81040"/>
                                </a:cubicBezTo>
                                <a:close/>
                              </a:path>
                            </a:pathLst>
                          </a:custGeom>
                          <a:ln w="9534" cap="flat">
                            <a:miter lim="100000"/>
                          </a:ln>
                        </wps:spPr>
                        <wps:style>
                          <a:lnRef idx="1">
                            <a:srgbClr val="999999"/>
                          </a:lnRef>
                          <a:fillRef idx="0">
                            <a:srgbClr val="000000">
                              <a:alpha val="0"/>
                            </a:srgbClr>
                          </a:fillRef>
                          <a:effectRef idx="0">
                            <a:scrgbClr r="0" g="0" b="0"/>
                          </a:effectRef>
                          <a:fontRef idx="none"/>
                        </wps:style>
                        <wps:bodyPr/>
                      </wps:wsp>
                      <wps:wsp>
                        <wps:cNvPr id="4811" name="Shape 4811"/>
                        <wps:cNvSpPr/>
                        <wps:spPr>
                          <a:xfrm>
                            <a:off x="2812483" y="295548"/>
                            <a:ext cx="867580" cy="9534"/>
                          </a:xfrm>
                          <a:custGeom>
                            <a:avLst/>
                            <a:gdLst/>
                            <a:ahLst/>
                            <a:cxnLst/>
                            <a:rect l="0" t="0" r="0" b="0"/>
                            <a:pathLst>
                              <a:path w="867580" h="9534">
                                <a:moveTo>
                                  <a:pt x="0" y="0"/>
                                </a:moveTo>
                                <a:lnTo>
                                  <a:pt x="867580" y="0"/>
                                </a:lnTo>
                                <a:lnTo>
                                  <a:pt x="867580"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812" name="Shape 4812"/>
                        <wps:cNvSpPr/>
                        <wps:spPr>
                          <a:xfrm>
                            <a:off x="2373927" y="295548"/>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813" name="Shape 4813"/>
                        <wps:cNvSpPr/>
                        <wps:spPr>
                          <a:xfrm>
                            <a:off x="1935370" y="295548"/>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814" name="Shape 4814"/>
                        <wps:cNvSpPr/>
                        <wps:spPr>
                          <a:xfrm>
                            <a:off x="1496813" y="295548"/>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815" name="Shape 4815"/>
                        <wps:cNvSpPr/>
                        <wps:spPr>
                          <a:xfrm>
                            <a:off x="1058257" y="295548"/>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816" name="Shape 4816"/>
                        <wps:cNvSpPr/>
                        <wps:spPr>
                          <a:xfrm>
                            <a:off x="619700" y="295548"/>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817" name="Shape 4817"/>
                        <wps:cNvSpPr/>
                        <wps:spPr>
                          <a:xfrm>
                            <a:off x="0" y="295548"/>
                            <a:ext cx="619700" cy="9534"/>
                          </a:xfrm>
                          <a:custGeom>
                            <a:avLst/>
                            <a:gdLst/>
                            <a:ahLst/>
                            <a:cxnLst/>
                            <a:rect l="0" t="0" r="0" b="0"/>
                            <a:pathLst>
                              <a:path w="619700" h="9534">
                                <a:moveTo>
                                  <a:pt x="0" y="0"/>
                                </a:moveTo>
                                <a:lnTo>
                                  <a:pt x="619700" y="0"/>
                                </a:lnTo>
                                <a:lnTo>
                                  <a:pt x="619700"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818" name="Shape 4818"/>
                        <wps:cNvSpPr/>
                        <wps:spPr>
                          <a:xfrm>
                            <a:off x="2812483" y="0"/>
                            <a:ext cx="867580" cy="9534"/>
                          </a:xfrm>
                          <a:custGeom>
                            <a:avLst/>
                            <a:gdLst/>
                            <a:ahLst/>
                            <a:cxnLst/>
                            <a:rect l="0" t="0" r="0" b="0"/>
                            <a:pathLst>
                              <a:path w="867580" h="9534">
                                <a:moveTo>
                                  <a:pt x="0" y="0"/>
                                </a:moveTo>
                                <a:lnTo>
                                  <a:pt x="867580" y="0"/>
                                </a:lnTo>
                                <a:lnTo>
                                  <a:pt x="867580"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819" name="Shape 4819"/>
                        <wps:cNvSpPr/>
                        <wps:spPr>
                          <a:xfrm>
                            <a:off x="2373927" y="0"/>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820" name="Shape 4820"/>
                        <wps:cNvSpPr/>
                        <wps:spPr>
                          <a:xfrm>
                            <a:off x="1935370" y="0"/>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821" name="Shape 4821"/>
                        <wps:cNvSpPr/>
                        <wps:spPr>
                          <a:xfrm>
                            <a:off x="1496813" y="0"/>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822" name="Shape 4822"/>
                        <wps:cNvSpPr/>
                        <wps:spPr>
                          <a:xfrm>
                            <a:off x="1058257" y="0"/>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823" name="Shape 4823"/>
                        <wps:cNvSpPr/>
                        <wps:spPr>
                          <a:xfrm>
                            <a:off x="619700" y="0"/>
                            <a:ext cx="438557" cy="9534"/>
                          </a:xfrm>
                          <a:custGeom>
                            <a:avLst/>
                            <a:gdLst/>
                            <a:ahLst/>
                            <a:cxnLst/>
                            <a:rect l="0" t="0" r="0" b="0"/>
                            <a:pathLst>
                              <a:path w="438557" h="9534">
                                <a:moveTo>
                                  <a:pt x="0" y="0"/>
                                </a:moveTo>
                                <a:lnTo>
                                  <a:pt x="438557" y="0"/>
                                </a:lnTo>
                                <a:lnTo>
                                  <a:pt x="438557"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824" name="Shape 4824"/>
                        <wps:cNvSpPr/>
                        <wps:spPr>
                          <a:xfrm>
                            <a:off x="0" y="0"/>
                            <a:ext cx="619700" cy="9534"/>
                          </a:xfrm>
                          <a:custGeom>
                            <a:avLst/>
                            <a:gdLst/>
                            <a:ahLst/>
                            <a:cxnLst/>
                            <a:rect l="0" t="0" r="0" b="0"/>
                            <a:pathLst>
                              <a:path w="619700" h="9534">
                                <a:moveTo>
                                  <a:pt x="0" y="0"/>
                                </a:moveTo>
                                <a:lnTo>
                                  <a:pt x="619700" y="0"/>
                                </a:lnTo>
                                <a:lnTo>
                                  <a:pt x="619700" y="9534"/>
                                </a:lnTo>
                                <a:lnTo>
                                  <a:pt x="0" y="9534"/>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619" name="Rectangle 619"/>
                        <wps:cNvSpPr/>
                        <wps:spPr>
                          <a:xfrm>
                            <a:off x="2383" y="88016"/>
                            <a:ext cx="657943" cy="184156"/>
                          </a:xfrm>
                          <a:prstGeom prst="rect">
                            <a:avLst/>
                          </a:prstGeom>
                          <a:ln>
                            <a:noFill/>
                          </a:ln>
                        </wps:spPr>
                        <wps:txbx>
                          <w:txbxContent>
                            <w:p w:rsidR="004404E1" w:rsidRDefault="004404E1" w:rsidP="00854F47">
                              <w:pPr>
                                <w:spacing w:after="160" w:line="259" w:lineRule="auto"/>
                              </w:pPr>
                              <w:r>
                                <w:rPr>
                                  <w:rFonts w:ascii="Arial" w:eastAsia="Arial" w:hAnsi="Arial" w:cs="Arial"/>
                                  <w:color w:val="666666"/>
                                </w:rPr>
                                <w:t>Not at all</w:t>
                              </w:r>
                            </w:p>
                          </w:txbxContent>
                        </wps:txbx>
                        <wps:bodyPr horzOverflow="overflow" vert="horz" lIns="0" tIns="0" rIns="0" bIns="0" rtlCol="0">
                          <a:noAutofit/>
                        </wps:bodyPr>
                      </wps:wsp>
                      <wps:wsp>
                        <wps:cNvPr id="620" name="Rectangle 620"/>
                        <wps:cNvSpPr/>
                        <wps:spPr>
                          <a:xfrm>
                            <a:off x="2938807" y="88016"/>
                            <a:ext cx="991957" cy="184156"/>
                          </a:xfrm>
                          <a:prstGeom prst="rect">
                            <a:avLst/>
                          </a:prstGeom>
                          <a:ln>
                            <a:noFill/>
                          </a:ln>
                        </wps:spPr>
                        <wps:txbx>
                          <w:txbxContent>
                            <w:p w:rsidR="004404E1" w:rsidRDefault="004404E1" w:rsidP="00854F47">
                              <w:pPr>
                                <w:spacing w:after="160" w:line="259" w:lineRule="auto"/>
                              </w:pPr>
                              <w:r>
                                <w:rPr>
                                  <w:rFonts w:ascii="Arial" w:eastAsia="Arial" w:hAnsi="Arial" w:cs="Arial"/>
                                  <w:color w:val="666666"/>
                                </w:rPr>
                                <w:t>Very satisfied</w:t>
                              </w:r>
                            </w:p>
                          </w:txbxContent>
                        </wps:txbx>
                        <wps:bodyPr horzOverflow="overflow" vert="horz" lIns="0" tIns="0" rIns="0" bIns="0" rtlCol="0">
                          <a:noAutofit/>
                        </wps:bodyPr>
                      </wps:wsp>
                    </wpg:wgp>
                  </a:graphicData>
                </a:graphic>
              </wp:inline>
            </w:drawing>
          </mc:Choice>
          <mc:Fallback>
            <w:pict>
              <v:group w14:anchorId="69520094" id="Group 3428" o:spid="_x0000_s1334" style="width:290.15pt;height:24pt;mso-position-horizontal-relative:char;mso-position-vertical-relative:line" coordsize="36846,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6h5tgwAACaPAAAOAAAAZHJzL2Uyb0RvYy54bWzsXVtv3DYWfl9g/8Ng3jcWqctIgzjFbr0t&#10;Fii2RdP9AbKsuQCa0UBSbKe/fg95SPGmxKLtxhObeXCkEUWRhzy3j4eH73+4PzSL27rr9+3xckne&#10;RctFfazam/1xe7n83x8//SNfLvqhPN6UTXusL5ef6375w4e//+393Wld03bXNjd1t4BKjv367nS5&#10;3A3DaX1x0Ve7+lD279pTfYSHm7Y7lAPcdtuLm668g9oPzQWNouziru1uTl1b1X0Pv17hw+UHXv9m&#10;U1fDr5tNXw+L5nIJbRv4347/vWZ/Lz68L9fbrjzt9pVoRvmIVhzK/RE+OlZ1VQ7l4lO3d6o67Kuu&#10;7dvN8K5qDxftZrOvat4H6A2JrN783LWfTrwv2/Xd9jSSCUhr0enR1Vb/vf2tW+xvLpdxQmGsjuUB&#10;Rol/eMF/AQLdnbZrKPdzd/p4+q0TP2zxjvX5ftMd2P/Qm8U9J+3nkbT1/bCo4Mc4y5MsgRGo4Fkc&#10;pVFOkfbVDgbIea3a/fvrL17Iz16w1o2NuTvBNOoVpfqnUerjrjzVfAB6RgFBqTQdCcULLNgPnCy8&#10;1Eikft0DvSYotCIRXZHlAkixImkUIyUkqWiWFQl8gVGKZDRardjzscPluvrUDz/XLad5eftLP8Bj&#10;mHk38qrcyavq/igvO2CFrzLBqRzYe6wqdrm4u1zKluzGhrCnh/a2/qPl5QY1cDmJYHixoapE9el6&#10;X/2r/tMtv0pXpMCOn3g1KdxyikQJ9J53CR+QNF3xJ1lKqaSFWbF5h6/RtEjxtQjkhF5hQmLKn6RJ&#10;ERttyEiGjUijiKaiN2bl5h1+KqcRfipJScRbCDTknYLbCAc6iZLY7FaciX7FWUT4HIAxNqs370SV&#10;WUYS3vyYpLnRfFIUq5g/oqukMPpM41WMbcQrHCizfvNOUBEqgrnIpiJUTnQywucL7BuBJolJjG+x&#10;HmX4FvSSd3tW34BITEawrwHhhHTGKoG0BB8BtRO9HWys8GMZWckpaPbFvMMKYfATnAYwH4zWZzBh&#10;cBrwOaRNRTYDBTXSbP6nVtAtnMIpNUjImAAfGH0FXoK5wsgw/Y3mqPMTyWEckDSyuCww1W9SEBrj&#10;uBkfJUWWirlqtRI004qKYfHpNo2yQvTDJiQlTHnzLtrUp8CDFAfGazwpJbn4mj1DKIWuiXGz5xWN&#10;o0KIA+I1V2mcxqmY5Pb8p3GRpIJiNtvQJIbe8657smKSFSvBww57gxaJvyAVaBrTAhvjJ2lomlEx&#10;bx3pRdN8laCscYQezUBnPUaO0ozmBHvoiGaaJXEqpoUt0GF4YyGKGIdy6TBL3oCCS6hSO1ziS9Et&#10;lR9woaOrtGe63jPZzbwT4lTodqg0z+LMEAZaYwrQ+4Zk13pYgCXloQUV2cDoiDKriyO9Qd4SkAqa&#10;rNNGkQC3JlydzKOqmhsEmDkzhKs2qQiwuil5talK4PugH2frKcUAJI4SaV0KqivOIXGSAhPp/VT8&#10;SOI8RoNgXj81Lk8oMfWVLh6SNEElOM4tTegkeQK6cnY/NVGWktjUyJoIJGmcozIcv6nkKlhUBdop&#10;8/qphDVJV0ViaF9NyIM9kADf67TVNAcMJyiRuf3UtBHJoL2GMaOpMGUgy35q6lA9dPopNSROEKVw&#10;jVdkoSlOVqpbvSKboPS923bNhPCjiLJKXDorW8YdIGUeeQ67srjcyaQZas4sZEoGhThhc5tPCIf+&#10;UyTVDErgGEs4Kjt0gtWkbevJwMpedsUCs2lRobryhBkKaLZ5SinlDriyb3QiXJk5uiWegnh0dCak&#10;u/SOXK0w+lt+mkb6b47uQtPDUXfiZ81tNOdE1bR9jeKC+aPcAx59VD6flBfcHJm7WqTMBKpKgJE2&#10;TTlwPOawHwBfavYH5lKwf0ICNUeokKEF6KLzq+FzUzO3tjn+Xm8AEwHYgvBK+m57/WPTLW5LQJEK&#10;/m+sBoqydzb7phnfity3+Lfx97I57UqsS7ZGfID3UdTEKq05gGVXW4nWIIoFWBBQUmJZQJfxJd6s&#10;9jiM7x8BgePt1nrLLq/bm88c1+EEAfiEQT7fBEcB0wsBJ4mjcGHBPg5oy0cJNslBkpDPiDQREDC5&#10;cMgCkCK1j2REpoVMxOGbAinob505kIIezHkDKUKXejmnmn62HV6l1m03WVkKXo63Mj5sV16ZLLb/&#10;r1lBPoiCMqwsiEJZYwamoew6KWlNHSMNPLQCNctRFpcFzNdE8QCkMG0ixU4AUlpGjKmZwn1egXbZ&#10;MPD5ASlomL1mIAV76GfeaviTazJrwNWEqa3gME/7XZsbrlOgTSrXmQhAir7uNMmTAUhhazrjWoCL&#10;YmjqUD10HHmpIQOQ8kXxryyutwqkoJl9FkCKWAbyQ7QDkLIOQMoZAymwFm0CKbg4PR9IgRWbOEdH&#10;MwAp0qMJQAqLOjKNJ/NOOMJ8+ZuFK7xKIAVWBENEyvlFpIhwMeKDH2mLlTYi9VoiUsS61PlHpGAI&#10;UohIMYMjtSAQBnaakQoseATH95kjUrBSZ4lOa4yzqhciUrTA1imtSM8yIkWIhzcdkSI1h1/8RYhI&#10;sQO51fLOeUSkSEPtFUekBCDFI/ZR+m+O7kL831F34ucQkQJe3xuNSIGgMwtI4TGxs4EUCttG5LaC&#10;AKQEIMXPvcF9NG8RSBH7baYiUhCVPOeIFFzZ/24jUqQ5/JxACg6aHQ/Et/ag3+81njyuXfio1uYv&#10;vrVHODV2pBOPSMHPPe/WnkQggt/51p6vRaSInXH2fkZtU4hfZJ8WIeG/tQcNs0dEpOBi35kAKdgY&#10;xxjlQAr28DuJSMG58eojUiSXT+w3UDv/nhtIEaLMcWE1EegGEWhy1XOPB0e9RYCp/9YeqTneGJAi&#10;N33a25K0oFY/ijwFSJGD57Wji23ZFDrM2SfGtnrKZ/YGs9eztScAKQFIYeG6YWvPX5MiJQMjwdja&#10;Az9AsPh8IAWyxcjMEwFICUBKAFLkHND0s+3wqkDTKSAFzRYvx5tt7UEH2nbllcliB1JoVpAPovAK&#10;tvZIc9in2w9FpJwPkCK8Pq9taDwJgrBQpyJSpIv1vEAKbtt2UyCpBXknTk3bL+EnabRdGIwxjf2W&#10;fPvG6wdSBMhi5/P663KkBCBFpPPxzD7wcESKTHjwvDlSJJdPAylCPEwDKQK9fUSOlACkhK09Ri4a&#10;Zct8uxwpAUiBoHBPKfX4HCmoFzz3WIatPWFrzxnnSElyAjpQR1L4L15QSk5okiPgSYs0lUlBZL7Z&#10;PFulOSxAsXyzPIUOVA4RQDKr7zfLNivbAdlmeTMYPKcyyeJWE1wnk9kZ1FNrF6roEXRIFpUF5P9i&#10;u6oqqPVclpH/65+eWcz8LFBzZgojNgzPmb/oSZmIeB4kNgpGcqOJlEhX8VV+JTPYvp38RcCJFsrJ&#10;f/HiTUjLW0BSYxbzM8Wb4FHypD0vzZuyHU/nTVnTg7ypFZzJdDOLBd5kPD2mCcNEZ0JQvJrcYsCJ&#10;oPEsvclF1OwlCFJAhl/IoRl4E6aLqQsDb34tg1/Qm/I4junzE4A3AWiyeJMnlZ3Pm5DennN40JuB&#10;N8HK5/941s0HsmsG3nyQNwGQtXiT70Kdz5tRmlORHzfYtMZRDUFvBr055+CnL+pNWMO3eJMnRp/N&#10;mxkp2LkqwaQNJi07EC2oTXbInNfhaV9kTQBxLNbkp1fMZs0vc6Vk2pcGgWQ7ng4CyZoeBIG0gjPR&#10;nZnFAgj0NkAgWBO0uJKH6MzmSjggZ1w84XMGkDNxMqFcr3hptpTteDpbypoeZEut4Ex+m1kssOXb&#10;YEvYYGKxpd/JD+zkNLluYrGl9LFemi1lO57OlrKmB9lSKziT32YWC2z5JtiSHfJosiWe2DVbW+pL&#10;JoEtx4h9sYgL/DuT32YWC2z5NtjSiQDCU2Tns6W2WhLYMrBlWCjZV13bt5vhKWAsO6TY0pZ+exyJ&#10;tlAS2DKwZWDLZ2FLJ+6H+sX9aJhj4MrAlYErn4UrnYgfPKZ9tg2LyyMWQ0pWfWmsR7bj6ViPrOlB&#10;rEcrONNbnFmMkxgi1jHiL4Su83OAX1t4LMweabz+XldDedw29YL96Be8LnaV5HmER9irxRE4ILtI&#10;QBMzziRwCjge4K5tKzl1eHzzgl1cLjtoBUra21/6AXegyCLMyWfnNZfrY/sTnLOMTydOcB7ur+8h&#10;nBlC6cdFHjzbeLFruz9/va27TdPCQdGtuFou4AI+zp4uF81/jpALBeTMIC86eXEtL7qh+bFlK+e8&#10;rcf2n5+GdrPn7WWSDL8mTpb+dgcpZwq400bTE7ujRQzjiFsRJga0KEjBgrpeaEDHmfnSAwpnZG/X&#10;d1s4Ixsm87YrT7t9dVUOpX7PJ8C6pu2ubW7q7sP/AQAA//8DAFBLAwQUAAYACAAAACEAv5K2GdwA&#10;AAAEAQAADwAAAGRycy9kb3ducmV2LnhtbEyPQUvDQBCF74L/YRnBm92NtRLSbEop6qkItoL0Ns1O&#10;k9DsbMhuk/Tfu3rRy8DjPd77Jl9NthUD9b5xrCGZKRDEpTMNVxo+968PKQgfkA22jknDlTysitub&#10;HDPjRv6gYRcqEUvYZ6ihDqHLpPRlTRb9zHXE0Tu53mKIsq+k6XGM5baVj0o9S4sNx4UaO9rUVJ53&#10;F6vhbcRxPU9ehu35tLke9ov3r21CWt/fTesliEBT+AvDD35EhyIyHd2FjRethvhI+L3RW6RqDuKo&#10;4SlVIItc/ocvvgEAAP//AwBQSwECLQAUAAYACAAAACEAtoM4kv4AAADhAQAAEwAAAAAAAAAAAAAA&#10;AAAAAAAAW0NvbnRlbnRfVHlwZXNdLnhtbFBLAQItABQABgAIAAAAIQA4/SH/1gAAAJQBAAALAAAA&#10;AAAAAAAAAAAAAC8BAABfcmVscy8ucmVsc1BLAQItABQABgAIAAAAIQB046h5tgwAACaPAAAOAAAA&#10;AAAAAAAAAAAAAC4CAABkcnMvZTJvRG9jLnhtbFBLAQItABQABgAIAAAAIQC/krYZ3AAAAAQBAAAP&#10;AAAAAAAAAAAAAAAAABAPAABkcnMvZG93bnJldi54bWxQSwUGAAAAAAQABADzAAAAGRAAAAAA&#10;">
                <v:shape id="Shape 558" o:spid="_x0000_s1335" style="position:absolute;left:7102;top:715;width:2670;height:1620;visibility:visible;mso-wrap-style:square;v-text-anchor:top" coordsize="266948,162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i+c70A&#10;AADcAAAADwAAAGRycy9kb3ducmV2LnhtbERPvQrCMBDeBd8hnOCmqUpFqlFEURzVCuJ2NGdbbC6l&#10;iVrf3gyC48f3v1i1phIvalxpWcFoGIEgzqwuOVdwSXeDGQjnkTVWlknBhxyslt3OAhNt33yi19nn&#10;IoSwS1BB4X2dSOmyggy6oa2JA3e3jUEfYJNL3eA7hJtKjqNoKg2WHBoKrGlTUPY4P40CW46vsalH&#10;R9ve1sfbdr9JJ4ePUv1eu56D8NT6v/jnPmgFcRzWhjPhCMjl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Zi+c70AAADcAAAADwAAAAAAAAAAAAAAAACYAgAAZHJzL2Rvd25yZXYu&#10;eG1sUEsFBgAAAAAEAAQA9QAAAIIDAAAAAA==&#10;" path="m,81040c,75719,519,70448,1557,65227,2595,60006,4132,54939,6169,50025v2036,-4918,4532,-9587,7488,-14012c16614,31589,19973,27496,23735,23735v3763,-3764,7856,-7122,12281,-10077c40440,10700,45110,8204,50026,6170,54942,4133,60009,2595,65228,1560,70447,521,75717,,81038,l185910,v5321,,10591,521,15810,1560c206938,2595,212006,4133,216922,6170v4916,2034,9586,4530,14010,7488c235356,16613,239450,19971,243212,23735v3763,3761,7122,7854,10078,12278c256247,40438,258743,45107,260779,50025v2036,4914,3573,9981,4612,15199c266429,70445,266948,75719,266948,81040v,5321,-519,10589,-1557,15807c264352,102065,262815,107131,260779,112046v-2036,4917,-4532,9587,-7489,14011c250334,130482,246975,134575,243212,138339v-3762,3761,-7856,7119,-12280,10077c226508,151371,221838,153870,216922,155907v-4916,2037,-9984,3572,-15202,4613c196501,161556,191231,162077,185910,162077r-104872,c75717,162077,70447,161556,65228,160520v-5219,-1041,-10286,-2576,-15202,-4613c45110,153870,40440,151371,36015,148419v-4424,-2958,-8517,-6319,-12280,-10080c19973,134575,16614,130482,13657,126057,10701,121633,8205,116963,6169,112046,4132,107131,2595,102065,1557,96847,519,91629,,86361,,81040xe" filled="f" strokecolor="#959595" strokeweight=".26483mm">
                  <v:stroke miterlimit="1" joinstyle="miter"/>
                  <v:path arrowok="t" textboxrect="0,0,266948,162077"/>
                </v:shape>
                <v:shape id="Shape 559" o:spid="_x0000_s1336" style="position:absolute;left:11488;top:715;width:2669;height:1620;visibility:visible;mso-wrap-style:square;v-text-anchor:top" coordsize="266948,162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Qb6MUA&#10;AADcAAAADwAAAGRycy9kb3ducmV2LnhtbESPQWuDQBSE74H+h+UVektWUyypdQ0hocVjagLB28N9&#10;Van7VtxNov++Wyj0OMzMN0y2nUwvbjS6zrKCeBWBIK6t7rhRcD69LzcgnEfW2FsmBTM52OYPiwxT&#10;be/8SbfSNyJA2KWooPV+SKV0dUsG3coOxMH7sqNBH+TYSD3iPcBNL9dR9CINdhwWWhxo31L9XV6N&#10;AtutL4kZ4qOdqt2xOnzsT8/FrNTT47R7A+Fp8v/hv3ahFSTJK/yeCUdA5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BvoxQAAANwAAAAPAAAAAAAAAAAAAAAAAJgCAABkcnMv&#10;ZG93bnJldi54bWxQSwUGAAAAAAQABAD1AAAAigMAAAAA&#10;" path="m,81040c,75719,519,70448,1557,65227,2595,60006,4132,54939,6168,50025v2037,-4918,4533,-9587,7489,-14012c16613,31589,19973,27496,23735,23735v3763,-3764,7856,-7122,12280,-10077c40440,10700,45110,8204,50026,6170,54942,4133,60009,2595,65228,1560,70447,521,75717,,81038,l185910,v5321,,10591,521,15810,1560c206938,2595,212006,4133,216922,6170v4916,2034,9586,4530,14010,7488c235356,16613,239450,19971,243212,23735v3763,3761,7122,7854,10078,12278c256246,40438,258743,45107,260779,50025v2036,4914,3573,9981,4611,15199c266429,70445,266948,75719,266948,81040v,5321,-519,10589,-1558,15807c264352,102065,262815,107131,260779,112046v-2036,4917,-4533,9587,-7489,14011c250334,130482,246975,134575,243212,138339v-3762,3761,-7856,7119,-12280,10077c226508,151371,221838,153870,216922,155907v-4916,2037,-9984,3572,-15202,4613c196501,161556,191231,162077,185910,162077r-104872,c75717,162077,70447,161556,65228,160520v-5219,-1041,-10286,-2576,-15202,-4613c45110,153870,40440,151371,36015,148419v-4424,-2958,-8517,-6319,-12280,-10080c19973,134575,16613,130482,13657,126057,10701,121633,8205,116963,6168,112046,4132,107131,2595,102065,1557,96847,519,91629,,86361,,81040xe" filled="f" strokecolor="#959595" strokeweight=".26483mm">
                  <v:stroke miterlimit="1" joinstyle="miter"/>
                  <v:path arrowok="t" textboxrect="0,0,266948,162077"/>
                </v:shape>
                <v:shape id="Shape 560" o:spid="_x0000_s1337" style="position:absolute;left:15873;top:715;width:2670;height:1620;visibility:visible;mso-wrap-style:square;v-text-anchor:top" coordsize="266948,162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J4yL4A&#10;AADcAAAADwAAAGRycy9kb3ducmV2LnhtbERPSwrCMBDdC94hjOBOUxVFqmkRRXHpD8Td0IxtsZmU&#10;Jmq9vVkILh/vv0xbU4kXNa60rGA0jEAQZ1aXnCu4nLeDOQjnkTVWlknBhxykSbezxFjbNx/pdfK5&#10;CCHsYlRQeF/HUrqsIINuaGviwN1tY9AH2ORSN/gO4aaS4yiaSYMlh4YCa1oXlD1OT6PAluPr1NSj&#10;g21vq8Nts1ufJ/uPUv1eu1qA8NT6v/jn3msF01mYH86EIyCT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GCeMi+AAAA3AAAAA8AAAAAAAAAAAAAAAAAmAIAAGRycy9kb3ducmV2&#10;LnhtbFBLBQYAAAAABAAEAPUAAACDAwAAAAA=&#10;" path="m,81040c,75719,519,70448,1557,65227,2595,60006,4132,54939,6168,50025v2037,-4918,4533,-9587,7489,-14012c16613,31589,19973,27496,23735,23735v3763,-3764,7856,-7122,12280,-10077c40439,10700,45110,8204,50026,6170,54942,4133,60009,2595,65228,1560,70447,521,75717,,81038,l185910,v5321,,10591,521,15809,1560c206938,2595,212006,4133,216922,6170v4916,2034,9586,4530,14010,7488c235357,16613,239450,19971,243212,23735v3763,3761,7122,7854,10079,12278c256247,40438,258743,45107,260779,50025v2036,4914,3573,9981,4612,15199c266429,70445,266947,75719,266948,81040v-1,5321,-519,10589,-1557,15807c264352,102065,262815,107131,260779,112046v-2036,4917,-4532,9587,-7489,14011c250334,130482,246975,134575,243212,138339v-3762,3761,-7855,7119,-12280,10077c226508,151371,221838,153870,216922,155907v-4916,2037,-9984,3572,-15203,4613c196501,161556,191231,162077,185910,162077r-104872,c75717,162077,70447,161556,65228,160520v-5219,-1041,-10286,-2576,-15202,-4613c45110,153870,40439,151371,36015,148419v-4424,-2958,-8517,-6319,-12280,-10080c19973,134575,16613,130482,13657,126057,10701,121633,8205,116963,6168,112046,4132,107131,2595,102065,1557,96847,519,91629,,86361,,81040xe" filled="f" strokecolor="#959595" strokeweight=".26483mm">
                  <v:stroke miterlimit="1" joinstyle="miter"/>
                  <v:path arrowok="t" textboxrect="0,0,266948,162077"/>
                </v:shape>
                <v:shape id="Shape 561" o:spid="_x0000_s1338" style="position:absolute;left:20259;top:715;width:2669;height:1620;visibility:visible;mso-wrap-style:square;v-text-anchor:top" coordsize="266948,162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7dU8AA&#10;AADcAAAADwAAAGRycy9kb3ducmV2LnhtbESPzQrCMBCE74LvEFbwpmkVRapRRFE8+gfibWnWtths&#10;ShO1vr0RBI/DzHzDzBaNKcWTaldYVhD3IxDEqdUFZwrOp01vAsJ5ZI2lZVLwJgeLebs1w0TbFx/o&#10;efSZCBB2CSrIva8SKV2ak0HXtxVx8G62NuiDrDOpa3wFuCnlIIrG0mDBYSHHilY5pffjwyiwxeAy&#10;MlW8t811ub+ut6vTcPdWqttpllMQnhr/D//aO61gNI7heyYcAT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7dU8AAAADcAAAADwAAAAAAAAAAAAAAAACYAgAAZHJzL2Rvd25y&#10;ZXYueG1sUEsFBgAAAAAEAAQA9QAAAIUDAAAAAA==&#10;" path="m,81040c,75719,519,70448,1557,65227,2595,60006,4132,54939,6168,50025v2037,-4918,4533,-9587,7489,-14012c16613,31589,19973,27496,23735,23735v3763,-3764,7856,-7122,12280,-10077c40439,10700,45109,8204,50025,6170,54942,4133,60009,2595,65228,1560,70446,521,75717,,81038,l185910,v5321,,10591,521,15809,1560c206938,2595,212005,4133,216921,6170v4916,2034,9586,4530,14010,7488c235356,16613,239449,19971,243212,23735v3763,3761,7122,7854,10078,12278c256246,40438,258742,45107,260779,50025v2036,4914,3573,9981,4611,15199c266428,70445,266947,75719,266948,81040v-1,5321,-520,10589,-1558,15807c264352,102065,262815,107131,260779,112046v-2037,4917,-4533,9587,-7489,14011c250334,130482,246975,134575,243212,138339v-3763,3761,-7856,7119,-12280,10077c226507,151371,221837,153870,216921,155907v-4916,2037,-9983,3572,-15202,4613c196501,161556,191231,162077,185910,162077r-104872,c75717,162077,70446,161556,65228,160520v-5219,-1041,-10286,-2576,-15203,-4613c45109,153870,40439,151371,36015,148419v-4424,-2958,-8517,-6319,-12280,-10080c19973,134575,16613,130482,13657,126057,10701,121633,8205,116963,6168,112046,4132,107131,2595,102065,1557,96847,519,91629,,86361,,81040xe" filled="f" strokecolor="#959595" strokeweight=".26483mm">
                  <v:stroke miterlimit="1" joinstyle="miter"/>
                  <v:path arrowok="t" textboxrect="0,0,266948,162077"/>
                </v:shape>
                <v:shape id="Shape 562" o:spid="_x0000_s1339" style="position:absolute;left:24644;top:715;width:2670;height:1620;visibility:visible;mso-wrap-style:square;v-text-anchor:top" coordsize="266948,162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xDJMAA&#10;AADcAAAADwAAAGRycy9kb3ducmV2LnhtbESPzQrCMBCE74LvEFbwpqkVRapRRFE8+gfibWnWtths&#10;ShO1vr0RBI/DzHzDzBaNKcWTaldYVjDoRyCIU6sLzhScT5veBITzyBpLy6TgTQ4W83Zrhom2Lz7Q&#10;8+gzESDsElSQe18lUro0J4Oubyvi4N1sbdAHWWdS1/gKcFPKOIrG0mDBYSHHilY5pffjwyiwRXwZ&#10;mWqwt811ub+ut6vTcPdWqttpllMQnhr/D//aO61gNI7heyYcAT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xDJMAAAADcAAAADwAAAAAAAAAAAAAAAACYAgAAZHJzL2Rvd25y&#10;ZXYueG1sUEsFBgAAAAAEAAQA9QAAAIUDAAAAAA==&#10;" path="m,81040c,75719,519,70448,1557,65227,2595,60006,4132,54939,6168,50025v2037,-4918,4533,-9587,7489,-14012c16613,31589,19973,27496,23735,23735v3763,-3764,7856,-7122,12280,-10077c40439,10700,45110,8204,50026,6170,54941,4133,60009,2595,65228,1560,70447,521,75717,,81038,l185910,v5321,,10591,521,15809,1560c206938,2595,212005,4133,216921,6170v4916,2034,9586,4530,14011,7488c235355,16613,239449,19971,243212,23735v3762,3761,7122,7854,10078,12278c256246,40438,258742,45107,260779,50025v2036,4914,3573,9981,4611,15199c266428,70445,266948,75719,266948,81040v,5321,-520,10589,-1558,15807c264352,102065,262815,107131,260779,112046v-2037,4917,-4533,9587,-7489,14011c250334,130482,246974,134575,243212,138339v-3763,3761,-7857,7119,-12281,10077c226507,151371,221837,153870,216921,155907v-4916,2037,-9983,3572,-15202,4613c196501,161556,191231,162077,185910,162077r-104872,c75717,162077,70447,161556,65228,160520v-5219,-1041,-10287,-2576,-15202,-4613c45110,153870,40439,151371,36015,148419v-4424,-2958,-8517,-6319,-12280,-10080c19973,134575,16613,130482,13657,126057,10701,121633,8205,116963,6168,112046,4132,107131,2595,102065,1557,96847,519,91629,,86361,,81040xe" filled="f" strokecolor="#959595" strokeweight=".26483mm">
                  <v:stroke miterlimit="1" joinstyle="miter"/>
                  <v:path arrowok="t" textboxrect="0,0,266948,162077"/>
                </v:shape>
                <v:shape id="Shape 4811" o:spid="_x0000_s1340" style="position:absolute;left:28124;top:2955;width:8676;height:95;visibility:visible;mso-wrap-style:square;v-text-anchor:top" coordsize="867580,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ue58UA&#10;AADdAAAADwAAAGRycy9kb3ducmV2LnhtbESPQWsCMRSE70L/Q3iF3jS7pVZZjaJSRagXbfH82Lxu&#10;tm5eliTqtr++KQgeh5n5hpnOO9uIC/lQO1aQDzIQxKXTNVcKPj/W/TGIEJE1No5JwQ8FmM8eelMs&#10;tLvyni6HWIkE4VCgAhNjW0gZSkMWw8C1xMn7ct5iTNJXUnu8Jrht5HOWvUqLNacFgy2tDJWnw9kq&#10;qLcbU5665e7bDzE277/2bbQ6KvX02C0mICJ18R6+tbdawcs4z+H/TXoC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O57nxQAAAN0AAAAPAAAAAAAAAAAAAAAAAJgCAABkcnMv&#10;ZG93bnJldi54bWxQSwUGAAAAAAQABAD1AAAAigMAAAAA&#10;" path="m,l867580,r,9534l,9534,,e" fillcolor="#d3d8d3" stroked="f" strokeweight="0">
                  <v:stroke miterlimit="1" joinstyle="miter"/>
                  <v:path arrowok="t" textboxrect="0,0,867580,9534"/>
                </v:shape>
                <v:shape id="Shape 4812" o:spid="_x0000_s1341" style="position:absolute;left:23739;top:2955;width:4385;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AI9sUA&#10;AADdAAAADwAAAGRycy9kb3ducmV2LnhtbESP0WqDQBRE3wv9h+UW+tasiRLEZpVQWkwfa/IBt+6N&#10;mrh3xd0am6/PFgp5HGbmDLMpZtOLiUbXWVawXEQgiGurO24UHPYfLykI55E19pZJwS85KPLHhw1m&#10;2l74i6bKNyJA2GWooPV+yKR0dUsG3cIOxME72tGgD3JspB7xEuCml6soWkuDHYeFFgd6a6k+Vz9G&#10;wRSXfZlcMUmiU/yu7Xf8We1KpZ6f5u0rCE+zv4f/2zutIEmXK/h7E56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0Aj2xQAAAN0AAAAPAAAAAAAAAAAAAAAAAJgCAABkcnMv&#10;ZG93bnJldi54bWxQSwUGAAAAAAQABAD1AAAAigMAAAAA&#10;" path="m,l438557,r,9534l,9534,,e" fillcolor="#d3d8d3" stroked="f" strokeweight="0">
                  <v:stroke miterlimit="1" joinstyle="miter"/>
                  <v:path arrowok="t" textboxrect="0,0,438557,9534"/>
                </v:shape>
                <v:shape id="Shape 4813" o:spid="_x0000_s1342" style="position:absolute;left:19353;top:2955;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ytbcQA&#10;AADdAAAADwAAAGRycy9kb3ducmV2LnhtbESP0WrCQBRE34X+w3ILfdONJkiIrlKKJfpo7AfcZq9J&#10;NHs3ZLcx7dd3BcHHYWbOMOvtaFoxUO8aywrmswgEcWl1w5WCr9PnNAXhPLLG1jIp+CUH283LZI2Z&#10;tjc+0lD4SgQIuwwV1N53mZSurMmgm9mOOHhn2xv0QfaV1D3eAty0chFFS2mw4bBQY0cfNZXX4sco&#10;GOK8zZM/TJLoEu+0/Y4PxT5X6u11fF+B8DT6Z/jR3msFSTqP4f4mPAG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crW3EAAAA3QAAAA8AAAAAAAAAAAAAAAAAmAIAAGRycy9k&#10;b3ducmV2LnhtbFBLBQYAAAAABAAEAPUAAACJAwAAAAA=&#10;" path="m,l438557,r,9534l,9534,,e" fillcolor="#d3d8d3" stroked="f" strokeweight="0">
                  <v:stroke miterlimit="1" joinstyle="miter"/>
                  <v:path arrowok="t" textboxrect="0,0,438557,9534"/>
                </v:shape>
                <v:shape id="Shape 4814" o:spid="_x0000_s1343" style="position:absolute;left:14968;top:2955;width:4385;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U1GcQA&#10;AADdAAAADwAAAGRycy9kb3ducmV2LnhtbESP0WrCQBRE3wX/YblC33Rjs4ikriJSiX1s7AfcZm+T&#10;tNm7IbvG1K93CwUfh5k5w2x2o23FQL1vHGtYLhIQxKUzDVcaPs7H+RqED8gGW8ek4Zc87LbTyQYz&#10;4678TkMRKhEh7DPUUIfQZVL6siaLfuE64uh9ud5iiLKvpOnxGuG2lc9JspIWG44LNXZ0qKn8KS5W&#10;w5Dmba5uqFTynb4a95m+Fadc66fZuH8BEWgMj/B/+2Q0qPVSwd+b+ATk9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1NRnEAAAA3QAAAA8AAAAAAAAAAAAAAAAAmAIAAGRycy9k&#10;b3ducmV2LnhtbFBLBQYAAAAABAAEAPUAAACJAwAAAAA=&#10;" path="m,l438557,r,9534l,9534,,e" fillcolor="#d3d8d3" stroked="f" strokeweight="0">
                  <v:stroke miterlimit="1" joinstyle="miter"/>
                  <v:path arrowok="t" textboxrect="0,0,438557,9534"/>
                </v:shape>
                <v:shape id="Shape 4815" o:spid="_x0000_s1344" style="position:absolute;left:10582;top:2955;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mQgsUA&#10;AADdAAAADwAAAGRycy9kb3ducmV2LnhtbESP0WrCQBRE3wv9h+UW+lY3MbFIzCpFLLGPpv2Aa/aa&#10;xGbvhuwao1/fLRT6OMzMGSbfTKYTIw2utawgnkUgiCurW64VfH2+vyxBOI+ssbNMCm7kYLN+fMgx&#10;0/bKBxpLX4sAYZehgsb7PpPSVQ0ZdDPbEwfvZAeDPsihlnrAa4CbTs6j6FUabDksNNjTtqHqu7wY&#10;BWNSdEV6xzSNzslO22PyUe4LpZ6fprcVCE+T/w//tfdaQbqMF/D7Jj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OZCCxQAAAN0AAAAPAAAAAAAAAAAAAAAAAJgCAABkcnMv&#10;ZG93bnJldi54bWxQSwUGAAAAAAQABAD1AAAAigMAAAAA&#10;" path="m,l438557,r,9534l,9534,,e" fillcolor="#d3d8d3" stroked="f" strokeweight="0">
                  <v:stroke miterlimit="1" joinstyle="miter"/>
                  <v:path arrowok="t" textboxrect="0,0,438557,9534"/>
                </v:shape>
                <v:shape id="Shape 4816" o:spid="_x0000_s1345" style="position:absolute;left:6197;top:2955;width:4385;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O9cUA&#10;AADdAAAADwAAAGRycy9kb3ducmV2LnhtbESP0WrCQBRE3wv+w3IF3+pGE0Sim1BEiX1s2g+4Zm+T&#10;tNm7IbvG6Nd3C4U+DjNzhtnnk+nESINrLStYLSMQxJXVLdcKPt5Pz1sQziNr7CyTgjs5yLPZ0x5T&#10;bW/8RmPpaxEg7FJU0Hjfp1K6qiGDbml74uB92sGgD3KopR7wFuCmk+so2kiDLYeFBns6NFR9l1ej&#10;YIyLrkgemCTRV3zU9hK/ludCqcV8etmB8DT5//Bf+6wVJNvVBn7fhCcgs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6w71xQAAAN0AAAAPAAAAAAAAAAAAAAAAAJgCAABkcnMv&#10;ZG93bnJldi54bWxQSwUGAAAAAAQABAD1AAAAigMAAAAA&#10;" path="m,l438557,r,9534l,9534,,e" fillcolor="#d3d8d3" stroked="f" strokeweight="0">
                  <v:stroke miterlimit="1" joinstyle="miter"/>
                  <v:path arrowok="t" textboxrect="0,0,438557,9534"/>
                </v:shape>
                <v:shape id="Shape 4817" o:spid="_x0000_s1346" style="position:absolute;top:2955;width:6197;height:95;visibility:visible;mso-wrap-style:square;v-text-anchor:top" coordsize="619700,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10Y8UA&#10;AADdAAAADwAAAGRycy9kb3ducmV2LnhtbESPQWvCQBSE70L/w/IKvelGEZXUVUTRtt6MHjw+s88k&#10;NPs27K5J+u+7hYLHYWa+YZbr3tSiJecrywrGowQEcW51xYWCy3k/XIDwAVljbZkU/JCH9eplsMRU&#10;245P1GahEBHCPkUFZQhNKqXPSzLoR7Yhjt7dOoMhSldI7bCLcFPLSZLMpMGK40KJDW1Lyr+zh4kU&#10;vM++NvWhvSXueN1dP4qb33VKvb32m3cQgfrwDP+3P7WC6WI8h7838Qn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XRjxQAAAN0AAAAPAAAAAAAAAAAAAAAAAJgCAABkcnMv&#10;ZG93bnJldi54bWxQSwUGAAAAAAQABAD1AAAAigMAAAAA&#10;" path="m,l619700,r,9534l,9534,,e" fillcolor="#d3d8d3" stroked="f" strokeweight="0">
                  <v:stroke miterlimit="1" joinstyle="miter"/>
                  <v:path arrowok="t" textboxrect="0,0,619700,9534"/>
                </v:shape>
                <v:shape id="Shape 4818" o:spid="_x0000_s1347" style="position:absolute;left:28124;width:8676;height:95;visibility:visible;mso-wrap-style:square;v-text-anchor:top" coordsize="867580,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E3esMA&#10;AADdAAAADwAAAGRycy9kb3ducmV2LnhtbERPz2vCMBS+D/wfwhO8zdSxOammxck2BL3oxs6P5tlU&#10;m5eSRO38681hsOPH93tR9rYVF/KhcaxgMs5AEFdON1wr+P76eJyBCBFZY+uYFPxSgLIYPCww1+7K&#10;O7rsYy1SCIccFZgYu1zKUBmyGMauI07cwXmLMUFfS+3xmsJtK5+ybCotNpwaDHa0MlSd9meroFl/&#10;murUv22P/gVju7nZ99fVj1KjYb+cg4jUx3/xn3utFTzPJmluepOegC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E3esMAAADdAAAADwAAAAAAAAAAAAAAAACYAgAAZHJzL2Rv&#10;d25yZXYueG1sUEsFBgAAAAAEAAQA9QAAAIgDAAAAAA==&#10;" path="m,l867580,r,9534l,9534,,e" fillcolor="#d3d8d3" stroked="f" strokeweight="0">
                  <v:stroke miterlimit="1" joinstyle="miter"/>
                  <v:path arrowok="t" textboxrect="0,0,867580,9534"/>
                </v:shape>
                <v:shape id="Shape 4819" o:spid="_x0000_s1348" style="position:absolute;left:23739;width:4385;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Sah8UA&#10;AADdAAAADwAAAGRycy9kb3ducmV2LnhtbESP0WrCQBRE3wv9h+UW+lY3MUE0ZpUilthHUz/gmr1N&#10;0mbvhuwao1/fLRT6OMzMGSbfTqYTIw2utawgnkUgiCurW64VnD7eXpYgnEfW2FkmBTdysN08PuSY&#10;aXvlI42lr0WAsMtQQeN9n0npqoYMupntiYP3aQeDPsihlnrAa4CbTs6jaCENthwWGuxp11D1XV6M&#10;gjEpuiK9Y5pGX8le23PyXh4KpZ6fptc1CE+T/w//tQ9aQbqMV/D7Jj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dJqHxQAAAN0AAAAPAAAAAAAAAAAAAAAAAJgCAABkcnMv&#10;ZG93bnJldi54bWxQSwUGAAAAAAQABAD1AAAAigMAAAAA&#10;" path="m,l438557,r,9534l,9534,,e" fillcolor="#d3d8d3" stroked="f" strokeweight="0">
                  <v:stroke miterlimit="1" joinstyle="miter"/>
                  <v:path arrowok="t" textboxrect="0,0,438557,9534"/>
                </v:shape>
                <v:shape id="Shape 4820" o:spid="_x0000_s1349" style="position:absolute;left:19353;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L5p8EA&#10;AADdAAAADwAAAGRycy9kb3ducmV2LnhtbERPzYrCMBC+L/gOYQRva6otItUoIivV41YfYGzGttpM&#10;SpOt3X16c1jw+PH9r7eDaURPnastK5hNIxDEhdU1lwou58PnEoTzyBoby6TglxxsN6OPNabaPvmb&#10;+tyXIoSwS1FB5X2bSumKigy6qW2JA3eznUEfYFdK3eEzhJtGzqNoIQ3WHBoqbGlfUfHIf4yCPs6a&#10;LPnDJInu8Ze21/iUHzOlJuNhtwLhafBv8b/7qBUky3nYH96EJyA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i+afBAAAA3QAAAA8AAAAAAAAAAAAAAAAAmAIAAGRycy9kb3du&#10;cmV2LnhtbFBLBQYAAAAABAAEAPUAAACGAwAAAAA=&#10;" path="m,l438557,r,9534l,9534,,e" fillcolor="#d3d8d3" stroked="f" strokeweight="0">
                  <v:stroke miterlimit="1" joinstyle="miter"/>
                  <v:path arrowok="t" textboxrect="0,0,438557,9534"/>
                </v:shape>
                <v:shape id="Shape 4821" o:spid="_x0000_s1350" style="position:absolute;left:14968;width:4385;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5cPMUA&#10;AADdAAAADwAAAGRycy9kb3ducmV2LnhtbESP0WqDQBRE3wv9h+UW+tasiRLEZpVQWkwfa/IBt+6N&#10;mrh3xd0am6/PFgp5HGbmDLMpZtOLiUbXWVawXEQgiGurO24UHPYfLykI55E19pZJwS85KPLHhw1m&#10;2l74i6bKNyJA2GWooPV+yKR0dUsG3cIOxME72tGgD3JspB7xEuCml6soWkuDHYeFFgd6a6k+Vz9G&#10;wRSXfZlcMUmiU/yu7Xf8We1KpZ6f5u0rCE+zv4f/2zutIElXS/h7E56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blw8xQAAAN0AAAAPAAAAAAAAAAAAAAAAAJgCAABkcnMv&#10;ZG93bnJldi54bWxQSwUGAAAAAAQABAD1AAAAigMAAAAA&#10;" path="m,l438557,r,9534l,9534,,e" fillcolor="#d3d8d3" stroked="f" strokeweight="0">
                  <v:stroke miterlimit="1" joinstyle="miter"/>
                  <v:path arrowok="t" textboxrect="0,0,438557,9534"/>
                </v:shape>
                <v:shape id="Shape 4822" o:spid="_x0000_s1351" style="position:absolute;left:10582;width:4386;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CS8QA&#10;AADdAAAADwAAAGRycy9kb3ducmV2LnhtbESP0WrCQBRE3wX/YblC33TTJIikrlLEEn009gNus7dJ&#10;NHs3ZLcx7dd3BcHHYWbOMOvtaFoxUO8aywpeFxEI4tLqhisFn+eP+QqE88gaW8uk4JccbDfTyRoz&#10;bW98oqHwlQgQdhkqqL3vMildWZNBt7AdcfC+bW/QB9lXUvd4C3DTyjiKltJgw2Ghxo52NZXX4sco&#10;GJK8zdM/TNPokuy1/UqOxSFX6mU2vr+B8DT6Z/jRPmgF6SqO4f4mPAG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8wkvEAAAA3QAAAA8AAAAAAAAAAAAAAAAAmAIAAGRycy9k&#10;b3ducmV2LnhtbFBLBQYAAAAABAAEAPUAAACJAwAAAAA=&#10;" path="m,l438557,r,9534l,9534,,e" fillcolor="#d3d8d3" stroked="f" strokeweight="0">
                  <v:stroke miterlimit="1" joinstyle="miter"/>
                  <v:path arrowok="t" textboxrect="0,0,438557,9534"/>
                </v:shape>
                <v:shape id="Shape 4823" o:spid="_x0000_s1352" style="position:absolute;left:6197;width:4385;height:95;visibility:visible;mso-wrap-style:square;v-text-anchor:top" coordsize="438557,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Bn0MQA&#10;AADdAAAADwAAAGRycy9kb3ducmV2LnhtbESP0WrCQBRE34X+w3ILvummJkhIXaWUSvTR2A+4zd4m&#10;abN3Q3aN0a93BcHHYWbOMKvNaFoxUO8aywre5hEI4tLqhisF38ftLAXhPLLG1jIpuJCDzfplssJM&#10;2zMfaCh8JQKEXYYKau+7TEpX1mTQzW1HHLxf2xv0QfaV1D2eA9y0chFFS2mw4bBQY0efNZX/xcko&#10;GOK8zZMrJkn0F39p+xPvi12u1PR1/HgH4Wn0z/CjvdMKknQRw/1NeAJ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wZ9DEAAAA3QAAAA8AAAAAAAAAAAAAAAAAmAIAAGRycy9k&#10;b3ducmV2LnhtbFBLBQYAAAAABAAEAPUAAACJAwAAAAA=&#10;" path="m,l438557,r,9534l,9534,,e" fillcolor="#d3d8d3" stroked="f" strokeweight="0">
                  <v:stroke miterlimit="1" joinstyle="miter"/>
                  <v:path arrowok="t" textboxrect="0,0,438557,9534"/>
                </v:shape>
                <v:shape id="Shape 4824" o:spid="_x0000_s1353" style="position:absolute;width:6197;height:95;visibility:visible;mso-wrap-style:square;v-text-anchor:top" coordsize="619700,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MgqcUA&#10;AADdAAAADwAAAGRycy9kb3ducmV2LnhtbESPQWvCQBSE7wX/w/IEb3VTkRBSV5GK1vZW20OOL9ln&#10;Epp9G3a3Sfz3bqHQ4zAz3zCb3WQ6MZDzrWUFT8sEBHFldcu1gq/P42MGwgdkjZ1lUnAjD7vt7GGD&#10;ubYjf9BwCbWIEPY5KmhC6HMpfdWQQb+0PXH0rtYZDFG6WmqHY4SbTq6SJJUGW44LDfb00lD1ffkx&#10;kYLX9G3fnYYyce/FoXitS38YlVrMp/0ziEBT+A//tc9awTpbreH3TXwCcn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QyCpxQAAAN0AAAAPAAAAAAAAAAAAAAAAAJgCAABkcnMv&#10;ZG93bnJldi54bWxQSwUGAAAAAAQABAD1AAAAigMAAAAA&#10;" path="m,l619700,r,9534l,9534,,e" fillcolor="#d3d8d3" stroked="f" strokeweight="0">
                  <v:stroke miterlimit="1" joinstyle="miter"/>
                  <v:path arrowok="t" textboxrect="0,0,619700,9534"/>
                </v:shape>
                <v:rect id="Rectangle 619" o:spid="_x0000_s1354" style="position:absolute;left:23;top:880;width:6580;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Ieb8QA&#10;AADcAAAADwAAAGRycy9kb3ducmV2LnhtbESPT4vCMBTE78J+h/AWvGmqB7Fdo8iuokf/Qd3bo3m2&#10;xealNNFWP71ZWPA4zMxvmNmiM5W4U+NKywpGwwgEcWZ1ybmC03E9mIJwHlljZZkUPMjBYv7Rm2Gi&#10;bct7uh98LgKEXYIKCu/rREqXFWTQDW1NHLyLbQz6IJtc6gbbADeVHEfRRBosOSwUWNN3Qdn1cDMK&#10;NtN6ed7aZ5tXq99Nukvjn2Pslep/dssvEJ46/w7/t7dawWQUw9+ZcATk/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yHm/EAAAA3AAAAA8AAAAAAAAAAAAAAAAAmAIAAGRycy9k&#10;b3ducmV2LnhtbFBLBQYAAAAABAAEAPUAAACJAwAAAAA=&#10;" filled="f" stroked="f">
                  <v:textbox inset="0,0,0,0">
                    <w:txbxContent>
                      <w:p w:rsidR="004404E1" w:rsidRDefault="004404E1" w:rsidP="00854F47">
                        <w:pPr>
                          <w:spacing w:after="160" w:line="259" w:lineRule="auto"/>
                        </w:pPr>
                        <w:r>
                          <w:rPr>
                            <w:rFonts w:ascii="Arial" w:eastAsia="Arial" w:hAnsi="Arial" w:cs="Arial"/>
                            <w:color w:val="666666"/>
                          </w:rPr>
                          <w:t>Not at all</w:t>
                        </w:r>
                      </w:p>
                    </w:txbxContent>
                  </v:textbox>
                </v:rect>
                <v:rect id="Rectangle 620" o:spid="_x0000_s1355" style="position:absolute;left:29388;top:880;width:9919;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R9T8IA&#10;AADcAAAADwAAAGRycy9kb3ducmV2LnhtbERPy2rCQBTdF/yH4Qrd1UldhJg6ilSLWfoC7e6SuSbB&#10;zJ2QmSapX+8sBJeH854vB1OLjlpXWVbwOYlAEOdWV1woOB1/PhIQziNrrC2Tgn9ysFyM3uaYatvz&#10;nrqDL0QIYZeigtL7JpXS5SUZdBPbEAfualuDPsC2kLrFPoSbWk6jKJYGKw4NJTb0XVJ+O/wZBduk&#10;WV0ye++LevO7Pe/Os/Vx5pV6Hw+rLxCeBv8SP92ZVhBPw/xwJhw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JH1PwgAAANwAAAAPAAAAAAAAAAAAAAAAAJgCAABkcnMvZG93&#10;bnJldi54bWxQSwUGAAAAAAQABAD1AAAAhwMAAAAA&#10;" filled="f" stroked="f">
                  <v:textbox inset="0,0,0,0">
                    <w:txbxContent>
                      <w:p w:rsidR="004404E1" w:rsidRDefault="004404E1" w:rsidP="00854F47">
                        <w:pPr>
                          <w:spacing w:after="160" w:line="259" w:lineRule="auto"/>
                        </w:pPr>
                        <w:r>
                          <w:rPr>
                            <w:rFonts w:ascii="Arial" w:eastAsia="Arial" w:hAnsi="Arial" w:cs="Arial"/>
                            <w:color w:val="666666"/>
                          </w:rPr>
                          <w:t>Very satisfied</w:t>
                        </w:r>
                      </w:p>
                    </w:txbxContent>
                  </v:textbox>
                </v:rect>
                <w10:anchorlock/>
              </v:group>
            </w:pict>
          </mc:Fallback>
        </mc:AlternateContent>
      </w:r>
    </w:p>
    <w:p w:rsidR="006A472A" w:rsidRDefault="006A472A">
      <w:pPr>
        <w:rPr>
          <w:rFonts w:asciiTheme="majorHAnsi" w:eastAsiaTheme="majorEastAsia" w:hAnsiTheme="majorHAnsi" w:cstheme="majorBidi"/>
          <w:color w:val="365F91" w:themeColor="accent1" w:themeShade="BF"/>
          <w:sz w:val="32"/>
          <w:szCs w:val="32"/>
          <w:highlight w:val="lightGray"/>
        </w:rPr>
      </w:pPr>
      <w:r>
        <w:rPr>
          <w:highlight w:val="lightGray"/>
        </w:rPr>
        <w:br w:type="page"/>
      </w:r>
    </w:p>
    <w:p w:rsidR="00854F47" w:rsidRDefault="00854F47" w:rsidP="00E56F9A">
      <w:pPr>
        <w:pStyle w:val="Heading1"/>
        <w:numPr>
          <w:ilvl w:val="0"/>
          <w:numId w:val="0"/>
        </w:numPr>
      </w:pPr>
      <w:bookmarkStart w:id="36" w:name="_Toc5250079"/>
      <w:r>
        <w:lastRenderedPageBreak/>
        <w:t>General impression</w:t>
      </w:r>
      <w:bookmarkEnd w:id="36"/>
    </w:p>
    <w:p w:rsidR="00854F47" w:rsidRDefault="00854F47" w:rsidP="00854F47">
      <w:pPr>
        <w:spacing w:after="454" w:line="259" w:lineRule="auto"/>
        <w:ind w:left="-4" w:right="-171"/>
      </w:pPr>
      <w:r>
        <w:rPr>
          <w:rFonts w:ascii="Calibri" w:eastAsia="Calibri" w:hAnsi="Calibri" w:cs="Calibri"/>
          <w:b/>
          <w:noProof/>
          <w:lang w:val="sl-SI" w:eastAsia="sl-SI" w:bidi="bn-BD"/>
        </w:rPr>
        <mc:AlternateContent>
          <mc:Choice Requires="wpg">
            <w:drawing>
              <wp:inline distT="0" distB="0" distL="0" distR="0" wp14:anchorId="66606A6F" wp14:editId="1BE013F8">
                <wp:extent cx="5605900" cy="9534"/>
                <wp:effectExtent l="0" t="0" r="0" b="0"/>
                <wp:docPr id="3429" name="Group 3429"/>
                <wp:cNvGraphicFramePr/>
                <a:graphic xmlns:a="http://schemas.openxmlformats.org/drawingml/2006/main">
                  <a:graphicData uri="http://schemas.microsoft.com/office/word/2010/wordprocessingGroup">
                    <wpg:wgp>
                      <wpg:cNvGrpSpPr/>
                      <wpg:grpSpPr>
                        <a:xfrm>
                          <a:off x="0" y="0"/>
                          <a:ext cx="5605900" cy="9534"/>
                          <a:chOff x="0" y="0"/>
                          <a:chExt cx="5605900" cy="9534"/>
                        </a:xfrm>
                      </wpg:grpSpPr>
                      <wps:wsp>
                        <wps:cNvPr id="4826" name="Shape 4826"/>
                        <wps:cNvSpPr/>
                        <wps:spPr>
                          <a:xfrm>
                            <a:off x="0" y="0"/>
                            <a:ext cx="5605900" cy="9534"/>
                          </a:xfrm>
                          <a:custGeom>
                            <a:avLst/>
                            <a:gdLst/>
                            <a:ahLst/>
                            <a:cxnLst/>
                            <a:rect l="0" t="0" r="0" b="0"/>
                            <a:pathLst>
                              <a:path w="5605900" h="9534">
                                <a:moveTo>
                                  <a:pt x="0" y="0"/>
                                </a:moveTo>
                                <a:lnTo>
                                  <a:pt x="5605900" y="0"/>
                                </a:lnTo>
                                <a:lnTo>
                                  <a:pt x="5605900" y="9534"/>
                                </a:lnTo>
                                <a:lnTo>
                                  <a:pt x="0" y="953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002BB37" id="Group 3429" o:spid="_x0000_s1026" style="width:441.4pt;height:.75pt;mso-position-horizontal-relative:char;mso-position-vertical-relative:line" coordsize="560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hPqdwIAAFUGAAAOAAAAZHJzL2Uyb0RvYy54bWykVc1u2zAMvg/YOwi+L3bSJGiMOD2sWy7D&#10;VqzdAyiy/APoD5ISJ28/ipYdo+06oM1BpqiPFPmRYrZ3ZynIiVvXalUk81mWEK6YLltVF8mfp+9f&#10;bhPiPFUlFVrxIrlwl9ztPn/adibnC91oUXJLwIlyeWeKpPHe5GnqWMMldTNtuILDSltJPWxtnZaW&#10;duBdinSRZeu007Y0VjPuHGjv+8Nkh/6rijP/q6oc90QUCcTmcbW4HsKa7rY0ry01TctiGPQdUUja&#10;Krh0dHVPPSVH275wJVtmtdOVnzEtU11VLeOYA2Qzz55ls7f6aDCXOu9qM9IE1D7j6d1u2c/TgyVt&#10;WSQ3y8UmIYpKqBJeTFADBHWmzgG3t+bRPNioqPtdyPlcWRm+kA05I7WXkVp+9oSBcrXOVpsMKsDg&#10;bLO6WfbMswbK88KINd/eMkuHK9MQ2RhIZ6CF3JUl9zGWHhtqOJLvQvaRpeXtYj2whAiCGiQFcSNF&#10;LnfA1of4GROlOTs6v+caeaanH873jVsOEm0GiZ3VIFpo/zcb31Af7EKQQSTdpFBNrFM4lPrEnzTC&#10;/LNqQYzXU6GmqLHmQzsAdkAMX4P+psihOf4Jhiaa9NB/YPjCRwwIIc/dNgqYO8hTdoUKNIROpTCP&#10;KkE9PmzZehhUopUw5bLwCw2MjuETWq+vNkr+InggS6jfvILHhY8iKJytD1+FJScaxlHvJuipMA2N&#10;2ug3QuMd4CfgqlaI0eUc43rNZR9ZBAc7jpNwtMx6Sxaj6cchDBVIehiKkNlohDdr5Ud7BaMcw5xk&#10;G8SDLi84IJAQeItIDc4uzCPO2TAcp3tEXf8Ndn8BAAD//wMAUEsDBBQABgAIAAAAIQDw82PO2gAA&#10;AAMBAAAPAAAAZHJzL2Rvd25yZXYueG1sTI9BS8NAEIXvQv/DMgVvdpNKJcRsSinqqQi2gnibJtMk&#10;NDsbstsk/feOXuxl4PEeb76XrSfbqoF63zg2EC8iUMSFKxuuDHweXh8SUD4gl9g6JgNX8rDOZ3cZ&#10;pqUb+YOGfaiUlLBP0UAdQpdq7YuaLPqF64jFO7neYhDZV7rscZRy2+plFD1piw3Lhxo72tZUnPcX&#10;a+BtxHHzGL8Mu/Npe/0+rN6/djEZcz+fNs+gAk3hPwy/+IIOuTAd3YVLr1oDMiT8XfGSZCkzjhJa&#10;gc4zfcue/wAAAP//AwBQSwECLQAUAAYACAAAACEAtoM4kv4AAADhAQAAEwAAAAAAAAAAAAAAAAAA&#10;AAAAW0NvbnRlbnRfVHlwZXNdLnhtbFBLAQItABQABgAIAAAAIQA4/SH/1gAAAJQBAAALAAAAAAAA&#10;AAAAAAAAAC8BAABfcmVscy8ucmVsc1BLAQItABQABgAIAAAAIQCLihPqdwIAAFUGAAAOAAAAAAAA&#10;AAAAAAAAAC4CAABkcnMvZTJvRG9jLnhtbFBLAQItABQABgAIAAAAIQDw82PO2gAAAAMBAAAPAAAA&#10;AAAAAAAAAAAAANEEAABkcnMvZG93bnJldi54bWxQSwUGAAAAAAQABADzAAAA2AUAAAAA&#10;">
                <v:shape id="Shape 4826" o:spid="_x0000_s1027" style="position:absolute;width:56059;height:95;visibility:visible;mso-wrap-style:square;v-text-anchor:top" coordsize="5605900,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8cUA&#10;AADdAAAADwAAAGRycy9kb3ducmV2LnhtbESP3WrCQBSE7wu+w3IE7+rGH4LGbEQLpT93Gh/gmD0m&#10;wezZkF1N2qd3CwUvh5n5hkm3g2nEnTpXW1Ywm0YgiAuray4VnPL31xUI55E1NpZJwQ852GajlxQT&#10;bXs+0P3oSxEg7BJUUHnfJlK6oiKDbmpb4uBdbGfQB9mVUnfYB7hp5DyKYmmw5rBQYUtvFRXX480o&#10;MPtF/f01rPG2K2dn9O1vXnzkSk3Gw24DwtPgn+H/9qdWsFzNY/h7E56AzB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9f/xxQAAAN0AAAAPAAAAAAAAAAAAAAAAAJgCAABkcnMv&#10;ZG93bnJldi54bWxQSwUGAAAAAAQABAD1AAAAigMAAAAA&#10;" path="m,l5605900,r,9534l,9534,,e" fillcolor="black" stroked="f" strokeweight="0">
                  <v:stroke miterlimit="1" joinstyle="miter"/>
                  <v:path arrowok="t" textboxrect="0,0,5605900,9534"/>
                </v:shape>
                <w10:anchorlock/>
              </v:group>
            </w:pict>
          </mc:Fallback>
        </mc:AlternateContent>
      </w:r>
    </w:p>
    <w:p w:rsidR="00854F47" w:rsidRDefault="00854F47" w:rsidP="00854F47">
      <w:pPr>
        <w:numPr>
          <w:ilvl w:val="0"/>
          <w:numId w:val="17"/>
        </w:numPr>
        <w:spacing w:after="1" w:line="258" w:lineRule="auto"/>
        <w:ind w:hanging="334"/>
        <w:jc w:val="both"/>
      </w:pPr>
      <w:r>
        <w:t>Please write at least two strengths (positive aspects) of this project meeting</w:t>
      </w:r>
    </w:p>
    <w:p w:rsidR="00854F47" w:rsidRDefault="00854F47" w:rsidP="00854F47">
      <w:pPr>
        <w:spacing w:after="304" w:line="259" w:lineRule="auto"/>
        <w:ind w:left="387"/>
      </w:pPr>
      <w:r>
        <w:rPr>
          <w:rFonts w:ascii="Calibri" w:eastAsia="Calibri" w:hAnsi="Calibri" w:cs="Calibri"/>
          <w:b/>
          <w:noProof/>
          <w:lang w:val="sl-SI" w:eastAsia="sl-SI" w:bidi="bn-BD"/>
        </w:rPr>
        <mc:AlternateContent>
          <mc:Choice Requires="wpg">
            <w:drawing>
              <wp:inline distT="0" distB="0" distL="0" distR="0" wp14:anchorId="7E6ADD4B" wp14:editId="64B87C08">
                <wp:extent cx="2679010" cy="1275324"/>
                <wp:effectExtent l="0" t="0" r="0" b="0"/>
                <wp:docPr id="3430" name="Group 3430"/>
                <wp:cNvGraphicFramePr/>
                <a:graphic xmlns:a="http://schemas.openxmlformats.org/drawingml/2006/main">
                  <a:graphicData uri="http://schemas.microsoft.com/office/word/2010/wordprocessingGroup">
                    <wpg:wgp>
                      <wpg:cNvGrpSpPr/>
                      <wpg:grpSpPr>
                        <a:xfrm>
                          <a:off x="0" y="0"/>
                          <a:ext cx="2679010" cy="1275324"/>
                          <a:chOff x="0" y="0"/>
                          <a:chExt cx="2679010" cy="1275324"/>
                        </a:xfrm>
                      </wpg:grpSpPr>
                      <wps:wsp>
                        <wps:cNvPr id="4827" name="Shape 4827"/>
                        <wps:cNvSpPr/>
                        <wps:spPr>
                          <a:xfrm>
                            <a:off x="0" y="236134"/>
                            <a:ext cx="2679010" cy="9534"/>
                          </a:xfrm>
                          <a:custGeom>
                            <a:avLst/>
                            <a:gdLst/>
                            <a:ahLst/>
                            <a:cxnLst/>
                            <a:rect l="0" t="0" r="0" b="0"/>
                            <a:pathLst>
                              <a:path w="2679010" h="9534">
                                <a:moveTo>
                                  <a:pt x="0" y="0"/>
                                </a:moveTo>
                                <a:lnTo>
                                  <a:pt x="2679010" y="0"/>
                                </a:lnTo>
                                <a:lnTo>
                                  <a:pt x="2679010" y="9534"/>
                                </a:lnTo>
                                <a:lnTo>
                                  <a:pt x="0" y="9534"/>
                                </a:lnTo>
                                <a:lnTo>
                                  <a:pt x="0" y="0"/>
                                </a:lnTo>
                              </a:path>
                            </a:pathLst>
                          </a:custGeom>
                          <a:ln w="0" cap="flat">
                            <a:miter lim="100000"/>
                          </a:ln>
                        </wps:spPr>
                        <wps:style>
                          <a:lnRef idx="0">
                            <a:srgbClr val="000000">
                              <a:alpha val="0"/>
                            </a:srgbClr>
                          </a:lnRef>
                          <a:fillRef idx="1">
                            <a:srgbClr val="CCCCCC"/>
                          </a:fillRef>
                          <a:effectRef idx="0">
                            <a:scrgbClr r="0" g="0" b="0"/>
                          </a:effectRef>
                          <a:fontRef idx="none"/>
                        </wps:style>
                        <wps:bodyPr/>
                      </wps:wsp>
                      <wps:wsp>
                        <wps:cNvPr id="4828" name="Shape 4828"/>
                        <wps:cNvSpPr/>
                        <wps:spPr>
                          <a:xfrm>
                            <a:off x="0" y="493548"/>
                            <a:ext cx="2679010" cy="9534"/>
                          </a:xfrm>
                          <a:custGeom>
                            <a:avLst/>
                            <a:gdLst/>
                            <a:ahLst/>
                            <a:cxnLst/>
                            <a:rect l="0" t="0" r="0" b="0"/>
                            <a:pathLst>
                              <a:path w="2679010" h="9534">
                                <a:moveTo>
                                  <a:pt x="0" y="0"/>
                                </a:moveTo>
                                <a:lnTo>
                                  <a:pt x="2679010" y="0"/>
                                </a:lnTo>
                                <a:lnTo>
                                  <a:pt x="2679010" y="9534"/>
                                </a:lnTo>
                                <a:lnTo>
                                  <a:pt x="0" y="9534"/>
                                </a:lnTo>
                                <a:lnTo>
                                  <a:pt x="0" y="0"/>
                                </a:lnTo>
                              </a:path>
                            </a:pathLst>
                          </a:custGeom>
                          <a:ln w="0" cap="flat">
                            <a:miter lim="100000"/>
                          </a:ln>
                        </wps:spPr>
                        <wps:style>
                          <a:lnRef idx="0">
                            <a:srgbClr val="000000">
                              <a:alpha val="0"/>
                            </a:srgbClr>
                          </a:lnRef>
                          <a:fillRef idx="1">
                            <a:srgbClr val="CCCCCC"/>
                          </a:fillRef>
                          <a:effectRef idx="0">
                            <a:scrgbClr r="0" g="0" b="0"/>
                          </a:effectRef>
                          <a:fontRef idx="none"/>
                        </wps:style>
                        <wps:bodyPr/>
                      </wps:wsp>
                      <wps:wsp>
                        <wps:cNvPr id="4829" name="Shape 4829"/>
                        <wps:cNvSpPr/>
                        <wps:spPr>
                          <a:xfrm>
                            <a:off x="0" y="750962"/>
                            <a:ext cx="2679010" cy="9534"/>
                          </a:xfrm>
                          <a:custGeom>
                            <a:avLst/>
                            <a:gdLst/>
                            <a:ahLst/>
                            <a:cxnLst/>
                            <a:rect l="0" t="0" r="0" b="0"/>
                            <a:pathLst>
                              <a:path w="2679010" h="9534">
                                <a:moveTo>
                                  <a:pt x="0" y="0"/>
                                </a:moveTo>
                                <a:lnTo>
                                  <a:pt x="2679010" y="0"/>
                                </a:lnTo>
                                <a:lnTo>
                                  <a:pt x="2679010" y="9534"/>
                                </a:lnTo>
                                <a:lnTo>
                                  <a:pt x="0" y="9534"/>
                                </a:lnTo>
                                <a:lnTo>
                                  <a:pt x="0" y="0"/>
                                </a:lnTo>
                              </a:path>
                            </a:pathLst>
                          </a:custGeom>
                          <a:ln w="0" cap="flat">
                            <a:miter lim="100000"/>
                          </a:ln>
                        </wps:spPr>
                        <wps:style>
                          <a:lnRef idx="0">
                            <a:srgbClr val="000000">
                              <a:alpha val="0"/>
                            </a:srgbClr>
                          </a:lnRef>
                          <a:fillRef idx="1">
                            <a:srgbClr val="CCCCCC"/>
                          </a:fillRef>
                          <a:effectRef idx="0">
                            <a:scrgbClr r="0" g="0" b="0"/>
                          </a:effectRef>
                          <a:fontRef idx="none"/>
                        </wps:style>
                        <wps:bodyPr/>
                      </wps:wsp>
                      <wps:wsp>
                        <wps:cNvPr id="4830" name="Shape 4830"/>
                        <wps:cNvSpPr/>
                        <wps:spPr>
                          <a:xfrm>
                            <a:off x="0" y="1008376"/>
                            <a:ext cx="2679010" cy="9534"/>
                          </a:xfrm>
                          <a:custGeom>
                            <a:avLst/>
                            <a:gdLst/>
                            <a:ahLst/>
                            <a:cxnLst/>
                            <a:rect l="0" t="0" r="0" b="0"/>
                            <a:pathLst>
                              <a:path w="2679010" h="9534">
                                <a:moveTo>
                                  <a:pt x="0" y="0"/>
                                </a:moveTo>
                                <a:lnTo>
                                  <a:pt x="2679010" y="0"/>
                                </a:lnTo>
                                <a:lnTo>
                                  <a:pt x="2679010" y="9534"/>
                                </a:lnTo>
                                <a:lnTo>
                                  <a:pt x="0" y="9534"/>
                                </a:lnTo>
                                <a:lnTo>
                                  <a:pt x="0" y="0"/>
                                </a:lnTo>
                              </a:path>
                            </a:pathLst>
                          </a:custGeom>
                          <a:ln w="0" cap="flat">
                            <a:miter lim="100000"/>
                          </a:ln>
                        </wps:spPr>
                        <wps:style>
                          <a:lnRef idx="0">
                            <a:srgbClr val="000000">
                              <a:alpha val="0"/>
                            </a:srgbClr>
                          </a:lnRef>
                          <a:fillRef idx="1">
                            <a:srgbClr val="CCCCCC"/>
                          </a:fillRef>
                          <a:effectRef idx="0">
                            <a:scrgbClr r="0" g="0" b="0"/>
                          </a:effectRef>
                          <a:fontRef idx="none"/>
                        </wps:style>
                        <wps:bodyPr/>
                      </wps:wsp>
                      <wps:wsp>
                        <wps:cNvPr id="4831" name="Shape 4831"/>
                        <wps:cNvSpPr/>
                        <wps:spPr>
                          <a:xfrm>
                            <a:off x="0" y="1265789"/>
                            <a:ext cx="2679010" cy="9534"/>
                          </a:xfrm>
                          <a:custGeom>
                            <a:avLst/>
                            <a:gdLst/>
                            <a:ahLst/>
                            <a:cxnLst/>
                            <a:rect l="0" t="0" r="0" b="0"/>
                            <a:pathLst>
                              <a:path w="2679010" h="9534">
                                <a:moveTo>
                                  <a:pt x="0" y="0"/>
                                </a:moveTo>
                                <a:lnTo>
                                  <a:pt x="2679010" y="0"/>
                                </a:lnTo>
                                <a:lnTo>
                                  <a:pt x="2679010" y="9534"/>
                                </a:lnTo>
                                <a:lnTo>
                                  <a:pt x="0" y="9534"/>
                                </a:lnTo>
                                <a:lnTo>
                                  <a:pt x="0" y="0"/>
                                </a:lnTo>
                              </a:path>
                            </a:pathLst>
                          </a:custGeom>
                          <a:ln w="0" cap="flat">
                            <a:miter lim="100000"/>
                          </a:ln>
                        </wps:spPr>
                        <wps:style>
                          <a:lnRef idx="0">
                            <a:srgbClr val="000000">
                              <a:alpha val="0"/>
                            </a:srgbClr>
                          </a:lnRef>
                          <a:fillRef idx="1">
                            <a:srgbClr val="CCCCCC"/>
                          </a:fillRef>
                          <a:effectRef idx="0">
                            <a:scrgbClr r="0" g="0" b="0"/>
                          </a:effectRef>
                          <a:fontRef idx="none"/>
                        </wps:style>
                        <wps:bodyPr/>
                      </wps:wsp>
                      <wps:wsp>
                        <wps:cNvPr id="625" name="Rectangle 625"/>
                        <wps:cNvSpPr/>
                        <wps:spPr>
                          <a:xfrm>
                            <a:off x="2383" y="0"/>
                            <a:ext cx="45798" cy="184156"/>
                          </a:xfrm>
                          <a:prstGeom prst="rect">
                            <a:avLst/>
                          </a:prstGeom>
                          <a:ln>
                            <a:noFill/>
                          </a:ln>
                        </wps:spPr>
                        <wps:txbx>
                          <w:txbxContent>
                            <w:p w:rsidR="004404E1" w:rsidRDefault="004404E1" w:rsidP="00854F47">
                              <w:pPr>
                                <w:spacing w:after="160" w:line="259" w:lineRule="auto"/>
                              </w:pPr>
                              <w:r>
                                <w:rPr>
                                  <w:rFonts w:ascii="Arial" w:eastAsia="Arial" w:hAnsi="Arial" w:cs="Arial"/>
                                </w:rPr>
                                <w:t xml:space="preserve"> </w:t>
                              </w:r>
                            </w:p>
                          </w:txbxContent>
                        </wps:txbx>
                        <wps:bodyPr horzOverflow="overflow" vert="horz" lIns="0" tIns="0" rIns="0" bIns="0" rtlCol="0">
                          <a:noAutofit/>
                        </wps:bodyPr>
                      </wps:wsp>
                      <wps:wsp>
                        <wps:cNvPr id="626" name="Rectangle 626"/>
                        <wps:cNvSpPr/>
                        <wps:spPr>
                          <a:xfrm>
                            <a:off x="2383" y="257414"/>
                            <a:ext cx="45798" cy="184156"/>
                          </a:xfrm>
                          <a:prstGeom prst="rect">
                            <a:avLst/>
                          </a:prstGeom>
                          <a:ln>
                            <a:noFill/>
                          </a:ln>
                        </wps:spPr>
                        <wps:txbx>
                          <w:txbxContent>
                            <w:p w:rsidR="004404E1" w:rsidRDefault="004404E1" w:rsidP="00854F47">
                              <w:pPr>
                                <w:spacing w:after="160" w:line="259" w:lineRule="auto"/>
                              </w:pPr>
                              <w:r>
                                <w:rPr>
                                  <w:rFonts w:ascii="Arial" w:eastAsia="Arial" w:hAnsi="Arial" w:cs="Arial"/>
                                </w:rPr>
                                <w:t xml:space="preserve"> </w:t>
                              </w:r>
                            </w:p>
                          </w:txbxContent>
                        </wps:txbx>
                        <wps:bodyPr horzOverflow="overflow" vert="horz" lIns="0" tIns="0" rIns="0" bIns="0" rtlCol="0">
                          <a:noAutofit/>
                        </wps:bodyPr>
                      </wps:wsp>
                      <wps:wsp>
                        <wps:cNvPr id="629" name="Rectangle 629"/>
                        <wps:cNvSpPr/>
                        <wps:spPr>
                          <a:xfrm>
                            <a:off x="2383" y="1029655"/>
                            <a:ext cx="45798" cy="184156"/>
                          </a:xfrm>
                          <a:prstGeom prst="rect">
                            <a:avLst/>
                          </a:prstGeom>
                          <a:ln>
                            <a:noFill/>
                          </a:ln>
                        </wps:spPr>
                        <wps:txbx>
                          <w:txbxContent>
                            <w:p w:rsidR="004404E1" w:rsidRDefault="004404E1" w:rsidP="00854F47">
                              <w:pPr>
                                <w:spacing w:after="160" w:line="259" w:lineRule="auto"/>
                              </w:pPr>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w:pict>
              <v:group w14:anchorId="7E6ADD4B" id="Group 3430" o:spid="_x0000_s1356" style="width:210.95pt;height:100.4pt;mso-position-horizontal-relative:char;mso-position-vertical-relative:line" coordsize="26790,12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oRf+QMAADAaAAAOAAAAZHJzL2Uyb0RvYy54bWzsWdtu4zYQfS/QfyD03siSLPmC2Isi2w0K&#10;FN3F7vYDaJm6ABQpUIzt9Os7MxJprZO0SRbYPFR+kEbUcDgXnhlzdP3u1Eh2EKartdoE0dUsYELl&#10;el+rchP89fXDL8uAdZarPZdaiU1wL7rg3fbnn66P7VrEutJyLwwDIapbH9tNUFnbrsOwyyvR8O5K&#10;t0LBy0Kbhlt4NGW4N/wI0hsZxrNZFh612bdG56LrYPR9/zLYkvyiELn9WBSdsExuAtDN0tXQdYfX&#10;cHvN16XhbVXngxr8FVo0vFawqBf1nlvO7kz9QFRT50Z3urBXuW5CXRR1LsgGsCaaXVhza/RdS7aU&#10;62PZejeBay/89Gqx+Z+HT4bV+02QzBNwkOINRIkWZjQCDjq25Rr4bk37pf1khoGyf0KbT4Vp8A7W&#10;sBO59t67Vpwsy2EwzhYrMDBgObyL4kWaxPPe+XkFEXowL69++4+ZoVs4RP28OscWNlJ39lX3fb76&#10;UvFWUAg69MHgq/kyXjhfEQejEXIN8XlHdesOfPakl+Iki5LBEY+6apX2r721fJ3fdfZWaHI5P/zR&#10;2X4P7x3FK0flJ+VIA0j4Vwy03OI81BRJdhzFrNoEpAe+bPRBfNXEZi+iBjqe30o15vLhdzsDeB2H&#10;u7ckb8w5Mt4xuXvPDPsJBD6TjcDu1wUC7dxeDwTZDvTYu1KhG3DTckhNheSWMN7UFnKWrBvYyTP8&#10;4UYmwXDD/deHnCh7LwU6S6rPogCcET5woDPl7kYaduCYmXoxOM5lW/FhdJA7sA5rgBzkK2opvciI&#10;9PpG5A39BgkDM84TlBT9zFk/Mx+06TMj5Bcw2uVHsMxPopW1sn6+gqxOi4ysRXKn9/eUK8ghAEhM&#10;Iz8GmVBx+izmkblEDXF5QPBzkTlfJemcJoL5j6Wi0a5zCXC8dyZkTsgEsE/IHNXM1QNkrl6BzEU6&#10;W2UxTpyQOdVM3AVTzXzmgeKpf7Pnf/6uZsLIy2sm/BtaJotsgiZuygmaEzRfcNZ/EprRZdFMotdA&#10;M87SxZLK7VQ1J2hO0PxuaGZx6pD5GZorXJVSMBx8Sd2Mk2VCPYyhE+lOmvN0sYJzLDXLlvMopZoK&#10;B3F30mxN3wNiSGwC7O7QQd6dOoHVsWCopcKr0h+gaQDqPd6rsKfdqe8E+trfn+JZpc3fH6HJW0gN&#10;/RBoABEVYN8XFse3AZO/K2i1QdvAOsI4YucIY+WNpkZsr86vd1YXNfavqEvQrzY8/LiWQRZnjwWS&#10;XP7spoEPZJwu5tFFR+9to+nLxf8kmv6UOYblyw6aPprRLF5lKWH6XDbfNpx08j232N4OnNR3h88S&#10;lE+GTyj43WP8TGA+f+jZ/gMAAP//AwBQSwMEFAAGAAgAAAAhAEhfqT7cAAAABQEAAA8AAABkcnMv&#10;ZG93bnJldi54bWxMj09Lw0AQxe+C32EZwZvdpP6hxmxKKeqpCLaCeJtmp0lodjZkt0n67R296OXB&#10;8Ib3fi9fTq5VA/Wh8WwgnSWgiEtvG64MfOxebhagQkS22HomA2cKsCwuL3LMrB/5nYZtrJSEcMjQ&#10;QB1jl2kdypochpnviMU7+N5hlLOvtO1xlHDX6nmSPGiHDUtDjR2tayqP25Mz8DriuLpNn4fN8bA+&#10;f+3u3z43KRlzfTWtnkBFmuLfM/zgCzoUwrT3J7ZBtQZkSPxV8e7m6SOovQGpXIAucv2fvvgGAAD/&#10;/wMAUEsBAi0AFAAGAAgAAAAhALaDOJL+AAAA4QEAABMAAAAAAAAAAAAAAAAAAAAAAFtDb250ZW50&#10;X1R5cGVzXS54bWxQSwECLQAUAAYACAAAACEAOP0h/9YAAACUAQAACwAAAAAAAAAAAAAAAAAvAQAA&#10;X3JlbHMvLnJlbHNQSwECLQAUAAYACAAAACEA1rKEX/kDAAAwGgAADgAAAAAAAAAAAAAAAAAuAgAA&#10;ZHJzL2Uyb0RvYy54bWxQSwECLQAUAAYACAAAACEASF+pPtwAAAAFAQAADwAAAAAAAAAAAAAAAABT&#10;BgAAZHJzL2Rvd25yZXYueG1sUEsFBgAAAAAEAAQA8wAAAFwHAAAAAA==&#10;">
                <v:shape id="Shape 4827" o:spid="_x0000_s1357" style="position:absolute;top:2361;width:26790;height:95;visibility:visible;mso-wrap-style:square;v-text-anchor:top" coordsize="2679010,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BU+MYA&#10;AADdAAAADwAAAGRycy9kb3ducmV2LnhtbESPQWvCQBSE74L/YXlCb3XTUFpNsxHRpngpaBTPr9nX&#10;JCT7NmS3mv77rlDwOMzMN0y6Gk0nLjS4xrKCp3kEgri0uuFKwemYPy5AOI+ssbNMCn7JwSqbTlJM&#10;tL3ygS6Fr0SAsEtQQe19n0jpypoMurntiYP3bQeDPsihknrAa4CbTsZR9CINNhwWauxpU1PZFj9G&#10;QfWO7dep3LT7OP/c5suPMxXjWamH2bh+A+Fp9Pfwf3unFTwv4le4vQlPQG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IBU+MYAAADdAAAADwAAAAAAAAAAAAAAAACYAgAAZHJz&#10;L2Rvd25yZXYueG1sUEsFBgAAAAAEAAQA9QAAAIsDAAAAAA==&#10;" path="m,l2679010,r,9534l,9534,,e" fillcolor="#ccc" stroked="f" strokeweight="0">
                  <v:stroke miterlimit="1" joinstyle="miter"/>
                  <v:path arrowok="t" textboxrect="0,0,2679010,9534"/>
                </v:shape>
                <v:shape id="Shape 4828" o:spid="_x0000_s1358" style="position:absolute;top:4935;width:26790;height:95;visibility:visible;mso-wrap-style:square;v-text-anchor:top" coordsize="2679010,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AisEA&#10;AADdAAAADwAAAGRycy9kb3ducmV2LnhtbERPTYvCMBC9C/sfwix403SLiHaNsrhb8SJoVzyPzdiW&#10;NpPSRK3/3hwEj4/3vVj1phE36lxlWcHXOAJBnFtdcaHg+J+OZiCcR9bYWCYFD3KwWn4MFphoe+cD&#10;3TJfiBDCLkEFpfdtIqXLSzLoxrYlDtzFdgZ9gF0hdYf3EG4aGUfRVBqsODSU2NK6pLzOrkZB8Yf1&#10;+Ziv632c7n7T+eZEWX9SavjZ/3yD8NT7t/jl3moFk1kc5oY34Qn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fwIrBAAAA3QAAAA8AAAAAAAAAAAAAAAAAmAIAAGRycy9kb3du&#10;cmV2LnhtbFBLBQYAAAAABAAEAPUAAACGAwAAAAA=&#10;" path="m,l2679010,r,9534l,9534,,e" fillcolor="#ccc" stroked="f" strokeweight="0">
                  <v:stroke miterlimit="1" joinstyle="miter"/>
                  <v:path arrowok="t" textboxrect="0,0,2679010,9534"/>
                </v:shape>
                <v:shape id="Shape 4829" o:spid="_x0000_s1359" style="position:absolute;top:7509;width:26790;height:95;visibility:visible;mso-wrap-style:square;v-text-anchor:top" coordsize="2679010,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NlEcUA&#10;AADdAAAADwAAAGRycy9kb3ducmV2LnhtbESPQWvCQBSE7wX/w/KE3urGIKJpNiJqipdCm4rn1+xr&#10;EpJ9G7Krxn/vFgo9DjPzDZNuRtOJKw2usaxgPotAEJdWN1wpOH3lLysQziNr7CyTgjs52GSTpxQT&#10;bW/8SdfCVyJA2CWooPa+T6R0ZU0G3cz2xMH7sYNBH+RQST3gLcBNJ+MoWkqDDYeFGnva1VS2xcUo&#10;qA7Yfp/KXfsR5+/7fP12pmI8K/U8HbevIDyN/j/81z5qBYtVvIbfN+EJy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U2URxQAAAN0AAAAPAAAAAAAAAAAAAAAAAJgCAABkcnMv&#10;ZG93bnJldi54bWxQSwUGAAAAAAQABAD1AAAAigMAAAAA&#10;" path="m,l2679010,r,9534l,9534,,e" fillcolor="#ccc" stroked="f" strokeweight="0">
                  <v:stroke miterlimit="1" joinstyle="miter"/>
                  <v:path arrowok="t" textboxrect="0,0,2679010,9534"/>
                </v:shape>
                <v:shape id="Shape 4830" o:spid="_x0000_s1360" style="position:absolute;top:10083;width:26790;height:96;visibility:visible;mso-wrap-style:square;v-text-anchor:top" coordsize="2679010,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aUcIA&#10;AADdAAAADwAAAGRycy9kb3ducmV2LnhtbERPTYvCMBC9L/gfwgjeNFUX0WoUUbt4WdAqnsdmbEub&#10;SWmy2v335rCwx8f7Xm06U4snta60rGA8ikAQZ1aXnCu4XpLhHITzyBpry6Tglxxs1r2PFcbavvhM&#10;z9TnIoSwi1FB4X0TS+myggy6kW2IA/ewrUEfYJtL3eIrhJtaTqJoJg2WHBoKbGhXUFalP0ZBfsDq&#10;fs121WmSfO+TxdeN0u6m1KDfbZcgPHX+X/znPmoFn/Np2B/ehCcg1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sFpRwgAAAN0AAAAPAAAAAAAAAAAAAAAAAJgCAABkcnMvZG93&#10;bnJldi54bWxQSwUGAAAAAAQABAD1AAAAhwMAAAAA&#10;" path="m,l2679010,r,9534l,9534,,e" fillcolor="#ccc" stroked="f" strokeweight="0">
                  <v:stroke miterlimit="1" joinstyle="miter"/>
                  <v:path arrowok="t" textboxrect="0,0,2679010,9534"/>
                </v:shape>
                <v:shape id="Shape 4831" o:spid="_x0000_s1361" style="position:absolute;top:12657;width:26790;height:96;visibility:visible;mso-wrap-style:square;v-text-anchor:top" coordsize="2679010,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z/ysUA&#10;AADdAAAADwAAAGRycy9kb3ducmV2LnhtbESPQWvCQBSE74L/YXlCb3WjFklTVxE1pRdBo3h+zb4m&#10;Idm3IbvV+O/dQsHjMDPfMItVbxpxpc5VlhVMxhEI4tzqigsF51P6GoNwHlljY5kU3MnBajkcLDDR&#10;9sZHuma+EAHCLkEFpfdtIqXLSzLoxrYlDt6P7Qz6ILtC6g5vAW4aOY2iuTRYcVgosaVNSXmd/RoF&#10;xQ7r73O+qQ/TdL9N3z8vlPUXpV5G/foDhKfeP8P/7S+t4C2eTeDvTXgCcv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P/KxQAAAN0AAAAPAAAAAAAAAAAAAAAAAJgCAABkcnMv&#10;ZG93bnJldi54bWxQSwUGAAAAAAQABAD1AAAAigMAAAAA&#10;" path="m,l2679010,r,9534l,9534,,e" fillcolor="#ccc" stroked="f" strokeweight="0">
                  <v:stroke miterlimit="1" joinstyle="miter"/>
                  <v:path arrowok="t" textboxrect="0,0,2679010,9534"/>
                </v:shape>
                <v:rect id="Rectangle 625" o:spid="_x0000_s1362" style="position:absolute;left:23;width:458;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Pe18QA&#10;AADcAAAADwAAAGRycy9kb3ducmV2LnhtbESPT4vCMBTE74LfITzBm6YKilajiLrocf0D6u3RPNti&#10;81KarK1++o2wsMdhZn7DzJeNKcSTKpdbVjDoRyCIE6tzThWcT1+9CQjnkTUWlknBixwsF+3WHGNt&#10;az7Q8+hTESDsYlSQeV/GUrokI4Oub0vi4N1tZdAHWaVSV1gHuCnkMIrG0mDOYSHDktYZJY/jj1Gw&#10;m5Sr696+67TY3naX78t0c5p6pbqdZjUD4anx/+G/9l4rGA9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T3tfEAAAA3AAAAA8AAAAAAAAAAAAAAAAAmAIAAGRycy9k&#10;b3ducmV2LnhtbFBLBQYAAAAABAAEAPUAAACJAwAAAAA=&#10;" filled="f" stroked="f">
                  <v:textbox inset="0,0,0,0">
                    <w:txbxContent>
                      <w:p w:rsidR="004404E1" w:rsidRDefault="004404E1" w:rsidP="00854F47">
                        <w:pPr>
                          <w:spacing w:after="160" w:line="259" w:lineRule="auto"/>
                        </w:pPr>
                        <w:r>
                          <w:rPr>
                            <w:rFonts w:ascii="Arial" w:eastAsia="Arial" w:hAnsi="Arial" w:cs="Arial"/>
                          </w:rPr>
                          <w:t xml:space="preserve"> </w:t>
                        </w:r>
                      </w:p>
                    </w:txbxContent>
                  </v:textbox>
                </v:rect>
                <v:rect id="Rectangle 626" o:spid="_x0000_s1363" style="position:absolute;left:23;top:2574;width:458;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FAoMUA&#10;AADcAAAADwAAAGRycy9kb3ducmV2LnhtbESPT2vCQBTE74LfYXlCb7qphxCjq0j/kBxbFdTbI/tM&#10;gtm3IbtN0n76bqHgcZiZ3zCb3Wga0VPnassKnhcRCOLC6ppLBafj+zwB4TyyxsYyKfgmB7vtdLLB&#10;VNuBP6k/+FIECLsUFVTet6mUrqjIoFvYljh4N9sZ9EF2pdQdDgFuGrmMolgarDksVNjSS0XF/fBl&#10;FGRJu7/k9mcom7drdv44r16PK6/U02zcr0F4Gv0j/N/OtYJ4GcPfmXA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gUCgxQAAANwAAAAPAAAAAAAAAAAAAAAAAJgCAABkcnMv&#10;ZG93bnJldi54bWxQSwUGAAAAAAQABAD1AAAAigMAAAAA&#10;" filled="f" stroked="f">
                  <v:textbox inset="0,0,0,0">
                    <w:txbxContent>
                      <w:p w:rsidR="004404E1" w:rsidRDefault="004404E1" w:rsidP="00854F47">
                        <w:pPr>
                          <w:spacing w:after="160" w:line="259" w:lineRule="auto"/>
                        </w:pPr>
                        <w:r>
                          <w:rPr>
                            <w:rFonts w:ascii="Arial" w:eastAsia="Arial" w:hAnsi="Arial" w:cs="Arial"/>
                          </w:rPr>
                          <w:t xml:space="preserve"> </w:t>
                        </w:r>
                      </w:p>
                    </w:txbxContent>
                  </v:textbox>
                </v:rect>
                <v:rect id="Rectangle 629" o:spid="_x0000_s1364" style="position:absolute;left:23;top:10296;width:458;height:1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7U0sUA&#10;AADcAAAADwAAAGRycy9kb3ducmV2LnhtbESPQWvCQBSE7wX/w/KE3uqmHkISXUXaijm2RlBvj+wz&#10;CWbfhuxq0v76bqHgcZiZb5jlejStuFPvGssKXmcRCOLS6oYrBYdi+5KAcB5ZY2uZFHyTg/Vq8rTE&#10;TNuBv+i+95UIEHYZKqi97zIpXVmTQTezHXHwLrY36IPsK6l7HALctHIeRbE02HBYqLGjt5rK6/5m&#10;FOySbnPK7c9QtR/n3fHzmL4XqVfqeTpuFiA8jf4R/m/nWkE8T+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HtTSxQAAANwAAAAPAAAAAAAAAAAAAAAAAJgCAABkcnMv&#10;ZG93bnJldi54bWxQSwUGAAAAAAQABAD1AAAAigMAAAAA&#10;" filled="f" stroked="f">
                  <v:textbox inset="0,0,0,0">
                    <w:txbxContent>
                      <w:p w:rsidR="004404E1" w:rsidRDefault="004404E1" w:rsidP="00854F47">
                        <w:pPr>
                          <w:spacing w:after="160" w:line="259" w:lineRule="auto"/>
                        </w:pPr>
                        <w:r>
                          <w:rPr>
                            <w:rFonts w:ascii="Arial" w:eastAsia="Arial" w:hAnsi="Arial" w:cs="Arial"/>
                          </w:rPr>
                          <w:t xml:space="preserve"> </w:t>
                        </w:r>
                      </w:p>
                    </w:txbxContent>
                  </v:textbox>
                </v:rect>
                <w10:anchorlock/>
              </v:group>
            </w:pict>
          </mc:Fallback>
        </mc:AlternateContent>
      </w:r>
    </w:p>
    <w:p w:rsidR="00854F47" w:rsidRDefault="00854F47" w:rsidP="00854F47">
      <w:pPr>
        <w:numPr>
          <w:ilvl w:val="0"/>
          <w:numId w:val="17"/>
        </w:numPr>
        <w:spacing w:after="1" w:line="258" w:lineRule="auto"/>
        <w:ind w:hanging="334"/>
        <w:jc w:val="both"/>
      </w:pPr>
      <w:r>
        <w:t>Please write at least two weaknesses of this project meeting</w:t>
      </w:r>
    </w:p>
    <w:p w:rsidR="00854F47" w:rsidRDefault="00854F47" w:rsidP="00854F47">
      <w:pPr>
        <w:spacing w:after="319" w:line="259" w:lineRule="auto"/>
        <w:ind w:left="387"/>
      </w:pPr>
      <w:r>
        <w:rPr>
          <w:rFonts w:ascii="Calibri" w:eastAsia="Calibri" w:hAnsi="Calibri" w:cs="Calibri"/>
          <w:b/>
          <w:noProof/>
          <w:lang w:val="sl-SI" w:eastAsia="sl-SI" w:bidi="bn-BD"/>
        </w:rPr>
        <mc:AlternateContent>
          <mc:Choice Requires="wpg">
            <w:drawing>
              <wp:inline distT="0" distB="0" distL="0" distR="0" wp14:anchorId="147B2D6E" wp14:editId="548A855D">
                <wp:extent cx="2679010" cy="1275324"/>
                <wp:effectExtent l="0" t="0" r="0" b="0"/>
                <wp:docPr id="3431" name="Group 3431"/>
                <wp:cNvGraphicFramePr/>
                <a:graphic xmlns:a="http://schemas.openxmlformats.org/drawingml/2006/main">
                  <a:graphicData uri="http://schemas.microsoft.com/office/word/2010/wordprocessingGroup">
                    <wpg:wgp>
                      <wpg:cNvGrpSpPr/>
                      <wpg:grpSpPr>
                        <a:xfrm>
                          <a:off x="0" y="0"/>
                          <a:ext cx="2679010" cy="1275324"/>
                          <a:chOff x="0" y="0"/>
                          <a:chExt cx="2679010" cy="1275324"/>
                        </a:xfrm>
                      </wpg:grpSpPr>
                      <wps:wsp>
                        <wps:cNvPr id="4832" name="Shape 4832"/>
                        <wps:cNvSpPr/>
                        <wps:spPr>
                          <a:xfrm>
                            <a:off x="0" y="236134"/>
                            <a:ext cx="2679010" cy="9534"/>
                          </a:xfrm>
                          <a:custGeom>
                            <a:avLst/>
                            <a:gdLst/>
                            <a:ahLst/>
                            <a:cxnLst/>
                            <a:rect l="0" t="0" r="0" b="0"/>
                            <a:pathLst>
                              <a:path w="2679010" h="9534">
                                <a:moveTo>
                                  <a:pt x="0" y="0"/>
                                </a:moveTo>
                                <a:lnTo>
                                  <a:pt x="2679010" y="0"/>
                                </a:lnTo>
                                <a:lnTo>
                                  <a:pt x="2679010" y="9534"/>
                                </a:lnTo>
                                <a:lnTo>
                                  <a:pt x="0" y="9534"/>
                                </a:lnTo>
                                <a:lnTo>
                                  <a:pt x="0" y="0"/>
                                </a:lnTo>
                              </a:path>
                            </a:pathLst>
                          </a:custGeom>
                          <a:ln w="0" cap="flat">
                            <a:miter lim="100000"/>
                          </a:ln>
                        </wps:spPr>
                        <wps:style>
                          <a:lnRef idx="0">
                            <a:srgbClr val="000000">
                              <a:alpha val="0"/>
                            </a:srgbClr>
                          </a:lnRef>
                          <a:fillRef idx="1">
                            <a:srgbClr val="CCCCCC"/>
                          </a:fillRef>
                          <a:effectRef idx="0">
                            <a:scrgbClr r="0" g="0" b="0"/>
                          </a:effectRef>
                          <a:fontRef idx="none"/>
                        </wps:style>
                        <wps:bodyPr/>
                      </wps:wsp>
                      <wps:wsp>
                        <wps:cNvPr id="4833" name="Shape 4833"/>
                        <wps:cNvSpPr/>
                        <wps:spPr>
                          <a:xfrm>
                            <a:off x="0" y="493548"/>
                            <a:ext cx="2679010" cy="9534"/>
                          </a:xfrm>
                          <a:custGeom>
                            <a:avLst/>
                            <a:gdLst/>
                            <a:ahLst/>
                            <a:cxnLst/>
                            <a:rect l="0" t="0" r="0" b="0"/>
                            <a:pathLst>
                              <a:path w="2679010" h="9534">
                                <a:moveTo>
                                  <a:pt x="0" y="0"/>
                                </a:moveTo>
                                <a:lnTo>
                                  <a:pt x="2679010" y="0"/>
                                </a:lnTo>
                                <a:lnTo>
                                  <a:pt x="2679010" y="9534"/>
                                </a:lnTo>
                                <a:lnTo>
                                  <a:pt x="0" y="9534"/>
                                </a:lnTo>
                                <a:lnTo>
                                  <a:pt x="0" y="0"/>
                                </a:lnTo>
                              </a:path>
                            </a:pathLst>
                          </a:custGeom>
                          <a:ln w="0" cap="flat">
                            <a:miter lim="100000"/>
                          </a:ln>
                        </wps:spPr>
                        <wps:style>
                          <a:lnRef idx="0">
                            <a:srgbClr val="000000">
                              <a:alpha val="0"/>
                            </a:srgbClr>
                          </a:lnRef>
                          <a:fillRef idx="1">
                            <a:srgbClr val="CCCCCC"/>
                          </a:fillRef>
                          <a:effectRef idx="0">
                            <a:scrgbClr r="0" g="0" b="0"/>
                          </a:effectRef>
                          <a:fontRef idx="none"/>
                        </wps:style>
                        <wps:bodyPr/>
                      </wps:wsp>
                      <wps:wsp>
                        <wps:cNvPr id="4834" name="Shape 4834"/>
                        <wps:cNvSpPr/>
                        <wps:spPr>
                          <a:xfrm>
                            <a:off x="0" y="750962"/>
                            <a:ext cx="2679010" cy="9534"/>
                          </a:xfrm>
                          <a:custGeom>
                            <a:avLst/>
                            <a:gdLst/>
                            <a:ahLst/>
                            <a:cxnLst/>
                            <a:rect l="0" t="0" r="0" b="0"/>
                            <a:pathLst>
                              <a:path w="2679010" h="9534">
                                <a:moveTo>
                                  <a:pt x="0" y="0"/>
                                </a:moveTo>
                                <a:lnTo>
                                  <a:pt x="2679010" y="0"/>
                                </a:lnTo>
                                <a:lnTo>
                                  <a:pt x="2679010" y="9534"/>
                                </a:lnTo>
                                <a:lnTo>
                                  <a:pt x="0" y="9534"/>
                                </a:lnTo>
                                <a:lnTo>
                                  <a:pt x="0" y="0"/>
                                </a:lnTo>
                              </a:path>
                            </a:pathLst>
                          </a:custGeom>
                          <a:ln w="0" cap="flat">
                            <a:miter lim="100000"/>
                          </a:ln>
                        </wps:spPr>
                        <wps:style>
                          <a:lnRef idx="0">
                            <a:srgbClr val="000000">
                              <a:alpha val="0"/>
                            </a:srgbClr>
                          </a:lnRef>
                          <a:fillRef idx="1">
                            <a:srgbClr val="CCCCCC"/>
                          </a:fillRef>
                          <a:effectRef idx="0">
                            <a:scrgbClr r="0" g="0" b="0"/>
                          </a:effectRef>
                          <a:fontRef idx="none"/>
                        </wps:style>
                        <wps:bodyPr/>
                      </wps:wsp>
                      <wps:wsp>
                        <wps:cNvPr id="4835" name="Shape 4835"/>
                        <wps:cNvSpPr/>
                        <wps:spPr>
                          <a:xfrm>
                            <a:off x="0" y="1008376"/>
                            <a:ext cx="2679010" cy="9534"/>
                          </a:xfrm>
                          <a:custGeom>
                            <a:avLst/>
                            <a:gdLst/>
                            <a:ahLst/>
                            <a:cxnLst/>
                            <a:rect l="0" t="0" r="0" b="0"/>
                            <a:pathLst>
                              <a:path w="2679010" h="9534">
                                <a:moveTo>
                                  <a:pt x="0" y="0"/>
                                </a:moveTo>
                                <a:lnTo>
                                  <a:pt x="2679010" y="0"/>
                                </a:lnTo>
                                <a:lnTo>
                                  <a:pt x="2679010" y="9534"/>
                                </a:lnTo>
                                <a:lnTo>
                                  <a:pt x="0" y="9534"/>
                                </a:lnTo>
                                <a:lnTo>
                                  <a:pt x="0" y="0"/>
                                </a:lnTo>
                              </a:path>
                            </a:pathLst>
                          </a:custGeom>
                          <a:ln w="0" cap="flat">
                            <a:miter lim="100000"/>
                          </a:ln>
                        </wps:spPr>
                        <wps:style>
                          <a:lnRef idx="0">
                            <a:srgbClr val="000000">
                              <a:alpha val="0"/>
                            </a:srgbClr>
                          </a:lnRef>
                          <a:fillRef idx="1">
                            <a:srgbClr val="CCCCCC"/>
                          </a:fillRef>
                          <a:effectRef idx="0">
                            <a:scrgbClr r="0" g="0" b="0"/>
                          </a:effectRef>
                          <a:fontRef idx="none"/>
                        </wps:style>
                        <wps:bodyPr/>
                      </wps:wsp>
                      <wps:wsp>
                        <wps:cNvPr id="4836" name="Shape 4836"/>
                        <wps:cNvSpPr/>
                        <wps:spPr>
                          <a:xfrm>
                            <a:off x="0" y="1265789"/>
                            <a:ext cx="2679010" cy="9534"/>
                          </a:xfrm>
                          <a:custGeom>
                            <a:avLst/>
                            <a:gdLst/>
                            <a:ahLst/>
                            <a:cxnLst/>
                            <a:rect l="0" t="0" r="0" b="0"/>
                            <a:pathLst>
                              <a:path w="2679010" h="9534">
                                <a:moveTo>
                                  <a:pt x="0" y="0"/>
                                </a:moveTo>
                                <a:lnTo>
                                  <a:pt x="2679010" y="0"/>
                                </a:lnTo>
                                <a:lnTo>
                                  <a:pt x="2679010" y="9534"/>
                                </a:lnTo>
                                <a:lnTo>
                                  <a:pt x="0" y="9534"/>
                                </a:lnTo>
                                <a:lnTo>
                                  <a:pt x="0" y="0"/>
                                </a:lnTo>
                              </a:path>
                            </a:pathLst>
                          </a:custGeom>
                          <a:ln w="0" cap="flat">
                            <a:miter lim="100000"/>
                          </a:ln>
                        </wps:spPr>
                        <wps:style>
                          <a:lnRef idx="0">
                            <a:srgbClr val="000000">
                              <a:alpha val="0"/>
                            </a:srgbClr>
                          </a:lnRef>
                          <a:fillRef idx="1">
                            <a:srgbClr val="CCCCCC"/>
                          </a:fillRef>
                          <a:effectRef idx="0">
                            <a:scrgbClr r="0" g="0" b="0"/>
                          </a:effectRef>
                          <a:fontRef idx="none"/>
                        </wps:style>
                        <wps:bodyPr/>
                      </wps:wsp>
                      <wps:wsp>
                        <wps:cNvPr id="633" name="Rectangle 633"/>
                        <wps:cNvSpPr/>
                        <wps:spPr>
                          <a:xfrm>
                            <a:off x="2383" y="0"/>
                            <a:ext cx="45798" cy="184156"/>
                          </a:xfrm>
                          <a:prstGeom prst="rect">
                            <a:avLst/>
                          </a:prstGeom>
                          <a:ln>
                            <a:noFill/>
                          </a:ln>
                        </wps:spPr>
                        <wps:txbx>
                          <w:txbxContent>
                            <w:p w:rsidR="004404E1" w:rsidRDefault="004404E1" w:rsidP="00854F47">
                              <w:pPr>
                                <w:spacing w:after="160" w:line="259" w:lineRule="auto"/>
                              </w:pPr>
                              <w:r>
                                <w:rPr>
                                  <w:rFonts w:ascii="Arial" w:eastAsia="Arial" w:hAnsi="Arial" w:cs="Arial"/>
                                </w:rPr>
                                <w:t xml:space="preserve"> </w:t>
                              </w:r>
                            </w:p>
                          </w:txbxContent>
                        </wps:txbx>
                        <wps:bodyPr horzOverflow="overflow" vert="horz" lIns="0" tIns="0" rIns="0" bIns="0" rtlCol="0">
                          <a:noAutofit/>
                        </wps:bodyPr>
                      </wps:wsp>
                      <wps:wsp>
                        <wps:cNvPr id="634" name="Rectangle 634"/>
                        <wps:cNvSpPr/>
                        <wps:spPr>
                          <a:xfrm>
                            <a:off x="2383" y="257414"/>
                            <a:ext cx="45798" cy="184156"/>
                          </a:xfrm>
                          <a:prstGeom prst="rect">
                            <a:avLst/>
                          </a:prstGeom>
                          <a:ln>
                            <a:noFill/>
                          </a:ln>
                        </wps:spPr>
                        <wps:txbx>
                          <w:txbxContent>
                            <w:p w:rsidR="004404E1" w:rsidRDefault="004404E1" w:rsidP="00854F47">
                              <w:pPr>
                                <w:spacing w:after="160" w:line="259" w:lineRule="auto"/>
                              </w:pPr>
                              <w:r>
                                <w:rPr>
                                  <w:rFonts w:ascii="Arial" w:eastAsia="Arial" w:hAnsi="Arial" w:cs="Arial"/>
                                </w:rPr>
                                <w:t xml:space="preserve"> </w:t>
                              </w:r>
                            </w:p>
                          </w:txbxContent>
                        </wps:txbx>
                        <wps:bodyPr horzOverflow="overflow" vert="horz" lIns="0" tIns="0" rIns="0" bIns="0" rtlCol="0">
                          <a:noAutofit/>
                        </wps:bodyPr>
                      </wps:wsp>
                      <wps:wsp>
                        <wps:cNvPr id="637" name="Rectangle 637"/>
                        <wps:cNvSpPr/>
                        <wps:spPr>
                          <a:xfrm>
                            <a:off x="2383" y="1029655"/>
                            <a:ext cx="45798" cy="184156"/>
                          </a:xfrm>
                          <a:prstGeom prst="rect">
                            <a:avLst/>
                          </a:prstGeom>
                          <a:ln>
                            <a:noFill/>
                          </a:ln>
                        </wps:spPr>
                        <wps:txbx>
                          <w:txbxContent>
                            <w:p w:rsidR="004404E1" w:rsidRDefault="004404E1" w:rsidP="00854F47">
                              <w:pPr>
                                <w:spacing w:after="160" w:line="259" w:lineRule="auto"/>
                              </w:pPr>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w:pict>
              <v:group w14:anchorId="147B2D6E" id="Group 3431" o:spid="_x0000_s1365" style="width:210.95pt;height:100.4pt;mso-position-horizontal-relative:char;mso-position-vertical-relative:line" coordsize="26790,12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o8v7wMAADAaAAAOAAAAZHJzL2Uyb0RvYy54bWzsWW1v2zYQ/j5g/4HQ90XWu23ELoZ0DQYM&#10;a9F2P4CWqReAIgWSsZ39+t2dXqLGyRqnQDtg8gf5RB6PvDs+J/HR9ZtTI9lBGFtrtfGCq4XHhMr1&#10;vlblxvvr87tflh6zjqs9l1qJjXcvrPdm+/NP18d2LUJdabkXhoERZdfHduNVzrVr37d5JRpur3Qr&#10;FHQW2jTcwa0p/b3hR7DeSD9cLFL/qM2+NToX1kLr267T25L9ohC5e18UVjgmNx6szdHV0HWHV397&#10;zdel4W1V5/0y+CtW0fBawaSjqbfccXZn6jNTTZ0bbXXhrnLd+Loo6lyQD+BNsHjkza3Rdy35Uq6P&#10;ZTuGCUL7KE6vNpv/efhgWL3feFEcBR5TvIEs0cSMWiBAx7Zcg96taT+1H0zfUHZ36POpMA3+gzfs&#10;RKG9H0MrTo7l0Bim2Qoc9FgOfUGYJVEYd8HPK8jQ2bi8+u0rI/1hYh/XNy7n2MJGsg+xst8Wq08V&#10;bwWlwGIM+ljFyygcYkUajFooNKQ3BsquLcTs2SiFURpEfSCeDNUq6bpHb/k6v7PuVmgKOT/8YV23&#10;h/eDxKtByk9qEA0g4V8x0HKH43ClKLLjJGfVxqN1YGejD+KzJjX3KGuwxodeqaZaY/qHnQG6g8bw&#10;35K9qebE+UFp+O+UYT+BwReqEdjHeUFAP7fXvUC+gzyNrlQYBty0HEpTIbkjjDe1g5ol6wZ28gJ/&#10;uJHJMPzh/utSTpK7lwKDJdVHUQDOCB/YYE25u5GGHThWps4MtnPZVrxv7e32qv0cYAf1ilrK0WRA&#10;6/rC5A39egu9Mo4TVBTHkYtuZN6vpquMUF/A6aE+gmfjIJpZKzeOV1DVaZKJtyju9P6eagUFBACJ&#10;ZeT7IDM6Q2aEK8TpAcEvRWa8ipJ4iQPB/adK0WTXDQVwundmZM7IBLDPyJw8M+MzZNKj70JkZsli&#10;lYYzMrEyzc9MjML8zHzhgeLZt9nkDJnJK56Z8Da0jLJ0huYMTXwrnqF5wVn/WWimZ9AkgF340AzC&#10;NMmWqxmaMzRnaNqri/iyp6GZRuNB8yOQK1yVUjBsvOSsGUZLsDKQIg8nzTjJVsCcElm2jIOEIA8H&#10;8eGk2ZqOA2IobDxkd7py2/NBoDqo4IaXCq9KvwPS4Fmuwp12p44JHH3oTvGs0ubv90DyFlIDHwIE&#10;EEke8r4wOfZ6TP6ugGoD2sANghmE3SAYJ280EbHdcn69c7qokb8ilqCbrb/5fpRBCgxbz3tOE3nZ&#10;0WRMZJhkcfCI0fux2Rwd+Z9kM3sqm9nrYBkswlWa0LvwfwWc44v5j04n8e7wWYJ4yf4TCn73mN4T&#10;mB8+9Gz/AQAA//8DAFBLAwQUAAYACAAAACEASF+pPtwAAAAFAQAADwAAAGRycy9kb3ducmV2Lnht&#10;bEyPT0vDQBDF74LfYRnBm92k/qHGbEop6qkItoJ4m2anSWh2NmS3SfrtHb3o5cHwhvd+L19OrlUD&#10;9aHxbCCdJaCIS28brgx87F5uFqBCRLbYeiYDZwqwLC4vcsysH/mdhm2slIRwyNBAHWOXaR3KmhyG&#10;me+IxTv43mGUs6+07XGUcNfqeZI8aIcNS0ONHa1rKo/bkzPwOuK4uk2fh83xsD5/7e7fPjcpGXN9&#10;Na2eQEWa4t8z/OALOhTCtPcntkG1BmRI/FXx7ubpI6i9AalcgC5y/Z+++AYAAP//AwBQSwECLQAU&#10;AAYACAAAACEAtoM4kv4AAADhAQAAEwAAAAAAAAAAAAAAAAAAAAAAW0NvbnRlbnRfVHlwZXNdLnht&#10;bFBLAQItABQABgAIAAAAIQA4/SH/1gAAAJQBAAALAAAAAAAAAAAAAAAAAC8BAABfcmVscy8ucmVs&#10;c1BLAQItABQABgAIAAAAIQDiyo8v7wMAADAaAAAOAAAAAAAAAAAAAAAAAC4CAABkcnMvZTJvRG9j&#10;LnhtbFBLAQItABQABgAIAAAAIQBIX6k+3AAAAAUBAAAPAAAAAAAAAAAAAAAAAEkGAABkcnMvZG93&#10;bnJldi54bWxQSwUGAAAAAAQABADzAAAAUgcAAAAA&#10;">
                <v:shape id="Shape 4832" o:spid="_x0000_s1366" style="position:absolute;top:2361;width:26790;height:95;visibility:visible;mso-wrap-style:square;v-text-anchor:top" coordsize="2679010,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5hvcYA&#10;AADdAAAADwAAAGRycy9kb3ducmV2LnhtbESPQWvCQBSE74L/YXlCb3XTtBRNsxHRpngpaBTPr9nX&#10;JCT7NmS3mv77rlDwOMzMN0y6Gk0nLjS4xrKCp3kEgri0uuFKwemYPy5AOI+ssbNMCn7JwSqbTlJM&#10;tL3ygS6Fr0SAsEtQQe19n0jpypoMurntiYP3bQeDPsihknrAa4CbTsZR9CoNNhwWauxpU1PZFj9G&#10;QfWO7dep3LT7OP/c5suPMxXjWamH2bh+A+Fp9Pfwf3unFbwsnmO4vQlPQG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S5hvcYAAADdAAAADwAAAAAAAAAAAAAAAACYAgAAZHJz&#10;L2Rvd25yZXYueG1sUEsFBgAAAAAEAAQA9QAAAIsDAAAAAA==&#10;" path="m,l2679010,r,9534l,9534,,e" fillcolor="#ccc" stroked="f" strokeweight="0">
                  <v:stroke miterlimit="1" joinstyle="miter"/>
                  <v:path arrowok="t" textboxrect="0,0,2679010,9534"/>
                </v:shape>
                <v:shape id="Shape 4833" o:spid="_x0000_s1367" style="position:absolute;top:4935;width:26790;height:95;visibility:visible;mso-wrap-style:square;v-text-anchor:top" coordsize="2679010,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LEJsUA&#10;AADdAAAADwAAAGRycy9kb3ducmV2LnhtbESPQWvCQBSE7wX/w/IEb7pRS9HoKmKb0ktBo3h+Zp9J&#10;SPZtyK4a/71bEHocZuYbZrnuTC1u1LrSsoLxKAJBnFldcq7geEiGMxDOI2usLZOCBzlYr3pvS4y1&#10;vfOebqnPRYCwi1FB4X0TS+myggy6kW2Ig3exrUEfZJtL3eI9wE0tJ1H0IQ2WHBYKbGhbUFalV6Mg&#10;/8LqfMy21W6S/H4m8+8Tpd1JqUG/2yxAeOr8f/jV/tEK3mfTKfy9CU9Ar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YsQmxQAAAN0AAAAPAAAAAAAAAAAAAAAAAJgCAABkcnMv&#10;ZG93bnJldi54bWxQSwUGAAAAAAQABAD1AAAAigMAAAAA&#10;" path="m,l2679010,r,9534l,9534,,e" fillcolor="#ccc" stroked="f" strokeweight="0">
                  <v:stroke miterlimit="1" joinstyle="miter"/>
                  <v:path arrowok="t" textboxrect="0,0,2679010,9534"/>
                </v:shape>
                <v:shape id="Shape 4834" o:spid="_x0000_s1368" style="position:absolute;top:7509;width:26790;height:95;visibility:visible;mso-wrap-style:square;v-text-anchor:top" coordsize="2679010,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tcUsUA&#10;AADdAAAADwAAAGRycy9kb3ducmV2LnhtbESPQWvCQBSE70L/w/IK3nRTFUlTVylqpBfBpuL5Nfua&#10;hGTfhuyq8d+7BcHjMDPfMItVbxpxoc5VlhW8jSMQxLnVFRcKjj/pKAbhPLLGxjIpuJGD1fJlsMBE&#10;2yt/0yXzhQgQdgkqKL1vEyldXpJBN7YtcfD+bGfQB9kVUnd4DXDTyEkUzaXBisNCiS2tS8rr7GwU&#10;FFusf4/5uj5M0v0mfd+dKOtPSg1f+88PEJ56/ww/2l9awSyezuD/TXgC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i1xSxQAAAN0AAAAPAAAAAAAAAAAAAAAAAJgCAABkcnMv&#10;ZG93bnJldi54bWxQSwUGAAAAAAQABAD1AAAAigMAAAAA&#10;" path="m,l2679010,r,9534l,9534,,e" fillcolor="#ccc" stroked="f" strokeweight="0">
                  <v:stroke miterlimit="1" joinstyle="miter"/>
                  <v:path arrowok="t" textboxrect="0,0,2679010,9534"/>
                </v:shape>
                <v:shape id="Shape 4835" o:spid="_x0000_s1369" style="position:absolute;top:10083;width:26790;height:96;visibility:visible;mso-wrap-style:square;v-text-anchor:top" coordsize="2679010,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f5ycYA&#10;AADdAAAADwAAAGRycy9kb3ducmV2LnhtbESPQWvCQBSE70L/w/IKvdVNrRZNs5FiTfEi1Cien9nX&#10;JCT7NmS3mv57Vyh4HGbmGyZZDqYVZ+pdbVnByzgCQVxYXXOp4LDPnucgnEfW2FomBX/kYJk+jBKM&#10;tb3wjs65L0WAsItRQeV9F0vpiooMurHtiIP3Y3uDPsi+lLrHS4CbVk6i6E0arDksVNjRqqKiyX+N&#10;gnKNzelQrJrvSbb9zBZfR8qHo1JPj8PHOwhPg7+H/9sbrWA6f53B7U14AjK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sf5ycYAAADdAAAADwAAAAAAAAAAAAAAAACYAgAAZHJz&#10;L2Rvd25yZXYueG1sUEsFBgAAAAAEAAQA9QAAAIsDAAAAAA==&#10;" path="m,l2679010,r,9534l,9534,,e" fillcolor="#ccc" stroked="f" strokeweight="0">
                  <v:stroke miterlimit="1" joinstyle="miter"/>
                  <v:path arrowok="t" textboxrect="0,0,2679010,9534"/>
                </v:shape>
                <v:shape id="Shape 4836" o:spid="_x0000_s1370" style="position:absolute;top:12657;width:26790;height:96;visibility:visible;mso-wrap-style:square;v-text-anchor:top" coordsize="2679010,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VnvsYA&#10;AADdAAAADwAAAGRycy9kb3ducmV2LnhtbESPQWvCQBSE7wX/w/KE3upGK5KmWUVsU7wUNErOr9nX&#10;JCT7NmS3Gv+9Wyj0OMzMN0y6GU0nLjS4xrKC+SwCQVxa3XCl4HzKnmIQziNr7CyTghs52KwnDykm&#10;2l75SJfcVyJA2CWooPa+T6R0ZU0G3cz2xMH7toNBH+RQST3gNcBNJxdRtJIGGw4LNfa0q6ls8x+j&#10;oHrH9utc7trDIvt8y14+CsrHQqnH6bh9BeFp9P/hv/ZeK1jGzyv4fROe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hVnvsYAAADdAAAADwAAAAAAAAAAAAAAAACYAgAAZHJz&#10;L2Rvd25yZXYueG1sUEsFBgAAAAAEAAQA9QAAAIsDAAAAAA==&#10;" path="m,l2679010,r,9534l,9534,,e" fillcolor="#ccc" stroked="f" strokeweight="0">
                  <v:stroke miterlimit="1" joinstyle="miter"/>
                  <v:path arrowok="t" textboxrect="0,0,2679010,9534"/>
                </v:shape>
                <v:rect id="Rectangle 633" o:spid="_x0000_s1371" style="position:absolute;left:23;width:458;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915cQA&#10;AADcAAAADwAAAGRycy9kb3ducmV2LnhtbESPT4vCMBTE74LfITxhb5qqIFqNIrqLHv0H6u3RPNti&#10;81KarK1+eiMs7HGYmd8ws0VjCvGgyuWWFfR7EQjixOqcUwWn4093DMJ5ZI2FZVLwJAeLebs1w1jb&#10;mvf0OPhUBAi7GBVk3pexlC7JyKDr2ZI4eDdbGfRBVqnUFdYBbgo5iKKRNJhzWMiwpFVGyf3waxRs&#10;xuXysrWvOi2+r5vz7jxZHydeqa9Os5yC8NT4//Bfe6sVjIZD+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vdeXEAAAA3AAAAA8AAAAAAAAAAAAAAAAAmAIAAGRycy9k&#10;b3ducmV2LnhtbFBLBQYAAAAABAAEAPUAAACJAwAAAAA=&#10;" filled="f" stroked="f">
                  <v:textbox inset="0,0,0,0">
                    <w:txbxContent>
                      <w:p w:rsidR="004404E1" w:rsidRDefault="004404E1" w:rsidP="00854F47">
                        <w:pPr>
                          <w:spacing w:after="160" w:line="259" w:lineRule="auto"/>
                        </w:pPr>
                        <w:r>
                          <w:rPr>
                            <w:rFonts w:ascii="Arial" w:eastAsia="Arial" w:hAnsi="Arial" w:cs="Arial"/>
                          </w:rPr>
                          <w:t xml:space="preserve"> </w:t>
                        </w:r>
                      </w:p>
                    </w:txbxContent>
                  </v:textbox>
                </v:rect>
                <v:rect id="Rectangle 634" o:spid="_x0000_s1372" style="position:absolute;left:23;top:2574;width:458;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btkcYA&#10;AADcAAAADwAAAGRycy9kb3ducmV2LnhtbESPW2vCQBSE3wv9D8sp9K1ueiFodBXpheRRo6C+HbLH&#10;JJg9G7Jbk/bXu4Lg4zAz3zCzxWAacabO1ZYVvI4iEMSF1TWXCrabn5cxCOeRNTaWScEfOVjMHx9m&#10;mGjb85rOuS9FgLBLUEHlfZtI6YqKDLqRbYmDd7SdQR9kV0rdYR/gppFvURRLgzWHhQpb+qyoOOW/&#10;RkE6bpf7zP73ZfN9SHer3eRrM/FKPT8NyykIT4O/h2/tTCuI3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sbtkcYAAADcAAAADwAAAAAAAAAAAAAAAACYAgAAZHJz&#10;L2Rvd25yZXYueG1sUEsFBgAAAAAEAAQA9QAAAIsDAAAAAA==&#10;" filled="f" stroked="f">
                  <v:textbox inset="0,0,0,0">
                    <w:txbxContent>
                      <w:p w:rsidR="004404E1" w:rsidRDefault="004404E1" w:rsidP="00854F47">
                        <w:pPr>
                          <w:spacing w:after="160" w:line="259" w:lineRule="auto"/>
                        </w:pPr>
                        <w:r>
                          <w:rPr>
                            <w:rFonts w:ascii="Arial" w:eastAsia="Arial" w:hAnsi="Arial" w:cs="Arial"/>
                          </w:rPr>
                          <w:t xml:space="preserve"> </w:t>
                        </w:r>
                      </w:p>
                    </w:txbxContent>
                  </v:textbox>
                </v:rect>
                <v:rect id="Rectangle 637" o:spid="_x0000_s1373" style="position:absolute;left:23;top:10296;width:458;height:1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Rz5sUA&#10;AADcAAAADwAAAGRycy9kb3ducmV2LnhtbESPT4vCMBTE7wt+h/AEb2uqgqvVKKIuevQfqLdH82yL&#10;zUtpou3up98ICx6HmfkNM503phBPqlxuWUGvG4EgTqzOOVVwOn5/jkA4j6yxsEwKfsjBfNb6mGKs&#10;bc17eh58KgKEXYwKMu/LWEqXZGTQdW1JHLybrQz6IKtU6grrADeF7EfRUBrMOSxkWNIyo+R+eBgF&#10;m1G5uGztb50W6+vmvDuPV8exV6rTbhYTEJ4a/w7/t7dawXDwBa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FHPmxQAAANwAAAAPAAAAAAAAAAAAAAAAAJgCAABkcnMv&#10;ZG93bnJldi54bWxQSwUGAAAAAAQABAD1AAAAigMAAAAA&#10;" filled="f" stroked="f">
                  <v:textbox inset="0,0,0,0">
                    <w:txbxContent>
                      <w:p w:rsidR="004404E1" w:rsidRDefault="004404E1" w:rsidP="00854F47">
                        <w:pPr>
                          <w:spacing w:after="160" w:line="259" w:lineRule="auto"/>
                        </w:pPr>
                        <w:r>
                          <w:rPr>
                            <w:rFonts w:ascii="Arial" w:eastAsia="Arial" w:hAnsi="Arial" w:cs="Arial"/>
                          </w:rPr>
                          <w:t xml:space="preserve"> </w:t>
                        </w:r>
                      </w:p>
                    </w:txbxContent>
                  </v:textbox>
                </v:rect>
                <w10:anchorlock/>
              </v:group>
            </w:pict>
          </mc:Fallback>
        </mc:AlternateContent>
      </w:r>
    </w:p>
    <w:p w:rsidR="00854F47" w:rsidRDefault="00854F47" w:rsidP="00854F47">
      <w:pPr>
        <w:numPr>
          <w:ilvl w:val="0"/>
          <w:numId w:val="17"/>
        </w:numPr>
        <w:spacing w:after="1" w:line="258" w:lineRule="auto"/>
        <w:ind w:hanging="334"/>
        <w:jc w:val="both"/>
      </w:pPr>
      <w:r>
        <w:t>What should be taken into account for the next meeting / suggestions?</w:t>
      </w:r>
    </w:p>
    <w:p w:rsidR="00854F47" w:rsidRDefault="00854F47" w:rsidP="00854F47">
      <w:pPr>
        <w:spacing w:after="586" w:line="259" w:lineRule="auto"/>
        <w:ind w:left="387"/>
      </w:pPr>
      <w:r>
        <w:rPr>
          <w:rFonts w:ascii="Calibri" w:eastAsia="Calibri" w:hAnsi="Calibri" w:cs="Calibri"/>
          <w:b/>
          <w:noProof/>
          <w:lang w:val="sl-SI" w:eastAsia="sl-SI" w:bidi="bn-BD"/>
        </w:rPr>
        <mc:AlternateContent>
          <mc:Choice Requires="wpg">
            <w:drawing>
              <wp:inline distT="0" distB="0" distL="0" distR="0" wp14:anchorId="612B27A9" wp14:editId="4F9D674B">
                <wp:extent cx="2679010" cy="1275324"/>
                <wp:effectExtent l="0" t="0" r="0" b="0"/>
                <wp:docPr id="3432" name="Group 3432"/>
                <wp:cNvGraphicFramePr/>
                <a:graphic xmlns:a="http://schemas.openxmlformats.org/drawingml/2006/main">
                  <a:graphicData uri="http://schemas.microsoft.com/office/word/2010/wordprocessingGroup">
                    <wpg:wgp>
                      <wpg:cNvGrpSpPr/>
                      <wpg:grpSpPr>
                        <a:xfrm>
                          <a:off x="0" y="0"/>
                          <a:ext cx="2679010" cy="1275324"/>
                          <a:chOff x="0" y="0"/>
                          <a:chExt cx="2679010" cy="1275324"/>
                        </a:xfrm>
                      </wpg:grpSpPr>
                      <wps:wsp>
                        <wps:cNvPr id="4837" name="Shape 4837"/>
                        <wps:cNvSpPr/>
                        <wps:spPr>
                          <a:xfrm>
                            <a:off x="0" y="236134"/>
                            <a:ext cx="2679010" cy="9534"/>
                          </a:xfrm>
                          <a:custGeom>
                            <a:avLst/>
                            <a:gdLst/>
                            <a:ahLst/>
                            <a:cxnLst/>
                            <a:rect l="0" t="0" r="0" b="0"/>
                            <a:pathLst>
                              <a:path w="2679010" h="9534">
                                <a:moveTo>
                                  <a:pt x="0" y="0"/>
                                </a:moveTo>
                                <a:lnTo>
                                  <a:pt x="2679010" y="0"/>
                                </a:lnTo>
                                <a:lnTo>
                                  <a:pt x="2679010" y="9534"/>
                                </a:lnTo>
                                <a:lnTo>
                                  <a:pt x="0" y="9534"/>
                                </a:lnTo>
                                <a:lnTo>
                                  <a:pt x="0" y="0"/>
                                </a:lnTo>
                              </a:path>
                            </a:pathLst>
                          </a:custGeom>
                          <a:ln w="0" cap="flat">
                            <a:miter lim="100000"/>
                          </a:ln>
                        </wps:spPr>
                        <wps:style>
                          <a:lnRef idx="0">
                            <a:srgbClr val="000000">
                              <a:alpha val="0"/>
                            </a:srgbClr>
                          </a:lnRef>
                          <a:fillRef idx="1">
                            <a:srgbClr val="CCCCCC"/>
                          </a:fillRef>
                          <a:effectRef idx="0">
                            <a:scrgbClr r="0" g="0" b="0"/>
                          </a:effectRef>
                          <a:fontRef idx="none"/>
                        </wps:style>
                        <wps:bodyPr/>
                      </wps:wsp>
                      <wps:wsp>
                        <wps:cNvPr id="4838" name="Shape 4838"/>
                        <wps:cNvSpPr/>
                        <wps:spPr>
                          <a:xfrm>
                            <a:off x="0" y="493548"/>
                            <a:ext cx="2679010" cy="9534"/>
                          </a:xfrm>
                          <a:custGeom>
                            <a:avLst/>
                            <a:gdLst/>
                            <a:ahLst/>
                            <a:cxnLst/>
                            <a:rect l="0" t="0" r="0" b="0"/>
                            <a:pathLst>
                              <a:path w="2679010" h="9534">
                                <a:moveTo>
                                  <a:pt x="0" y="0"/>
                                </a:moveTo>
                                <a:lnTo>
                                  <a:pt x="2679010" y="0"/>
                                </a:lnTo>
                                <a:lnTo>
                                  <a:pt x="2679010" y="9534"/>
                                </a:lnTo>
                                <a:lnTo>
                                  <a:pt x="0" y="9534"/>
                                </a:lnTo>
                                <a:lnTo>
                                  <a:pt x="0" y="0"/>
                                </a:lnTo>
                              </a:path>
                            </a:pathLst>
                          </a:custGeom>
                          <a:ln w="0" cap="flat">
                            <a:miter lim="100000"/>
                          </a:ln>
                        </wps:spPr>
                        <wps:style>
                          <a:lnRef idx="0">
                            <a:srgbClr val="000000">
                              <a:alpha val="0"/>
                            </a:srgbClr>
                          </a:lnRef>
                          <a:fillRef idx="1">
                            <a:srgbClr val="CCCCCC"/>
                          </a:fillRef>
                          <a:effectRef idx="0">
                            <a:scrgbClr r="0" g="0" b="0"/>
                          </a:effectRef>
                          <a:fontRef idx="none"/>
                        </wps:style>
                        <wps:bodyPr/>
                      </wps:wsp>
                      <wps:wsp>
                        <wps:cNvPr id="4839" name="Shape 4839"/>
                        <wps:cNvSpPr/>
                        <wps:spPr>
                          <a:xfrm>
                            <a:off x="0" y="750962"/>
                            <a:ext cx="2679010" cy="9534"/>
                          </a:xfrm>
                          <a:custGeom>
                            <a:avLst/>
                            <a:gdLst/>
                            <a:ahLst/>
                            <a:cxnLst/>
                            <a:rect l="0" t="0" r="0" b="0"/>
                            <a:pathLst>
                              <a:path w="2679010" h="9534">
                                <a:moveTo>
                                  <a:pt x="0" y="0"/>
                                </a:moveTo>
                                <a:lnTo>
                                  <a:pt x="2679010" y="0"/>
                                </a:lnTo>
                                <a:lnTo>
                                  <a:pt x="2679010" y="9534"/>
                                </a:lnTo>
                                <a:lnTo>
                                  <a:pt x="0" y="9534"/>
                                </a:lnTo>
                                <a:lnTo>
                                  <a:pt x="0" y="0"/>
                                </a:lnTo>
                              </a:path>
                            </a:pathLst>
                          </a:custGeom>
                          <a:ln w="0" cap="flat">
                            <a:miter lim="100000"/>
                          </a:ln>
                        </wps:spPr>
                        <wps:style>
                          <a:lnRef idx="0">
                            <a:srgbClr val="000000">
                              <a:alpha val="0"/>
                            </a:srgbClr>
                          </a:lnRef>
                          <a:fillRef idx="1">
                            <a:srgbClr val="CCCCCC"/>
                          </a:fillRef>
                          <a:effectRef idx="0">
                            <a:scrgbClr r="0" g="0" b="0"/>
                          </a:effectRef>
                          <a:fontRef idx="none"/>
                        </wps:style>
                        <wps:bodyPr/>
                      </wps:wsp>
                      <wps:wsp>
                        <wps:cNvPr id="4840" name="Shape 4840"/>
                        <wps:cNvSpPr/>
                        <wps:spPr>
                          <a:xfrm>
                            <a:off x="0" y="1008376"/>
                            <a:ext cx="2679010" cy="9534"/>
                          </a:xfrm>
                          <a:custGeom>
                            <a:avLst/>
                            <a:gdLst/>
                            <a:ahLst/>
                            <a:cxnLst/>
                            <a:rect l="0" t="0" r="0" b="0"/>
                            <a:pathLst>
                              <a:path w="2679010" h="9534">
                                <a:moveTo>
                                  <a:pt x="0" y="0"/>
                                </a:moveTo>
                                <a:lnTo>
                                  <a:pt x="2679010" y="0"/>
                                </a:lnTo>
                                <a:lnTo>
                                  <a:pt x="2679010" y="9534"/>
                                </a:lnTo>
                                <a:lnTo>
                                  <a:pt x="0" y="9534"/>
                                </a:lnTo>
                                <a:lnTo>
                                  <a:pt x="0" y="0"/>
                                </a:lnTo>
                              </a:path>
                            </a:pathLst>
                          </a:custGeom>
                          <a:ln w="0" cap="flat">
                            <a:miter lim="100000"/>
                          </a:ln>
                        </wps:spPr>
                        <wps:style>
                          <a:lnRef idx="0">
                            <a:srgbClr val="000000">
                              <a:alpha val="0"/>
                            </a:srgbClr>
                          </a:lnRef>
                          <a:fillRef idx="1">
                            <a:srgbClr val="CCCCCC"/>
                          </a:fillRef>
                          <a:effectRef idx="0">
                            <a:scrgbClr r="0" g="0" b="0"/>
                          </a:effectRef>
                          <a:fontRef idx="none"/>
                        </wps:style>
                        <wps:bodyPr/>
                      </wps:wsp>
                      <wps:wsp>
                        <wps:cNvPr id="4841" name="Shape 4841"/>
                        <wps:cNvSpPr/>
                        <wps:spPr>
                          <a:xfrm>
                            <a:off x="0" y="1265789"/>
                            <a:ext cx="2679010" cy="9534"/>
                          </a:xfrm>
                          <a:custGeom>
                            <a:avLst/>
                            <a:gdLst/>
                            <a:ahLst/>
                            <a:cxnLst/>
                            <a:rect l="0" t="0" r="0" b="0"/>
                            <a:pathLst>
                              <a:path w="2679010" h="9534">
                                <a:moveTo>
                                  <a:pt x="0" y="0"/>
                                </a:moveTo>
                                <a:lnTo>
                                  <a:pt x="2679010" y="0"/>
                                </a:lnTo>
                                <a:lnTo>
                                  <a:pt x="2679010" y="9534"/>
                                </a:lnTo>
                                <a:lnTo>
                                  <a:pt x="0" y="9534"/>
                                </a:lnTo>
                                <a:lnTo>
                                  <a:pt x="0" y="0"/>
                                </a:lnTo>
                              </a:path>
                            </a:pathLst>
                          </a:custGeom>
                          <a:ln w="0" cap="flat">
                            <a:miter lim="100000"/>
                          </a:ln>
                        </wps:spPr>
                        <wps:style>
                          <a:lnRef idx="0">
                            <a:srgbClr val="000000">
                              <a:alpha val="0"/>
                            </a:srgbClr>
                          </a:lnRef>
                          <a:fillRef idx="1">
                            <a:srgbClr val="CCCCCC"/>
                          </a:fillRef>
                          <a:effectRef idx="0">
                            <a:scrgbClr r="0" g="0" b="0"/>
                          </a:effectRef>
                          <a:fontRef idx="none"/>
                        </wps:style>
                        <wps:bodyPr/>
                      </wps:wsp>
                      <wps:wsp>
                        <wps:cNvPr id="641" name="Rectangle 641"/>
                        <wps:cNvSpPr/>
                        <wps:spPr>
                          <a:xfrm>
                            <a:off x="2383" y="0"/>
                            <a:ext cx="45798" cy="184156"/>
                          </a:xfrm>
                          <a:prstGeom prst="rect">
                            <a:avLst/>
                          </a:prstGeom>
                          <a:ln>
                            <a:noFill/>
                          </a:ln>
                        </wps:spPr>
                        <wps:txbx>
                          <w:txbxContent>
                            <w:p w:rsidR="004404E1" w:rsidRDefault="004404E1" w:rsidP="00854F47">
                              <w:pPr>
                                <w:spacing w:after="160" w:line="259" w:lineRule="auto"/>
                              </w:pPr>
                              <w:r>
                                <w:rPr>
                                  <w:rFonts w:ascii="Arial" w:eastAsia="Arial" w:hAnsi="Arial" w:cs="Arial"/>
                                </w:rPr>
                                <w:t xml:space="preserve"> </w:t>
                              </w:r>
                            </w:p>
                          </w:txbxContent>
                        </wps:txbx>
                        <wps:bodyPr horzOverflow="overflow" vert="horz" lIns="0" tIns="0" rIns="0" bIns="0" rtlCol="0">
                          <a:noAutofit/>
                        </wps:bodyPr>
                      </wps:wsp>
                      <wps:wsp>
                        <wps:cNvPr id="642" name="Rectangle 642"/>
                        <wps:cNvSpPr/>
                        <wps:spPr>
                          <a:xfrm>
                            <a:off x="2383" y="257414"/>
                            <a:ext cx="45798" cy="184156"/>
                          </a:xfrm>
                          <a:prstGeom prst="rect">
                            <a:avLst/>
                          </a:prstGeom>
                          <a:ln>
                            <a:noFill/>
                          </a:ln>
                        </wps:spPr>
                        <wps:txbx>
                          <w:txbxContent>
                            <w:p w:rsidR="004404E1" w:rsidRDefault="004404E1" w:rsidP="00854F47">
                              <w:pPr>
                                <w:spacing w:after="160" w:line="259" w:lineRule="auto"/>
                              </w:pPr>
                              <w:r>
                                <w:rPr>
                                  <w:rFonts w:ascii="Arial" w:eastAsia="Arial" w:hAnsi="Arial" w:cs="Arial"/>
                                </w:rPr>
                                <w:t xml:space="preserve"> </w:t>
                              </w:r>
                            </w:p>
                          </w:txbxContent>
                        </wps:txbx>
                        <wps:bodyPr horzOverflow="overflow" vert="horz" lIns="0" tIns="0" rIns="0" bIns="0" rtlCol="0">
                          <a:noAutofit/>
                        </wps:bodyPr>
                      </wps:wsp>
                      <wps:wsp>
                        <wps:cNvPr id="645" name="Rectangle 645"/>
                        <wps:cNvSpPr/>
                        <wps:spPr>
                          <a:xfrm>
                            <a:off x="2383" y="1029652"/>
                            <a:ext cx="45798" cy="184160"/>
                          </a:xfrm>
                          <a:prstGeom prst="rect">
                            <a:avLst/>
                          </a:prstGeom>
                          <a:ln>
                            <a:noFill/>
                          </a:ln>
                        </wps:spPr>
                        <wps:txbx>
                          <w:txbxContent>
                            <w:p w:rsidR="004404E1" w:rsidRDefault="004404E1" w:rsidP="00854F47">
                              <w:pPr>
                                <w:spacing w:after="160" w:line="259" w:lineRule="auto"/>
                              </w:pPr>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w:pict>
              <v:group w14:anchorId="612B27A9" id="Group 3432" o:spid="_x0000_s1374" style="width:210.95pt;height:100.4pt;mso-position-horizontal-relative:char;mso-position-vertical-relative:line" coordsize="26790,12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oUxAgQAADAaAAAOAAAAZHJzL2Uyb0RvYy54bWzsWdtu4zYQfS/QfyD03ti6+oLYiyLbDQoU&#10;3cXu9gNomboAFClQjO306zszEhmtk7ROFsgChfQgjcjhkHM5Q3F0/e7USHYQpqu12gTh1TxgQuV6&#10;X6tyE/z19cMvy4B1lqs9l1qJTXAvuuDd9uefro/tWkS60nIvDAMhqlsf201QWduuZ7Mur0TDuyvd&#10;CgWdhTYNt/Bqytne8CNIb+Qsms+z2VGbfWt0LroOWt/3ncGW5BeFyO3HouiEZXITwNos3Q3dd3if&#10;ba/5ujS8rep8WAZ/xSoaXiuY1It6zy1nd6Z+JKqpc6M7XdirXDczXRR1LkgH0Cacn2lza/RdS7qU&#10;62PZejOBac/s9Gqx+Z+HT4bV+00QJ3EUMMUb8BJNzKgFDHRsyzXw3Zr2S/vJDA1l/4Y6nwrT4BO0&#10;YScy7b03rThZlkNjlC1WoGDAcugLo0UaR0lv/LwCDz0al1e//cfImZt4huvzyzm2EEjdg62677PV&#10;l4q3glzQoQ0GWyXLeOFsRRyMWsg0xOcN1a07sNmzVoriLIwHQzxpqlXad3tt+Tq/6+yt0GRyfvij&#10;s30M7x3FK0flJ+VIA0j4Vwy03OI4XCmS7DjyWbUJaB3Y2eiD+KqJzZ55Ddb40CvVmMu730UG8DoO&#10;92xJ3phzpLxjcs+eGeIJBF7IRmD38wKBem6vB4J0B3psXanQDBi0HFJTIbkljDe1hZwl6wYieY4X&#10;BjIJhgfGX+9youy9FGgsqT6LAnBG+MCGzpS7G2nYgWNm6sVgO5dtxYfWQe7AOswBcpCvqKX0IkNa&#10;1zcib+gaJAzMOE5QUvQj5/3IfFhNnxkhv4DSLj+CZn4QzayV9eMVZHWaZKQtkju9v6dcQQYBQGIa&#10;eRtkwo7TZzGPzCWuEKcHBF+KzGQVpwkNBPWfSkWjqHMJcBw7EzInZALYJ2SO9szVI2SuXoHMRTpf&#10;ZREOnJA57ZkYBdOeeeGB4rmv2QS2+2/3TGh5+Z4JX0PwYZxN0MSgnKA5QfMFZ/1noRk+gmb4GmhG&#10;WbpY0nY77ZoTNCdofjc0s8Qj8zMUV7gqpWDY+JJ9M4qXMdUwhkqkO2km6WIF51gqli2TMKU9FQ7i&#10;7qTZmr4GxJDYBFjdoYO8O3UCq2NBV0uFd6U/QNEAlvd0rcKedqe+EkizPZziWaXN3x+hyFtIDfUQ&#10;KAARFWDdFybH3oDJ3xWU2uA7wjrCOGLnCGPljaZCbL+cX++sLmqsX1GVoK8ZDC9vVzLIEl/3HDuS&#10;ThgXFw28I6N0kYRnFb0f682Fi8jevv97b6Zuwxx7M3VGuKgE5L0ZzqNVlp4dNs/cmbn639uA0xez&#10;frQ7qe4OvyUonwy/UPC/x/idwPzwo2f7DwAAAP//AwBQSwMEFAAGAAgAAAAhAEhfqT7cAAAABQEA&#10;AA8AAABkcnMvZG93bnJldi54bWxMj09Lw0AQxe+C32EZwZvdpP6hxmxKKeqpCLaCeJtmp0lodjZk&#10;t0n67R296OXB8Ib3fi9fTq5VA/Wh8WwgnSWgiEtvG64MfOxebhagQkS22HomA2cKsCwuL3LMrB/5&#10;nYZtrJSEcMjQQB1jl2kdypochpnviMU7+N5hlLOvtO1xlHDX6nmSPGiHDUtDjR2tayqP25Mz8Dri&#10;uLpNn4fN8bA+f+3u3z43KRlzfTWtnkBFmuLfM/zgCzoUwrT3J7ZBtQZkSPxV8e7m6SOovQGpXIAu&#10;cv2fvvgGAAD//wMAUEsBAi0AFAAGAAgAAAAhALaDOJL+AAAA4QEAABMAAAAAAAAAAAAAAAAAAAAA&#10;AFtDb250ZW50X1R5cGVzXS54bWxQSwECLQAUAAYACAAAACEAOP0h/9YAAACUAQAACwAAAAAAAAAA&#10;AAAAAAAvAQAAX3JlbHMvLnJlbHNQSwECLQAUAAYACAAAACEAllqFMQIEAAAwGgAADgAAAAAAAAAA&#10;AAAAAAAuAgAAZHJzL2Uyb0RvYy54bWxQSwECLQAUAAYACAAAACEASF+pPtwAAAAFAQAADwAAAAAA&#10;AAAAAAAAAABcBgAAZHJzL2Rvd25yZXYueG1sUEsFBgAAAAAEAAQA8wAAAGUHAAAAAA==&#10;">
                <v:shape id="Shape 4837" o:spid="_x0000_s1375" style="position:absolute;top:2361;width:26790;height:95;visibility:visible;mso-wrap-style:square;v-text-anchor:top" coordsize="2679010,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nCJcYA&#10;AADdAAAADwAAAGRycy9kb3ducmV2LnhtbESPQWvCQBSE70L/w/IKvdVNrVhNs5FiTfEi1Cien9nX&#10;JCT7NmS3mv57Vyh4HGbmGyZZDqYVZ+pdbVnByzgCQVxYXXOp4LDPnucgnEfW2FomBX/kYJk+jBKM&#10;tb3wjs65L0WAsItRQeV9F0vpiooMurHtiIP3Y3uDPsi+lLrHS4CbVk6iaCYN1hwWKuxoVVHR5L9G&#10;QbnG5nQoVs33JNt+ZouvI+XDUamnx+HjHYSnwd/D/+2NVjCdv77B7U14AjK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VnCJcYAAADdAAAADwAAAAAAAAAAAAAAAACYAgAAZHJz&#10;L2Rvd25yZXYueG1sUEsFBgAAAAAEAAQA9QAAAIsDAAAAAA==&#10;" path="m,l2679010,r,9534l,9534,,e" fillcolor="#ccc" stroked="f" strokeweight="0">
                  <v:stroke miterlimit="1" joinstyle="miter"/>
                  <v:path arrowok="t" textboxrect="0,0,2679010,9534"/>
                </v:shape>
                <v:shape id="Shape 4838" o:spid="_x0000_s1376" style="position:absolute;top:4935;width:26790;height:95;visibility:visible;mso-wrap-style:square;v-text-anchor:top" coordsize="2679010,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ZWV8IA&#10;AADdAAAADwAAAGRycy9kb3ducmV2LnhtbERPTYvCMBC9L/gfwgjeNFUX0WoUUbt4WdAqnsdmbEub&#10;SWmy2v335rCwx8f7Xm06U4snta60rGA8ikAQZ1aXnCu4XpLhHITzyBpry6Tglxxs1r2PFcbavvhM&#10;z9TnIoSwi1FB4X0TS+myggy6kW2IA/ewrUEfYJtL3eIrhJtaTqJoJg2WHBoKbGhXUFalP0ZBfsDq&#10;fs121WmSfO+TxdeN0u6m1KDfbZcgPHX+X/znPmoFn/NpmBvehCcg1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xlZXwgAAAN0AAAAPAAAAAAAAAAAAAAAAAJgCAABkcnMvZG93&#10;bnJldi54bWxQSwUGAAAAAAQABAD1AAAAhwMAAAAA&#10;" path="m,l2679010,r,9534l,9534,,e" fillcolor="#ccc" stroked="f" strokeweight="0">
                  <v:stroke miterlimit="1" joinstyle="miter"/>
                  <v:path arrowok="t" textboxrect="0,0,2679010,9534"/>
                </v:shape>
                <v:shape id="Shape 4839" o:spid="_x0000_s1377" style="position:absolute;top:7509;width:26790;height:95;visibility:visible;mso-wrap-style:square;v-text-anchor:top" coordsize="2679010,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rzzMYA&#10;AADdAAAADwAAAGRycy9kb3ducmV2LnhtbESPQWvCQBSE7wX/w/KE3uqmUYqmrkHUiJeCRvH8mn1N&#10;QrJvQ3ar6b/vCoUeh5n5hlmmg2nFjXpXW1bwOolAEBdW11wquJyzlzkI55E1tpZJwQ85SFejpyUm&#10;2t75RLfclyJA2CWooPK+S6R0RUUG3cR2xMH7sr1BH2RfSt3jPcBNK+MoepMGaw4LFXa0qaho8m+j&#10;oNxh83kpNs0xzj622WJ/pXy4KvU8HtbvIDwN/j/81z5oBbP5dAGPN+EJ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4rzzMYAAADdAAAADwAAAAAAAAAAAAAAAACYAgAAZHJz&#10;L2Rvd25yZXYueG1sUEsFBgAAAAAEAAQA9QAAAIsDAAAAAA==&#10;" path="m,l2679010,r,9534l,9534,,e" fillcolor="#ccc" stroked="f" strokeweight="0">
                  <v:stroke miterlimit="1" joinstyle="miter"/>
                  <v:path arrowok="t" textboxrect="0,0,2679010,9534"/>
                </v:shape>
                <v:shape id="Shape 4840" o:spid="_x0000_s1378" style="position:absolute;top:10083;width:26790;height:96;visibility:visible;mso-wrap-style:square;v-text-anchor:top" coordsize="2679010,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YpLMEA&#10;AADdAAAADwAAAGRycy9kb3ducmV2LnhtbERPTYvCMBC9C/6HMII3TRURrUYR3cpehLWK57EZ29Jm&#10;Upqsdv+9OQh7fLzv9bYztXhS60rLCibjCARxZnXJuYLrJRktQDiPrLG2TAr+yMF20++tMdb2xWd6&#10;pj4XIYRdjAoK75tYSpcVZNCNbUMcuIdtDfoA21zqFl8h3NRyGkVzabDk0FBgQ/uCsir9NQryL6zu&#10;12xf/UyT0yFZHm+UdjelhoNutwLhqfP/4o/7WyuYLWZhf3gTn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2KSzBAAAA3QAAAA8AAAAAAAAAAAAAAAAAmAIAAGRycy9kb3du&#10;cmV2LnhtbFBLBQYAAAAABAAEAPUAAACGAwAAAAA=&#10;" path="m,l2679010,r,9534l,9534,,e" fillcolor="#ccc" stroked="f" strokeweight="0">
                  <v:stroke miterlimit="1" joinstyle="miter"/>
                  <v:path arrowok="t" textboxrect="0,0,2679010,9534"/>
                </v:shape>
                <v:shape id="Shape 4841" o:spid="_x0000_s1379" style="position:absolute;top:12657;width:26790;height:96;visibility:visible;mso-wrap-style:square;v-text-anchor:top" coordsize="2679010,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qMt8QA&#10;AADdAAAADwAAAGRycy9kb3ducmV2LnhtbESPQYvCMBSE74L/ITzB25oqsmjXKIta2YuwVvH8tnnb&#10;ljYvpYla/70RBI/DzHzDLFadqcWVWldaVjAeRSCIM6tLzhWcjsnHDITzyBpry6TgTg5Wy35vgbG2&#10;Nz7QNfW5CBB2MSoovG9iKV1WkEE3sg1x8P5ta9AH2eZSt3gLcFPLSRR9SoMlh4UCG1oXlFXpxSjI&#10;t1j9nbJ19TtJ9ptkvjtT2p2VGg667y8Qnjr/Dr/aP1rBdDYdw/NNe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6jLfEAAAA3QAAAA8AAAAAAAAAAAAAAAAAmAIAAGRycy9k&#10;b3ducmV2LnhtbFBLBQYAAAAABAAEAPUAAACJAwAAAAA=&#10;" path="m,l2679010,r,9534l,9534,,e" fillcolor="#ccc" stroked="f" strokeweight="0">
                  <v:stroke miterlimit="1" joinstyle="miter"/>
                  <v:path arrowok="t" textboxrect="0,0,2679010,9534"/>
                </v:shape>
                <v:rect id="Rectangle 641" o:spid="_x0000_s1380" style="position:absolute;left:23;width:458;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c9dMQA&#10;AADcAAAADwAAAGRycy9kb3ducmV2LnhtbESPQYvCMBSE74L/ITzBm6YuIlqNIrqiR1cF9fZonm2x&#10;eSlNtNVfbxYW9jjMzDfMbNGYQjypcrllBYN+BII4sTrnVMHpuOmNQTiPrLGwTApe5GAxb7dmGGtb&#10;8w89Dz4VAcIuRgWZ92UspUsyMuj6tiQO3s1WBn2QVSp1hXWAm0J+RdFIGsw5LGRY0iqj5H54GAXb&#10;cbm87Oy7Tovv6/a8P0/Wx4lXqttpllMQnhr/H/5r77SC0XAA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3PXTEAAAA3AAAAA8AAAAAAAAAAAAAAAAAmAIAAGRycy9k&#10;b3ducmV2LnhtbFBLBQYAAAAABAAEAPUAAACJAwAAAAA=&#10;" filled="f" stroked="f">
                  <v:textbox inset="0,0,0,0">
                    <w:txbxContent>
                      <w:p w:rsidR="004404E1" w:rsidRDefault="004404E1" w:rsidP="00854F47">
                        <w:pPr>
                          <w:spacing w:after="160" w:line="259" w:lineRule="auto"/>
                        </w:pPr>
                        <w:r>
                          <w:rPr>
                            <w:rFonts w:ascii="Arial" w:eastAsia="Arial" w:hAnsi="Arial" w:cs="Arial"/>
                          </w:rPr>
                          <w:t xml:space="preserve"> </w:t>
                        </w:r>
                      </w:p>
                    </w:txbxContent>
                  </v:textbox>
                </v:rect>
                <v:rect id="Rectangle 642" o:spid="_x0000_s1381" style="position:absolute;left:23;top:2574;width:458;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WjA8QA&#10;AADcAAAADwAAAGRycy9kb3ducmV2LnhtbESPT4vCMBTE74LfITzBm6aKiFajiLrocf0D6u3RPNti&#10;81KarK1++o2wsMdhZn7DzJeNKcSTKpdbVjDoRyCIE6tzThWcT1+9CQjnkTUWlknBixwsF+3WHGNt&#10;az7Q8+hTESDsYlSQeV/GUrokI4Oub0vi4N1tZdAHWaVSV1gHuCnkMIrG0mDOYSHDktYZJY/jj1Gw&#10;m5Sr696+67TY3naX78t0c5p6pbqdZjUD4anx/+G/9l4rGI+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lowPEAAAA3AAAAA8AAAAAAAAAAAAAAAAAmAIAAGRycy9k&#10;b3ducmV2LnhtbFBLBQYAAAAABAAEAPUAAACJAwAAAAA=&#10;" filled="f" stroked="f">
                  <v:textbox inset="0,0,0,0">
                    <w:txbxContent>
                      <w:p w:rsidR="004404E1" w:rsidRDefault="004404E1" w:rsidP="00854F47">
                        <w:pPr>
                          <w:spacing w:after="160" w:line="259" w:lineRule="auto"/>
                        </w:pPr>
                        <w:r>
                          <w:rPr>
                            <w:rFonts w:ascii="Arial" w:eastAsia="Arial" w:hAnsi="Arial" w:cs="Arial"/>
                          </w:rPr>
                          <w:t xml:space="preserve"> </w:t>
                        </w:r>
                      </w:p>
                    </w:txbxContent>
                  </v:textbox>
                </v:rect>
                <v:rect id="Rectangle 645" o:spid="_x0000_s1382" style="position:absolute;left:23;top:10296;width:458;height:1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w7d8YA&#10;AADcAAAADwAAAGRycy9kb3ducmV2LnhtbESPT2vCQBTE74V+h+UVequbljZodBXpH5KjRkG9PbLP&#10;JJh9G7Jbk/bTu4LgcZiZ3zCzxWAacabO1ZYVvI4iEMSF1TWXCrabn5cxCOeRNTaWScEfOVjMHx9m&#10;mGjb85rOuS9FgLBLUEHlfZtI6YqKDLqRbYmDd7SdQR9kV0rdYR/gppFvURRLgzWHhQpb+qyoOOW/&#10;RkE6bpf7zP73ZfN9SHer3eRrM/FKPT8NyykIT4O/h2/tTCuI3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w7d8YAAADcAAAADwAAAAAAAAAAAAAAAACYAgAAZHJz&#10;L2Rvd25yZXYueG1sUEsFBgAAAAAEAAQA9QAAAIsDAAAAAA==&#10;" filled="f" stroked="f">
                  <v:textbox inset="0,0,0,0">
                    <w:txbxContent>
                      <w:p w:rsidR="004404E1" w:rsidRDefault="004404E1" w:rsidP="00854F47">
                        <w:pPr>
                          <w:spacing w:after="160" w:line="259" w:lineRule="auto"/>
                        </w:pPr>
                        <w:r>
                          <w:rPr>
                            <w:rFonts w:ascii="Arial" w:eastAsia="Arial" w:hAnsi="Arial" w:cs="Arial"/>
                          </w:rPr>
                          <w:t xml:space="preserve"> </w:t>
                        </w:r>
                      </w:p>
                    </w:txbxContent>
                  </v:textbox>
                </v:rect>
                <w10:anchorlock/>
              </v:group>
            </w:pict>
          </mc:Fallback>
        </mc:AlternateContent>
      </w:r>
    </w:p>
    <w:p w:rsidR="00854F47" w:rsidRDefault="00854F47" w:rsidP="00854F47">
      <w:pPr>
        <w:spacing w:after="526" w:line="259" w:lineRule="auto"/>
        <w:ind w:left="-589" w:right="-757"/>
      </w:pPr>
      <w:r>
        <w:rPr>
          <w:rFonts w:ascii="Calibri" w:eastAsia="Calibri" w:hAnsi="Calibri" w:cs="Calibri"/>
          <w:b/>
          <w:noProof/>
          <w:lang w:val="sl-SI" w:eastAsia="sl-SI" w:bidi="bn-BD"/>
        </w:rPr>
        <mc:AlternateContent>
          <mc:Choice Requires="wpg">
            <w:drawing>
              <wp:inline distT="0" distB="0" distL="0" distR="0" wp14:anchorId="64908D79" wp14:editId="18904402">
                <wp:extent cx="6349539" cy="9534"/>
                <wp:effectExtent l="0" t="0" r="0" b="0"/>
                <wp:docPr id="3433" name="Group 3433"/>
                <wp:cNvGraphicFramePr/>
                <a:graphic xmlns:a="http://schemas.openxmlformats.org/drawingml/2006/main">
                  <a:graphicData uri="http://schemas.microsoft.com/office/word/2010/wordprocessingGroup">
                    <wpg:wgp>
                      <wpg:cNvGrpSpPr/>
                      <wpg:grpSpPr>
                        <a:xfrm>
                          <a:off x="0" y="0"/>
                          <a:ext cx="6349539" cy="9534"/>
                          <a:chOff x="0" y="0"/>
                          <a:chExt cx="6349539" cy="9534"/>
                        </a:xfrm>
                      </wpg:grpSpPr>
                      <wps:wsp>
                        <wps:cNvPr id="4842" name="Shape 4842"/>
                        <wps:cNvSpPr/>
                        <wps:spPr>
                          <a:xfrm>
                            <a:off x="0" y="0"/>
                            <a:ext cx="6349539" cy="9534"/>
                          </a:xfrm>
                          <a:custGeom>
                            <a:avLst/>
                            <a:gdLst/>
                            <a:ahLst/>
                            <a:cxnLst/>
                            <a:rect l="0" t="0" r="0" b="0"/>
                            <a:pathLst>
                              <a:path w="6349539" h="9534">
                                <a:moveTo>
                                  <a:pt x="0" y="0"/>
                                </a:moveTo>
                                <a:lnTo>
                                  <a:pt x="6349539" y="0"/>
                                </a:lnTo>
                                <a:lnTo>
                                  <a:pt x="6349539" y="9534"/>
                                </a:lnTo>
                                <a:lnTo>
                                  <a:pt x="0" y="9534"/>
                                </a:lnTo>
                                <a:lnTo>
                                  <a:pt x="0" y="0"/>
                                </a:lnTo>
                              </a:path>
                            </a:pathLst>
                          </a:custGeom>
                          <a:ln w="0" cap="flat">
                            <a:miter lim="100000"/>
                          </a:ln>
                        </wps:spPr>
                        <wps:style>
                          <a:lnRef idx="0">
                            <a:srgbClr val="000000">
                              <a:alpha val="0"/>
                            </a:srgbClr>
                          </a:lnRef>
                          <a:fillRef idx="1">
                            <a:srgbClr val="DDDDDD"/>
                          </a:fillRef>
                          <a:effectRef idx="0">
                            <a:scrgbClr r="0" g="0" b="0"/>
                          </a:effectRef>
                          <a:fontRef idx="none"/>
                        </wps:style>
                        <wps:bodyPr/>
                      </wps:wsp>
                    </wpg:wgp>
                  </a:graphicData>
                </a:graphic>
              </wp:inline>
            </w:drawing>
          </mc:Choice>
          <mc:Fallback>
            <w:pict>
              <v:group w14:anchorId="609C06A9" id="Group 3433" o:spid="_x0000_s1026" style="width:499.95pt;height:.75pt;mso-position-horizontal-relative:char;mso-position-vertical-relative:line" coordsize="6349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SJfdwIAAFUGAAAOAAAAZHJzL2Uyb0RvYy54bWykVclu2zAQvRfoPxC8N5KXBolgO4e69aVo&#10;gyb9AJqiFoAbSNqy/77DESWrDpoCiQ/SaPhmezMcrx5OSpKjcL41ek1nNzklQnNTtrpe09/P3z7d&#10;UeID0yWTRos1PQtPHzYfP6w6W4i5aYwshSPgRPuis2vahGCLLPO8EYr5G2OFhsPKOMUCfLo6Kx3r&#10;wLuS2TzPb7POuNI6w4X3oN32h3SD/qtK8PCzqrwIRK4p5Bbw6fC5j89ss2JF7ZhtWp7SYG/IQrFW&#10;Q9DR1ZYFRg6ufeFKtdwZb6pww43KTFW1XGANUM0sv6pm58zBYi110dV2pAmoveLpzW75j+OjI225&#10;povlYkGJZgq6hIEJaoCgztYF4HbOPtlHlxR1/xVrPlVOxTdUQ05I7XmkVpwC4aC8XSzvPy/uKeFw&#10;BtKyZ5430J4XRrz5+ppZNoTMYmZjIp2FEfIXlvz7WHpqmBVIvo/VJ5aWd8v5wBIiCGqQFMSNFPnC&#10;A1vv4mcslBX84MNOGOSZHb/70A9uOUisGSR+0oPoYPxfHXzLQrSLSUaRdJNGNalP8VCZo3g2CAtX&#10;3YIcL6dST1Fjz4dxAOyAGN4W/U2Rw3D8EwzXeDJD/4HhDR8xIMQ6N6skYO0gT9mVOtIAQTiDfVRJ&#10;FvBiqzbAopKtgi2Xx18cYHQMrzh6fbdRCmcpIllS/xIVXC68FFHhXb3/Ih05sriOejdRz6RtWNIm&#10;vwmaYoCfiKtaKUeXM8zrL5db/CUPCRztBG7C0TLvLXnKpl+HsFSg6GEpQmWjEUY2Ooz2GlY5BplU&#10;G8W9Kc+4IJAQuItIDe4urCPt2bgcp9+IuvwbbP4AAAD//wMAUEsDBBQABgAIAAAAIQAXito62QAA&#10;AAMBAAAPAAAAZHJzL2Rvd25yZXYueG1sTI9BS8NAEIXvgv9hGcGb3USp2JhNKUU9FcFWkN6m2WkS&#10;mp0N2W2S/ntHLzqHgeE93nwvX06uVQP1ofFsIJ0loIhLbxuuDHzuXu+eQIWIbLH1TAYuFGBZXF/l&#10;mFk/8gcN21gpCeGQoYE6xi7TOpQ1OQwz3xGLdvS9wyhnX2nb4yjhrtX3SfKoHTYsH2rsaF1Tedqe&#10;nYG3EcfVQ/oybE7H9WW/m79/bVIy5vZmWj2DijTFPzP84As6FMJ08Ge2QbUGpEj83aItZEAdxDQH&#10;XeT6P3vxDQAA//8DAFBLAQItABQABgAIAAAAIQC2gziS/gAAAOEBAAATAAAAAAAAAAAAAAAAAAAA&#10;AABbQ29udGVudF9UeXBlc10ueG1sUEsBAi0AFAAGAAgAAAAhADj9If/WAAAAlAEAAAsAAAAAAAAA&#10;AAAAAAAALwEAAF9yZWxzLy5yZWxzUEsBAi0AFAAGAAgAAAAhAApdIl93AgAAVQYAAA4AAAAAAAAA&#10;AAAAAAAALgIAAGRycy9lMm9Eb2MueG1sUEsBAi0AFAAGAAgAAAAhABeK2jrZAAAAAwEAAA8AAAAA&#10;AAAAAAAAAAAA0QQAAGRycy9kb3ducmV2LnhtbFBLBQYAAAAABAAEAPMAAADXBQAAAAA=&#10;">
                <v:shape id="Shape 4842" o:spid="_x0000_s1027" style="position:absolute;width:63495;height:95;visibility:visible;mso-wrap-style:square;v-text-anchor:top" coordsize="6349539,9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vvvcQA&#10;AADdAAAADwAAAGRycy9kb3ducmV2LnhtbESPQYvCMBSE78L+h/AW9qapRYrWpiILgq4nqxdvj+bZ&#10;FpuXbhO1++83guBxmJlvmGw1mFbcqXeNZQXTSQSCuLS64UrB6bgZz0E4j6yxtUwK/sjBKv8YZZhq&#10;++AD3QtfiQBhl6KC2vsuldKVNRl0E9sRB+9ie4M+yL6SusdHgJtWxlGUSIMNh4UaO/quqbwWN6MA&#10;k2Z/3k8LG9tTsvjZ6h3/nndKfX0O6yUIT4N/h1/trVYwm89ieL4JT0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r773EAAAA3QAAAA8AAAAAAAAAAAAAAAAAmAIAAGRycy9k&#10;b3ducmV2LnhtbFBLBQYAAAAABAAEAPUAAACJAwAAAAA=&#10;" path="m,l6349539,r,9534l,9534,,e" fillcolor="#ddd" stroked="f" strokeweight="0">
                  <v:stroke miterlimit="1" joinstyle="miter"/>
                  <v:path arrowok="t" textboxrect="0,0,6349539,9534"/>
                </v:shape>
                <w10:anchorlock/>
              </v:group>
            </w:pict>
          </mc:Fallback>
        </mc:AlternateContent>
      </w:r>
    </w:p>
    <w:p w:rsidR="00470EB9" w:rsidRDefault="00470EB9">
      <w:r>
        <w:br w:type="page"/>
      </w:r>
    </w:p>
    <w:p w:rsidR="00854F47" w:rsidRDefault="00470EB9" w:rsidP="005364DF">
      <w:pPr>
        <w:pStyle w:val="Heading1"/>
      </w:pPr>
      <w:bookmarkStart w:id="37" w:name="_Toc5250080"/>
      <w:r>
        <w:lastRenderedPageBreak/>
        <w:t>Literature</w:t>
      </w:r>
      <w:bookmarkEnd w:id="37"/>
    </w:p>
    <w:p w:rsidR="00470EB9" w:rsidRDefault="00470EB9" w:rsidP="00470EB9">
      <w:r>
        <w:t>PRIDE (2016). “Evaluation and Quality Plan”, Project number: 540332-LLP-1-2013-1-AT-ERASMUS-EIGF.</w:t>
      </w:r>
    </w:p>
    <w:p w:rsidR="00BC686C" w:rsidRDefault="00BC686C" w:rsidP="00BC686C">
      <w:r w:rsidRPr="00BC686C">
        <w:t>ESG (2015) Standards and Guidelines for Quality Assurance in the European Higher Education Area ESG 2015.</w:t>
      </w:r>
    </w:p>
    <w:p w:rsidR="00BC686C" w:rsidRDefault="00BC686C" w:rsidP="00BC686C">
      <w:r w:rsidRPr="00BC686C">
        <w:t xml:space="preserve">Claudia Ball, DEKRA </w:t>
      </w:r>
      <w:proofErr w:type="spellStart"/>
      <w:r w:rsidRPr="00BC686C">
        <w:t>Akademie</w:t>
      </w:r>
      <w:proofErr w:type="spellEnd"/>
      <w:r w:rsidRPr="00BC686C">
        <w:t xml:space="preserve"> GmbH (2015) Quality Assurance Plan</w:t>
      </w:r>
      <w:proofErr w:type="gramStart"/>
      <w:r w:rsidRPr="00BC686C">
        <w:t>,</w:t>
      </w:r>
      <w:proofErr w:type="gramEnd"/>
      <w:r w:rsidRPr="00BC686C">
        <w:br/>
        <w:t>Erasmus+ Trans2Work project.</w:t>
      </w:r>
    </w:p>
    <w:p w:rsidR="003C0EDF" w:rsidRPr="00854F47" w:rsidRDefault="003C0EDF" w:rsidP="00BC686C">
      <w:r>
        <w:t xml:space="preserve">EUFOREX (2011) No. 3526-2011/001-001 Questionnaire for monitoring of the co-beneficiaries satisfaction. </w:t>
      </w:r>
    </w:p>
    <w:sectPr w:rsidR="003C0EDF" w:rsidRPr="00854F47" w:rsidSect="00972749">
      <w:headerReference w:type="default" r:id="rId10"/>
      <w:footerReference w:type="default" r:id="rId11"/>
      <w:pgSz w:w="11906" w:h="16838"/>
      <w:pgMar w:top="851"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647" w:rsidRDefault="00A03647" w:rsidP="000417BC">
      <w:pPr>
        <w:spacing w:after="0" w:line="240" w:lineRule="auto"/>
      </w:pPr>
      <w:r>
        <w:separator/>
      </w:r>
    </w:p>
  </w:endnote>
  <w:endnote w:type="continuationSeparator" w:id="0">
    <w:p w:rsidR="00A03647" w:rsidRDefault="00A03647" w:rsidP="00041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altName w:val="Calibri"/>
    <w:panose1 w:val="020F0502020204030204"/>
    <w:charset w:val="EE"/>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2838700"/>
      <w:docPartObj>
        <w:docPartGallery w:val="Page Numbers (Bottom of Page)"/>
        <w:docPartUnique/>
      </w:docPartObj>
    </w:sdtPr>
    <w:sdtEndPr>
      <w:rPr>
        <w:noProof/>
      </w:rPr>
    </w:sdtEndPr>
    <w:sdtContent>
      <w:p w:rsidR="004404E1" w:rsidRDefault="004404E1" w:rsidP="002A2A0A">
        <w:pPr>
          <w:pStyle w:val="Footer"/>
          <w:jc w:val="center"/>
        </w:pPr>
        <w:r>
          <w:fldChar w:fldCharType="begin"/>
        </w:r>
        <w:r>
          <w:instrText xml:space="preserve"> PAGE   \* MERGEFORMAT </w:instrText>
        </w:r>
        <w:r>
          <w:fldChar w:fldCharType="separate"/>
        </w:r>
        <w:r w:rsidR="00E56F9A">
          <w:rPr>
            <w:noProof/>
          </w:rPr>
          <w:t>1</w:t>
        </w:r>
        <w:r>
          <w:rPr>
            <w:noProof/>
          </w:rPr>
          <w:fldChar w:fldCharType="end"/>
        </w:r>
      </w:p>
    </w:sdtContent>
  </w:sdt>
  <w:p w:rsidR="004404E1" w:rsidRPr="00972749" w:rsidRDefault="004404E1" w:rsidP="00972749">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647" w:rsidRDefault="00A03647" w:rsidP="000417BC">
      <w:pPr>
        <w:spacing w:after="0" w:line="240" w:lineRule="auto"/>
      </w:pPr>
      <w:r>
        <w:separator/>
      </w:r>
    </w:p>
  </w:footnote>
  <w:footnote w:type="continuationSeparator" w:id="0">
    <w:p w:rsidR="00A03647" w:rsidRDefault="00A03647" w:rsidP="000417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4E1" w:rsidRDefault="004404E1" w:rsidP="00277112">
    <w:pPr>
      <w:pStyle w:val="Header"/>
      <w:tabs>
        <w:tab w:val="clear" w:pos="4513"/>
        <w:tab w:val="clear" w:pos="9026"/>
        <w:tab w:val="left" w:pos="7695"/>
      </w:tabs>
    </w:pPr>
    <w:r>
      <w:rPr>
        <w:noProof/>
        <w:lang w:val="sl-SI" w:eastAsia="sl-SI" w:bidi="bn-BD"/>
      </w:rPr>
      <w:drawing>
        <wp:anchor distT="0" distB="0" distL="114300" distR="114300" simplePos="0" relativeHeight="251658240" behindDoc="0" locked="0" layoutInCell="1" allowOverlap="1" wp14:anchorId="5040FA9E" wp14:editId="67DB5BC8">
          <wp:simplePos x="0" y="0"/>
          <wp:positionH relativeFrom="column">
            <wp:posOffset>2095626</wp:posOffset>
          </wp:positionH>
          <wp:positionV relativeFrom="paragraph">
            <wp:posOffset>-403225</wp:posOffset>
          </wp:positionV>
          <wp:extent cx="2322709" cy="947293"/>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 A R D S trans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2709" cy="947293"/>
                  </a:xfrm>
                  <a:prstGeom prst="rect">
                    <a:avLst/>
                  </a:prstGeom>
                </pic:spPr>
              </pic:pic>
            </a:graphicData>
          </a:graphic>
          <wp14:sizeRelH relativeFrom="page">
            <wp14:pctWidth>0</wp14:pctWidth>
          </wp14:sizeRelH>
          <wp14:sizeRelV relativeFrom="page">
            <wp14:pctHeight>0</wp14:pctHeight>
          </wp14:sizeRelV>
        </wp:anchor>
      </w:drawing>
    </w:r>
    <w:r>
      <w:tab/>
    </w:r>
  </w:p>
  <w:p w:rsidR="004404E1" w:rsidRDefault="004404E1" w:rsidP="00277112">
    <w:pPr>
      <w:pStyle w:val="Header"/>
      <w:tabs>
        <w:tab w:val="clear" w:pos="4513"/>
        <w:tab w:val="clear" w:pos="9026"/>
        <w:tab w:val="left" w:pos="7695"/>
      </w:tabs>
    </w:pPr>
  </w:p>
  <w:p w:rsidR="004404E1" w:rsidRDefault="004404E1" w:rsidP="00277112">
    <w:pPr>
      <w:pStyle w:val="Header"/>
      <w:tabs>
        <w:tab w:val="clear" w:pos="4513"/>
        <w:tab w:val="clear" w:pos="9026"/>
        <w:tab w:val="left" w:pos="7695"/>
      </w:tabs>
    </w:pPr>
  </w:p>
  <w:p w:rsidR="004404E1" w:rsidRDefault="004404E1" w:rsidP="00277112">
    <w:pPr>
      <w:pStyle w:val="Header"/>
      <w:tabs>
        <w:tab w:val="clear" w:pos="4513"/>
        <w:tab w:val="clear" w:pos="9026"/>
        <w:tab w:val="left" w:pos="769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50543"/>
    <w:multiLevelType w:val="hybridMultilevel"/>
    <w:tmpl w:val="2ACAEB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B94E42"/>
    <w:multiLevelType w:val="hybridMultilevel"/>
    <w:tmpl w:val="7D268AF8"/>
    <w:lvl w:ilvl="0" w:tplc="085C28BC">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73A6478"/>
    <w:multiLevelType w:val="hybridMultilevel"/>
    <w:tmpl w:val="4DE8270C"/>
    <w:lvl w:ilvl="0" w:tplc="751AFBFC">
      <w:start w:val="1"/>
      <w:numFmt w:val="decimal"/>
      <w:lvlText w:val="%1."/>
      <w:lvlJc w:val="left"/>
      <w:pPr>
        <w:ind w:left="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4C6D1A">
      <w:start w:val="1"/>
      <w:numFmt w:val="lowerLetter"/>
      <w:lvlText w:val="%2"/>
      <w:lvlJc w:val="left"/>
      <w:pPr>
        <w:ind w:left="1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B8896A4">
      <w:start w:val="1"/>
      <w:numFmt w:val="lowerRoman"/>
      <w:lvlText w:val="%3"/>
      <w:lvlJc w:val="left"/>
      <w:pPr>
        <w:ind w:left="1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1404BD8">
      <w:start w:val="1"/>
      <w:numFmt w:val="decimal"/>
      <w:lvlText w:val="%4"/>
      <w:lvlJc w:val="left"/>
      <w:pPr>
        <w:ind w:left="2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8A02DA">
      <w:start w:val="1"/>
      <w:numFmt w:val="lowerLetter"/>
      <w:lvlText w:val="%5"/>
      <w:lvlJc w:val="left"/>
      <w:pPr>
        <w:ind w:left="3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67412C8">
      <w:start w:val="1"/>
      <w:numFmt w:val="lowerRoman"/>
      <w:lvlText w:val="%6"/>
      <w:lvlJc w:val="left"/>
      <w:pPr>
        <w:ind w:left="4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354CB7A">
      <w:start w:val="1"/>
      <w:numFmt w:val="decimal"/>
      <w:lvlText w:val="%7"/>
      <w:lvlJc w:val="left"/>
      <w:pPr>
        <w:ind w:left="48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82ACB0">
      <w:start w:val="1"/>
      <w:numFmt w:val="lowerLetter"/>
      <w:lvlText w:val="%8"/>
      <w:lvlJc w:val="left"/>
      <w:pPr>
        <w:ind w:left="55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1E28518">
      <w:start w:val="1"/>
      <w:numFmt w:val="lowerRoman"/>
      <w:lvlText w:val="%9"/>
      <w:lvlJc w:val="left"/>
      <w:pPr>
        <w:ind w:left="62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75D281F"/>
    <w:multiLevelType w:val="hybridMultilevel"/>
    <w:tmpl w:val="B18CDC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7A6705E"/>
    <w:multiLevelType w:val="hybridMultilevel"/>
    <w:tmpl w:val="41C47C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9F571C3"/>
    <w:multiLevelType w:val="hybridMultilevel"/>
    <w:tmpl w:val="243670B6"/>
    <w:lvl w:ilvl="0" w:tplc="6C52E128">
      <w:start w:val="13"/>
      <w:numFmt w:val="decimal"/>
      <w:lvlText w:val="%1."/>
      <w:lvlJc w:val="left"/>
      <w:pPr>
        <w:ind w:left="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A0E758">
      <w:start w:val="1"/>
      <w:numFmt w:val="lowerLetter"/>
      <w:lvlText w:val="%2"/>
      <w:lvlJc w:val="left"/>
      <w:pPr>
        <w:ind w:left="1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68C3D36">
      <w:start w:val="1"/>
      <w:numFmt w:val="lowerRoman"/>
      <w:lvlText w:val="%3"/>
      <w:lvlJc w:val="left"/>
      <w:pPr>
        <w:ind w:left="18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7C8FCA2">
      <w:start w:val="1"/>
      <w:numFmt w:val="decimal"/>
      <w:lvlText w:val="%4"/>
      <w:lvlJc w:val="left"/>
      <w:pPr>
        <w:ind w:left="25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42CFFE">
      <w:start w:val="1"/>
      <w:numFmt w:val="lowerLetter"/>
      <w:lvlText w:val="%5"/>
      <w:lvlJc w:val="left"/>
      <w:pPr>
        <w:ind w:left="32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DB87344">
      <w:start w:val="1"/>
      <w:numFmt w:val="lowerRoman"/>
      <w:lvlText w:val="%6"/>
      <w:lvlJc w:val="left"/>
      <w:pPr>
        <w:ind w:left="40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33C84D4">
      <w:start w:val="1"/>
      <w:numFmt w:val="decimal"/>
      <w:lvlText w:val="%7"/>
      <w:lvlJc w:val="left"/>
      <w:pPr>
        <w:ind w:left="4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6ECFE0">
      <w:start w:val="1"/>
      <w:numFmt w:val="lowerLetter"/>
      <w:lvlText w:val="%8"/>
      <w:lvlJc w:val="left"/>
      <w:pPr>
        <w:ind w:left="54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3202102">
      <w:start w:val="1"/>
      <w:numFmt w:val="lowerRoman"/>
      <w:lvlText w:val="%9"/>
      <w:lvlJc w:val="left"/>
      <w:pPr>
        <w:ind w:left="61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CB97EA2"/>
    <w:multiLevelType w:val="hybridMultilevel"/>
    <w:tmpl w:val="31C49352"/>
    <w:lvl w:ilvl="0" w:tplc="BD3AFC30">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D0F5C04"/>
    <w:multiLevelType w:val="hybridMultilevel"/>
    <w:tmpl w:val="7348061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14612BC"/>
    <w:multiLevelType w:val="hybridMultilevel"/>
    <w:tmpl w:val="AF0E1F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B735970"/>
    <w:multiLevelType w:val="hybridMultilevel"/>
    <w:tmpl w:val="B070505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40C0598D"/>
    <w:multiLevelType w:val="hybridMultilevel"/>
    <w:tmpl w:val="7DD857A4"/>
    <w:lvl w:ilvl="0" w:tplc="931E7788">
      <w:start w:val="6"/>
      <w:numFmt w:val="decimal"/>
      <w:lvlText w:val="%1."/>
      <w:lvlJc w:val="left"/>
      <w:pPr>
        <w:ind w:left="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46C198">
      <w:start w:val="1"/>
      <w:numFmt w:val="lowerLetter"/>
      <w:lvlText w:val="%2"/>
      <w:lvlJc w:val="left"/>
      <w:pPr>
        <w:ind w:left="1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E1429B6">
      <w:start w:val="1"/>
      <w:numFmt w:val="lowerRoman"/>
      <w:lvlText w:val="%3"/>
      <w:lvlJc w:val="left"/>
      <w:pPr>
        <w:ind w:left="1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474B982">
      <w:start w:val="1"/>
      <w:numFmt w:val="decimal"/>
      <w:lvlText w:val="%4"/>
      <w:lvlJc w:val="left"/>
      <w:pPr>
        <w:ind w:left="2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9A0D58">
      <w:start w:val="1"/>
      <w:numFmt w:val="lowerLetter"/>
      <w:lvlText w:val="%5"/>
      <w:lvlJc w:val="left"/>
      <w:pPr>
        <w:ind w:left="3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94251A">
      <w:start w:val="1"/>
      <w:numFmt w:val="lowerRoman"/>
      <w:lvlText w:val="%6"/>
      <w:lvlJc w:val="left"/>
      <w:pPr>
        <w:ind w:left="4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0364DD8">
      <w:start w:val="1"/>
      <w:numFmt w:val="decimal"/>
      <w:lvlText w:val="%7"/>
      <w:lvlJc w:val="left"/>
      <w:pPr>
        <w:ind w:left="48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8C9016">
      <w:start w:val="1"/>
      <w:numFmt w:val="lowerLetter"/>
      <w:lvlText w:val="%8"/>
      <w:lvlJc w:val="left"/>
      <w:pPr>
        <w:ind w:left="55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D9A8236">
      <w:start w:val="1"/>
      <w:numFmt w:val="lowerRoman"/>
      <w:lvlText w:val="%9"/>
      <w:lvlJc w:val="left"/>
      <w:pPr>
        <w:ind w:left="62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1675B45"/>
    <w:multiLevelType w:val="hybridMultilevel"/>
    <w:tmpl w:val="91D296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453FA6"/>
    <w:multiLevelType w:val="hybridMultilevel"/>
    <w:tmpl w:val="8D0ECFEA"/>
    <w:lvl w:ilvl="0" w:tplc="23B2D39C">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C14587D"/>
    <w:multiLevelType w:val="hybridMultilevel"/>
    <w:tmpl w:val="D60AD91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5CF2CB7"/>
    <w:multiLevelType w:val="hybridMultilevel"/>
    <w:tmpl w:val="4EEE8A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7937A73"/>
    <w:multiLevelType w:val="hybridMultilevel"/>
    <w:tmpl w:val="B3182C70"/>
    <w:lvl w:ilvl="0" w:tplc="11E27974">
      <w:start w:val="11"/>
      <w:numFmt w:val="decimal"/>
      <w:lvlText w:val="%1."/>
      <w:lvlJc w:val="left"/>
      <w:pPr>
        <w:ind w:left="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6E0A54">
      <w:start w:val="1"/>
      <w:numFmt w:val="decimal"/>
      <w:lvlText w:val="%2"/>
      <w:lvlJc w:val="left"/>
      <w:pPr>
        <w:ind w:left="3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9AAAE0">
      <w:start w:val="1"/>
      <w:numFmt w:val="lowerRoman"/>
      <w:lvlText w:val="%3"/>
      <w:lvlJc w:val="left"/>
      <w:pPr>
        <w:ind w:left="34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1E0D598">
      <w:start w:val="1"/>
      <w:numFmt w:val="decimal"/>
      <w:lvlText w:val="%4"/>
      <w:lvlJc w:val="left"/>
      <w:pPr>
        <w:ind w:left="41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90BB4A">
      <w:start w:val="1"/>
      <w:numFmt w:val="lowerLetter"/>
      <w:lvlText w:val="%5"/>
      <w:lvlJc w:val="left"/>
      <w:pPr>
        <w:ind w:left="49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32E6EC">
      <w:start w:val="1"/>
      <w:numFmt w:val="lowerRoman"/>
      <w:lvlText w:val="%6"/>
      <w:lvlJc w:val="left"/>
      <w:pPr>
        <w:ind w:left="56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0893EA">
      <w:start w:val="1"/>
      <w:numFmt w:val="decimal"/>
      <w:lvlText w:val="%7"/>
      <w:lvlJc w:val="left"/>
      <w:pPr>
        <w:ind w:left="63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442C02">
      <w:start w:val="1"/>
      <w:numFmt w:val="lowerLetter"/>
      <w:lvlText w:val="%8"/>
      <w:lvlJc w:val="left"/>
      <w:pPr>
        <w:ind w:left="70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E1E2D82">
      <w:start w:val="1"/>
      <w:numFmt w:val="lowerRoman"/>
      <w:lvlText w:val="%9"/>
      <w:lvlJc w:val="left"/>
      <w:pPr>
        <w:ind w:left="77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A873B11"/>
    <w:multiLevelType w:val="hybridMultilevel"/>
    <w:tmpl w:val="9C342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E3E409E"/>
    <w:multiLevelType w:val="multilevel"/>
    <w:tmpl w:val="665A1F5C"/>
    <w:lvl w:ilvl="0">
      <w:start w:val="1"/>
      <w:numFmt w:val="decimal"/>
      <w:pStyle w:val="Heading1"/>
      <w:lvlText w:val="%1"/>
      <w:lvlJc w:val="left"/>
      <w:pPr>
        <w:ind w:left="432" w:hanging="432"/>
      </w:pPr>
      <w:rPr>
        <w:rFonts w:hint="default"/>
      </w:rPr>
    </w:lvl>
    <w:lvl w:ilvl="1">
      <w:start w:val="1"/>
      <w:numFmt w:val="lowerLetter"/>
      <w:pStyle w:val="Heading2"/>
      <w:lvlText w:val="%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60946411"/>
    <w:multiLevelType w:val="hybridMultilevel"/>
    <w:tmpl w:val="3D74D3C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9622DFC"/>
    <w:multiLevelType w:val="hybridMultilevel"/>
    <w:tmpl w:val="8D486792"/>
    <w:lvl w:ilvl="0" w:tplc="E30621D4">
      <w:start w:val="18"/>
      <w:numFmt w:val="decimal"/>
      <w:lvlText w:val="%1."/>
      <w:lvlJc w:val="left"/>
      <w:pPr>
        <w:ind w:left="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3E3B70">
      <w:start w:val="1"/>
      <w:numFmt w:val="lowerLetter"/>
      <w:lvlText w:val="%2"/>
      <w:lvlJc w:val="left"/>
      <w:pPr>
        <w:ind w:left="1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C142D86">
      <w:start w:val="1"/>
      <w:numFmt w:val="lowerRoman"/>
      <w:lvlText w:val="%3"/>
      <w:lvlJc w:val="left"/>
      <w:pPr>
        <w:ind w:left="18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A448896">
      <w:start w:val="1"/>
      <w:numFmt w:val="decimal"/>
      <w:lvlText w:val="%4"/>
      <w:lvlJc w:val="left"/>
      <w:pPr>
        <w:ind w:left="25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C86FBC">
      <w:start w:val="1"/>
      <w:numFmt w:val="lowerLetter"/>
      <w:lvlText w:val="%5"/>
      <w:lvlJc w:val="left"/>
      <w:pPr>
        <w:ind w:left="32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69A4852">
      <w:start w:val="1"/>
      <w:numFmt w:val="lowerRoman"/>
      <w:lvlText w:val="%6"/>
      <w:lvlJc w:val="left"/>
      <w:pPr>
        <w:ind w:left="40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FAEBAC2">
      <w:start w:val="1"/>
      <w:numFmt w:val="decimal"/>
      <w:lvlText w:val="%7"/>
      <w:lvlJc w:val="left"/>
      <w:pPr>
        <w:ind w:left="4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B464FA">
      <w:start w:val="1"/>
      <w:numFmt w:val="lowerLetter"/>
      <w:lvlText w:val="%8"/>
      <w:lvlJc w:val="left"/>
      <w:pPr>
        <w:ind w:left="54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552E7DE">
      <w:start w:val="1"/>
      <w:numFmt w:val="lowerRoman"/>
      <w:lvlText w:val="%9"/>
      <w:lvlJc w:val="left"/>
      <w:pPr>
        <w:ind w:left="61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C616A56"/>
    <w:multiLevelType w:val="hybridMultilevel"/>
    <w:tmpl w:val="64B60E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9"/>
  </w:num>
  <w:num w:numId="2">
    <w:abstractNumId w:val="20"/>
  </w:num>
  <w:num w:numId="3">
    <w:abstractNumId w:val="8"/>
  </w:num>
  <w:num w:numId="4">
    <w:abstractNumId w:val="3"/>
  </w:num>
  <w:num w:numId="5">
    <w:abstractNumId w:val="0"/>
  </w:num>
  <w:num w:numId="6">
    <w:abstractNumId w:val="11"/>
  </w:num>
  <w:num w:numId="7">
    <w:abstractNumId w:val="16"/>
  </w:num>
  <w:num w:numId="8">
    <w:abstractNumId w:val="4"/>
  </w:num>
  <w:num w:numId="9">
    <w:abstractNumId w:val="7"/>
  </w:num>
  <w:num w:numId="10">
    <w:abstractNumId w:val="12"/>
  </w:num>
  <w:num w:numId="11">
    <w:abstractNumId w:val="18"/>
  </w:num>
  <w:num w:numId="12">
    <w:abstractNumId w:val="1"/>
  </w:num>
  <w:num w:numId="13">
    <w:abstractNumId w:val="2"/>
  </w:num>
  <w:num w:numId="14">
    <w:abstractNumId w:val="10"/>
  </w:num>
  <w:num w:numId="15">
    <w:abstractNumId w:val="15"/>
  </w:num>
  <w:num w:numId="16">
    <w:abstractNumId w:val="5"/>
  </w:num>
  <w:num w:numId="17">
    <w:abstractNumId w:val="19"/>
  </w:num>
  <w:num w:numId="18">
    <w:abstractNumId w:val="14"/>
  </w:num>
  <w:num w:numId="19">
    <w:abstractNumId w:val="6"/>
  </w:num>
  <w:num w:numId="20">
    <w:abstractNumId w:val="17"/>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848"/>
    <w:rsid w:val="00037410"/>
    <w:rsid w:val="000417BC"/>
    <w:rsid w:val="00053144"/>
    <w:rsid w:val="000706EB"/>
    <w:rsid w:val="0008754B"/>
    <w:rsid w:val="000C1B39"/>
    <w:rsid w:val="000D7005"/>
    <w:rsid w:val="000F0E13"/>
    <w:rsid w:val="0010371A"/>
    <w:rsid w:val="001073F6"/>
    <w:rsid w:val="00111108"/>
    <w:rsid w:val="001373BB"/>
    <w:rsid w:val="00145096"/>
    <w:rsid w:val="00153D65"/>
    <w:rsid w:val="001D7C98"/>
    <w:rsid w:val="0021646C"/>
    <w:rsid w:val="002233B2"/>
    <w:rsid w:val="002268FB"/>
    <w:rsid w:val="00227448"/>
    <w:rsid w:val="00242745"/>
    <w:rsid w:val="00277112"/>
    <w:rsid w:val="00291F06"/>
    <w:rsid w:val="002A2A0A"/>
    <w:rsid w:val="002C4202"/>
    <w:rsid w:val="002D1E59"/>
    <w:rsid w:val="002D6646"/>
    <w:rsid w:val="002F5096"/>
    <w:rsid w:val="00307FE3"/>
    <w:rsid w:val="003163BA"/>
    <w:rsid w:val="0032501C"/>
    <w:rsid w:val="00343B08"/>
    <w:rsid w:val="003719BF"/>
    <w:rsid w:val="003A0D38"/>
    <w:rsid w:val="003C0EDF"/>
    <w:rsid w:val="003E6C73"/>
    <w:rsid w:val="003F1030"/>
    <w:rsid w:val="004404E1"/>
    <w:rsid w:val="0044147A"/>
    <w:rsid w:val="00442A6E"/>
    <w:rsid w:val="0044438A"/>
    <w:rsid w:val="00445D0E"/>
    <w:rsid w:val="00454B27"/>
    <w:rsid w:val="00470EB9"/>
    <w:rsid w:val="004B1343"/>
    <w:rsid w:val="004E582B"/>
    <w:rsid w:val="005364DF"/>
    <w:rsid w:val="005C5F74"/>
    <w:rsid w:val="005F3F99"/>
    <w:rsid w:val="00610819"/>
    <w:rsid w:val="0061331A"/>
    <w:rsid w:val="00616DD6"/>
    <w:rsid w:val="00641A08"/>
    <w:rsid w:val="0065326B"/>
    <w:rsid w:val="00676BD5"/>
    <w:rsid w:val="00690503"/>
    <w:rsid w:val="00695E63"/>
    <w:rsid w:val="006A472A"/>
    <w:rsid w:val="006B5B8D"/>
    <w:rsid w:val="006D2E56"/>
    <w:rsid w:val="006E08AD"/>
    <w:rsid w:val="006E29CC"/>
    <w:rsid w:val="00707F10"/>
    <w:rsid w:val="0073706E"/>
    <w:rsid w:val="007614C9"/>
    <w:rsid w:val="00762CFB"/>
    <w:rsid w:val="00767866"/>
    <w:rsid w:val="00774E4C"/>
    <w:rsid w:val="00791D4C"/>
    <w:rsid w:val="00797544"/>
    <w:rsid w:val="007B3F4B"/>
    <w:rsid w:val="007D1B22"/>
    <w:rsid w:val="007E63C3"/>
    <w:rsid w:val="007F273E"/>
    <w:rsid w:val="008017F6"/>
    <w:rsid w:val="008149E1"/>
    <w:rsid w:val="00851F9F"/>
    <w:rsid w:val="00854F47"/>
    <w:rsid w:val="00864C1B"/>
    <w:rsid w:val="00886638"/>
    <w:rsid w:val="00894498"/>
    <w:rsid w:val="00895F37"/>
    <w:rsid w:val="008A1363"/>
    <w:rsid w:val="008A4881"/>
    <w:rsid w:val="008B3DBB"/>
    <w:rsid w:val="008B792D"/>
    <w:rsid w:val="008C4FA9"/>
    <w:rsid w:val="008E7E94"/>
    <w:rsid w:val="009104A2"/>
    <w:rsid w:val="00926848"/>
    <w:rsid w:val="0093392E"/>
    <w:rsid w:val="00934109"/>
    <w:rsid w:val="00954967"/>
    <w:rsid w:val="00955474"/>
    <w:rsid w:val="00972749"/>
    <w:rsid w:val="0097655C"/>
    <w:rsid w:val="00993B49"/>
    <w:rsid w:val="009A2075"/>
    <w:rsid w:val="009A7E95"/>
    <w:rsid w:val="009B3DE5"/>
    <w:rsid w:val="00A03647"/>
    <w:rsid w:val="00A2091E"/>
    <w:rsid w:val="00A44C41"/>
    <w:rsid w:val="00A47D68"/>
    <w:rsid w:val="00AB1F21"/>
    <w:rsid w:val="00AD0DC1"/>
    <w:rsid w:val="00AD20FD"/>
    <w:rsid w:val="00AD587A"/>
    <w:rsid w:val="00B02981"/>
    <w:rsid w:val="00B109B1"/>
    <w:rsid w:val="00B123AA"/>
    <w:rsid w:val="00B30FC2"/>
    <w:rsid w:val="00B376E9"/>
    <w:rsid w:val="00B53BEA"/>
    <w:rsid w:val="00B8314B"/>
    <w:rsid w:val="00B972B7"/>
    <w:rsid w:val="00B97890"/>
    <w:rsid w:val="00BA3E32"/>
    <w:rsid w:val="00BA6D03"/>
    <w:rsid w:val="00BC686C"/>
    <w:rsid w:val="00BD0425"/>
    <w:rsid w:val="00BE5174"/>
    <w:rsid w:val="00BE7BED"/>
    <w:rsid w:val="00C15C99"/>
    <w:rsid w:val="00C20EE6"/>
    <w:rsid w:val="00C244E6"/>
    <w:rsid w:val="00C318D5"/>
    <w:rsid w:val="00C45A2E"/>
    <w:rsid w:val="00C853F9"/>
    <w:rsid w:val="00C9105C"/>
    <w:rsid w:val="00CB509C"/>
    <w:rsid w:val="00CC5886"/>
    <w:rsid w:val="00CE4AB1"/>
    <w:rsid w:val="00CE784B"/>
    <w:rsid w:val="00CF5D83"/>
    <w:rsid w:val="00D06693"/>
    <w:rsid w:val="00D16DF6"/>
    <w:rsid w:val="00D75321"/>
    <w:rsid w:val="00D95C67"/>
    <w:rsid w:val="00D95C89"/>
    <w:rsid w:val="00DA6D8D"/>
    <w:rsid w:val="00DC36D2"/>
    <w:rsid w:val="00DF649D"/>
    <w:rsid w:val="00E061C4"/>
    <w:rsid w:val="00E11B95"/>
    <w:rsid w:val="00E31965"/>
    <w:rsid w:val="00E36E7E"/>
    <w:rsid w:val="00E56F9A"/>
    <w:rsid w:val="00E61E3B"/>
    <w:rsid w:val="00E82817"/>
    <w:rsid w:val="00E83A1A"/>
    <w:rsid w:val="00EB2ABE"/>
    <w:rsid w:val="00ED7563"/>
    <w:rsid w:val="00EE7237"/>
    <w:rsid w:val="00F1594F"/>
    <w:rsid w:val="00F15BD2"/>
    <w:rsid w:val="00F443B1"/>
    <w:rsid w:val="00F52BC3"/>
    <w:rsid w:val="00F66624"/>
    <w:rsid w:val="00F72A0C"/>
    <w:rsid w:val="00F95B2F"/>
    <w:rsid w:val="00FA04A5"/>
    <w:rsid w:val="00FB0F52"/>
    <w:rsid w:val="00FF4431"/>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CA2497-8ACF-453B-9E14-34BCA9B0E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D7C98"/>
    <w:pPr>
      <w:keepNext/>
      <w:keepLines/>
      <w:numPr>
        <w:numId w:val="20"/>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B2ABE"/>
    <w:pPr>
      <w:keepNext/>
      <w:keepLines/>
      <w:numPr>
        <w:ilvl w:val="1"/>
        <w:numId w:val="20"/>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149E1"/>
    <w:pPr>
      <w:keepNext/>
      <w:keepLines/>
      <w:numPr>
        <w:ilvl w:val="2"/>
        <w:numId w:val="20"/>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149E1"/>
    <w:pPr>
      <w:keepNext/>
      <w:keepLines/>
      <w:numPr>
        <w:ilvl w:val="3"/>
        <w:numId w:val="20"/>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149E1"/>
    <w:pPr>
      <w:keepNext/>
      <w:keepLines/>
      <w:numPr>
        <w:ilvl w:val="4"/>
        <w:numId w:val="20"/>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149E1"/>
    <w:pPr>
      <w:keepNext/>
      <w:keepLines/>
      <w:numPr>
        <w:ilvl w:val="5"/>
        <w:numId w:val="20"/>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149E1"/>
    <w:pPr>
      <w:keepNext/>
      <w:keepLines/>
      <w:numPr>
        <w:ilvl w:val="6"/>
        <w:numId w:val="20"/>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149E1"/>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49E1"/>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7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7BC"/>
  </w:style>
  <w:style w:type="paragraph" w:styleId="Footer">
    <w:name w:val="footer"/>
    <w:basedOn w:val="Normal"/>
    <w:link w:val="FooterChar"/>
    <w:uiPriority w:val="99"/>
    <w:unhideWhenUsed/>
    <w:rsid w:val="000417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7BC"/>
  </w:style>
  <w:style w:type="paragraph" w:styleId="BalloonText">
    <w:name w:val="Balloon Text"/>
    <w:basedOn w:val="Normal"/>
    <w:link w:val="BalloonTextChar"/>
    <w:uiPriority w:val="99"/>
    <w:semiHidden/>
    <w:unhideWhenUsed/>
    <w:rsid w:val="00041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7BC"/>
    <w:rPr>
      <w:rFonts w:ascii="Tahoma" w:hAnsi="Tahoma" w:cs="Tahoma"/>
      <w:sz w:val="16"/>
      <w:szCs w:val="16"/>
    </w:rPr>
  </w:style>
  <w:style w:type="character" w:styleId="Hyperlink">
    <w:name w:val="Hyperlink"/>
    <w:basedOn w:val="DefaultParagraphFont"/>
    <w:uiPriority w:val="99"/>
    <w:unhideWhenUsed/>
    <w:rsid w:val="00972749"/>
    <w:rPr>
      <w:color w:val="0000FF" w:themeColor="hyperlink"/>
      <w:u w:val="single"/>
    </w:rPr>
  </w:style>
  <w:style w:type="paragraph" w:customStyle="1" w:styleId="Default">
    <w:name w:val="Default"/>
    <w:rsid w:val="0027711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E83A1A"/>
    <w:pPr>
      <w:ind w:left="720"/>
      <w:contextualSpacing/>
    </w:pPr>
  </w:style>
  <w:style w:type="character" w:customStyle="1" w:styleId="Heading1Char">
    <w:name w:val="Heading 1 Char"/>
    <w:basedOn w:val="DefaultParagraphFont"/>
    <w:link w:val="Heading1"/>
    <w:uiPriority w:val="9"/>
    <w:rsid w:val="001D7C9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B2ABE"/>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EB2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B2ABE"/>
    <w:pPr>
      <w:spacing w:line="259" w:lineRule="auto"/>
      <w:outlineLvl w:val="9"/>
    </w:pPr>
    <w:rPr>
      <w:lang w:val="en-US"/>
    </w:rPr>
  </w:style>
  <w:style w:type="paragraph" w:styleId="TOC1">
    <w:name w:val="toc 1"/>
    <w:basedOn w:val="Normal"/>
    <w:next w:val="Normal"/>
    <w:autoRedefine/>
    <w:uiPriority w:val="39"/>
    <w:unhideWhenUsed/>
    <w:rsid w:val="00EB2ABE"/>
    <w:pPr>
      <w:spacing w:after="100"/>
    </w:pPr>
  </w:style>
  <w:style w:type="paragraph" w:styleId="TOC2">
    <w:name w:val="toc 2"/>
    <w:basedOn w:val="Normal"/>
    <w:next w:val="Normal"/>
    <w:autoRedefine/>
    <w:uiPriority w:val="39"/>
    <w:unhideWhenUsed/>
    <w:rsid w:val="00EB2ABE"/>
    <w:pPr>
      <w:spacing w:after="100"/>
      <w:ind w:left="220"/>
    </w:pPr>
  </w:style>
  <w:style w:type="paragraph" w:styleId="Caption">
    <w:name w:val="caption"/>
    <w:basedOn w:val="Normal"/>
    <w:next w:val="Normal"/>
    <w:uiPriority w:val="35"/>
    <w:unhideWhenUsed/>
    <w:qFormat/>
    <w:rsid w:val="00CF5D83"/>
    <w:pPr>
      <w:spacing w:line="240" w:lineRule="auto"/>
    </w:pPr>
    <w:rPr>
      <w:i/>
      <w:iCs/>
      <w:color w:val="1F497D" w:themeColor="text2"/>
      <w:sz w:val="18"/>
      <w:szCs w:val="18"/>
    </w:rPr>
  </w:style>
  <w:style w:type="character" w:customStyle="1" w:styleId="Heading3Char">
    <w:name w:val="Heading 3 Char"/>
    <w:basedOn w:val="DefaultParagraphFont"/>
    <w:link w:val="Heading3"/>
    <w:uiPriority w:val="9"/>
    <w:semiHidden/>
    <w:rsid w:val="008149E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149E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8149E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8149E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8149E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149E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149E1"/>
    <w:rPr>
      <w:rFonts w:asciiTheme="majorHAnsi" w:eastAsiaTheme="majorEastAsia" w:hAnsiTheme="majorHAnsi" w:cstheme="majorBidi"/>
      <w:i/>
      <w:iCs/>
      <w:color w:val="272727" w:themeColor="text1" w:themeTint="D8"/>
      <w:sz w:val="21"/>
      <w:szCs w:val="21"/>
    </w:rPr>
  </w:style>
  <w:style w:type="table" w:customStyle="1" w:styleId="TableGrid0">
    <w:name w:val="TableGrid"/>
    <w:rsid w:val="00864C1B"/>
    <w:pPr>
      <w:spacing w:after="0" w:line="240" w:lineRule="auto"/>
    </w:pPr>
    <w:rPr>
      <w:rFonts w:eastAsiaTheme="minorEastAsia"/>
      <w:szCs w:val="28"/>
      <w:lang w:val="sl-SI" w:eastAsia="sl-SI" w:bidi="bn-BD"/>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43EDD32-0BA9-4D4F-81FF-EB7A47EE0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TotalTime>
  <Pages>22</Pages>
  <Words>4280</Words>
  <Characters>24397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Radovan Stojanovic</dc:creator>
  <cp:keywords/>
  <dc:description/>
  <cp:lastModifiedBy>Andrej Škraba</cp:lastModifiedBy>
  <cp:revision>58</cp:revision>
  <cp:lastPrinted>2019-02-15T13:59:00Z</cp:lastPrinted>
  <dcterms:created xsi:type="dcterms:W3CDTF">2019-04-02T20:38:00Z</dcterms:created>
  <dcterms:modified xsi:type="dcterms:W3CDTF">2019-04-04T04:02:00Z</dcterms:modified>
</cp:coreProperties>
</file>