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4B" w:rsidRDefault="00C7394B" w:rsidP="00C739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C7394B" w:rsidRDefault="00C7394B" w:rsidP="006621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P1</w:t>
      </w:r>
      <w:r w:rsidR="00752766">
        <w:rPr>
          <w:rFonts w:ascii="Times New Roman" w:hAnsi="Times New Roman"/>
          <w:b/>
          <w:bCs/>
          <w:sz w:val="28"/>
          <w:szCs w:val="28"/>
          <w:lang w:val="en-US"/>
        </w:rPr>
        <w:t>0</w:t>
      </w:r>
      <w:r w:rsidRPr="0054468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752766">
        <w:rPr>
          <w:rFonts w:ascii="Times New Roman" w:hAnsi="Times New Roman"/>
          <w:b/>
          <w:bCs/>
          <w:sz w:val="28"/>
          <w:szCs w:val="28"/>
          <w:lang w:val="en-US"/>
        </w:rPr>
        <w:t>METROPOLITAN TIRANA</w:t>
      </w:r>
      <w:r w:rsidR="0066216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662163">
        <w:rPr>
          <w:rFonts w:ascii="Times New Roman" w:hAnsi="Times New Roman"/>
          <w:b/>
          <w:bCs/>
          <w:sz w:val="28"/>
          <w:szCs w:val="28"/>
          <w:lang w:val="en-US"/>
        </w:rPr>
        <w:t>UNIVERSITY</w:t>
      </w:r>
    </w:p>
    <w:p w:rsidR="00C7394B" w:rsidRPr="00544683" w:rsidRDefault="00C7394B" w:rsidP="00C739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44683">
        <w:rPr>
          <w:rFonts w:ascii="Times New Roman" w:hAnsi="Times New Roman"/>
          <w:b/>
          <w:bCs/>
          <w:sz w:val="28"/>
          <w:szCs w:val="28"/>
          <w:lang w:val="en-US"/>
        </w:rPr>
        <w:t>REPORT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EQUIPMENT</w:t>
      </w:r>
    </w:p>
    <w:p w:rsidR="00C7394B" w:rsidRDefault="00C7394B" w:rsidP="00C7394B">
      <w:pPr>
        <w:rPr>
          <w:rFonts w:ascii="BookAntiqua-Bold" w:hAnsi="BookAntiqua-Bold" w:cs="BookAntiqua-Bold"/>
          <w:b/>
          <w:bCs/>
          <w:lang w:val="en-US"/>
        </w:rPr>
      </w:pPr>
    </w:p>
    <w:p w:rsidR="00C7394B" w:rsidRDefault="00C7394B" w:rsidP="00C7394B">
      <w:pPr>
        <w:rPr>
          <w:rFonts w:ascii="BookAntiqua-Bold" w:hAnsi="BookAntiqua-Bold" w:cs="BookAntiqua-Bold"/>
          <w:b/>
          <w:bCs/>
          <w:lang w:val="en-US"/>
        </w:rPr>
      </w:pPr>
    </w:p>
    <w:p w:rsidR="00C7394B" w:rsidRDefault="00C7394B" w:rsidP="00C7394B">
      <w:pPr>
        <w:rPr>
          <w:rFonts w:ascii="Times New Roman" w:hAnsi="Times New Roman"/>
        </w:rPr>
      </w:pPr>
      <w:r w:rsidRPr="003A4018">
        <w:rPr>
          <w:rFonts w:ascii="Times New Roman" w:hAnsi="Times New Roman"/>
        </w:rPr>
        <w:t xml:space="preserve">According to the project application, </w:t>
      </w:r>
      <w:r w:rsidR="00662163">
        <w:rPr>
          <w:rFonts w:ascii="Times New Roman" w:hAnsi="Times New Roman"/>
        </w:rPr>
        <w:t>MTU</w:t>
      </w:r>
      <w:r w:rsidRPr="003A4018">
        <w:rPr>
          <w:rFonts w:ascii="Times New Roman" w:hAnsi="Times New Roman"/>
        </w:rPr>
        <w:t xml:space="preserve"> has prepared detail</w:t>
      </w:r>
      <w:r w:rsidR="004171B1">
        <w:rPr>
          <w:rFonts w:ascii="Times New Roman" w:hAnsi="Times New Roman"/>
        </w:rPr>
        <w:t>ed</w:t>
      </w:r>
      <w:r w:rsidRPr="003A4018">
        <w:rPr>
          <w:rFonts w:ascii="Times New Roman" w:hAnsi="Times New Roman"/>
        </w:rPr>
        <w:t xml:space="preserve"> specification for equipment.  Detail</w:t>
      </w:r>
      <w:r w:rsidR="004171B1">
        <w:rPr>
          <w:rFonts w:ascii="Times New Roman" w:hAnsi="Times New Roman"/>
        </w:rPr>
        <w:t>ed</w:t>
      </w:r>
      <w:r w:rsidRPr="003A4018">
        <w:rPr>
          <w:rFonts w:ascii="Times New Roman" w:hAnsi="Times New Roman"/>
        </w:rPr>
        <w:t xml:space="preserve"> specification </w:t>
      </w:r>
      <w:r w:rsidR="00662163" w:rsidRPr="003A4018">
        <w:rPr>
          <w:rFonts w:ascii="Times New Roman" w:hAnsi="Times New Roman"/>
        </w:rPr>
        <w:t>includes</w:t>
      </w:r>
      <w:r w:rsidRPr="003A4018">
        <w:rPr>
          <w:rFonts w:ascii="Times New Roman" w:hAnsi="Times New Roman"/>
        </w:rPr>
        <w:t xml:space="preserve"> description of the item and purpose as well. </w:t>
      </w:r>
    </w:p>
    <w:p w:rsidR="00C7394B" w:rsidRDefault="00C7394B" w:rsidP="00C7394B">
      <w:pPr>
        <w:rPr>
          <w:rFonts w:ascii="Times New Roman" w:hAnsi="Times New Roman"/>
        </w:rPr>
      </w:pPr>
      <w:r w:rsidRPr="003A4018">
        <w:rPr>
          <w:rFonts w:ascii="Times New Roman" w:hAnsi="Times New Roman"/>
        </w:rPr>
        <w:t xml:space="preserve">After approval </w:t>
      </w:r>
      <w:r>
        <w:rPr>
          <w:rFonts w:ascii="Times New Roman" w:hAnsi="Times New Roman"/>
        </w:rPr>
        <w:t xml:space="preserve">received, </w:t>
      </w:r>
      <w:r w:rsidR="00752766">
        <w:rPr>
          <w:rFonts w:ascii="Times New Roman" w:hAnsi="Times New Roman"/>
        </w:rPr>
        <w:t>procurement</w:t>
      </w:r>
      <w:r>
        <w:rPr>
          <w:rFonts w:ascii="Times New Roman" w:hAnsi="Times New Roman"/>
        </w:rPr>
        <w:t xml:space="preserve"> procedure has b</w:t>
      </w:r>
      <w:r w:rsidRPr="003A4018">
        <w:rPr>
          <w:rFonts w:ascii="Times New Roman" w:hAnsi="Times New Roman"/>
        </w:rPr>
        <w:t>ee</w:t>
      </w:r>
      <w:r>
        <w:rPr>
          <w:rFonts w:ascii="Times New Roman" w:hAnsi="Times New Roman"/>
        </w:rPr>
        <w:t>n</w:t>
      </w:r>
      <w:r w:rsidR="00752766">
        <w:rPr>
          <w:rFonts w:ascii="Times New Roman" w:hAnsi="Times New Roman"/>
        </w:rPr>
        <w:t xml:space="preserve"> started.</w:t>
      </w:r>
      <w:r w:rsidRPr="003A4018">
        <w:rPr>
          <w:rFonts w:ascii="Times New Roman" w:hAnsi="Times New Roman"/>
        </w:rPr>
        <w:t xml:space="preserve"> All documentation</w:t>
      </w:r>
      <w:r w:rsidR="00104241">
        <w:rPr>
          <w:rFonts w:ascii="Times New Roman" w:hAnsi="Times New Roman"/>
        </w:rPr>
        <w:t>s</w:t>
      </w:r>
      <w:r w:rsidRPr="003A4018">
        <w:rPr>
          <w:rFonts w:ascii="Times New Roman" w:hAnsi="Times New Roman"/>
        </w:rPr>
        <w:t xml:space="preserve"> are available according to request:</w:t>
      </w:r>
    </w:p>
    <w:p w:rsidR="00C7394B" w:rsidRDefault="00C7394B" w:rsidP="00C7394B">
      <w:pPr>
        <w:rPr>
          <w:rFonts w:ascii="Times New Roman" w:hAnsi="Times New Roman"/>
        </w:rPr>
      </w:pPr>
    </w:p>
    <w:p w:rsidR="00C7394B" w:rsidRDefault="00C7394B" w:rsidP="0090265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52766">
        <w:rPr>
          <w:rFonts w:ascii="Times New Roman" w:hAnsi="Times New Roman"/>
          <w:sz w:val="24"/>
          <w:szCs w:val="24"/>
        </w:rPr>
        <w:t>Revision of equipment and specification has been done</w:t>
      </w:r>
      <w:r w:rsidR="00752766">
        <w:rPr>
          <w:rFonts w:ascii="Times New Roman" w:hAnsi="Times New Roman"/>
          <w:sz w:val="24"/>
          <w:szCs w:val="24"/>
        </w:rPr>
        <w:t>. The procurement committee has decided in order to start the procedure and ask for offers from different suppliers</w:t>
      </w:r>
    </w:p>
    <w:p w:rsidR="00F14CC6" w:rsidRPr="00B55B1B" w:rsidRDefault="00752766" w:rsidP="00711349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55B1B">
        <w:rPr>
          <w:rFonts w:ascii="Times New Roman" w:hAnsi="Times New Roman"/>
          <w:sz w:val="24"/>
          <w:szCs w:val="24"/>
        </w:rPr>
        <w:t>Request for offers has been sent to different suppliers</w:t>
      </w:r>
      <w:r w:rsidR="004171B1" w:rsidRPr="00B55B1B">
        <w:rPr>
          <w:rFonts w:ascii="Times New Roman" w:hAnsi="Times New Roman"/>
          <w:sz w:val="24"/>
          <w:szCs w:val="24"/>
        </w:rPr>
        <w:t xml:space="preserve">. </w:t>
      </w:r>
    </w:p>
    <w:p w:rsidR="00B55B1B" w:rsidRDefault="00B55B1B" w:rsidP="00C7394B">
      <w:pPr>
        <w:pStyle w:val="ListParagraph"/>
        <w:rPr>
          <w:noProof/>
          <w:lang w:val="en-US"/>
        </w:rPr>
      </w:pPr>
    </w:p>
    <w:p w:rsidR="00C7394B" w:rsidRPr="00C7394B" w:rsidRDefault="00B55B1B" w:rsidP="00C7394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34D085D" wp14:editId="0FD197BC">
            <wp:extent cx="2743200" cy="43253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258" r="68475" b="5332"/>
                    <a:stretch/>
                  </pic:blipFill>
                  <pic:spPr bwMode="auto">
                    <a:xfrm>
                      <a:off x="0" y="0"/>
                      <a:ext cx="2747264" cy="4331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2766" w:rsidRPr="00752766" w:rsidRDefault="00752766" w:rsidP="00C7394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The offers received from </w:t>
      </w:r>
      <w:proofErr w:type="spellStart"/>
      <w:r>
        <w:rPr>
          <w:rFonts w:ascii="Times New Roman" w:hAnsi="Times New Roman"/>
          <w:sz w:val="24"/>
        </w:rPr>
        <w:t>Fastech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shpk</w:t>
      </w:r>
      <w:proofErr w:type="spellEnd"/>
      <w:r>
        <w:rPr>
          <w:rFonts w:ascii="Times New Roman" w:hAnsi="Times New Roman"/>
          <w:sz w:val="24"/>
        </w:rPr>
        <w:t xml:space="preserve">, Alfa-services </w:t>
      </w:r>
      <w:proofErr w:type="spellStart"/>
      <w:r>
        <w:rPr>
          <w:rFonts w:ascii="Times New Roman" w:hAnsi="Times New Roman"/>
          <w:sz w:val="24"/>
        </w:rPr>
        <w:t>shpk</w:t>
      </w:r>
      <w:proofErr w:type="spellEnd"/>
      <w:r>
        <w:rPr>
          <w:rFonts w:ascii="Times New Roman" w:hAnsi="Times New Roman"/>
          <w:sz w:val="24"/>
        </w:rPr>
        <w:t xml:space="preserve"> and ATD have been evaluated from the procurement </w:t>
      </w:r>
      <w:r w:rsidR="00B55B1B">
        <w:rPr>
          <w:rFonts w:ascii="Times New Roman" w:hAnsi="Times New Roman"/>
          <w:sz w:val="24"/>
        </w:rPr>
        <w:t>committee.</w:t>
      </w:r>
    </w:p>
    <w:p w:rsidR="00C7394B" w:rsidRDefault="00752766" w:rsidP="00C7394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7394B">
        <w:rPr>
          <w:rFonts w:ascii="Times New Roman" w:hAnsi="Times New Roman"/>
          <w:sz w:val="24"/>
          <w:szCs w:val="24"/>
        </w:rPr>
        <w:t xml:space="preserve">Based on the documents submitted, the Committee for the evaluation of received </w:t>
      </w:r>
      <w:r>
        <w:rPr>
          <w:rFonts w:ascii="Times New Roman" w:hAnsi="Times New Roman"/>
          <w:sz w:val="24"/>
          <w:szCs w:val="24"/>
        </w:rPr>
        <w:t>offers</w:t>
      </w:r>
      <w:r w:rsidR="00C7394B">
        <w:rPr>
          <w:rFonts w:ascii="Times New Roman" w:hAnsi="Times New Roman"/>
          <w:sz w:val="24"/>
          <w:szCs w:val="24"/>
        </w:rPr>
        <w:t xml:space="preserve"> and selection of the best supplier for procurement of technical equipment for the realization choose the offer of the company “</w:t>
      </w:r>
      <w:proofErr w:type="spellStart"/>
      <w:r>
        <w:rPr>
          <w:rFonts w:ascii="Times New Roman" w:hAnsi="Times New Roman"/>
          <w:sz w:val="24"/>
          <w:szCs w:val="24"/>
        </w:rPr>
        <w:t>Fastech</w:t>
      </w:r>
      <w:proofErr w:type="spellEnd"/>
      <w:r w:rsidR="00C7394B">
        <w:rPr>
          <w:rFonts w:ascii="Times New Roman" w:hAnsi="Times New Roman"/>
          <w:sz w:val="24"/>
          <w:szCs w:val="24"/>
        </w:rPr>
        <w:t xml:space="preserve">” on </w:t>
      </w:r>
      <w:r>
        <w:rPr>
          <w:rFonts w:ascii="Times New Roman" w:hAnsi="Times New Roman"/>
          <w:sz w:val="24"/>
          <w:szCs w:val="24"/>
        </w:rPr>
        <w:t>21.10</w:t>
      </w:r>
      <w:r w:rsidR="00C7394B">
        <w:rPr>
          <w:rFonts w:ascii="Times New Roman" w:hAnsi="Times New Roman"/>
          <w:sz w:val="24"/>
          <w:szCs w:val="24"/>
        </w:rPr>
        <w:t>.2019.</w:t>
      </w:r>
    </w:p>
    <w:p w:rsidR="00752766" w:rsidRDefault="00752766" w:rsidP="00C7394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Notification by e-mail on 29.10.2019 as chosen offer for the</w:t>
      </w:r>
      <w:r w:rsidR="00662163">
        <w:rPr>
          <w:rFonts w:ascii="Times New Roman" w:hAnsi="Times New Roman"/>
          <w:sz w:val="24"/>
          <w:szCs w:val="24"/>
        </w:rPr>
        <w:t xml:space="preserve"> MTU.</w:t>
      </w:r>
    </w:p>
    <w:p w:rsidR="00C7394B" w:rsidRPr="00C7394B" w:rsidRDefault="00C7394B" w:rsidP="00C7394B">
      <w:pPr>
        <w:pStyle w:val="ListParagraph"/>
        <w:rPr>
          <w:rFonts w:ascii="Times New Roman" w:hAnsi="Times New Roman"/>
          <w:sz w:val="24"/>
          <w:szCs w:val="24"/>
        </w:rPr>
      </w:pPr>
    </w:p>
    <w:p w:rsidR="00C7394B" w:rsidRDefault="00792778" w:rsidP="00C7394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Agreement with “</w:t>
      </w:r>
      <w:r w:rsidR="00702771">
        <w:rPr>
          <w:rFonts w:ascii="Times New Roman" w:hAnsi="Times New Roman"/>
          <w:sz w:val="24"/>
          <w:szCs w:val="24"/>
        </w:rPr>
        <w:t>FASTECH</w:t>
      </w:r>
      <w:r>
        <w:rPr>
          <w:rFonts w:ascii="Times New Roman" w:hAnsi="Times New Roman"/>
          <w:sz w:val="24"/>
          <w:szCs w:val="24"/>
        </w:rPr>
        <w:t xml:space="preserve">” </w:t>
      </w:r>
      <w:r w:rsidR="00702771">
        <w:rPr>
          <w:rFonts w:ascii="Times New Roman" w:hAnsi="Times New Roman"/>
          <w:sz w:val="24"/>
          <w:szCs w:val="24"/>
        </w:rPr>
        <w:t>SHPK signed on 01</w:t>
      </w:r>
      <w:r w:rsidRPr="0079277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November 2019.</w:t>
      </w:r>
    </w:p>
    <w:p w:rsidR="007879F0" w:rsidRPr="007879F0" w:rsidRDefault="007879F0" w:rsidP="007879F0">
      <w:pPr>
        <w:pStyle w:val="ListParagraph"/>
        <w:rPr>
          <w:rFonts w:ascii="Times New Roman" w:hAnsi="Times New Roman"/>
          <w:sz w:val="24"/>
          <w:szCs w:val="24"/>
        </w:rPr>
      </w:pPr>
    </w:p>
    <w:p w:rsidR="002C193A" w:rsidRPr="002C193A" w:rsidRDefault="007879F0" w:rsidP="002C193A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room was equipped with MARDS computers. </w:t>
      </w:r>
    </w:p>
    <w:p w:rsidR="00A36795" w:rsidRPr="00A36795" w:rsidRDefault="002C193A" w:rsidP="00A36795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36795" w:rsidRDefault="00717F7B" w:rsidP="00717F7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MARDS </w:t>
      </w:r>
      <w:r w:rsidR="00B55B1B">
        <w:rPr>
          <w:rFonts w:ascii="Times New Roman" w:hAnsi="Times New Roman"/>
          <w:sz w:val="24"/>
          <w:szCs w:val="24"/>
        </w:rPr>
        <w:t>room</w:t>
      </w:r>
      <w:r>
        <w:rPr>
          <w:rFonts w:ascii="Times New Roman" w:hAnsi="Times New Roman"/>
          <w:sz w:val="24"/>
          <w:szCs w:val="24"/>
        </w:rPr>
        <w:t xml:space="preserve"> was equipped wit</w:t>
      </w:r>
      <w:r w:rsidR="00702771">
        <w:rPr>
          <w:rFonts w:ascii="Times New Roman" w:hAnsi="Times New Roman"/>
          <w:sz w:val="24"/>
          <w:szCs w:val="24"/>
        </w:rPr>
        <w:t>h laptop, printer and projector, system video</w:t>
      </w:r>
      <w:r w:rsidR="00662163">
        <w:rPr>
          <w:rFonts w:ascii="Times New Roman" w:hAnsi="Times New Roman"/>
          <w:sz w:val="24"/>
          <w:szCs w:val="24"/>
        </w:rPr>
        <w:t xml:space="preserve"> </w:t>
      </w:r>
      <w:r w:rsidR="00662163">
        <w:rPr>
          <w:rFonts w:ascii="Times New Roman" w:hAnsi="Times New Roman"/>
          <w:sz w:val="24"/>
          <w:szCs w:val="24"/>
        </w:rPr>
        <w:t>conference</w:t>
      </w:r>
      <w:r w:rsidR="00702771">
        <w:rPr>
          <w:rFonts w:ascii="Times New Roman" w:hAnsi="Times New Roman"/>
          <w:sz w:val="24"/>
          <w:szCs w:val="24"/>
        </w:rPr>
        <w:t>, TV</w:t>
      </w:r>
      <w:r w:rsidR="00662163">
        <w:rPr>
          <w:rFonts w:ascii="Times New Roman" w:hAnsi="Times New Roman"/>
          <w:sz w:val="24"/>
          <w:szCs w:val="24"/>
        </w:rPr>
        <w:t>.</w:t>
      </w:r>
    </w:p>
    <w:p w:rsidR="00C73A54" w:rsidRDefault="00702771" w:rsidP="00C73A54">
      <w:pPr>
        <w:pStyle w:val="ListParagraph"/>
        <w:rPr>
          <w:rFonts w:ascii="Times New Roman" w:hAnsi="Times New Roman"/>
          <w:sz w:val="24"/>
          <w:szCs w:val="24"/>
        </w:rPr>
      </w:pPr>
      <w:r w:rsidRPr="00702771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2847975" cy="2135981"/>
            <wp:effectExtent l="0" t="0" r="0" b="0"/>
            <wp:docPr id="9" name="Picture 9" descr="C:\Users\User\Downloads\IMG-202002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00205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125" cy="214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241" w:rsidRPr="0010424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04241" w:rsidRPr="00104241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2857500" cy="2143125"/>
            <wp:effectExtent l="0" t="0" r="0" b="9525"/>
            <wp:docPr id="10" name="Picture 10" descr="C:\Users\User\Downloads\IMG-2020020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00205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426" cy="21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F0" w:rsidRPr="007879F0" w:rsidRDefault="007879F0" w:rsidP="007879F0">
      <w:pPr>
        <w:pStyle w:val="ListParagraph"/>
        <w:rPr>
          <w:rFonts w:ascii="Times New Roman" w:hAnsi="Times New Roman"/>
          <w:sz w:val="24"/>
          <w:szCs w:val="24"/>
        </w:rPr>
      </w:pPr>
    </w:p>
    <w:p w:rsidR="00972749" w:rsidRDefault="00972749" w:rsidP="00D95C67"/>
    <w:p w:rsidR="000706EB" w:rsidRPr="000706EB" w:rsidRDefault="000706EB" w:rsidP="000706EB">
      <w:pPr>
        <w:pStyle w:val="Footer"/>
        <w:jc w:val="center"/>
        <w:rPr>
          <w:sz w:val="16"/>
          <w:szCs w:val="16"/>
        </w:rPr>
      </w:pPr>
    </w:p>
    <w:p w:rsidR="002F5096" w:rsidRPr="00277112" w:rsidRDefault="0032501C" w:rsidP="00D95C67">
      <w:r w:rsidRPr="00277112">
        <w:t xml:space="preserve"> </w:t>
      </w:r>
    </w:p>
    <w:sectPr w:rsidR="002F5096" w:rsidRPr="00277112" w:rsidSect="00972749">
      <w:headerReference w:type="default" r:id="rId10"/>
      <w:footerReference w:type="default" r:id="rId11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1C" w:rsidRDefault="000E601C" w:rsidP="000417BC">
      <w:pPr>
        <w:spacing w:after="0" w:line="240" w:lineRule="auto"/>
      </w:pPr>
      <w:r>
        <w:separator/>
      </w:r>
    </w:p>
  </w:endnote>
  <w:endnote w:type="continuationSeparator" w:id="0">
    <w:p w:rsidR="000E601C" w:rsidRDefault="000E601C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217" w:rsidRDefault="00465217" w:rsidP="00972749">
    <w:pPr>
      <w:pStyle w:val="Footer"/>
      <w:jc w:val="center"/>
      <w:rPr>
        <w:sz w:val="16"/>
        <w:szCs w:val="16"/>
      </w:rPr>
    </w:pPr>
  </w:p>
  <w:p w:rsidR="00465217" w:rsidRDefault="00465217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REFORMING DOCTORAL STUD</w:t>
    </w:r>
    <w:r>
      <w:rPr>
        <w:sz w:val="16"/>
        <w:szCs w:val="16"/>
      </w:rPr>
      <w:t xml:space="preserve">IES IN MONTENEGRO AND ALBANIA – </w:t>
    </w:r>
    <w:r w:rsidRPr="0044438A">
      <w:rPr>
        <w:sz w:val="16"/>
        <w:szCs w:val="16"/>
      </w:rPr>
      <w:t>GOOD PRACTICE PARADIGM</w:t>
    </w:r>
  </w:p>
  <w:p w:rsidR="001C42C8" w:rsidRDefault="001C42C8" w:rsidP="001C42C8">
    <w:pPr>
      <w:pStyle w:val="Foo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</w:t>
    </w:r>
    <w:r w:rsidRPr="0044438A">
      <w:rPr>
        <w:sz w:val="16"/>
        <w:szCs w:val="16"/>
      </w:rPr>
      <w:t>Grant: 598465-EPP-1-2018-1-ME-EPPKA2-CBHE-SP</w:t>
    </w:r>
  </w:p>
  <w:p w:rsidR="001C42C8" w:rsidRPr="00972749" w:rsidRDefault="001C42C8" w:rsidP="001C42C8">
    <w:pPr>
      <w:pStyle w:val="Footer"/>
      <w:jc w:val="center"/>
      <w:rPr>
        <w:sz w:val="16"/>
        <w:szCs w:val="16"/>
      </w:rPr>
    </w:pPr>
    <w:hyperlink r:id="rId1" w:history="1">
      <w:r w:rsidRPr="00972749">
        <w:rPr>
          <w:rStyle w:val="Hyperlink"/>
          <w:sz w:val="16"/>
          <w:szCs w:val="16"/>
        </w:rPr>
        <w:t>www.mards.ucg.ac.me</w:t>
      </w:r>
    </w:hyperlink>
    <w:r w:rsidRPr="00972749">
      <w:rPr>
        <w:sz w:val="16"/>
        <w:szCs w:val="16"/>
      </w:rPr>
      <w:t xml:space="preserve"> , </w:t>
    </w:r>
    <w:hyperlink r:id="rId2" w:history="1">
      <w:r w:rsidRPr="00972749">
        <w:rPr>
          <w:rStyle w:val="Hyperlink"/>
          <w:sz w:val="16"/>
          <w:szCs w:val="16"/>
        </w:rPr>
        <w:t>mards@ucg.ac.me</w:t>
      </w:r>
    </w:hyperlink>
  </w:p>
  <w:p w:rsidR="00465217" w:rsidRPr="001C42C8" w:rsidRDefault="001C42C8" w:rsidP="001C42C8">
    <w:pPr>
      <w:pStyle w:val="Footer"/>
      <w:rPr>
        <w:sz w:val="16"/>
        <w:szCs w:val="16"/>
      </w:rPr>
    </w:pPr>
    <w:r>
      <w:rPr>
        <w:noProof/>
        <w:color w:val="000000"/>
        <w:lang w:val="en-US"/>
      </w:rPr>
      <mc:AlternateContent>
        <mc:Choice Requires="wpg">
          <w:drawing>
            <wp:inline distT="0" distB="0" distL="0" distR="0" wp14:anchorId="32A6F97F" wp14:editId="4ABE55B4">
              <wp:extent cx="1676400" cy="438150"/>
              <wp:effectExtent l="0" t="0" r="0" b="0"/>
              <wp:docPr id="635" name="Group 6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438150"/>
                        <a:chOff x="0" y="0"/>
                        <a:chExt cx="1989257" cy="498930"/>
                      </a:xfrm>
                    </wpg:grpSpPr>
                    <wps:wsp>
                      <wps:cNvPr id="636" name="Shape 33"/>
                      <wps:cNvSpPr/>
                      <wps:spPr>
                        <a:xfrm>
                          <a:off x="583386" y="2718"/>
                          <a:ext cx="98882" cy="1315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882" h="131535">
                              <a:moveTo>
                                <a:pt x="0" y="0"/>
                              </a:moveTo>
                              <a:lnTo>
                                <a:pt x="25044" y="0"/>
                              </a:lnTo>
                              <a:lnTo>
                                <a:pt x="25044" y="81280"/>
                              </a:lnTo>
                              <a:cubicBezTo>
                                <a:pt x="25044" y="98158"/>
                                <a:pt x="34468" y="107049"/>
                                <a:pt x="49352" y="107049"/>
                              </a:cubicBezTo>
                              <a:cubicBezTo>
                                <a:pt x="64592" y="107049"/>
                                <a:pt x="73838" y="98158"/>
                                <a:pt x="73838" y="81280"/>
                              </a:cubicBezTo>
                              <a:lnTo>
                                <a:pt x="73838" y="0"/>
                              </a:lnTo>
                              <a:lnTo>
                                <a:pt x="98882" y="0"/>
                              </a:lnTo>
                              <a:lnTo>
                                <a:pt x="98882" y="83096"/>
                              </a:lnTo>
                              <a:cubicBezTo>
                                <a:pt x="98882" y="114669"/>
                                <a:pt x="76937" y="131535"/>
                                <a:pt x="49352" y="131535"/>
                              </a:cubicBezTo>
                              <a:cubicBezTo>
                                <a:pt x="21958" y="131535"/>
                                <a:pt x="0" y="114669"/>
                                <a:pt x="0" y="830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7" name="Shape 34"/>
                      <wps:cNvSpPr/>
                      <wps:spPr>
                        <a:xfrm>
                          <a:off x="710377" y="2716"/>
                          <a:ext cx="109779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79" h="128639">
                              <a:moveTo>
                                <a:pt x="0" y="0"/>
                              </a:moveTo>
                              <a:lnTo>
                                <a:pt x="31217" y="0"/>
                              </a:lnTo>
                              <a:lnTo>
                                <a:pt x="84734" y="85090"/>
                              </a:lnTo>
                              <a:lnTo>
                                <a:pt x="84734" y="0"/>
                              </a:lnTo>
                              <a:lnTo>
                                <a:pt x="109779" y="0"/>
                              </a:lnTo>
                              <a:lnTo>
                                <a:pt x="109779" y="128639"/>
                              </a:lnTo>
                              <a:lnTo>
                                <a:pt x="83464" y="128639"/>
                              </a:lnTo>
                              <a:lnTo>
                                <a:pt x="25044" y="37377"/>
                              </a:lnTo>
                              <a:lnTo>
                                <a:pt x="25044" y="128639"/>
                              </a:lnTo>
                              <a:lnTo>
                                <a:pt x="0" y="128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8" name="Shape 626"/>
                      <wps:cNvSpPr/>
                      <wps:spPr>
                        <a:xfrm>
                          <a:off x="849533" y="2714"/>
                          <a:ext cx="25400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28639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128639"/>
                              </a:lnTo>
                              <a:lnTo>
                                <a:pt x="0" y="128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" name="Shape 36"/>
                      <wps:cNvSpPr/>
                      <wps:spPr>
                        <a:xfrm>
                          <a:off x="891435" y="2718"/>
                          <a:ext cx="121018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018" h="128639">
                              <a:moveTo>
                                <a:pt x="0" y="0"/>
                              </a:moveTo>
                              <a:lnTo>
                                <a:pt x="27394" y="0"/>
                              </a:lnTo>
                              <a:lnTo>
                                <a:pt x="60960" y="95618"/>
                              </a:lnTo>
                              <a:lnTo>
                                <a:pt x="94526" y="0"/>
                              </a:lnTo>
                              <a:lnTo>
                                <a:pt x="121018" y="0"/>
                              </a:lnTo>
                              <a:lnTo>
                                <a:pt x="73304" y="128639"/>
                              </a:lnTo>
                              <a:lnTo>
                                <a:pt x="47536" y="128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" name="Shape 37"/>
                      <wps:cNvSpPr/>
                      <wps:spPr>
                        <a:xfrm>
                          <a:off x="1028953" y="2716"/>
                          <a:ext cx="80556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556" h="128639">
                              <a:moveTo>
                                <a:pt x="0" y="0"/>
                              </a:moveTo>
                              <a:lnTo>
                                <a:pt x="80556" y="0"/>
                              </a:lnTo>
                              <a:lnTo>
                                <a:pt x="80556" y="23597"/>
                              </a:lnTo>
                              <a:lnTo>
                                <a:pt x="25044" y="23597"/>
                              </a:lnTo>
                              <a:lnTo>
                                <a:pt x="25044" y="52972"/>
                              </a:lnTo>
                              <a:lnTo>
                                <a:pt x="75298" y="52972"/>
                              </a:lnTo>
                              <a:lnTo>
                                <a:pt x="75298" y="75299"/>
                              </a:lnTo>
                              <a:lnTo>
                                <a:pt x="25044" y="75299"/>
                              </a:lnTo>
                              <a:lnTo>
                                <a:pt x="25044" y="105055"/>
                              </a:lnTo>
                              <a:lnTo>
                                <a:pt x="80556" y="105055"/>
                              </a:lnTo>
                              <a:lnTo>
                                <a:pt x="80556" y="128639"/>
                              </a:lnTo>
                              <a:lnTo>
                                <a:pt x="0" y="128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" name="Shape 38"/>
                      <wps:cNvSpPr/>
                      <wps:spPr>
                        <a:xfrm>
                          <a:off x="1134533" y="2715"/>
                          <a:ext cx="45453" cy="128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53" h="128638">
                              <a:moveTo>
                                <a:pt x="0" y="0"/>
                              </a:moveTo>
                              <a:lnTo>
                                <a:pt x="45453" y="0"/>
                              </a:lnTo>
                              <a:lnTo>
                                <a:pt x="45453" y="21780"/>
                              </a:lnTo>
                              <a:lnTo>
                                <a:pt x="25222" y="21780"/>
                              </a:lnTo>
                              <a:lnTo>
                                <a:pt x="25222" y="57518"/>
                              </a:lnTo>
                              <a:lnTo>
                                <a:pt x="45453" y="57518"/>
                              </a:lnTo>
                              <a:lnTo>
                                <a:pt x="45453" y="93174"/>
                              </a:lnTo>
                              <a:lnTo>
                                <a:pt x="38290" y="79108"/>
                              </a:lnTo>
                              <a:lnTo>
                                <a:pt x="25222" y="79108"/>
                              </a:lnTo>
                              <a:lnTo>
                                <a:pt x="25222" y="128638"/>
                              </a:lnTo>
                              <a:lnTo>
                                <a:pt x="0" y="1286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2" name="Shape 39"/>
                      <wps:cNvSpPr/>
                      <wps:spPr>
                        <a:xfrm>
                          <a:off x="1179986" y="2715"/>
                          <a:ext cx="46000" cy="128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00" h="128638">
                              <a:moveTo>
                                <a:pt x="0" y="0"/>
                              </a:moveTo>
                              <a:lnTo>
                                <a:pt x="4813" y="0"/>
                              </a:lnTo>
                              <a:cubicBezTo>
                                <a:pt x="29845" y="0"/>
                                <a:pt x="45809" y="17246"/>
                                <a:pt x="45809" y="39548"/>
                              </a:cubicBezTo>
                              <a:cubicBezTo>
                                <a:pt x="45809" y="57518"/>
                                <a:pt x="35281" y="71120"/>
                                <a:pt x="18415" y="76022"/>
                              </a:cubicBezTo>
                              <a:lnTo>
                                <a:pt x="46000" y="128638"/>
                              </a:lnTo>
                              <a:lnTo>
                                <a:pt x="18059" y="128638"/>
                              </a:lnTo>
                              <a:lnTo>
                                <a:pt x="0" y="93174"/>
                              </a:lnTo>
                              <a:lnTo>
                                <a:pt x="0" y="57518"/>
                              </a:lnTo>
                              <a:lnTo>
                                <a:pt x="89" y="57518"/>
                              </a:lnTo>
                              <a:cubicBezTo>
                                <a:pt x="12789" y="57518"/>
                                <a:pt x="20231" y="50254"/>
                                <a:pt x="20231" y="39738"/>
                              </a:cubicBezTo>
                              <a:cubicBezTo>
                                <a:pt x="20231" y="28854"/>
                                <a:pt x="12789" y="21780"/>
                                <a:pt x="89" y="21780"/>
                              </a:cubicBezTo>
                              <a:lnTo>
                                <a:pt x="0" y="21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3" name="Shape 40"/>
                      <wps:cNvSpPr/>
                      <wps:spPr>
                        <a:xfrm>
                          <a:off x="1238677" y="0"/>
                          <a:ext cx="97612" cy="134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612" h="134074">
                              <a:moveTo>
                                <a:pt x="49708" y="0"/>
                              </a:moveTo>
                              <a:cubicBezTo>
                                <a:pt x="80912" y="0"/>
                                <a:pt x="92888" y="18860"/>
                                <a:pt x="95783" y="33389"/>
                              </a:cubicBezTo>
                              <a:lnTo>
                                <a:pt x="73292" y="40272"/>
                              </a:lnTo>
                              <a:cubicBezTo>
                                <a:pt x="72022" y="33198"/>
                                <a:pt x="66218" y="22123"/>
                                <a:pt x="49886" y="22123"/>
                              </a:cubicBezTo>
                              <a:cubicBezTo>
                                <a:pt x="37732" y="22123"/>
                                <a:pt x="29744" y="29934"/>
                                <a:pt x="29744" y="38456"/>
                              </a:cubicBezTo>
                              <a:cubicBezTo>
                                <a:pt x="29744" y="45542"/>
                                <a:pt x="34290" y="51156"/>
                                <a:pt x="43714" y="52972"/>
                              </a:cubicBezTo>
                              <a:lnTo>
                                <a:pt x="61684" y="56414"/>
                              </a:lnTo>
                              <a:cubicBezTo>
                                <a:pt x="85090" y="60961"/>
                                <a:pt x="97612" y="76200"/>
                                <a:pt x="97612" y="94336"/>
                              </a:cubicBezTo>
                              <a:cubicBezTo>
                                <a:pt x="97612" y="114110"/>
                                <a:pt x="81102" y="134074"/>
                                <a:pt x="51156" y="134074"/>
                              </a:cubicBezTo>
                              <a:cubicBezTo>
                                <a:pt x="17043" y="134074"/>
                                <a:pt x="1994" y="112129"/>
                                <a:pt x="0" y="93803"/>
                              </a:cubicBezTo>
                              <a:lnTo>
                                <a:pt x="23216" y="87630"/>
                              </a:lnTo>
                              <a:cubicBezTo>
                                <a:pt x="24308" y="100330"/>
                                <a:pt x="33198" y="111761"/>
                                <a:pt x="51333" y="111761"/>
                              </a:cubicBezTo>
                              <a:cubicBezTo>
                                <a:pt x="64770" y="111761"/>
                                <a:pt x="72212" y="105055"/>
                                <a:pt x="72212" y="95974"/>
                              </a:cubicBezTo>
                              <a:cubicBezTo>
                                <a:pt x="72212" y="88532"/>
                                <a:pt x="66586" y="82728"/>
                                <a:pt x="56604" y="80734"/>
                              </a:cubicBezTo>
                              <a:lnTo>
                                <a:pt x="38633" y="77102"/>
                              </a:lnTo>
                              <a:cubicBezTo>
                                <a:pt x="18136" y="72937"/>
                                <a:pt x="4890" y="59690"/>
                                <a:pt x="4890" y="40272"/>
                              </a:cubicBezTo>
                              <a:cubicBezTo>
                                <a:pt x="4890" y="17412"/>
                                <a:pt x="25400" y="0"/>
                                <a:pt x="497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" name="Shape 627"/>
                      <wps:cNvSpPr/>
                      <wps:spPr>
                        <a:xfrm>
                          <a:off x="1357495" y="2714"/>
                          <a:ext cx="25400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28639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128639"/>
                              </a:lnTo>
                              <a:lnTo>
                                <a:pt x="0" y="128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" name="Shape 42"/>
                      <wps:cNvSpPr/>
                      <wps:spPr>
                        <a:xfrm>
                          <a:off x="1400490" y="2713"/>
                          <a:ext cx="106502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02" h="128639">
                              <a:moveTo>
                                <a:pt x="0" y="0"/>
                              </a:moveTo>
                              <a:lnTo>
                                <a:pt x="106502" y="0"/>
                              </a:lnTo>
                              <a:lnTo>
                                <a:pt x="106502" y="23775"/>
                              </a:lnTo>
                              <a:lnTo>
                                <a:pt x="65862" y="23775"/>
                              </a:lnTo>
                              <a:lnTo>
                                <a:pt x="65862" y="128639"/>
                              </a:lnTo>
                              <a:lnTo>
                                <a:pt x="40640" y="128639"/>
                              </a:lnTo>
                              <a:lnTo>
                                <a:pt x="40640" y="23775"/>
                              </a:lnTo>
                              <a:lnTo>
                                <a:pt x="0" y="23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6" name="Shape 43"/>
                      <wps:cNvSpPr/>
                      <wps:spPr>
                        <a:xfrm>
                          <a:off x="1524582" y="2716"/>
                          <a:ext cx="80556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556" h="128639">
                              <a:moveTo>
                                <a:pt x="0" y="0"/>
                              </a:moveTo>
                              <a:lnTo>
                                <a:pt x="80556" y="0"/>
                              </a:lnTo>
                              <a:lnTo>
                                <a:pt x="80556" y="23597"/>
                              </a:lnTo>
                              <a:lnTo>
                                <a:pt x="25044" y="23597"/>
                              </a:lnTo>
                              <a:lnTo>
                                <a:pt x="25044" y="52972"/>
                              </a:lnTo>
                              <a:lnTo>
                                <a:pt x="75299" y="52972"/>
                              </a:lnTo>
                              <a:lnTo>
                                <a:pt x="75299" y="75299"/>
                              </a:lnTo>
                              <a:lnTo>
                                <a:pt x="25044" y="75299"/>
                              </a:lnTo>
                              <a:lnTo>
                                <a:pt x="25044" y="105055"/>
                              </a:lnTo>
                              <a:lnTo>
                                <a:pt x="80556" y="105055"/>
                              </a:lnTo>
                              <a:lnTo>
                                <a:pt x="80556" y="128639"/>
                              </a:lnTo>
                              <a:lnTo>
                                <a:pt x="0" y="128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7" name="Shape 44"/>
                      <wps:cNvSpPr/>
                      <wps:spPr>
                        <a:xfrm>
                          <a:off x="1620552" y="2713"/>
                          <a:ext cx="106502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02" h="128639">
                              <a:moveTo>
                                <a:pt x="0" y="0"/>
                              </a:moveTo>
                              <a:lnTo>
                                <a:pt x="106502" y="0"/>
                              </a:lnTo>
                              <a:lnTo>
                                <a:pt x="106502" y="23775"/>
                              </a:lnTo>
                              <a:lnTo>
                                <a:pt x="65862" y="23775"/>
                              </a:lnTo>
                              <a:lnTo>
                                <a:pt x="65862" y="128639"/>
                              </a:lnTo>
                              <a:lnTo>
                                <a:pt x="40640" y="128639"/>
                              </a:lnTo>
                              <a:lnTo>
                                <a:pt x="40640" y="23775"/>
                              </a:lnTo>
                              <a:lnTo>
                                <a:pt x="0" y="23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" name="Shape 628"/>
                      <wps:cNvSpPr/>
                      <wps:spPr>
                        <a:xfrm>
                          <a:off x="1744642" y="2714"/>
                          <a:ext cx="25400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28639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128639"/>
                              </a:lnTo>
                              <a:lnTo>
                                <a:pt x="0" y="128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" name="Shape 46"/>
                      <wps:cNvSpPr/>
                      <wps:spPr>
                        <a:xfrm>
                          <a:off x="583429" y="186500"/>
                          <a:ext cx="143523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23" h="128639">
                              <a:moveTo>
                                <a:pt x="0" y="0"/>
                              </a:moveTo>
                              <a:lnTo>
                                <a:pt x="33020" y="0"/>
                              </a:lnTo>
                              <a:lnTo>
                                <a:pt x="71666" y="92901"/>
                              </a:lnTo>
                              <a:lnTo>
                                <a:pt x="109410" y="0"/>
                              </a:lnTo>
                              <a:lnTo>
                                <a:pt x="143523" y="0"/>
                              </a:lnTo>
                              <a:lnTo>
                                <a:pt x="143523" y="128639"/>
                              </a:lnTo>
                              <a:lnTo>
                                <a:pt x="118847" y="128639"/>
                              </a:lnTo>
                              <a:lnTo>
                                <a:pt x="118847" y="38469"/>
                              </a:lnTo>
                              <a:lnTo>
                                <a:pt x="81826" y="128639"/>
                              </a:lnTo>
                              <a:lnTo>
                                <a:pt x="60960" y="128639"/>
                              </a:lnTo>
                              <a:lnTo>
                                <a:pt x="23952" y="39192"/>
                              </a:lnTo>
                              <a:lnTo>
                                <a:pt x="23952" y="128639"/>
                              </a:lnTo>
                              <a:lnTo>
                                <a:pt x="0" y="128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" name="Shape 47"/>
                      <wps:cNvSpPr/>
                      <wps:spPr>
                        <a:xfrm>
                          <a:off x="756324" y="186500"/>
                          <a:ext cx="80556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556" h="128639">
                              <a:moveTo>
                                <a:pt x="0" y="0"/>
                              </a:moveTo>
                              <a:lnTo>
                                <a:pt x="80556" y="0"/>
                              </a:lnTo>
                              <a:lnTo>
                                <a:pt x="80556" y="23597"/>
                              </a:lnTo>
                              <a:lnTo>
                                <a:pt x="25032" y="23597"/>
                              </a:lnTo>
                              <a:lnTo>
                                <a:pt x="25032" y="52985"/>
                              </a:lnTo>
                              <a:lnTo>
                                <a:pt x="75298" y="52985"/>
                              </a:lnTo>
                              <a:lnTo>
                                <a:pt x="75298" y="75299"/>
                              </a:lnTo>
                              <a:lnTo>
                                <a:pt x="25032" y="75299"/>
                              </a:lnTo>
                              <a:lnTo>
                                <a:pt x="25032" y="105055"/>
                              </a:lnTo>
                              <a:lnTo>
                                <a:pt x="80556" y="105055"/>
                              </a:lnTo>
                              <a:lnTo>
                                <a:pt x="80556" y="128639"/>
                              </a:lnTo>
                              <a:lnTo>
                                <a:pt x="0" y="128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" name="Shape 48"/>
                      <wps:cNvSpPr/>
                      <wps:spPr>
                        <a:xfrm>
                          <a:off x="852288" y="186497"/>
                          <a:ext cx="106502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02" h="128639">
                              <a:moveTo>
                                <a:pt x="0" y="0"/>
                              </a:moveTo>
                              <a:lnTo>
                                <a:pt x="106502" y="0"/>
                              </a:lnTo>
                              <a:lnTo>
                                <a:pt x="106502" y="23775"/>
                              </a:lnTo>
                              <a:lnTo>
                                <a:pt x="65862" y="23775"/>
                              </a:lnTo>
                              <a:lnTo>
                                <a:pt x="65862" y="128639"/>
                              </a:lnTo>
                              <a:lnTo>
                                <a:pt x="40640" y="128639"/>
                              </a:lnTo>
                              <a:lnTo>
                                <a:pt x="40640" y="23775"/>
                              </a:lnTo>
                              <a:lnTo>
                                <a:pt x="0" y="23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" name="Shape 49"/>
                      <wps:cNvSpPr/>
                      <wps:spPr>
                        <a:xfrm>
                          <a:off x="976379" y="186499"/>
                          <a:ext cx="45453" cy="128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53" h="128638">
                              <a:moveTo>
                                <a:pt x="0" y="0"/>
                              </a:moveTo>
                              <a:lnTo>
                                <a:pt x="45453" y="0"/>
                              </a:lnTo>
                              <a:lnTo>
                                <a:pt x="45453" y="21780"/>
                              </a:lnTo>
                              <a:lnTo>
                                <a:pt x="25222" y="21780"/>
                              </a:lnTo>
                              <a:lnTo>
                                <a:pt x="25222" y="57518"/>
                              </a:lnTo>
                              <a:lnTo>
                                <a:pt x="45453" y="57518"/>
                              </a:lnTo>
                              <a:lnTo>
                                <a:pt x="45453" y="93174"/>
                              </a:lnTo>
                              <a:lnTo>
                                <a:pt x="38290" y="79108"/>
                              </a:lnTo>
                              <a:lnTo>
                                <a:pt x="25222" y="79108"/>
                              </a:lnTo>
                              <a:lnTo>
                                <a:pt x="25222" y="128638"/>
                              </a:lnTo>
                              <a:lnTo>
                                <a:pt x="0" y="1286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" name="Shape 50"/>
                      <wps:cNvSpPr/>
                      <wps:spPr>
                        <a:xfrm>
                          <a:off x="1021832" y="186499"/>
                          <a:ext cx="45987" cy="128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87" h="128638">
                              <a:moveTo>
                                <a:pt x="0" y="0"/>
                              </a:moveTo>
                              <a:lnTo>
                                <a:pt x="4813" y="0"/>
                              </a:lnTo>
                              <a:cubicBezTo>
                                <a:pt x="29845" y="0"/>
                                <a:pt x="45809" y="17246"/>
                                <a:pt x="45809" y="39560"/>
                              </a:cubicBezTo>
                              <a:cubicBezTo>
                                <a:pt x="45809" y="57518"/>
                                <a:pt x="35281" y="71120"/>
                                <a:pt x="18415" y="76022"/>
                              </a:cubicBezTo>
                              <a:lnTo>
                                <a:pt x="45987" y="128638"/>
                              </a:lnTo>
                              <a:lnTo>
                                <a:pt x="18059" y="128638"/>
                              </a:lnTo>
                              <a:lnTo>
                                <a:pt x="0" y="93174"/>
                              </a:lnTo>
                              <a:lnTo>
                                <a:pt x="0" y="57518"/>
                              </a:lnTo>
                              <a:lnTo>
                                <a:pt x="89" y="57518"/>
                              </a:lnTo>
                              <a:cubicBezTo>
                                <a:pt x="12789" y="57518"/>
                                <a:pt x="20231" y="50267"/>
                                <a:pt x="20231" y="39738"/>
                              </a:cubicBezTo>
                              <a:cubicBezTo>
                                <a:pt x="20231" y="28854"/>
                                <a:pt x="12789" y="21780"/>
                                <a:pt x="89" y="21780"/>
                              </a:cubicBezTo>
                              <a:lnTo>
                                <a:pt x="0" y="21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" name="Shape 51"/>
                      <wps:cNvSpPr/>
                      <wps:spPr>
                        <a:xfrm>
                          <a:off x="1081244" y="183774"/>
                          <a:ext cx="66129" cy="134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29" h="134086">
                              <a:moveTo>
                                <a:pt x="66040" y="0"/>
                              </a:moveTo>
                              <a:lnTo>
                                <a:pt x="66129" y="16"/>
                              </a:lnTo>
                              <a:lnTo>
                                <a:pt x="66129" y="24158"/>
                              </a:lnTo>
                              <a:lnTo>
                                <a:pt x="66040" y="24143"/>
                              </a:lnTo>
                              <a:cubicBezTo>
                                <a:pt x="46266" y="24143"/>
                                <a:pt x="25946" y="37922"/>
                                <a:pt x="25946" y="66954"/>
                              </a:cubicBezTo>
                              <a:cubicBezTo>
                                <a:pt x="25946" y="95986"/>
                                <a:pt x="46266" y="109779"/>
                                <a:pt x="66040" y="109779"/>
                              </a:cubicBezTo>
                              <a:lnTo>
                                <a:pt x="66129" y="109763"/>
                              </a:lnTo>
                              <a:lnTo>
                                <a:pt x="66129" y="134070"/>
                              </a:lnTo>
                              <a:lnTo>
                                <a:pt x="66040" y="134086"/>
                              </a:lnTo>
                              <a:cubicBezTo>
                                <a:pt x="31204" y="134086"/>
                                <a:pt x="0" y="108509"/>
                                <a:pt x="0" y="67145"/>
                              </a:cubicBezTo>
                              <a:cubicBezTo>
                                <a:pt x="0" y="25590"/>
                                <a:pt x="31204" y="0"/>
                                <a:pt x="660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" name="Shape 52"/>
                      <wps:cNvSpPr/>
                      <wps:spPr>
                        <a:xfrm>
                          <a:off x="1147373" y="183791"/>
                          <a:ext cx="66141" cy="134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41" h="134054">
                              <a:moveTo>
                                <a:pt x="0" y="0"/>
                              </a:moveTo>
                              <a:lnTo>
                                <a:pt x="25031" y="4631"/>
                              </a:lnTo>
                              <a:cubicBezTo>
                                <a:pt x="48582" y="13776"/>
                                <a:pt x="66141" y="35962"/>
                                <a:pt x="66141" y="67128"/>
                              </a:cubicBezTo>
                              <a:cubicBezTo>
                                <a:pt x="66141" y="98151"/>
                                <a:pt x="48582" y="120295"/>
                                <a:pt x="25031" y="129427"/>
                              </a:cubicBezTo>
                              <a:lnTo>
                                <a:pt x="0" y="134054"/>
                              </a:lnTo>
                              <a:lnTo>
                                <a:pt x="0" y="109746"/>
                              </a:lnTo>
                              <a:lnTo>
                                <a:pt x="14626" y="107153"/>
                              </a:lnTo>
                              <a:cubicBezTo>
                                <a:pt x="28760" y="101914"/>
                                <a:pt x="40183" y="88712"/>
                                <a:pt x="40183" y="66938"/>
                              </a:cubicBezTo>
                              <a:cubicBezTo>
                                <a:pt x="40183" y="45163"/>
                                <a:pt x="28760" y="31969"/>
                                <a:pt x="14626" y="26733"/>
                              </a:cubicBezTo>
                              <a:lnTo>
                                <a:pt x="0" y="241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" name="Shape 53"/>
                      <wps:cNvSpPr/>
                      <wps:spPr>
                        <a:xfrm>
                          <a:off x="1235266" y="186499"/>
                          <a:ext cx="45180" cy="128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80" h="128638">
                              <a:moveTo>
                                <a:pt x="0" y="0"/>
                              </a:moveTo>
                              <a:lnTo>
                                <a:pt x="45180" y="0"/>
                              </a:lnTo>
                              <a:lnTo>
                                <a:pt x="45180" y="21842"/>
                              </a:lnTo>
                              <a:lnTo>
                                <a:pt x="44996" y="21780"/>
                              </a:lnTo>
                              <a:lnTo>
                                <a:pt x="25222" y="21780"/>
                              </a:lnTo>
                              <a:lnTo>
                                <a:pt x="25222" y="58610"/>
                              </a:lnTo>
                              <a:lnTo>
                                <a:pt x="44996" y="58610"/>
                              </a:lnTo>
                              <a:lnTo>
                                <a:pt x="45180" y="58548"/>
                              </a:lnTo>
                              <a:lnTo>
                                <a:pt x="45180" y="80201"/>
                              </a:lnTo>
                              <a:lnTo>
                                <a:pt x="25044" y="80201"/>
                              </a:lnTo>
                              <a:lnTo>
                                <a:pt x="25044" y="128638"/>
                              </a:lnTo>
                              <a:lnTo>
                                <a:pt x="0" y="1286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" name="Shape 54"/>
                      <wps:cNvSpPr/>
                      <wps:spPr>
                        <a:xfrm>
                          <a:off x="1280446" y="186499"/>
                          <a:ext cx="45180" cy="80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80" h="80201">
                              <a:moveTo>
                                <a:pt x="0" y="0"/>
                              </a:moveTo>
                              <a:lnTo>
                                <a:pt x="2902" y="0"/>
                              </a:lnTo>
                              <a:cubicBezTo>
                                <a:pt x="28302" y="0"/>
                                <a:pt x="45180" y="16878"/>
                                <a:pt x="45180" y="40094"/>
                              </a:cubicBezTo>
                              <a:cubicBezTo>
                                <a:pt x="45180" y="63512"/>
                                <a:pt x="28302" y="80201"/>
                                <a:pt x="2902" y="80201"/>
                              </a:cubicBezTo>
                              <a:lnTo>
                                <a:pt x="0" y="80201"/>
                              </a:lnTo>
                              <a:lnTo>
                                <a:pt x="0" y="58548"/>
                              </a:lnTo>
                              <a:lnTo>
                                <a:pt x="14583" y="53595"/>
                              </a:lnTo>
                              <a:cubicBezTo>
                                <a:pt x="18053" y="50397"/>
                                <a:pt x="19958" y="45815"/>
                                <a:pt x="19958" y="40284"/>
                              </a:cubicBezTo>
                              <a:cubicBezTo>
                                <a:pt x="19958" y="34569"/>
                                <a:pt x="18053" y="29943"/>
                                <a:pt x="14583" y="26746"/>
                              </a:cubicBezTo>
                              <a:lnTo>
                                <a:pt x="0" y="218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" name="Shape 55"/>
                      <wps:cNvSpPr/>
                      <wps:spPr>
                        <a:xfrm>
                          <a:off x="1337588" y="183774"/>
                          <a:ext cx="66129" cy="134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29" h="134086">
                              <a:moveTo>
                                <a:pt x="66040" y="0"/>
                              </a:moveTo>
                              <a:lnTo>
                                <a:pt x="66129" y="17"/>
                              </a:lnTo>
                              <a:lnTo>
                                <a:pt x="66129" y="24159"/>
                              </a:lnTo>
                              <a:lnTo>
                                <a:pt x="66040" y="24143"/>
                              </a:lnTo>
                              <a:cubicBezTo>
                                <a:pt x="46266" y="24143"/>
                                <a:pt x="25946" y="37922"/>
                                <a:pt x="25946" y="66954"/>
                              </a:cubicBezTo>
                              <a:cubicBezTo>
                                <a:pt x="25946" y="95986"/>
                                <a:pt x="46266" y="109779"/>
                                <a:pt x="66040" y="109779"/>
                              </a:cubicBezTo>
                              <a:lnTo>
                                <a:pt x="66129" y="109763"/>
                              </a:lnTo>
                              <a:lnTo>
                                <a:pt x="66129" y="134070"/>
                              </a:lnTo>
                              <a:lnTo>
                                <a:pt x="66040" y="134086"/>
                              </a:lnTo>
                              <a:cubicBezTo>
                                <a:pt x="31204" y="134086"/>
                                <a:pt x="0" y="108509"/>
                                <a:pt x="0" y="67145"/>
                              </a:cubicBezTo>
                              <a:cubicBezTo>
                                <a:pt x="0" y="25590"/>
                                <a:pt x="31204" y="0"/>
                                <a:pt x="660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" name="Shape 56"/>
                      <wps:cNvSpPr/>
                      <wps:spPr>
                        <a:xfrm>
                          <a:off x="1403717" y="183791"/>
                          <a:ext cx="66129" cy="134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29" h="134053">
                              <a:moveTo>
                                <a:pt x="0" y="0"/>
                              </a:moveTo>
                              <a:lnTo>
                                <a:pt x="25029" y="4631"/>
                              </a:lnTo>
                              <a:cubicBezTo>
                                <a:pt x="48577" y="13776"/>
                                <a:pt x="66129" y="35962"/>
                                <a:pt x="66129" y="67128"/>
                              </a:cubicBezTo>
                              <a:cubicBezTo>
                                <a:pt x="66129" y="98151"/>
                                <a:pt x="48577" y="120294"/>
                                <a:pt x="25029" y="129427"/>
                              </a:cubicBezTo>
                              <a:lnTo>
                                <a:pt x="0" y="134053"/>
                              </a:lnTo>
                              <a:lnTo>
                                <a:pt x="0" y="109746"/>
                              </a:lnTo>
                              <a:lnTo>
                                <a:pt x="14621" y="107153"/>
                              </a:lnTo>
                              <a:cubicBezTo>
                                <a:pt x="28753" y="101913"/>
                                <a:pt x="40183" y="88712"/>
                                <a:pt x="40183" y="66938"/>
                              </a:cubicBezTo>
                              <a:cubicBezTo>
                                <a:pt x="40183" y="45163"/>
                                <a:pt x="28753" y="31969"/>
                                <a:pt x="14621" y="26733"/>
                              </a:cubicBezTo>
                              <a:lnTo>
                                <a:pt x="0" y="241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" name="Shape 57"/>
                      <wps:cNvSpPr/>
                      <wps:spPr>
                        <a:xfrm>
                          <a:off x="1491610" y="186500"/>
                          <a:ext cx="82372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372" h="128639">
                              <a:moveTo>
                                <a:pt x="0" y="0"/>
                              </a:moveTo>
                              <a:lnTo>
                                <a:pt x="25044" y="0"/>
                              </a:lnTo>
                              <a:lnTo>
                                <a:pt x="25044" y="104687"/>
                              </a:lnTo>
                              <a:lnTo>
                                <a:pt x="82372" y="104687"/>
                              </a:lnTo>
                              <a:lnTo>
                                <a:pt x="82372" y="128639"/>
                              </a:lnTo>
                              <a:lnTo>
                                <a:pt x="0" y="128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" name="Shape 629"/>
                      <wps:cNvSpPr/>
                      <wps:spPr>
                        <a:xfrm>
                          <a:off x="1593207" y="186496"/>
                          <a:ext cx="25400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28639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128639"/>
                              </a:lnTo>
                              <a:lnTo>
                                <a:pt x="0" y="128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" name="Shape 59"/>
                      <wps:cNvSpPr/>
                      <wps:spPr>
                        <a:xfrm>
                          <a:off x="1636197" y="186497"/>
                          <a:ext cx="106502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02" h="128639">
                              <a:moveTo>
                                <a:pt x="0" y="0"/>
                              </a:moveTo>
                              <a:lnTo>
                                <a:pt x="106502" y="0"/>
                              </a:lnTo>
                              <a:lnTo>
                                <a:pt x="106502" y="23775"/>
                              </a:lnTo>
                              <a:lnTo>
                                <a:pt x="65862" y="23775"/>
                              </a:lnTo>
                              <a:lnTo>
                                <a:pt x="65862" y="128639"/>
                              </a:lnTo>
                              <a:lnTo>
                                <a:pt x="40640" y="128639"/>
                              </a:lnTo>
                              <a:lnTo>
                                <a:pt x="40640" y="23775"/>
                              </a:lnTo>
                              <a:lnTo>
                                <a:pt x="0" y="23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" name="Shape 60"/>
                      <wps:cNvSpPr/>
                      <wps:spPr>
                        <a:xfrm>
                          <a:off x="1735625" y="186497"/>
                          <a:ext cx="63310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10" h="128639">
                              <a:moveTo>
                                <a:pt x="49340" y="0"/>
                              </a:moveTo>
                              <a:lnTo>
                                <a:pt x="63310" y="0"/>
                              </a:lnTo>
                              <a:lnTo>
                                <a:pt x="63310" y="27763"/>
                              </a:lnTo>
                              <a:lnTo>
                                <a:pt x="63310" y="27763"/>
                              </a:lnTo>
                              <a:lnTo>
                                <a:pt x="45530" y="76391"/>
                              </a:lnTo>
                              <a:lnTo>
                                <a:pt x="63310" y="76391"/>
                              </a:lnTo>
                              <a:lnTo>
                                <a:pt x="63310" y="99251"/>
                              </a:lnTo>
                              <a:lnTo>
                                <a:pt x="37186" y="99251"/>
                              </a:lnTo>
                              <a:lnTo>
                                <a:pt x="26480" y="128639"/>
                              </a:lnTo>
                              <a:lnTo>
                                <a:pt x="0" y="128639"/>
                              </a:lnTo>
                              <a:lnTo>
                                <a:pt x="493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" name="Shape 61"/>
                      <wps:cNvSpPr/>
                      <wps:spPr>
                        <a:xfrm>
                          <a:off x="1798935" y="186497"/>
                          <a:ext cx="64046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46" h="128639">
                              <a:moveTo>
                                <a:pt x="0" y="0"/>
                              </a:moveTo>
                              <a:lnTo>
                                <a:pt x="15062" y="0"/>
                              </a:lnTo>
                              <a:lnTo>
                                <a:pt x="64046" y="128639"/>
                              </a:lnTo>
                              <a:lnTo>
                                <a:pt x="36830" y="128639"/>
                              </a:lnTo>
                              <a:lnTo>
                                <a:pt x="26136" y="99251"/>
                              </a:lnTo>
                              <a:lnTo>
                                <a:pt x="0" y="99251"/>
                              </a:lnTo>
                              <a:lnTo>
                                <a:pt x="0" y="76391"/>
                              </a:lnTo>
                              <a:lnTo>
                                <a:pt x="17780" y="76391"/>
                              </a:lnTo>
                              <a:lnTo>
                                <a:pt x="0" y="27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" name="Shape 62"/>
                      <wps:cNvSpPr/>
                      <wps:spPr>
                        <a:xfrm>
                          <a:off x="1879478" y="186500"/>
                          <a:ext cx="109779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79" h="128639">
                              <a:moveTo>
                                <a:pt x="0" y="0"/>
                              </a:moveTo>
                              <a:lnTo>
                                <a:pt x="31217" y="0"/>
                              </a:lnTo>
                              <a:lnTo>
                                <a:pt x="84735" y="85090"/>
                              </a:lnTo>
                              <a:lnTo>
                                <a:pt x="84735" y="0"/>
                              </a:lnTo>
                              <a:lnTo>
                                <a:pt x="109779" y="0"/>
                              </a:lnTo>
                              <a:lnTo>
                                <a:pt x="109779" y="128639"/>
                              </a:lnTo>
                              <a:lnTo>
                                <a:pt x="83465" y="128639"/>
                              </a:lnTo>
                              <a:lnTo>
                                <a:pt x="25044" y="37377"/>
                              </a:lnTo>
                              <a:lnTo>
                                <a:pt x="25044" y="128639"/>
                              </a:lnTo>
                              <a:lnTo>
                                <a:pt x="0" y="128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" name="Shape 63"/>
                      <wps:cNvSpPr/>
                      <wps:spPr>
                        <a:xfrm>
                          <a:off x="583431" y="370286"/>
                          <a:ext cx="106502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02" h="128639">
                              <a:moveTo>
                                <a:pt x="0" y="0"/>
                              </a:moveTo>
                              <a:lnTo>
                                <a:pt x="106502" y="0"/>
                              </a:lnTo>
                              <a:lnTo>
                                <a:pt x="106502" y="23775"/>
                              </a:lnTo>
                              <a:lnTo>
                                <a:pt x="65862" y="23775"/>
                              </a:lnTo>
                              <a:lnTo>
                                <a:pt x="65862" y="128639"/>
                              </a:lnTo>
                              <a:lnTo>
                                <a:pt x="40640" y="128639"/>
                              </a:lnTo>
                              <a:lnTo>
                                <a:pt x="40640" y="23775"/>
                              </a:lnTo>
                              <a:lnTo>
                                <a:pt x="0" y="23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" name="Shape 630"/>
                      <wps:cNvSpPr/>
                      <wps:spPr>
                        <a:xfrm>
                          <a:off x="707522" y="370290"/>
                          <a:ext cx="25400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28639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128639"/>
                              </a:lnTo>
                              <a:lnTo>
                                <a:pt x="0" y="128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" name="Shape 65"/>
                      <wps:cNvSpPr/>
                      <wps:spPr>
                        <a:xfrm>
                          <a:off x="762309" y="370291"/>
                          <a:ext cx="45447" cy="128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47" h="128638">
                              <a:moveTo>
                                <a:pt x="0" y="0"/>
                              </a:moveTo>
                              <a:lnTo>
                                <a:pt x="45447" y="0"/>
                              </a:lnTo>
                              <a:lnTo>
                                <a:pt x="45447" y="21780"/>
                              </a:lnTo>
                              <a:lnTo>
                                <a:pt x="25222" y="21780"/>
                              </a:lnTo>
                              <a:lnTo>
                                <a:pt x="25222" y="57518"/>
                              </a:lnTo>
                              <a:lnTo>
                                <a:pt x="45447" y="57518"/>
                              </a:lnTo>
                              <a:lnTo>
                                <a:pt x="45447" y="93187"/>
                              </a:lnTo>
                              <a:lnTo>
                                <a:pt x="38278" y="79108"/>
                              </a:lnTo>
                              <a:lnTo>
                                <a:pt x="25222" y="79108"/>
                              </a:lnTo>
                              <a:lnTo>
                                <a:pt x="25222" y="128638"/>
                              </a:lnTo>
                              <a:lnTo>
                                <a:pt x="0" y="1286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" name="Shape 66"/>
                      <wps:cNvSpPr/>
                      <wps:spPr>
                        <a:xfrm>
                          <a:off x="807756" y="370291"/>
                          <a:ext cx="45993" cy="128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93" h="128638">
                              <a:moveTo>
                                <a:pt x="0" y="0"/>
                              </a:moveTo>
                              <a:lnTo>
                                <a:pt x="4807" y="0"/>
                              </a:lnTo>
                              <a:cubicBezTo>
                                <a:pt x="29851" y="0"/>
                                <a:pt x="45815" y="17234"/>
                                <a:pt x="45815" y="39548"/>
                              </a:cubicBezTo>
                              <a:cubicBezTo>
                                <a:pt x="45815" y="57518"/>
                                <a:pt x="35287" y="71120"/>
                                <a:pt x="18421" y="76022"/>
                              </a:cubicBezTo>
                              <a:lnTo>
                                <a:pt x="45993" y="128638"/>
                              </a:lnTo>
                              <a:lnTo>
                                <a:pt x="18053" y="128638"/>
                              </a:lnTo>
                              <a:lnTo>
                                <a:pt x="0" y="93187"/>
                              </a:lnTo>
                              <a:lnTo>
                                <a:pt x="0" y="57518"/>
                              </a:lnTo>
                              <a:lnTo>
                                <a:pt x="95" y="57518"/>
                              </a:lnTo>
                              <a:cubicBezTo>
                                <a:pt x="12795" y="57518"/>
                                <a:pt x="20225" y="50254"/>
                                <a:pt x="20225" y="39738"/>
                              </a:cubicBezTo>
                              <a:cubicBezTo>
                                <a:pt x="20225" y="28854"/>
                                <a:pt x="12795" y="21780"/>
                                <a:pt x="95" y="21780"/>
                              </a:cubicBezTo>
                              <a:lnTo>
                                <a:pt x="0" y="21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" name="Shape 67"/>
                      <wps:cNvSpPr/>
                      <wps:spPr>
                        <a:xfrm>
                          <a:off x="862451" y="370287"/>
                          <a:ext cx="63322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" h="128639">
                              <a:moveTo>
                                <a:pt x="49352" y="0"/>
                              </a:moveTo>
                              <a:lnTo>
                                <a:pt x="63322" y="0"/>
                              </a:lnTo>
                              <a:lnTo>
                                <a:pt x="63322" y="27763"/>
                              </a:lnTo>
                              <a:lnTo>
                                <a:pt x="45542" y="76391"/>
                              </a:lnTo>
                              <a:lnTo>
                                <a:pt x="63322" y="76391"/>
                              </a:lnTo>
                              <a:lnTo>
                                <a:pt x="63322" y="99251"/>
                              </a:lnTo>
                              <a:lnTo>
                                <a:pt x="37198" y="99251"/>
                              </a:lnTo>
                              <a:lnTo>
                                <a:pt x="26492" y="128639"/>
                              </a:lnTo>
                              <a:lnTo>
                                <a:pt x="0" y="128639"/>
                              </a:lnTo>
                              <a:lnTo>
                                <a:pt x="493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" name="Shape 68"/>
                      <wps:cNvSpPr/>
                      <wps:spPr>
                        <a:xfrm>
                          <a:off x="925773" y="370287"/>
                          <a:ext cx="64046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46" h="128639">
                              <a:moveTo>
                                <a:pt x="0" y="0"/>
                              </a:moveTo>
                              <a:lnTo>
                                <a:pt x="15062" y="0"/>
                              </a:lnTo>
                              <a:lnTo>
                                <a:pt x="64046" y="128639"/>
                              </a:lnTo>
                              <a:lnTo>
                                <a:pt x="36830" y="128639"/>
                              </a:lnTo>
                              <a:lnTo>
                                <a:pt x="26124" y="99251"/>
                              </a:lnTo>
                              <a:lnTo>
                                <a:pt x="0" y="99251"/>
                              </a:lnTo>
                              <a:lnTo>
                                <a:pt x="0" y="76391"/>
                              </a:lnTo>
                              <a:lnTo>
                                <a:pt x="17780" y="76391"/>
                              </a:lnTo>
                              <a:lnTo>
                                <a:pt x="0" y="27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" name="Shape 69"/>
                      <wps:cNvSpPr/>
                      <wps:spPr>
                        <a:xfrm>
                          <a:off x="1006310" y="370291"/>
                          <a:ext cx="109779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79" h="128639">
                              <a:moveTo>
                                <a:pt x="0" y="0"/>
                              </a:moveTo>
                              <a:lnTo>
                                <a:pt x="31217" y="0"/>
                              </a:lnTo>
                              <a:lnTo>
                                <a:pt x="84734" y="85090"/>
                              </a:lnTo>
                              <a:lnTo>
                                <a:pt x="84734" y="0"/>
                              </a:lnTo>
                              <a:lnTo>
                                <a:pt x="109779" y="0"/>
                              </a:lnTo>
                              <a:lnTo>
                                <a:pt x="109779" y="128639"/>
                              </a:lnTo>
                              <a:lnTo>
                                <a:pt x="83464" y="128639"/>
                              </a:lnTo>
                              <a:lnTo>
                                <a:pt x="25044" y="37377"/>
                              </a:lnTo>
                              <a:lnTo>
                                <a:pt x="25044" y="128639"/>
                              </a:lnTo>
                              <a:lnTo>
                                <a:pt x="0" y="128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" name="Shape 70"/>
                      <wps:cNvSpPr/>
                      <wps:spPr>
                        <a:xfrm>
                          <a:off x="1132580" y="370287"/>
                          <a:ext cx="63322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" h="128639">
                              <a:moveTo>
                                <a:pt x="49352" y="0"/>
                              </a:moveTo>
                              <a:lnTo>
                                <a:pt x="63322" y="0"/>
                              </a:lnTo>
                              <a:lnTo>
                                <a:pt x="63322" y="27763"/>
                              </a:lnTo>
                              <a:lnTo>
                                <a:pt x="63322" y="27763"/>
                              </a:lnTo>
                              <a:lnTo>
                                <a:pt x="45542" y="76391"/>
                              </a:lnTo>
                              <a:lnTo>
                                <a:pt x="63322" y="76391"/>
                              </a:lnTo>
                              <a:lnTo>
                                <a:pt x="63322" y="99251"/>
                              </a:lnTo>
                              <a:lnTo>
                                <a:pt x="37198" y="99251"/>
                              </a:lnTo>
                              <a:lnTo>
                                <a:pt x="26492" y="128639"/>
                              </a:lnTo>
                              <a:lnTo>
                                <a:pt x="0" y="128639"/>
                              </a:lnTo>
                              <a:lnTo>
                                <a:pt x="493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" name="Shape 71"/>
                      <wps:cNvSpPr/>
                      <wps:spPr>
                        <a:xfrm>
                          <a:off x="1195902" y="370287"/>
                          <a:ext cx="64046" cy="12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46" h="128639">
                              <a:moveTo>
                                <a:pt x="0" y="0"/>
                              </a:moveTo>
                              <a:lnTo>
                                <a:pt x="15062" y="0"/>
                              </a:lnTo>
                              <a:lnTo>
                                <a:pt x="64046" y="128639"/>
                              </a:lnTo>
                              <a:lnTo>
                                <a:pt x="36830" y="128639"/>
                              </a:lnTo>
                              <a:lnTo>
                                <a:pt x="26136" y="99251"/>
                              </a:lnTo>
                              <a:lnTo>
                                <a:pt x="0" y="99251"/>
                              </a:lnTo>
                              <a:lnTo>
                                <a:pt x="0" y="76391"/>
                              </a:lnTo>
                              <a:lnTo>
                                <a:pt x="17780" y="76391"/>
                              </a:lnTo>
                              <a:lnTo>
                                <a:pt x="0" y="27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2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" name="Shape 72"/>
                      <wps:cNvSpPr/>
                      <wps:spPr>
                        <a:xfrm>
                          <a:off x="1809483" y="12950"/>
                          <a:ext cx="8738" cy="22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38" h="22961">
                              <a:moveTo>
                                <a:pt x="0" y="0"/>
                              </a:moveTo>
                              <a:lnTo>
                                <a:pt x="8738" y="0"/>
                              </a:lnTo>
                              <a:lnTo>
                                <a:pt x="8738" y="5080"/>
                              </a:lnTo>
                              <a:lnTo>
                                <a:pt x="5779" y="5080"/>
                              </a:lnTo>
                              <a:lnTo>
                                <a:pt x="5779" y="10858"/>
                              </a:lnTo>
                              <a:lnTo>
                                <a:pt x="8738" y="10858"/>
                              </a:lnTo>
                              <a:lnTo>
                                <a:pt x="8738" y="16924"/>
                              </a:lnTo>
                              <a:lnTo>
                                <a:pt x="7848" y="15392"/>
                              </a:lnTo>
                              <a:lnTo>
                                <a:pt x="5779" y="15392"/>
                              </a:lnTo>
                              <a:lnTo>
                                <a:pt x="5779" y="22961"/>
                              </a:lnTo>
                              <a:lnTo>
                                <a:pt x="0" y="22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2E3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" name="Shape 73"/>
                      <wps:cNvSpPr/>
                      <wps:spPr>
                        <a:xfrm>
                          <a:off x="1794091" y="1672"/>
                          <a:ext cx="24130" cy="46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46330">
                              <a:moveTo>
                                <a:pt x="23787" y="0"/>
                              </a:moveTo>
                              <a:lnTo>
                                <a:pt x="24130" y="137"/>
                              </a:lnTo>
                              <a:lnTo>
                                <a:pt x="24130" y="6598"/>
                              </a:lnTo>
                              <a:lnTo>
                                <a:pt x="23787" y="6464"/>
                              </a:lnTo>
                              <a:cubicBezTo>
                                <a:pt x="14300" y="6464"/>
                                <a:pt x="6883" y="13335"/>
                                <a:pt x="6883" y="23101"/>
                              </a:cubicBezTo>
                              <a:cubicBezTo>
                                <a:pt x="6883" y="32588"/>
                                <a:pt x="14300" y="39738"/>
                                <a:pt x="23787" y="39738"/>
                              </a:cubicBezTo>
                              <a:lnTo>
                                <a:pt x="24130" y="39601"/>
                              </a:lnTo>
                              <a:lnTo>
                                <a:pt x="24130" y="46192"/>
                              </a:lnTo>
                              <a:lnTo>
                                <a:pt x="23787" y="46330"/>
                              </a:lnTo>
                              <a:cubicBezTo>
                                <a:pt x="17196" y="46330"/>
                                <a:pt x="11544" y="44132"/>
                                <a:pt x="6883" y="39598"/>
                              </a:cubicBezTo>
                              <a:cubicBezTo>
                                <a:pt x="2337" y="35065"/>
                                <a:pt x="0" y="29552"/>
                                <a:pt x="0" y="23101"/>
                              </a:cubicBezTo>
                              <a:cubicBezTo>
                                <a:pt x="0" y="16637"/>
                                <a:pt x="2337" y="11137"/>
                                <a:pt x="6883" y="6744"/>
                              </a:cubicBezTo>
                              <a:cubicBezTo>
                                <a:pt x="11544" y="2197"/>
                                <a:pt x="17196" y="0"/>
                                <a:pt x="23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2E3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" name="Shape 74"/>
                      <wps:cNvSpPr/>
                      <wps:spPr>
                        <a:xfrm>
                          <a:off x="1818221" y="12950"/>
                          <a:ext cx="10249" cy="22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49" h="22961">
                              <a:moveTo>
                                <a:pt x="0" y="0"/>
                              </a:moveTo>
                              <a:lnTo>
                                <a:pt x="622" y="0"/>
                              </a:lnTo>
                              <a:cubicBezTo>
                                <a:pt x="5156" y="0"/>
                                <a:pt x="8458" y="3302"/>
                                <a:pt x="8458" y="7556"/>
                              </a:cubicBezTo>
                              <a:cubicBezTo>
                                <a:pt x="8458" y="10592"/>
                                <a:pt x="7214" y="12776"/>
                                <a:pt x="4877" y="14160"/>
                              </a:cubicBezTo>
                              <a:lnTo>
                                <a:pt x="10249" y="22961"/>
                              </a:lnTo>
                              <a:lnTo>
                                <a:pt x="3505" y="22961"/>
                              </a:lnTo>
                              <a:lnTo>
                                <a:pt x="0" y="16924"/>
                              </a:lnTo>
                              <a:lnTo>
                                <a:pt x="0" y="10858"/>
                              </a:lnTo>
                              <a:lnTo>
                                <a:pt x="203" y="10858"/>
                              </a:lnTo>
                              <a:cubicBezTo>
                                <a:pt x="1994" y="10858"/>
                                <a:pt x="2959" y="9893"/>
                                <a:pt x="2959" y="7836"/>
                              </a:cubicBezTo>
                              <a:cubicBezTo>
                                <a:pt x="2959" y="6324"/>
                                <a:pt x="1854" y="5080"/>
                                <a:pt x="343" y="5080"/>
                              </a:cubicBezTo>
                              <a:lnTo>
                                <a:pt x="0" y="5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2E3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" name="Shape 75"/>
                      <wps:cNvSpPr/>
                      <wps:spPr>
                        <a:xfrm>
                          <a:off x="1818221" y="1809"/>
                          <a:ext cx="23584" cy="46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84" h="46055">
                              <a:moveTo>
                                <a:pt x="0" y="0"/>
                              </a:moveTo>
                              <a:lnTo>
                                <a:pt x="16573" y="6607"/>
                              </a:lnTo>
                              <a:cubicBezTo>
                                <a:pt x="21247" y="11001"/>
                                <a:pt x="23584" y="16500"/>
                                <a:pt x="23584" y="22964"/>
                              </a:cubicBezTo>
                              <a:cubicBezTo>
                                <a:pt x="23584" y="29416"/>
                                <a:pt x="21247" y="34928"/>
                                <a:pt x="16433" y="39462"/>
                              </a:cubicBezTo>
                              <a:lnTo>
                                <a:pt x="0" y="46055"/>
                              </a:lnTo>
                              <a:lnTo>
                                <a:pt x="0" y="39464"/>
                              </a:lnTo>
                              <a:lnTo>
                                <a:pt x="11603" y="34840"/>
                              </a:lnTo>
                              <a:cubicBezTo>
                                <a:pt x="14611" y="31867"/>
                                <a:pt x="16433" y="27708"/>
                                <a:pt x="16433" y="22964"/>
                              </a:cubicBezTo>
                              <a:cubicBezTo>
                                <a:pt x="16433" y="18081"/>
                                <a:pt x="14611" y="13922"/>
                                <a:pt x="11603" y="10983"/>
                              </a:cubicBezTo>
                              <a:lnTo>
                                <a:pt x="0" y="6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2E3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" name="Shape 76"/>
                      <wps:cNvSpPr/>
                      <wps:spPr>
                        <a:xfrm>
                          <a:off x="0" y="100156"/>
                          <a:ext cx="438747" cy="398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747" h="398742">
                              <a:moveTo>
                                <a:pt x="0" y="0"/>
                              </a:moveTo>
                              <a:lnTo>
                                <a:pt x="146278" y="0"/>
                              </a:lnTo>
                              <a:lnTo>
                                <a:pt x="146278" y="351727"/>
                              </a:lnTo>
                              <a:lnTo>
                                <a:pt x="292557" y="351727"/>
                              </a:lnTo>
                              <a:lnTo>
                                <a:pt x="292557" y="0"/>
                              </a:lnTo>
                              <a:lnTo>
                                <a:pt x="438747" y="0"/>
                              </a:lnTo>
                              <a:lnTo>
                                <a:pt x="438747" y="398742"/>
                              </a:lnTo>
                              <a:lnTo>
                                <a:pt x="390080" y="398742"/>
                              </a:lnTo>
                              <a:lnTo>
                                <a:pt x="390080" y="46368"/>
                              </a:lnTo>
                              <a:lnTo>
                                <a:pt x="341325" y="46368"/>
                              </a:lnTo>
                              <a:lnTo>
                                <a:pt x="341325" y="398742"/>
                              </a:lnTo>
                              <a:lnTo>
                                <a:pt x="97523" y="398742"/>
                              </a:lnTo>
                              <a:lnTo>
                                <a:pt x="97523" y="46368"/>
                              </a:lnTo>
                              <a:lnTo>
                                <a:pt x="48755" y="46368"/>
                              </a:lnTo>
                              <a:lnTo>
                                <a:pt x="48755" y="398742"/>
                              </a:lnTo>
                              <a:lnTo>
                                <a:pt x="0" y="398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797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" name="Shape 631"/>
                      <wps:cNvSpPr/>
                      <wps:spPr>
                        <a:xfrm>
                          <a:off x="195039" y="100161"/>
                          <a:ext cx="48755" cy="313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55" h="313410">
                              <a:moveTo>
                                <a:pt x="0" y="0"/>
                              </a:moveTo>
                              <a:lnTo>
                                <a:pt x="48755" y="0"/>
                              </a:lnTo>
                              <a:lnTo>
                                <a:pt x="48755" y="313410"/>
                              </a:lnTo>
                              <a:lnTo>
                                <a:pt x="0" y="3134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797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" name="Shape 632"/>
                      <wps:cNvSpPr/>
                      <wps:spPr>
                        <a:xfrm>
                          <a:off x="5" y="2638"/>
                          <a:ext cx="438747" cy="48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747" h="48755">
                              <a:moveTo>
                                <a:pt x="0" y="0"/>
                              </a:moveTo>
                              <a:lnTo>
                                <a:pt x="438747" y="0"/>
                              </a:lnTo>
                              <a:lnTo>
                                <a:pt x="438747" y="48755"/>
                              </a:lnTo>
                              <a:lnTo>
                                <a:pt x="0" y="487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797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5696FB6" id="Group 635" o:spid="_x0000_s1026" style="width:132pt;height:34.5pt;mso-position-horizontal-relative:char;mso-position-vertical-relative:line" coordsize="19892,4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">
              <v:shape id="Shape 33" o:spid="_x0000_s1027" style="position:absolute;left:5833;top:27;width:989;height:1315;visibility:visible;mso-wrap-style:square;v-text-anchor:top" coordsize="98882,13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" path="m,l25044,r,81280c25044,98158,34468,107049,49352,107049v15240,,24486,-8891,24486,-25769l73838,,98882,r,83096c98882,114669,76937,131535,49352,131535,21958,131535,,114669,,83096l,xe" fillcolor="#282234" stroked="f" strokeweight="0">
                <v:stroke miterlimit="83231f" joinstyle="miter"/>
                <v:path arrowok="t" textboxrect="0,0,98882,131535"/>
              </v:shape>
              <v:shape id="Shape 34" o:spid="_x0000_s1028" style="position:absolute;left:7103;top:27;width:1098;height:1286;visibility:visible;mso-wrap-style:square;v-text-anchor:top" coordsize="109779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" path="m,l31217,,84734,85090,84734,r25045,l109779,128639r-26315,l25044,37377r,91262l,128639,,xe" fillcolor="#282234" stroked="f" strokeweight="0">
                <v:stroke miterlimit="83231f" joinstyle="miter"/>
                <v:path arrowok="t" textboxrect="0,0,109779,128639"/>
              </v:shape>
              <v:shape id="Shape 626" o:spid="_x0000_s1029" style="position:absolute;left:8495;top:27;width:254;height:1286;visibility:visible;mso-wrap-style:square;v-text-anchor:top" coordsize="25400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" path="m,l25400,r,128639l,128639,,e" fillcolor="#282234" stroked="f" strokeweight="0">
                <v:stroke miterlimit="83231f" joinstyle="miter"/>
                <v:path arrowok="t" textboxrect="0,0,25400,128639"/>
              </v:shape>
              <v:shape id="Shape 36" o:spid="_x0000_s1030" style="position:absolute;left:8914;top:27;width:1210;height:1286;visibility:visible;mso-wrap-style:square;v-text-anchor:top" coordsize="121018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" path="m,l27394,,60960,95618,94526,r26492,l73304,128639r-25768,l,xe" fillcolor="#282234" stroked="f" strokeweight="0">
                <v:stroke miterlimit="83231f" joinstyle="miter"/>
                <v:path arrowok="t" textboxrect="0,0,121018,128639"/>
              </v:shape>
              <v:shape id="Shape 37" o:spid="_x0000_s1031" style="position:absolute;left:10289;top:27;width:806;height:1286;visibility:visible;mso-wrap-style:square;v-text-anchor:top" coordsize="80556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" path="m,l80556,r,23597l25044,23597r,29375l75298,52972r,22327l25044,75299r,29756l80556,105055r,23584l,128639,,xe" fillcolor="#282234" stroked="f" strokeweight="0">
                <v:stroke miterlimit="83231f" joinstyle="miter"/>
                <v:path arrowok="t" textboxrect="0,0,80556,128639"/>
              </v:shape>
              <v:shape id="Shape 38" o:spid="_x0000_s1032" style="position:absolute;left:11345;top:27;width:454;height:1286;visibility:visible;mso-wrap-style:square;v-text-anchor:top" coordsize="45453,12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" path="m,l45453,r,21780l25222,21780r,35738l45453,57518r,35656l38290,79108r-13068,l25222,128638,,128638,,xe" fillcolor="#282234" stroked="f" strokeweight="0">
                <v:stroke miterlimit="83231f" joinstyle="miter"/>
                <v:path arrowok="t" textboxrect="0,0,45453,128638"/>
              </v:shape>
              <v:shape id="Shape 39" o:spid="_x0000_s1033" style="position:absolute;left:11799;top:27;width:460;height:1286;visibility:visible;mso-wrap-style:square;v-text-anchor:top" coordsize="46000,12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" path="m,l4813,c29845,,45809,17246,45809,39548v,17970,-10528,31572,-27394,36474l46000,128638r-27941,l,93174,,57518r89,c12789,57518,20231,50254,20231,39738,20231,28854,12789,21780,89,21780r-89,l,xe" fillcolor="#282234" stroked="f" strokeweight="0">
                <v:stroke miterlimit="83231f" joinstyle="miter"/>
                <v:path arrowok="t" textboxrect="0,0,46000,128638"/>
              </v:shape>
              <v:shape id="Shape 40" o:spid="_x0000_s1034" style="position:absolute;left:12386;width:976;height:1340;visibility:visible;mso-wrap-style:square;v-text-anchor:top" coordsize="97612,13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" path="m49708,c80912,,92888,18860,95783,33389l73292,40272c72022,33198,66218,22123,49886,22123v-12154,,-20142,7811,-20142,16333c29744,45542,34290,51156,43714,52972r17970,3442c85090,60961,97612,76200,97612,94336v,19774,-16510,39738,-46456,39738c17043,134074,1994,112129,,93803l23216,87630v1092,12700,9982,24131,28117,24131c64770,111761,72212,105055,72212,95974v,-7442,-5626,-13246,-15608,-15240l38633,77102c18136,72937,4890,59690,4890,40272,4890,17412,25400,,49708,xe" fillcolor="#282234" stroked="f" strokeweight="0">
                <v:stroke miterlimit="83231f" joinstyle="miter"/>
                <v:path arrowok="t" textboxrect="0,0,97612,134074"/>
              </v:shape>
              <v:shape id="Shape 627" o:spid="_x0000_s1035" style="position:absolute;left:13574;top:27;width:254;height:1286;visibility:visible;mso-wrap-style:square;v-text-anchor:top" coordsize="25400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" path="m,l25400,r,128639l,128639,,e" fillcolor="#282234" stroked="f" strokeweight="0">
                <v:stroke miterlimit="83231f" joinstyle="miter"/>
                <v:path arrowok="t" textboxrect="0,0,25400,128639"/>
              </v:shape>
              <v:shape id="Shape 42" o:spid="_x0000_s1036" style="position:absolute;left:14004;top:27;width:1065;height:1286;visibility:visible;mso-wrap-style:square;v-text-anchor:top" coordsize="106502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" path="m,l106502,r,23775l65862,23775r,104864l40640,128639r,-104864l,23775,,xe" fillcolor="#282234" stroked="f" strokeweight="0">
                <v:stroke miterlimit="83231f" joinstyle="miter"/>
                <v:path arrowok="t" textboxrect="0,0,106502,128639"/>
              </v:shape>
              <v:shape id="Shape 43" o:spid="_x0000_s1037" style="position:absolute;left:15245;top:27;width:806;height:1286;visibility:visible;mso-wrap-style:square;v-text-anchor:top" coordsize="80556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" path="m,l80556,r,23597l25044,23597r,29375l75299,52972r,22327l25044,75299r,29756l80556,105055r,23584l,128639,,xe" fillcolor="#282234" stroked="f" strokeweight="0">
                <v:stroke miterlimit="83231f" joinstyle="miter"/>
                <v:path arrowok="t" textboxrect="0,0,80556,128639"/>
              </v:shape>
              <v:shape id="Shape 44" o:spid="_x0000_s1038" style="position:absolute;left:16205;top:27;width:1065;height:1286;visibility:visible;mso-wrap-style:square;v-text-anchor:top" coordsize="106502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" path="m,l106502,r,23775l65862,23775r,104864l40640,128639r,-104864l,23775,,xe" fillcolor="#282234" stroked="f" strokeweight="0">
                <v:stroke miterlimit="83231f" joinstyle="miter"/>
                <v:path arrowok="t" textboxrect="0,0,106502,128639"/>
              </v:shape>
              <v:shape id="Shape 628" o:spid="_x0000_s1039" style="position:absolute;left:17446;top:27;width:254;height:1286;visibility:visible;mso-wrap-style:square;v-text-anchor:top" coordsize="25400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" path="m,l25400,r,128639l,128639,,e" fillcolor="#282234" stroked="f" strokeweight="0">
                <v:stroke miterlimit="83231f" joinstyle="miter"/>
                <v:path arrowok="t" textboxrect="0,0,25400,128639"/>
              </v:shape>
              <v:shape id="Shape 46" o:spid="_x0000_s1040" style="position:absolute;left:5834;top:1865;width:1435;height:1286;visibility:visible;mso-wrap-style:square;v-text-anchor:top" coordsize="143523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" path="m,l33020,,71666,92901,109410,r34113,l143523,128639r-24676,l118847,38469,81826,128639r-20866,l23952,39192r,89447l,128639,,xe" fillcolor="#282234" stroked="f" strokeweight="0">
                <v:stroke miterlimit="83231f" joinstyle="miter"/>
                <v:path arrowok="t" textboxrect="0,0,143523,128639"/>
              </v:shape>
              <v:shape id="Shape 47" o:spid="_x0000_s1041" style="position:absolute;left:7563;top:1865;width:805;height:1286;visibility:visible;mso-wrap-style:square;v-text-anchor:top" coordsize="80556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" path="m,l80556,r,23597l25032,23597r,29388l75298,52985r,22314l25032,75299r,29756l80556,105055r,23584l,128639,,xe" fillcolor="#282234" stroked="f" strokeweight="0">
                <v:stroke miterlimit="83231f" joinstyle="miter"/>
                <v:path arrowok="t" textboxrect="0,0,80556,128639"/>
              </v:shape>
              <v:shape id="Shape 48" o:spid="_x0000_s1042" style="position:absolute;left:8522;top:1864;width:1065;height:1287;visibility:visible;mso-wrap-style:square;v-text-anchor:top" coordsize="106502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" path="m,l106502,r,23775l65862,23775r,104864l40640,128639r,-104864l,23775,,xe" fillcolor="#282234" stroked="f" strokeweight="0">
                <v:stroke miterlimit="83231f" joinstyle="miter"/>
                <v:path arrowok="t" textboxrect="0,0,106502,128639"/>
              </v:shape>
              <v:shape id="Shape 49" o:spid="_x0000_s1043" style="position:absolute;left:9763;top:1864;width:455;height:1287;visibility:visible;mso-wrap-style:square;v-text-anchor:top" coordsize="45453,12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" path="m,l45453,r,21780l25222,21780r,35738l45453,57518r,35656l38290,79108r-13068,l25222,128638,,128638,,xe" fillcolor="#282234" stroked="f" strokeweight="0">
                <v:stroke miterlimit="83231f" joinstyle="miter"/>
                <v:path arrowok="t" textboxrect="0,0,45453,128638"/>
              </v:shape>
              <v:shape id="Shape 50" o:spid="_x0000_s1044" style="position:absolute;left:10218;top:1864;width:460;height:1287;visibility:visible;mso-wrap-style:square;v-text-anchor:top" coordsize="45987,12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" path="m,l4813,c29845,,45809,17246,45809,39560v,17958,-10528,31560,-27394,36462l45987,128638r-27928,l,93174,,57518r89,c12789,57518,20231,50267,20231,39738,20231,28854,12789,21780,89,21780r-89,l,xe" fillcolor="#282234" stroked="f" strokeweight="0">
                <v:stroke miterlimit="83231f" joinstyle="miter"/>
                <v:path arrowok="t" textboxrect="0,0,45987,128638"/>
              </v:shape>
              <v:shape id="Shape 51" o:spid="_x0000_s1045" style="position:absolute;left:10812;top:1837;width:661;height:1341;visibility:visible;mso-wrap-style:square;v-text-anchor:top" coordsize="66129,134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" path="m66040,r89,16l66129,24158r-89,-15c46266,24143,25946,37922,25946,66954v,29032,20320,42825,40094,42825l66129,109763r,24307l66040,134086c31204,134086,,108509,,67145,,25590,31204,,66040,xe" fillcolor="#282234" stroked="f" strokeweight="0">
                <v:stroke miterlimit="83231f" joinstyle="miter"/>
                <v:path arrowok="t" textboxrect="0,0,66129,134086"/>
              </v:shape>
              <v:shape id="Shape 52" o:spid="_x0000_s1046" style="position:absolute;left:11473;top:1837;width:662;height:1341;visibility:visible;mso-wrap-style:square;v-text-anchor:top" coordsize="66141,13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" path="m,l25031,4631v23551,9145,41110,31331,41110,62497c66141,98151,48582,120295,25031,129427l,134054,,109746r14626,-2593c28760,101914,40183,88712,40183,66938,40183,45163,28760,31969,14626,26733l,24142,,xe" fillcolor="#282234" stroked="f" strokeweight="0">
                <v:stroke miterlimit="83231f" joinstyle="miter"/>
                <v:path arrowok="t" textboxrect="0,0,66141,134054"/>
              </v:shape>
              <v:shape id="Shape 53" o:spid="_x0000_s1047" style="position:absolute;left:12352;top:1864;width:452;height:1287;visibility:visible;mso-wrap-style:square;v-text-anchor:top" coordsize="45180,12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" path="m,l45180,r,21842l44996,21780r-19774,l25222,58610r19774,l45180,58548r,21653l25044,80201r,48437l,128638,,xe" fillcolor="#282234" stroked="f" strokeweight="0">
                <v:stroke miterlimit="83231f" joinstyle="miter"/>
                <v:path arrowok="t" textboxrect="0,0,45180,128638"/>
              </v:shape>
              <v:shape id="Shape 54" o:spid="_x0000_s1048" style="position:absolute;left:12804;top:1864;width:452;height:803;visibility:visible;mso-wrap-style:square;v-text-anchor:top" coordsize="45180,8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" path="m,l2902,c28302,,45180,16878,45180,40094v,23418,-16878,40107,-42278,40107l,80201,,58548,14583,53595v3470,-3198,5375,-7780,5375,-13311c19958,34569,18053,29943,14583,26746l,21842,,xe" fillcolor="#282234" stroked="f" strokeweight="0">
                <v:stroke miterlimit="83231f" joinstyle="miter"/>
                <v:path arrowok="t" textboxrect="0,0,45180,80201"/>
              </v:shape>
              <v:shape id="Shape 55" o:spid="_x0000_s1049" style="position:absolute;left:13375;top:1837;width:662;height:1341;visibility:visible;mso-wrap-style:square;v-text-anchor:top" coordsize="66129,134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" path="m66040,r89,17l66129,24159r-89,-16c46266,24143,25946,37922,25946,66954v,29032,20320,42825,40094,42825l66129,109763r,24307l66040,134086c31204,134086,,108509,,67145,,25590,31204,,66040,xe" fillcolor="#282234" stroked="f" strokeweight="0">
                <v:stroke miterlimit="83231f" joinstyle="miter"/>
                <v:path arrowok="t" textboxrect="0,0,66129,134086"/>
              </v:shape>
              <v:shape id="Shape 56" o:spid="_x0000_s1050" style="position:absolute;left:14037;top:1837;width:661;height:1341;visibility:visible;mso-wrap-style:square;v-text-anchor:top" coordsize="66129,134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" path="m,l25029,4631v23548,9145,41100,31331,41100,62497c66129,98151,48577,120294,25029,129427l,134053,,109746r14621,-2593c28753,101913,40183,88712,40183,66938,40183,45163,28753,31969,14621,26733l,24142,,xe" fillcolor="#282234" stroked="f" strokeweight="0">
                <v:stroke miterlimit="83231f" joinstyle="miter"/>
                <v:path arrowok="t" textboxrect="0,0,66129,134053"/>
              </v:shape>
              <v:shape id="Shape 57" o:spid="_x0000_s1051" style="position:absolute;left:14916;top:1865;width:823;height:1286;visibility:visible;mso-wrap-style:square;v-text-anchor:top" coordsize="82372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" path="m,l25044,r,104687l82372,104687r,23952l,128639,,xe" fillcolor="#282234" stroked="f" strokeweight="0">
                <v:stroke miterlimit="83231f" joinstyle="miter"/>
                <v:path arrowok="t" textboxrect="0,0,82372,128639"/>
              </v:shape>
              <v:shape id="Shape 629" o:spid="_x0000_s1052" style="position:absolute;left:15932;top:1864;width:254;height:1287;visibility:visible;mso-wrap-style:square;v-text-anchor:top" coordsize="25400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" path="m,l25400,r,128639l,128639,,e" fillcolor="#282234" stroked="f" strokeweight="0">
                <v:stroke miterlimit="83231f" joinstyle="miter"/>
                <v:path arrowok="t" textboxrect="0,0,25400,128639"/>
              </v:shape>
              <v:shape id="Shape 59" o:spid="_x0000_s1053" style="position:absolute;left:16361;top:1864;width:1065;height:1287;visibility:visible;mso-wrap-style:square;v-text-anchor:top" coordsize="106502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" path="m,l106502,r,23775l65862,23775r,104864l40640,128639r,-104864l,23775,,xe" fillcolor="#282234" stroked="f" strokeweight="0">
                <v:stroke miterlimit="83231f" joinstyle="miter"/>
                <v:path arrowok="t" textboxrect="0,0,106502,128639"/>
              </v:shape>
              <v:shape id="Shape 60" o:spid="_x0000_s1054" style="position:absolute;left:17356;top:1864;width:633;height:1287;visibility:visible;mso-wrap-style:square;v-text-anchor:top" coordsize="63310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" path="m49340,l63310,r,27763l63310,27763,45530,76391r17780,l63310,99251r-26124,l26480,128639,,128639,49340,xe" fillcolor="#282234" stroked="f" strokeweight="0">
                <v:stroke miterlimit="83231f" joinstyle="miter"/>
                <v:path arrowok="t" textboxrect="0,0,63310,128639"/>
              </v:shape>
              <v:shape id="Shape 61" o:spid="_x0000_s1055" style="position:absolute;left:17989;top:1864;width:640;height:1287;visibility:visible;mso-wrap-style:square;v-text-anchor:top" coordsize="64046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" path="m,l15062,,64046,128639r-27216,l26136,99251,,99251,,76391r17780,l,27763,,xe" fillcolor="#282234" stroked="f" strokeweight="0">
                <v:stroke miterlimit="83231f" joinstyle="miter"/>
                <v:path arrowok="t" textboxrect="0,0,64046,128639"/>
              </v:shape>
              <v:shape id="Shape 62" o:spid="_x0000_s1056" style="position:absolute;left:18794;top:1865;width:1098;height:1286;visibility:visible;mso-wrap-style:square;v-text-anchor:top" coordsize="109779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" path="m,l31217,,84735,85090,84735,r25044,l109779,128639r-26314,l25044,37377r,91262l,128639,,xe" fillcolor="#282234" stroked="f" strokeweight="0">
                <v:stroke miterlimit="83231f" joinstyle="miter"/>
                <v:path arrowok="t" textboxrect="0,0,109779,128639"/>
              </v:shape>
              <v:shape id="Shape 63" o:spid="_x0000_s1057" style="position:absolute;left:5834;top:3702;width:1065;height:1287;visibility:visible;mso-wrap-style:square;v-text-anchor:top" coordsize="106502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" path="m,l106502,r,23775l65862,23775r,104864l40640,128639r,-104864l,23775,,xe" fillcolor="#282234" stroked="f" strokeweight="0">
                <v:stroke miterlimit="83231f" joinstyle="miter"/>
                <v:path arrowok="t" textboxrect="0,0,106502,128639"/>
              </v:shape>
              <v:shape id="Shape 630" o:spid="_x0000_s1058" style="position:absolute;left:7075;top:3702;width:254;height:1287;visibility:visible;mso-wrap-style:square;v-text-anchor:top" coordsize="25400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" path="m,l25400,r,128639l,128639,,e" fillcolor="#282234" stroked="f" strokeweight="0">
                <v:stroke miterlimit="83231f" joinstyle="miter"/>
                <v:path arrowok="t" textboxrect="0,0,25400,128639"/>
              </v:shape>
              <v:shape id="Shape 65" o:spid="_x0000_s1059" style="position:absolute;left:7623;top:3702;width:454;height:1287;visibility:visible;mso-wrap-style:square;v-text-anchor:top" coordsize="45447,12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" path="m,l45447,r,21780l25222,21780r,35738l45447,57518r,35669l38278,79108r-13056,l25222,128638,,128638,,xe" fillcolor="#282234" stroked="f" strokeweight="0">
                <v:stroke miterlimit="83231f" joinstyle="miter"/>
                <v:path arrowok="t" textboxrect="0,0,45447,128638"/>
              </v:shape>
              <v:shape id="Shape 66" o:spid="_x0000_s1060" style="position:absolute;left:8077;top:3702;width:460;height:1287;visibility:visible;mso-wrap-style:square;v-text-anchor:top" coordsize="45993,12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" path="m,l4807,c29851,,45815,17234,45815,39548v,17970,-10528,31572,-27394,36474l45993,128638r-27940,l,93187,,57518r95,c12795,57518,20225,50254,20225,39738,20225,28854,12795,21780,95,21780r-95,l,xe" fillcolor="#282234" stroked="f" strokeweight="0">
                <v:stroke miterlimit="83231f" joinstyle="miter"/>
                <v:path arrowok="t" textboxrect="0,0,45993,128638"/>
              </v:shape>
              <v:shape id="Shape 67" o:spid="_x0000_s1061" style="position:absolute;left:8624;top:3702;width:633;height:1287;visibility:visible;mso-wrap-style:square;v-text-anchor:top" coordsize="63322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" path="m49352,l63322,r,27763l45542,76391r17780,l63322,99251r-26124,l26492,128639,,128639,49352,xe" fillcolor="#282234" stroked="f" strokeweight="0">
                <v:stroke miterlimit="83231f" joinstyle="miter"/>
                <v:path arrowok="t" textboxrect="0,0,63322,128639"/>
              </v:shape>
              <v:shape id="Shape 68" o:spid="_x0000_s1062" style="position:absolute;left:9257;top:3702;width:641;height:1287;visibility:visible;mso-wrap-style:square;v-text-anchor:top" coordsize="64046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" path="m,l15062,,64046,128639r-27216,l26124,99251,,99251,,76391r17780,l,27763,,xe" fillcolor="#282234" stroked="f" strokeweight="0">
                <v:stroke miterlimit="83231f" joinstyle="miter"/>
                <v:path arrowok="t" textboxrect="0,0,64046,128639"/>
              </v:shape>
              <v:shape id="Shape 69" o:spid="_x0000_s1063" style="position:absolute;left:10063;top:3702;width:1097;height:1287;visibility:visible;mso-wrap-style:square;v-text-anchor:top" coordsize="109779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" path="m,l31217,,84734,85090,84734,r25045,l109779,128639r-26315,l25044,37377r,91262l,128639,,xe" fillcolor="#282234" stroked="f" strokeweight="0">
                <v:stroke miterlimit="83231f" joinstyle="miter"/>
                <v:path arrowok="t" textboxrect="0,0,109779,128639"/>
              </v:shape>
              <v:shape id="Shape 70" o:spid="_x0000_s1064" style="position:absolute;left:11325;top:3702;width:634;height:1287;visibility:visible;mso-wrap-style:square;v-text-anchor:top" coordsize="63322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" path="m49352,l63322,r,27763l63322,27763,45542,76391r17780,l63322,99251r-26124,l26492,128639,,128639,49352,xe" fillcolor="#282234" stroked="f" strokeweight="0">
                <v:stroke miterlimit="83231f" joinstyle="miter"/>
                <v:path arrowok="t" textboxrect="0,0,63322,128639"/>
              </v:shape>
              <v:shape id="Shape 71" o:spid="_x0000_s1065" style="position:absolute;left:11959;top:3702;width:640;height:1287;visibility:visible;mso-wrap-style:square;v-text-anchor:top" coordsize="64046,1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" path="m,l15062,,64046,128639r-27216,l26136,99251,,99251,,76391r17780,l,27763,,xe" fillcolor="#282234" stroked="f" strokeweight="0">
                <v:stroke miterlimit="83231f" joinstyle="miter"/>
                <v:path arrowok="t" textboxrect="0,0,64046,128639"/>
              </v:shape>
              <v:shape id="Shape 72" o:spid="_x0000_s1066" style="position:absolute;left:18094;top:129;width:88;height:230;visibility:visible;mso-wrap-style:square;v-text-anchor:top" coordsize="8738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" path="m,l8738,r,5080l5779,5080r,5778l8738,10858r,6066l7848,15392r-2069,l5779,22961,,22961,,xe" fillcolor="#352e39" stroked="f" strokeweight="0">
                <v:stroke miterlimit="83231f" joinstyle="miter"/>
                <v:path arrowok="t" textboxrect="0,0,8738,22961"/>
              </v:shape>
              <v:shape id="Shape 73" o:spid="_x0000_s1067" style="position:absolute;left:17940;top:16;width:242;height:464;visibility:visible;mso-wrap-style:square;v-text-anchor:top" coordsize="24130,4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" path="m23787,r343,137l24130,6598r-343,-134c14300,6464,6883,13335,6883,23101v,9487,7417,16637,16904,16637l24130,39601r,6591l23787,46330v-6591,,-12243,-2198,-16904,-6732c2337,35065,,29552,,23101,,16637,2337,11137,6883,6744,11544,2197,17196,,23787,xe" fillcolor="#352e39" stroked="f" strokeweight="0">
                <v:stroke miterlimit="83231f" joinstyle="miter"/>
                <v:path arrowok="t" textboxrect="0,0,24130,46330"/>
              </v:shape>
              <v:shape id="Shape 74" o:spid="_x0000_s1068" style="position:absolute;left:18182;top:129;width:102;height:230;visibility:visible;mso-wrap-style:square;v-text-anchor:top" coordsize="10249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" path="m,l622,c5156,,8458,3302,8458,7556v,3036,-1244,5220,-3581,6604l10249,22961r-6744,l,16924,,10858r203,c1994,10858,2959,9893,2959,7836,2959,6324,1854,5080,343,5080l,5080,,xe" fillcolor="#352e39" stroked="f" strokeweight="0">
                <v:stroke miterlimit="83231f" joinstyle="miter"/>
                <v:path arrowok="t" textboxrect="0,0,10249,22961"/>
              </v:shape>
              <v:shape id="Shape 75" o:spid="_x0000_s1069" style="position:absolute;left:18182;top:18;width:236;height:460;visibility:visible;mso-wrap-style:square;v-text-anchor:top" coordsize="23584,4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" path="m,l16573,6607v4674,4394,7011,9893,7011,16357c23584,29416,21247,34928,16433,39462l,46055,,39464,11603,34840v3008,-2973,4830,-7132,4830,-11876c16433,18081,14611,13922,11603,10983l,6461,,xe" fillcolor="#352e39" stroked="f" strokeweight="0">
                <v:stroke miterlimit="83231f" joinstyle="miter"/>
                <v:path arrowok="t" textboxrect="0,0,23584,46055"/>
              </v:shape>
              <v:shape id="Shape 76" o:spid="_x0000_s1070" style="position:absolute;top:1001;width:4387;height:3987;visibility:visible;mso-wrap-style:square;v-text-anchor:top" coordsize="438747,39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" path="m,l146278,r,351727l292557,351727,292557,,438747,r,398742l390080,398742r,-352374l341325,46368r,352374l97523,398742r,-352374l48755,46368r,352374l,398742,,xe" fillcolor="#6797c6" stroked="f" strokeweight="0">
                <v:stroke miterlimit="83231f" joinstyle="miter"/>
                <v:path arrowok="t" textboxrect="0,0,438747,398742"/>
              </v:shape>
              <v:shape id="Shape 631" o:spid="_x0000_s1071" style="position:absolute;left:1950;top:1001;width:487;height:3134;visibility:visible;mso-wrap-style:square;v-text-anchor:top" coordsize="48755,31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" path="m,l48755,r,313410l,313410,,e" fillcolor="#6797c6" stroked="f" strokeweight="0">
                <v:stroke miterlimit="83231f" joinstyle="miter"/>
                <v:path arrowok="t" textboxrect="0,0,48755,313410"/>
              </v:shape>
              <v:shape id="Shape 632" o:spid="_x0000_s1072" style="position:absolute;top:26;width:4387;height:487;visibility:visible;mso-wrap-style:square;v-text-anchor:top" coordsize="438747,4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" path="m,l438747,r,48755l,48755,,e" fillcolor="#6797c6" stroked="f" strokeweight="0">
                <v:stroke miterlimit="83231f" joinstyle="miter"/>
                <v:path arrowok="t" textboxrect="0,0,438747,48755"/>
              </v:shape>
              <w10:anchorlock/>
            </v:group>
          </w:pict>
        </mc:Fallback>
      </mc:AlternateContent>
    </w:r>
    <w:r w:rsidR="00465217" w:rsidRPr="00972749">
      <w:rPr>
        <w:noProof/>
        <w:sz w:val="16"/>
        <w:szCs w:val="16"/>
        <w:lang w:val="en-US"/>
      </w:rPr>
      <w:drawing>
        <wp:anchor distT="0" distB="0" distL="114300" distR="114300" simplePos="0" relativeHeight="251662336" behindDoc="0" locked="0" layoutInCell="1" allowOverlap="1" wp14:anchorId="43FAE4F1" wp14:editId="0B2DCBB1">
          <wp:simplePos x="0" y="0"/>
          <wp:positionH relativeFrom="column">
            <wp:posOffset>4642498</wp:posOffset>
          </wp:positionH>
          <wp:positionV relativeFrom="paragraph">
            <wp:posOffset>25724</wp:posOffset>
          </wp:positionV>
          <wp:extent cx="2249170" cy="64198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 lef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17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1C" w:rsidRDefault="000E601C" w:rsidP="000417BC">
      <w:pPr>
        <w:spacing w:after="0" w:line="240" w:lineRule="auto"/>
      </w:pPr>
      <w:r>
        <w:separator/>
      </w:r>
    </w:p>
  </w:footnote>
  <w:footnote w:type="continuationSeparator" w:id="0">
    <w:p w:rsidR="000E601C" w:rsidRDefault="000E601C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217" w:rsidRDefault="00465217" w:rsidP="00277112">
    <w:pPr>
      <w:pStyle w:val="Header"/>
      <w:tabs>
        <w:tab w:val="clear" w:pos="4513"/>
        <w:tab w:val="clear" w:pos="9026"/>
        <w:tab w:val="left" w:pos="7695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40FA9E" wp14:editId="67DB5BC8">
          <wp:simplePos x="0" y="0"/>
          <wp:positionH relativeFrom="column">
            <wp:posOffset>2095626</wp:posOffset>
          </wp:positionH>
          <wp:positionV relativeFrom="paragraph">
            <wp:posOffset>-403225</wp:posOffset>
          </wp:positionV>
          <wp:extent cx="2322709" cy="947293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 A R D S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709" cy="94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65217" w:rsidRDefault="00465217" w:rsidP="00277112">
    <w:pPr>
      <w:pStyle w:val="Header"/>
      <w:tabs>
        <w:tab w:val="clear" w:pos="4513"/>
        <w:tab w:val="clear" w:pos="9026"/>
        <w:tab w:val="left" w:pos="7695"/>
      </w:tabs>
    </w:pPr>
  </w:p>
  <w:p w:rsidR="00465217" w:rsidRDefault="00465217" w:rsidP="00277112">
    <w:pPr>
      <w:pStyle w:val="Header"/>
      <w:tabs>
        <w:tab w:val="clear" w:pos="4513"/>
        <w:tab w:val="clear" w:pos="9026"/>
        <w:tab w:val="left" w:pos="7695"/>
      </w:tabs>
    </w:pPr>
  </w:p>
  <w:p w:rsidR="00465217" w:rsidRDefault="00465217" w:rsidP="00277112">
    <w:pPr>
      <w:pStyle w:val="Header"/>
      <w:tabs>
        <w:tab w:val="clear" w:pos="4513"/>
        <w:tab w:val="clear" w:pos="9026"/>
        <w:tab w:val="left" w:pos="76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43"/>
    <w:multiLevelType w:val="hybridMultilevel"/>
    <w:tmpl w:val="2ACAE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D281F"/>
    <w:multiLevelType w:val="hybridMultilevel"/>
    <w:tmpl w:val="B18CD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6705E"/>
    <w:multiLevelType w:val="hybridMultilevel"/>
    <w:tmpl w:val="41C47C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612BC"/>
    <w:multiLevelType w:val="hybridMultilevel"/>
    <w:tmpl w:val="AF0E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0470EC"/>
    <w:multiLevelType w:val="hybridMultilevel"/>
    <w:tmpl w:val="C0AC3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35970"/>
    <w:multiLevelType w:val="hybridMultilevel"/>
    <w:tmpl w:val="B07050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675B45"/>
    <w:multiLevelType w:val="hybridMultilevel"/>
    <w:tmpl w:val="91D29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73B11"/>
    <w:multiLevelType w:val="hybridMultilevel"/>
    <w:tmpl w:val="9C342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07058C"/>
    <w:multiLevelType w:val="multilevel"/>
    <w:tmpl w:val="104C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16A56"/>
    <w:multiLevelType w:val="hybridMultilevel"/>
    <w:tmpl w:val="64B60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48"/>
    <w:rsid w:val="00037410"/>
    <w:rsid w:val="000417BC"/>
    <w:rsid w:val="000706EB"/>
    <w:rsid w:val="000D7005"/>
    <w:rsid w:val="000E601C"/>
    <w:rsid w:val="000F0E13"/>
    <w:rsid w:val="0010371A"/>
    <w:rsid w:val="00104241"/>
    <w:rsid w:val="001073F6"/>
    <w:rsid w:val="001C42C8"/>
    <w:rsid w:val="0021646C"/>
    <w:rsid w:val="002233B2"/>
    <w:rsid w:val="00277112"/>
    <w:rsid w:val="002C193A"/>
    <w:rsid w:val="002C4202"/>
    <w:rsid w:val="002F5096"/>
    <w:rsid w:val="003163BA"/>
    <w:rsid w:val="0032501C"/>
    <w:rsid w:val="00343B08"/>
    <w:rsid w:val="003719BF"/>
    <w:rsid w:val="003A0D38"/>
    <w:rsid w:val="003F1030"/>
    <w:rsid w:val="004171B1"/>
    <w:rsid w:val="00442A6E"/>
    <w:rsid w:val="0044438A"/>
    <w:rsid w:val="00445D0E"/>
    <w:rsid w:val="004614D4"/>
    <w:rsid w:val="00465217"/>
    <w:rsid w:val="004B1343"/>
    <w:rsid w:val="0054301D"/>
    <w:rsid w:val="005C5F74"/>
    <w:rsid w:val="005F3F99"/>
    <w:rsid w:val="00616DD6"/>
    <w:rsid w:val="00662163"/>
    <w:rsid w:val="00690503"/>
    <w:rsid w:val="006B5B8D"/>
    <w:rsid w:val="006D2E56"/>
    <w:rsid w:val="006E08AD"/>
    <w:rsid w:val="00702771"/>
    <w:rsid w:val="00707F10"/>
    <w:rsid w:val="00717F7B"/>
    <w:rsid w:val="00740810"/>
    <w:rsid w:val="00752766"/>
    <w:rsid w:val="007614C9"/>
    <w:rsid w:val="00771781"/>
    <w:rsid w:val="007879F0"/>
    <w:rsid w:val="00792778"/>
    <w:rsid w:val="007B3F4B"/>
    <w:rsid w:val="008017F6"/>
    <w:rsid w:val="008B3DBB"/>
    <w:rsid w:val="008B792D"/>
    <w:rsid w:val="008D1EDF"/>
    <w:rsid w:val="00926848"/>
    <w:rsid w:val="00954967"/>
    <w:rsid w:val="00955474"/>
    <w:rsid w:val="00971F9A"/>
    <w:rsid w:val="00972749"/>
    <w:rsid w:val="0097655C"/>
    <w:rsid w:val="00981CAF"/>
    <w:rsid w:val="009A7E95"/>
    <w:rsid w:val="009B3DE5"/>
    <w:rsid w:val="00A36795"/>
    <w:rsid w:val="00AB1F21"/>
    <w:rsid w:val="00AD0DC1"/>
    <w:rsid w:val="00AD587A"/>
    <w:rsid w:val="00B02981"/>
    <w:rsid w:val="00B55B1B"/>
    <w:rsid w:val="00BE5174"/>
    <w:rsid w:val="00BE7BED"/>
    <w:rsid w:val="00C15C99"/>
    <w:rsid w:val="00C20EE6"/>
    <w:rsid w:val="00C7394B"/>
    <w:rsid w:val="00C73A54"/>
    <w:rsid w:val="00C861F1"/>
    <w:rsid w:val="00C9105C"/>
    <w:rsid w:val="00CE4AB1"/>
    <w:rsid w:val="00D75321"/>
    <w:rsid w:val="00D95C67"/>
    <w:rsid w:val="00D95C89"/>
    <w:rsid w:val="00E061C4"/>
    <w:rsid w:val="00E11B95"/>
    <w:rsid w:val="00E31965"/>
    <w:rsid w:val="00E61E3B"/>
    <w:rsid w:val="00E82817"/>
    <w:rsid w:val="00E83A1A"/>
    <w:rsid w:val="00F14CC6"/>
    <w:rsid w:val="00F95B2F"/>
    <w:rsid w:val="00FB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E5933"/>
  <w15:docId w15:val="{AC0E917C-FC2F-4FA3-8454-B7E7C982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hyperlink" Target="mailto:mards@ucg.ac.me" TargetMode="External"/><Relationship Id="rId1" Type="http://schemas.openxmlformats.org/officeDocument/2006/relationships/hyperlink" Target="http://www.mards.ucg.ac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User</cp:lastModifiedBy>
  <cp:revision>5</cp:revision>
  <cp:lastPrinted>2019-02-15T13:59:00Z</cp:lastPrinted>
  <dcterms:created xsi:type="dcterms:W3CDTF">2020-03-31T22:59:00Z</dcterms:created>
  <dcterms:modified xsi:type="dcterms:W3CDTF">2020-03-31T23:07:00Z</dcterms:modified>
</cp:coreProperties>
</file>